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950217" w:rsidRPr="00B56360" w:rsidTr="00B15604">
        <w:trPr>
          <w:trHeight w:val="697"/>
        </w:trPr>
        <w:tc>
          <w:tcPr>
            <w:tcW w:w="9744" w:type="dxa"/>
            <w:vAlign w:val="center"/>
          </w:tcPr>
          <w:p w:rsidR="00950217" w:rsidRPr="00B56360" w:rsidRDefault="00950217" w:rsidP="00B15604">
            <w:pPr>
              <w:spacing w:line="360" w:lineRule="auto"/>
              <w:jc w:val="both"/>
            </w:pPr>
          </w:p>
        </w:tc>
      </w:tr>
      <w:tr w:rsidR="00950217" w:rsidRPr="00B56360" w:rsidTr="00B15604">
        <w:trPr>
          <w:trHeight w:val="80"/>
        </w:trPr>
        <w:tc>
          <w:tcPr>
            <w:tcW w:w="9744" w:type="dxa"/>
            <w:vAlign w:val="center"/>
          </w:tcPr>
          <w:p w:rsidR="00950217" w:rsidRPr="00B56360" w:rsidRDefault="00950217" w:rsidP="00B15604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950217" w:rsidRPr="00B56360" w:rsidTr="00B15604">
        <w:trPr>
          <w:trHeight w:val="697"/>
        </w:trPr>
        <w:tc>
          <w:tcPr>
            <w:tcW w:w="9744" w:type="dxa"/>
            <w:vAlign w:val="center"/>
          </w:tcPr>
          <w:p w:rsidR="00950217" w:rsidRPr="00B56360" w:rsidRDefault="00950217" w:rsidP="00B15604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  <w:noProof w:val="0"/>
              </w:rPr>
              <w:t>cîştigător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  <w:noProof w:val="0"/>
              </w:rPr>
              <w:t>instrucţiunile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 de mai jos.]</w:t>
            </w:r>
          </w:p>
          <w:p w:rsidR="00950217" w:rsidRPr="00B56360" w:rsidRDefault="00950217" w:rsidP="00B15604">
            <w:pPr>
              <w:jc w:val="both"/>
              <w:rPr>
                <w:i/>
                <w:iCs/>
                <w:noProof w:val="0"/>
              </w:rPr>
            </w:pPr>
          </w:p>
          <w:p w:rsidR="00950217" w:rsidRPr="00B56360" w:rsidRDefault="00950217" w:rsidP="00B15604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:rsidR="00950217" w:rsidRPr="00B56360" w:rsidRDefault="00950217" w:rsidP="00B15604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:rsidR="00950217" w:rsidRPr="00B56360" w:rsidRDefault="00950217" w:rsidP="00B15604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950217" w:rsidRPr="00B56360" w:rsidRDefault="00950217" w:rsidP="00B15604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:rsidR="00950217" w:rsidRPr="00B56360" w:rsidRDefault="00950217" w:rsidP="00B15604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950217" w:rsidRPr="00B56360" w:rsidRDefault="00950217" w:rsidP="00B15604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:rsidR="00950217" w:rsidRPr="00B56360" w:rsidRDefault="00950217" w:rsidP="00B15604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950217" w:rsidRPr="00B56360" w:rsidRDefault="00950217" w:rsidP="00B15604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950217" w:rsidRPr="00B56360" w:rsidRDefault="00950217" w:rsidP="00B15604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:rsidR="00950217" w:rsidRPr="00B56360" w:rsidRDefault="00950217" w:rsidP="00B15604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:rsidR="00950217" w:rsidRPr="00B56360" w:rsidRDefault="00950217" w:rsidP="00B15604">
            <w:pPr>
              <w:ind w:firstLine="720"/>
              <w:jc w:val="both"/>
            </w:pPr>
          </w:p>
          <w:p w:rsidR="00950217" w:rsidRPr="00B56360" w:rsidRDefault="00950217" w:rsidP="00B15604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:rsidR="00950217" w:rsidRPr="00B56360" w:rsidRDefault="00950217" w:rsidP="00B15604">
            <w:pPr>
              <w:jc w:val="both"/>
            </w:pPr>
          </w:p>
          <w:p w:rsidR="00950217" w:rsidRPr="00B56360" w:rsidRDefault="00950217" w:rsidP="00B15604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:rsidR="00950217" w:rsidRPr="00B56360" w:rsidRDefault="00950217" w:rsidP="00B15604">
            <w:pPr>
              <w:jc w:val="both"/>
            </w:pPr>
          </w:p>
          <w:p w:rsidR="00950217" w:rsidRPr="00B56360" w:rsidRDefault="00950217" w:rsidP="00B15604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:rsidR="00950217" w:rsidRPr="00B56360" w:rsidRDefault="00950217" w:rsidP="00B15604">
            <w:pPr>
              <w:jc w:val="both"/>
            </w:pPr>
          </w:p>
          <w:p w:rsidR="00950217" w:rsidRPr="00B56360" w:rsidRDefault="00950217" w:rsidP="00B15604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:rsidR="00950217" w:rsidRPr="00B56360" w:rsidRDefault="00950217" w:rsidP="00B15604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950217" w:rsidRDefault="00950217" w:rsidP="00B15604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:rsidR="00950217" w:rsidRDefault="00950217" w:rsidP="00B15604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50217" w:rsidRDefault="00950217" w:rsidP="00B15604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50217" w:rsidRDefault="00950217" w:rsidP="00B15604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50217" w:rsidRDefault="00950217" w:rsidP="00B15604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50217" w:rsidRDefault="00950217" w:rsidP="00B15604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50217" w:rsidRPr="00B56360" w:rsidRDefault="00950217" w:rsidP="00B15604">
            <w:pPr>
              <w:spacing w:line="360" w:lineRule="auto"/>
              <w:jc w:val="both"/>
            </w:pPr>
          </w:p>
        </w:tc>
      </w:tr>
    </w:tbl>
    <w:p w:rsidR="006B5DED" w:rsidRDefault="00950217">
      <w:bookmarkStart w:id="1" w:name="_GoBack"/>
      <w:bookmarkEnd w:id="1"/>
    </w:p>
    <w:sectPr w:rsidR="006B5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217"/>
    <w:rsid w:val="00800259"/>
    <w:rsid w:val="008B5888"/>
    <w:rsid w:val="00901D0B"/>
    <w:rsid w:val="00950217"/>
    <w:rsid w:val="00B9619F"/>
    <w:rsid w:val="00BB643D"/>
    <w:rsid w:val="00F7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C42103-6893-4782-9455-A06BF32FA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02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 Microsoft</dc:creator>
  <cp:keywords/>
  <dc:description/>
  <cp:lastModifiedBy>Cont Microsoft</cp:lastModifiedBy>
  <cp:revision>1</cp:revision>
  <dcterms:created xsi:type="dcterms:W3CDTF">2022-01-19T06:36:00Z</dcterms:created>
  <dcterms:modified xsi:type="dcterms:W3CDTF">2022-01-19T06:36:00Z</dcterms:modified>
</cp:coreProperties>
</file>