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666D4F47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  procedurii de achiziție___</w:t>
            </w:r>
            <w:r w:rsidR="00335972" w:rsidRPr="00335972">
              <w:rPr>
                <w:rFonts w:ascii="Times New Roman" w:hAnsi="Times New Roman" w:cs="Times New Roman"/>
                <w:sz w:val="20"/>
                <w:szCs w:val="20"/>
              </w:rPr>
              <w:t xml:space="preserve"> ocds-b3wdp1-MD-1773100022224</w:t>
            </w: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___________din_________</w:t>
            </w:r>
          </w:p>
        </w:tc>
      </w:tr>
      <w:tr w:rsidR="00E93338" w:rsidRPr="0082662C" w14:paraId="70E0EACD" w14:textId="77777777" w:rsidTr="00E93338">
        <w:tc>
          <w:tcPr>
            <w:tcW w:w="13948" w:type="dxa"/>
          </w:tcPr>
          <w:p w14:paraId="212A5A8F" w14:textId="3CDF6C52" w:rsidR="00E93338" w:rsidRPr="00335972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335972" w:rsidRPr="00335972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>Maşini-unelte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 bunurilor/serviciilor</w:t>
            </w:r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 de măsură</w:t>
            </w:r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(fără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Termenul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livrare/prestare</w:t>
            </w:r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8452EA" w14:paraId="00FBCEF8" w14:textId="77777777" w:rsidTr="00726916">
        <w:tc>
          <w:tcPr>
            <w:tcW w:w="1347" w:type="dxa"/>
          </w:tcPr>
          <w:p w14:paraId="3DAB9C49" w14:textId="7AB3A18A" w:rsidR="0046719B" w:rsidRPr="00717F25" w:rsidRDefault="001816E5" w:rsidP="00DD3165">
            <w:pPr>
              <w:rPr>
                <w:sz w:val="16"/>
                <w:szCs w:val="16"/>
                <w:lang w:val="en-US"/>
              </w:rPr>
            </w:pPr>
            <w:r w:rsidRPr="00674BAD">
              <w:rPr>
                <w:b/>
                <w:u w:val="single"/>
                <w:lang w:val="ro-RO"/>
              </w:rPr>
              <w:t>42600000-2 </w:t>
            </w:r>
          </w:p>
        </w:tc>
        <w:tc>
          <w:tcPr>
            <w:tcW w:w="10331" w:type="dxa"/>
            <w:gridSpan w:val="7"/>
          </w:tcPr>
          <w:p w14:paraId="4EE4B1D7" w14:textId="35F5808A" w:rsidR="0046719B" w:rsidRDefault="001816E5" w:rsidP="00DD3165">
            <w:r>
              <w:rPr>
                <w:b/>
                <w:bCs/>
              </w:rPr>
              <w:t xml:space="preserve">LOT 1 </w:t>
            </w:r>
            <w:r w:rsidRPr="00140B78">
              <w:rPr>
                <w:b/>
                <w:bCs/>
              </w:rPr>
              <w:t>Piese  – motoferăstraie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1816E5" w:rsidRPr="008452EA" w14:paraId="33445617" w14:textId="77777777" w:rsidTr="00167AC0">
        <w:tc>
          <w:tcPr>
            <w:tcW w:w="1347" w:type="dxa"/>
          </w:tcPr>
          <w:p w14:paraId="5D6CBE3E" w14:textId="576E9441" w:rsidR="001816E5" w:rsidRPr="001816E5" w:rsidRDefault="001816E5" w:rsidP="001816E5">
            <w:pPr>
              <w:rPr>
                <w:bCs/>
                <w:sz w:val="16"/>
                <w:szCs w:val="16"/>
              </w:rPr>
            </w:pPr>
            <w:r w:rsidRPr="001816E5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215" w14:textId="70DFA12F" w:rsidR="001816E5" w:rsidRDefault="001816E5" w:rsidP="001816E5">
            <w:pPr>
              <w:rPr>
                <w:lang w:val="ro-RO"/>
              </w:rPr>
            </w:pPr>
            <w:r>
              <w:rPr>
                <w:color w:val="000000"/>
              </w:rPr>
              <w:t>Lanț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1623" w14:textId="4E3775FE" w:rsidR="001816E5" w:rsidRDefault="001816E5" w:rsidP="001816E5"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713A2" w14:textId="40B67D18" w:rsidR="001816E5" w:rsidRDefault="001816E5" w:rsidP="001816E5"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1898FC4E" w14:textId="77777777" w:rsidR="001816E5" w:rsidRDefault="001816E5" w:rsidP="001816E5"/>
        </w:tc>
        <w:tc>
          <w:tcPr>
            <w:tcW w:w="1324" w:type="dxa"/>
          </w:tcPr>
          <w:p w14:paraId="4013F6A1" w14:textId="77777777" w:rsidR="001816E5" w:rsidRDefault="001816E5" w:rsidP="001816E5"/>
        </w:tc>
        <w:tc>
          <w:tcPr>
            <w:tcW w:w="1323" w:type="dxa"/>
          </w:tcPr>
          <w:p w14:paraId="58E96477" w14:textId="77777777" w:rsidR="001816E5" w:rsidRDefault="001816E5" w:rsidP="001816E5"/>
        </w:tc>
        <w:tc>
          <w:tcPr>
            <w:tcW w:w="1323" w:type="dxa"/>
          </w:tcPr>
          <w:p w14:paraId="0CC00B3D" w14:textId="77777777" w:rsidR="001816E5" w:rsidRDefault="001816E5" w:rsidP="001816E5"/>
        </w:tc>
        <w:tc>
          <w:tcPr>
            <w:tcW w:w="2291" w:type="dxa"/>
          </w:tcPr>
          <w:p w14:paraId="3E7BED1D" w14:textId="77777777" w:rsidR="001816E5" w:rsidRPr="00ED58FC" w:rsidRDefault="001816E5" w:rsidP="001816E5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1816E5" w:rsidRPr="008452EA" w14:paraId="68D640FA" w14:textId="77777777" w:rsidTr="00167AC0">
        <w:tc>
          <w:tcPr>
            <w:tcW w:w="1347" w:type="dxa"/>
          </w:tcPr>
          <w:p w14:paraId="2A30389A" w14:textId="516AE283" w:rsidR="001816E5" w:rsidRPr="00C44ACF" w:rsidRDefault="001816E5" w:rsidP="001816E5">
            <w:pPr>
              <w:rPr>
                <w:sz w:val="16"/>
                <w:szCs w:val="16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2C29" w14:textId="33E9EA2B" w:rsidR="001816E5" w:rsidRDefault="001816E5" w:rsidP="001816E5">
            <w:pPr>
              <w:rPr>
                <w:lang w:val="ro-RO"/>
              </w:rPr>
            </w:pPr>
            <w:r>
              <w:rPr>
                <w:color w:val="000000"/>
              </w:rPr>
              <w:t>Lanț C 85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EDEC" w14:textId="2FC95567" w:rsidR="001816E5" w:rsidRDefault="001816E5" w:rsidP="001816E5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E4615" w14:textId="59DE2BD4" w:rsidR="001816E5" w:rsidRDefault="001816E5" w:rsidP="001816E5"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48437B2E" w14:textId="77777777" w:rsidR="001816E5" w:rsidRDefault="001816E5" w:rsidP="001816E5"/>
        </w:tc>
        <w:tc>
          <w:tcPr>
            <w:tcW w:w="1324" w:type="dxa"/>
          </w:tcPr>
          <w:p w14:paraId="5FD96E99" w14:textId="77777777" w:rsidR="001816E5" w:rsidRDefault="001816E5" w:rsidP="001816E5"/>
        </w:tc>
        <w:tc>
          <w:tcPr>
            <w:tcW w:w="1323" w:type="dxa"/>
          </w:tcPr>
          <w:p w14:paraId="3374CA16" w14:textId="77777777" w:rsidR="001816E5" w:rsidRDefault="001816E5" w:rsidP="001816E5"/>
        </w:tc>
        <w:tc>
          <w:tcPr>
            <w:tcW w:w="1323" w:type="dxa"/>
          </w:tcPr>
          <w:p w14:paraId="2279740D" w14:textId="77777777" w:rsidR="001816E5" w:rsidRDefault="001816E5" w:rsidP="001816E5"/>
        </w:tc>
        <w:tc>
          <w:tcPr>
            <w:tcW w:w="2291" w:type="dxa"/>
          </w:tcPr>
          <w:p w14:paraId="2865EA32" w14:textId="2249E85D" w:rsidR="001816E5" w:rsidRPr="00ED58FC" w:rsidRDefault="001816E5" w:rsidP="001816E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1816E5" w:rsidRPr="008452EA" w14:paraId="25AF4CC8" w14:textId="77777777" w:rsidTr="00167AC0">
        <w:tc>
          <w:tcPr>
            <w:tcW w:w="1347" w:type="dxa"/>
          </w:tcPr>
          <w:p w14:paraId="6C545C6E" w14:textId="0C809A14" w:rsidR="001816E5" w:rsidRPr="00C44ACF" w:rsidRDefault="001816E5" w:rsidP="001816E5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E17E" w14:textId="3B4454EF" w:rsidR="001816E5" w:rsidRDefault="001816E5" w:rsidP="001816E5">
            <w:pPr>
              <w:rPr>
                <w:lang w:val="ro-RO"/>
              </w:rPr>
            </w:pPr>
            <w:r>
              <w:t>Lant SP33G; 325";0.050"1.3mm; 66DL, buc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9097" w14:textId="477B2466" w:rsidR="001816E5" w:rsidRDefault="001816E5" w:rsidP="001816E5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CC765" w14:textId="5A303325" w:rsidR="001816E5" w:rsidRDefault="001816E5" w:rsidP="001816E5"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4E4A6607" w14:textId="77777777" w:rsidR="001816E5" w:rsidRDefault="001816E5" w:rsidP="001816E5"/>
        </w:tc>
        <w:tc>
          <w:tcPr>
            <w:tcW w:w="1324" w:type="dxa"/>
          </w:tcPr>
          <w:p w14:paraId="1738E972" w14:textId="77777777" w:rsidR="001816E5" w:rsidRDefault="001816E5" w:rsidP="001816E5"/>
        </w:tc>
        <w:tc>
          <w:tcPr>
            <w:tcW w:w="1323" w:type="dxa"/>
          </w:tcPr>
          <w:p w14:paraId="7D607827" w14:textId="77777777" w:rsidR="001816E5" w:rsidRDefault="001816E5" w:rsidP="001816E5"/>
        </w:tc>
        <w:tc>
          <w:tcPr>
            <w:tcW w:w="1323" w:type="dxa"/>
          </w:tcPr>
          <w:p w14:paraId="78EE63C7" w14:textId="77777777" w:rsidR="001816E5" w:rsidRDefault="001816E5" w:rsidP="001816E5"/>
        </w:tc>
        <w:tc>
          <w:tcPr>
            <w:tcW w:w="2291" w:type="dxa"/>
          </w:tcPr>
          <w:p w14:paraId="6C76D3FC" w14:textId="08640E8E" w:rsidR="001816E5" w:rsidRPr="00ED58FC" w:rsidRDefault="001816E5" w:rsidP="001816E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1816E5" w:rsidRPr="008452EA" w14:paraId="1FB9BE47" w14:textId="77777777" w:rsidTr="00167AC0">
        <w:tc>
          <w:tcPr>
            <w:tcW w:w="1347" w:type="dxa"/>
          </w:tcPr>
          <w:p w14:paraId="2499002B" w14:textId="3CA3A69D" w:rsidR="001816E5" w:rsidRPr="00C44ACF" w:rsidRDefault="001816E5" w:rsidP="001816E5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4804" w14:textId="06270755" w:rsidR="001816E5" w:rsidRDefault="001816E5" w:rsidP="001816E5">
            <w:pPr>
              <w:rPr>
                <w:lang w:val="ro-RO"/>
              </w:rPr>
            </w:pPr>
            <w:r>
              <w:rPr>
                <w:color w:val="000000"/>
              </w:rPr>
              <w:t>Lanț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857C" w14:textId="22510925" w:rsidR="001816E5" w:rsidRDefault="001816E5" w:rsidP="001816E5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0E38D" w14:textId="19D88BF0" w:rsidR="001816E5" w:rsidRDefault="001816E5" w:rsidP="001816E5">
            <w:r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02F67BA8" w14:textId="77777777" w:rsidR="001816E5" w:rsidRDefault="001816E5" w:rsidP="001816E5"/>
        </w:tc>
        <w:tc>
          <w:tcPr>
            <w:tcW w:w="1324" w:type="dxa"/>
          </w:tcPr>
          <w:p w14:paraId="44F290EE" w14:textId="77777777" w:rsidR="001816E5" w:rsidRDefault="001816E5" w:rsidP="001816E5"/>
        </w:tc>
        <w:tc>
          <w:tcPr>
            <w:tcW w:w="1323" w:type="dxa"/>
          </w:tcPr>
          <w:p w14:paraId="28AEDD72" w14:textId="77777777" w:rsidR="001816E5" w:rsidRDefault="001816E5" w:rsidP="001816E5"/>
        </w:tc>
        <w:tc>
          <w:tcPr>
            <w:tcW w:w="1323" w:type="dxa"/>
          </w:tcPr>
          <w:p w14:paraId="577226DE" w14:textId="77777777" w:rsidR="001816E5" w:rsidRDefault="001816E5" w:rsidP="001816E5"/>
        </w:tc>
        <w:tc>
          <w:tcPr>
            <w:tcW w:w="2291" w:type="dxa"/>
          </w:tcPr>
          <w:p w14:paraId="514A054A" w14:textId="018F1E1A" w:rsidR="001816E5" w:rsidRPr="00ED58FC" w:rsidRDefault="001816E5" w:rsidP="001816E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1816E5" w:rsidRPr="008452EA" w14:paraId="3EF2F9C0" w14:textId="77777777" w:rsidTr="00167AC0">
        <w:tc>
          <w:tcPr>
            <w:tcW w:w="1347" w:type="dxa"/>
          </w:tcPr>
          <w:p w14:paraId="6814C02D" w14:textId="6D3BBB76" w:rsidR="001816E5" w:rsidRPr="00C44ACF" w:rsidRDefault="001816E5" w:rsidP="001816E5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1D7C26" w14:textId="237D3235" w:rsidR="001816E5" w:rsidRDefault="001816E5" w:rsidP="001816E5">
            <w:pPr>
              <w:rPr>
                <w:lang w:val="ro-RO"/>
              </w:rPr>
            </w:pPr>
            <w:r>
              <w:t xml:space="preserve">Sina de </w:t>
            </w:r>
            <w:r w:rsidRPr="009F4827">
              <w:rPr>
                <w:color w:val="EE0000"/>
              </w:rPr>
              <w:t>ghidaj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BD09" w14:textId="14FBE1B1" w:rsidR="001816E5" w:rsidRDefault="001816E5" w:rsidP="001816E5"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0C63B" w14:textId="1E0DECE3" w:rsidR="001816E5" w:rsidRDefault="001816E5" w:rsidP="001816E5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5D51959B" w14:textId="77777777" w:rsidR="001816E5" w:rsidRDefault="001816E5" w:rsidP="001816E5"/>
        </w:tc>
        <w:tc>
          <w:tcPr>
            <w:tcW w:w="1324" w:type="dxa"/>
          </w:tcPr>
          <w:p w14:paraId="1DE542C9" w14:textId="77777777" w:rsidR="001816E5" w:rsidRDefault="001816E5" w:rsidP="001816E5"/>
        </w:tc>
        <w:tc>
          <w:tcPr>
            <w:tcW w:w="1323" w:type="dxa"/>
          </w:tcPr>
          <w:p w14:paraId="7F3FECF0" w14:textId="77777777" w:rsidR="001816E5" w:rsidRDefault="001816E5" w:rsidP="001816E5"/>
        </w:tc>
        <w:tc>
          <w:tcPr>
            <w:tcW w:w="1323" w:type="dxa"/>
          </w:tcPr>
          <w:p w14:paraId="52719DCF" w14:textId="77777777" w:rsidR="001816E5" w:rsidRDefault="001816E5" w:rsidP="001816E5"/>
        </w:tc>
        <w:tc>
          <w:tcPr>
            <w:tcW w:w="2291" w:type="dxa"/>
          </w:tcPr>
          <w:p w14:paraId="6BBFFA52" w14:textId="6A828DFB" w:rsidR="001816E5" w:rsidRPr="00ED58FC" w:rsidRDefault="001816E5" w:rsidP="001816E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1816E5" w:rsidRPr="008452EA" w14:paraId="4AEA96FC" w14:textId="77777777" w:rsidTr="00167AC0">
        <w:tc>
          <w:tcPr>
            <w:tcW w:w="1347" w:type="dxa"/>
          </w:tcPr>
          <w:p w14:paraId="23A92F5E" w14:textId="27938352" w:rsidR="001816E5" w:rsidRPr="00C44ACF" w:rsidRDefault="001816E5" w:rsidP="001816E5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8AFAF9" w14:textId="1745930A" w:rsidR="001816E5" w:rsidRDefault="001816E5" w:rsidP="001816E5">
            <w:pPr>
              <w:rPr>
                <w:lang w:val="ro-RO"/>
              </w:rPr>
            </w:pPr>
            <w:r>
              <w:t>Sina de ghidaj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E36B" w14:textId="6326A08D" w:rsidR="001816E5" w:rsidRDefault="001816E5" w:rsidP="001816E5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36C39" w14:textId="5BEA2AB8" w:rsidR="001816E5" w:rsidRDefault="001816E5" w:rsidP="001816E5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40DB6CFF" w14:textId="77777777" w:rsidR="001816E5" w:rsidRDefault="001816E5" w:rsidP="001816E5"/>
        </w:tc>
        <w:tc>
          <w:tcPr>
            <w:tcW w:w="1324" w:type="dxa"/>
          </w:tcPr>
          <w:p w14:paraId="3CF14582" w14:textId="77777777" w:rsidR="001816E5" w:rsidRDefault="001816E5" w:rsidP="001816E5"/>
        </w:tc>
        <w:tc>
          <w:tcPr>
            <w:tcW w:w="1323" w:type="dxa"/>
          </w:tcPr>
          <w:p w14:paraId="0F046206" w14:textId="77777777" w:rsidR="001816E5" w:rsidRDefault="001816E5" w:rsidP="001816E5"/>
        </w:tc>
        <w:tc>
          <w:tcPr>
            <w:tcW w:w="1323" w:type="dxa"/>
          </w:tcPr>
          <w:p w14:paraId="363132D5" w14:textId="77777777" w:rsidR="001816E5" w:rsidRDefault="001816E5" w:rsidP="001816E5"/>
        </w:tc>
        <w:tc>
          <w:tcPr>
            <w:tcW w:w="2291" w:type="dxa"/>
          </w:tcPr>
          <w:p w14:paraId="1877E721" w14:textId="2D8DBB6A" w:rsidR="001816E5" w:rsidRPr="00ED58FC" w:rsidRDefault="001816E5" w:rsidP="001816E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2CB1806F" w14:textId="77777777" w:rsidTr="00167AC0">
        <w:tc>
          <w:tcPr>
            <w:tcW w:w="1347" w:type="dxa"/>
          </w:tcPr>
          <w:p w14:paraId="331B58A1" w14:textId="6121B887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23FA0C" w14:textId="4175CB75" w:rsidR="00221350" w:rsidRDefault="00221350" w:rsidP="00221350">
            <w:pPr>
              <w:rPr>
                <w:lang w:val="ro-RO"/>
              </w:rPr>
            </w:pPr>
            <w:r>
              <w:t>Sina de ghidaj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64DD" w14:textId="5F0B0F95" w:rsidR="00221350" w:rsidRDefault="00221350" w:rsidP="00221350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66F91" w14:textId="4661BD4A" w:rsidR="00221350" w:rsidRDefault="00221350" w:rsidP="00221350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1222DC21" w14:textId="77777777" w:rsidR="00221350" w:rsidRDefault="00221350" w:rsidP="00221350"/>
        </w:tc>
        <w:tc>
          <w:tcPr>
            <w:tcW w:w="1324" w:type="dxa"/>
          </w:tcPr>
          <w:p w14:paraId="5E639848" w14:textId="77777777" w:rsidR="00221350" w:rsidRDefault="00221350" w:rsidP="00221350"/>
        </w:tc>
        <w:tc>
          <w:tcPr>
            <w:tcW w:w="1323" w:type="dxa"/>
          </w:tcPr>
          <w:p w14:paraId="2DD5E823" w14:textId="77777777" w:rsidR="00221350" w:rsidRDefault="00221350" w:rsidP="00221350"/>
        </w:tc>
        <w:tc>
          <w:tcPr>
            <w:tcW w:w="1323" w:type="dxa"/>
          </w:tcPr>
          <w:p w14:paraId="0237425D" w14:textId="77777777" w:rsidR="00221350" w:rsidRDefault="00221350" w:rsidP="00221350"/>
        </w:tc>
        <w:tc>
          <w:tcPr>
            <w:tcW w:w="2291" w:type="dxa"/>
          </w:tcPr>
          <w:p w14:paraId="1CF98D61" w14:textId="25D065BA" w:rsidR="00221350" w:rsidRPr="00031152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398C11BD" w14:textId="77777777" w:rsidTr="00167AC0">
        <w:tc>
          <w:tcPr>
            <w:tcW w:w="1347" w:type="dxa"/>
          </w:tcPr>
          <w:p w14:paraId="3098E3AA" w14:textId="65B107C7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2B337" w14:textId="2EA7AAE2" w:rsidR="00221350" w:rsidRDefault="00221350" w:rsidP="00221350">
            <w:pPr>
              <w:rPr>
                <w:lang w:val="ro-RO"/>
              </w:rPr>
            </w:pPr>
            <w:r>
              <w:t>Sina de ghidaj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499B" w14:textId="71536243" w:rsidR="00221350" w:rsidRDefault="00221350" w:rsidP="00221350"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E8644" w14:textId="26ED8D17" w:rsidR="00221350" w:rsidRDefault="00221350" w:rsidP="00221350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6D81B910" w14:textId="77777777" w:rsidR="00221350" w:rsidRDefault="00221350" w:rsidP="00221350"/>
        </w:tc>
        <w:tc>
          <w:tcPr>
            <w:tcW w:w="1324" w:type="dxa"/>
          </w:tcPr>
          <w:p w14:paraId="24A59D44" w14:textId="77777777" w:rsidR="00221350" w:rsidRDefault="00221350" w:rsidP="00221350"/>
        </w:tc>
        <w:tc>
          <w:tcPr>
            <w:tcW w:w="1323" w:type="dxa"/>
          </w:tcPr>
          <w:p w14:paraId="008EF653" w14:textId="77777777" w:rsidR="00221350" w:rsidRDefault="00221350" w:rsidP="00221350"/>
        </w:tc>
        <w:tc>
          <w:tcPr>
            <w:tcW w:w="1323" w:type="dxa"/>
          </w:tcPr>
          <w:p w14:paraId="078C7F9C" w14:textId="77777777" w:rsidR="00221350" w:rsidRDefault="00221350" w:rsidP="00221350"/>
        </w:tc>
        <w:tc>
          <w:tcPr>
            <w:tcW w:w="2291" w:type="dxa"/>
          </w:tcPr>
          <w:p w14:paraId="340832A7" w14:textId="46DB4DC9" w:rsidR="00221350" w:rsidRPr="00031152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69E75784" w14:textId="77777777" w:rsidTr="00167AC0">
        <w:tc>
          <w:tcPr>
            <w:tcW w:w="1347" w:type="dxa"/>
          </w:tcPr>
          <w:p w14:paraId="4D91526B" w14:textId="53845D58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13B16E" w14:textId="024A82CD" w:rsidR="00221350" w:rsidRDefault="00221350" w:rsidP="00221350">
            <w:pPr>
              <w:rPr>
                <w:lang w:val="ro-RO"/>
              </w:rPr>
            </w:pPr>
            <w:r>
              <w:t>Ață starter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ABA5" w14:textId="7F88A4F9" w:rsidR="00221350" w:rsidRDefault="00221350" w:rsidP="00221350">
            <w:r>
              <w:rPr>
                <w:color w:val="000000"/>
              </w:rPr>
              <w:t>m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794E2" w14:textId="382DCEA2" w:rsidR="00221350" w:rsidRDefault="00221350" w:rsidP="00221350">
            <w:r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2E4787EE" w14:textId="77777777" w:rsidR="00221350" w:rsidRDefault="00221350" w:rsidP="00221350"/>
        </w:tc>
        <w:tc>
          <w:tcPr>
            <w:tcW w:w="1324" w:type="dxa"/>
          </w:tcPr>
          <w:p w14:paraId="0936899C" w14:textId="77777777" w:rsidR="00221350" w:rsidRDefault="00221350" w:rsidP="00221350"/>
        </w:tc>
        <w:tc>
          <w:tcPr>
            <w:tcW w:w="1323" w:type="dxa"/>
          </w:tcPr>
          <w:p w14:paraId="0C49D87A" w14:textId="77777777" w:rsidR="00221350" w:rsidRDefault="00221350" w:rsidP="00221350"/>
        </w:tc>
        <w:tc>
          <w:tcPr>
            <w:tcW w:w="1323" w:type="dxa"/>
          </w:tcPr>
          <w:p w14:paraId="080279A5" w14:textId="77777777" w:rsidR="00221350" w:rsidRDefault="00221350" w:rsidP="00221350"/>
        </w:tc>
        <w:tc>
          <w:tcPr>
            <w:tcW w:w="2291" w:type="dxa"/>
          </w:tcPr>
          <w:p w14:paraId="620160B1" w14:textId="66440138" w:rsidR="00221350" w:rsidRPr="00031152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1FA95656" w14:textId="77777777" w:rsidTr="00167AC0">
        <w:tc>
          <w:tcPr>
            <w:tcW w:w="1347" w:type="dxa"/>
          </w:tcPr>
          <w:p w14:paraId="6B154E66" w14:textId="17FDE312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8B07" w14:textId="505CF617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Țeavă de admisie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5BA5" w14:textId="1959B703" w:rsidR="00221350" w:rsidRDefault="00221350" w:rsidP="00221350"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78316" w14:textId="21CE9BB9" w:rsidR="00221350" w:rsidRDefault="00221350" w:rsidP="00221350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22ECBB09" w14:textId="77777777" w:rsidR="00221350" w:rsidRDefault="00221350" w:rsidP="00221350"/>
        </w:tc>
        <w:tc>
          <w:tcPr>
            <w:tcW w:w="1324" w:type="dxa"/>
          </w:tcPr>
          <w:p w14:paraId="6ED00C27" w14:textId="77777777" w:rsidR="00221350" w:rsidRDefault="00221350" w:rsidP="00221350"/>
        </w:tc>
        <w:tc>
          <w:tcPr>
            <w:tcW w:w="1323" w:type="dxa"/>
          </w:tcPr>
          <w:p w14:paraId="3E6F23BD" w14:textId="77777777" w:rsidR="00221350" w:rsidRDefault="00221350" w:rsidP="00221350"/>
        </w:tc>
        <w:tc>
          <w:tcPr>
            <w:tcW w:w="1323" w:type="dxa"/>
          </w:tcPr>
          <w:p w14:paraId="48BACEF8" w14:textId="77777777" w:rsidR="00221350" w:rsidRDefault="00221350" w:rsidP="00221350"/>
        </w:tc>
        <w:tc>
          <w:tcPr>
            <w:tcW w:w="2291" w:type="dxa"/>
          </w:tcPr>
          <w:p w14:paraId="41A2DA9B" w14:textId="59EF9C15" w:rsidR="00221350" w:rsidRPr="00031152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6A8A3BBF" w14:textId="77777777" w:rsidTr="00167AC0">
        <w:tc>
          <w:tcPr>
            <w:tcW w:w="1347" w:type="dxa"/>
          </w:tcPr>
          <w:p w14:paraId="3E61D58B" w14:textId="01FCE4D0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A53E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0718" w14:textId="0E38D370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Sufocă de aer-stop control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F625" w14:textId="35143140" w:rsidR="00221350" w:rsidRDefault="00221350" w:rsidP="00221350"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5956D" w14:textId="62B23B9D" w:rsidR="00221350" w:rsidRDefault="00221350" w:rsidP="00221350"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66B241F9" w14:textId="77777777" w:rsidR="00221350" w:rsidRDefault="00221350" w:rsidP="00221350"/>
        </w:tc>
        <w:tc>
          <w:tcPr>
            <w:tcW w:w="1324" w:type="dxa"/>
          </w:tcPr>
          <w:p w14:paraId="5F99E351" w14:textId="77777777" w:rsidR="00221350" w:rsidRDefault="00221350" w:rsidP="00221350"/>
        </w:tc>
        <w:tc>
          <w:tcPr>
            <w:tcW w:w="1323" w:type="dxa"/>
          </w:tcPr>
          <w:p w14:paraId="2DB28FEA" w14:textId="77777777" w:rsidR="00221350" w:rsidRDefault="00221350" w:rsidP="00221350"/>
        </w:tc>
        <w:tc>
          <w:tcPr>
            <w:tcW w:w="1323" w:type="dxa"/>
          </w:tcPr>
          <w:p w14:paraId="3647D6A8" w14:textId="77777777" w:rsidR="00221350" w:rsidRDefault="00221350" w:rsidP="00221350"/>
        </w:tc>
        <w:tc>
          <w:tcPr>
            <w:tcW w:w="2291" w:type="dxa"/>
          </w:tcPr>
          <w:p w14:paraId="7D02ABEA" w14:textId="5843AA31" w:rsidR="00221350" w:rsidRPr="00031152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2DE3AA68" w14:textId="77777777" w:rsidTr="004E09F3">
        <w:tc>
          <w:tcPr>
            <w:tcW w:w="1347" w:type="dxa"/>
          </w:tcPr>
          <w:p w14:paraId="54230572" w14:textId="6E9AACCE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D84E" w14:textId="54D6BF5A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TOTAL LOT 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3B05C6" w14:textId="77777777" w:rsidR="00221350" w:rsidRDefault="00221350" w:rsidP="00221350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5943CF" w14:textId="77777777" w:rsidR="00221350" w:rsidRDefault="00221350" w:rsidP="00221350"/>
        </w:tc>
        <w:tc>
          <w:tcPr>
            <w:tcW w:w="1324" w:type="dxa"/>
          </w:tcPr>
          <w:p w14:paraId="098B55F6" w14:textId="77777777" w:rsidR="00221350" w:rsidRDefault="00221350" w:rsidP="00221350"/>
        </w:tc>
        <w:tc>
          <w:tcPr>
            <w:tcW w:w="1324" w:type="dxa"/>
          </w:tcPr>
          <w:p w14:paraId="416D7836" w14:textId="77777777" w:rsidR="00221350" w:rsidRDefault="00221350" w:rsidP="00221350"/>
        </w:tc>
        <w:tc>
          <w:tcPr>
            <w:tcW w:w="1323" w:type="dxa"/>
          </w:tcPr>
          <w:p w14:paraId="1FA99226" w14:textId="77777777" w:rsidR="00221350" w:rsidRDefault="00221350" w:rsidP="00221350"/>
        </w:tc>
        <w:tc>
          <w:tcPr>
            <w:tcW w:w="1323" w:type="dxa"/>
          </w:tcPr>
          <w:p w14:paraId="4758902C" w14:textId="77777777" w:rsidR="00221350" w:rsidRDefault="00221350" w:rsidP="00221350"/>
        </w:tc>
        <w:tc>
          <w:tcPr>
            <w:tcW w:w="2291" w:type="dxa"/>
          </w:tcPr>
          <w:p w14:paraId="2B9FD60E" w14:textId="36E50E77" w:rsidR="00221350" w:rsidRPr="00031152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50399513" w14:textId="77777777" w:rsidTr="00185D56">
        <w:tc>
          <w:tcPr>
            <w:tcW w:w="1347" w:type="dxa"/>
          </w:tcPr>
          <w:p w14:paraId="7C336C8B" w14:textId="3EE44C34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10331" w:type="dxa"/>
            <w:gridSpan w:val="7"/>
            <w:vAlign w:val="center"/>
          </w:tcPr>
          <w:p w14:paraId="4D44D5F8" w14:textId="7510D0A1" w:rsidR="00221350" w:rsidRPr="00070E76" w:rsidRDefault="00221350" w:rsidP="00221350">
            <w:pPr>
              <w:rPr>
                <w:lang w:val="fr-FR"/>
              </w:rPr>
            </w:pPr>
            <w:r w:rsidRPr="008C711B">
              <w:rPr>
                <w:b/>
                <w:bCs/>
              </w:rPr>
              <w:t xml:space="preserve">LOT 2 </w:t>
            </w:r>
            <w:r>
              <w:rPr>
                <w:b/>
                <w:bCs/>
              </w:rPr>
              <w:t xml:space="preserve">Piese </w:t>
            </w:r>
            <w:r w:rsidRPr="008C711B">
              <w:rPr>
                <w:b/>
                <w:bCs/>
              </w:rPr>
              <w:t>– Motocositoare</w:t>
            </w:r>
          </w:p>
        </w:tc>
        <w:tc>
          <w:tcPr>
            <w:tcW w:w="2291" w:type="dxa"/>
          </w:tcPr>
          <w:p w14:paraId="64D165C1" w14:textId="77777777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21350" w:rsidRPr="008452EA" w14:paraId="553C282E" w14:textId="77777777" w:rsidTr="00423911">
        <w:tc>
          <w:tcPr>
            <w:tcW w:w="1347" w:type="dxa"/>
          </w:tcPr>
          <w:p w14:paraId="7E6101F2" w14:textId="574C485F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8ADC" w14:textId="029EF0F0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Reductor (H343,345F/FR,545RX)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1421" w14:textId="268DC815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119A5" w14:textId="28419D82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45B198B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93DAE0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E49354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98EBC1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33D38904" w14:textId="0C68BDF4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2F4D2C20" w14:textId="77777777" w:rsidTr="00423911">
        <w:tc>
          <w:tcPr>
            <w:tcW w:w="1347" w:type="dxa"/>
          </w:tcPr>
          <w:p w14:paraId="7FDE62B8" w14:textId="24814A6B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3045" w14:textId="78444077" w:rsidR="00221350" w:rsidRDefault="00221350" w:rsidP="00221350">
            <w:pPr>
              <w:rPr>
                <w:lang w:val="ro-RO"/>
              </w:rPr>
            </w:pPr>
            <w:r w:rsidRPr="000C158E">
              <w:rPr>
                <w:color w:val="000000"/>
                <w:lang w:val="fr-FR"/>
              </w:rPr>
              <w:t>Cap de trimer T45X M12 semiauto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919F" w14:textId="6D6A16EE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55057" w14:textId="19FE927D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5C17C95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793B6C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8D764D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A43FAE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3CFC1F65" w14:textId="294C0180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8452EA" w14:paraId="4C646B76" w14:textId="77777777" w:rsidTr="00423911">
        <w:tc>
          <w:tcPr>
            <w:tcW w:w="1347" w:type="dxa"/>
          </w:tcPr>
          <w:p w14:paraId="3EA29793" w14:textId="0F109F8D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lastRenderedPageBreak/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B4F8" w14:textId="564679C9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Carburator Walbro WTE-12Acpl.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94BE" w14:textId="68BAEC95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B003D" w14:textId="661304CA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5984D50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57ECD56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3C430F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897CF2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42F1AC1B" w14:textId="63E24664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221350" w14:paraId="296E15C1" w14:textId="77777777" w:rsidTr="00423911">
        <w:tc>
          <w:tcPr>
            <w:tcW w:w="1347" w:type="dxa"/>
          </w:tcPr>
          <w:p w14:paraId="437B7E09" w14:textId="0BC58BF0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F5E2" w14:textId="02ABB279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Piston cpl (H545)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DE68" w14:textId="0FEA6D74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006A2" w14:textId="2F75B60A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5F2B604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E1A2F9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DA03726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670ACB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B9E77FE" w14:textId="7AB361B0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221350" w14:paraId="3E457BEE" w14:textId="77777777" w:rsidTr="00423911">
        <w:tc>
          <w:tcPr>
            <w:tcW w:w="1347" w:type="dxa"/>
          </w:tcPr>
          <w:p w14:paraId="7F4555B7" w14:textId="34963401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4E0F" w14:textId="51D55F45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639B" w14:textId="01B4B868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2CFBA" w14:textId="0D131532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324" w:type="dxa"/>
          </w:tcPr>
          <w:p w14:paraId="3868090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0A2F63E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7177EC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B66D86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7387DD66" w14:textId="4EB78457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8471E8D" w14:textId="77777777" w:rsidTr="00423911">
        <w:tc>
          <w:tcPr>
            <w:tcW w:w="1347" w:type="dxa"/>
          </w:tcPr>
          <w:p w14:paraId="0AB02644" w14:textId="0155DE96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B926" w14:textId="3020E779" w:rsidR="00221350" w:rsidRDefault="00221350" w:rsidP="00221350">
            <w:pPr>
              <w:rPr>
                <w:lang w:val="ro-RO"/>
              </w:rPr>
            </w:pPr>
            <w:r>
              <w:t>Tambur ambriaj (H343, 345, 545), buc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B45C" w14:textId="795CE24A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AE0D2" w14:textId="7B621D90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4" w:type="dxa"/>
          </w:tcPr>
          <w:p w14:paraId="059FC95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5DFC859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B9CFFE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1119D1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BC4CF07" w14:textId="715CCA8E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8489D40" w14:textId="77777777" w:rsidTr="00423911">
        <w:tc>
          <w:tcPr>
            <w:tcW w:w="1347" w:type="dxa"/>
          </w:tcPr>
          <w:p w14:paraId="5B6BED59" w14:textId="5648DA43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5F59" w14:textId="7E151C76" w:rsidR="00221350" w:rsidRDefault="00221350" w:rsidP="00221350">
            <w:pPr>
              <w:rPr>
                <w:lang w:val="ro-RO"/>
              </w:rPr>
            </w:pPr>
            <w:r>
              <w:t>Mufă ambriaj (H343, 345, 545), buc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C861" w14:textId="0AF1E484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6EC0F" w14:textId="7CD842FD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4" w:type="dxa"/>
          </w:tcPr>
          <w:p w14:paraId="174AC57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2A86C4D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F3A5F0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D5D1B4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07EBB342" w14:textId="0FD39855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5562205F" w14:textId="77777777" w:rsidTr="00423911">
        <w:tc>
          <w:tcPr>
            <w:tcW w:w="1347" w:type="dxa"/>
          </w:tcPr>
          <w:p w14:paraId="14C59BE2" w14:textId="43EA17E7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BD9" w14:textId="0F8ED61B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Inel de etanșare (H51,55,254,261,343…)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B05D" w14:textId="75B87663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DB56D" w14:textId="40A2B717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3406080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66F419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535505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9591DA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AD3AB5E" w14:textId="4387BA56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684AADE9" w14:textId="77777777" w:rsidTr="00423911">
        <w:tc>
          <w:tcPr>
            <w:tcW w:w="1347" w:type="dxa"/>
          </w:tcPr>
          <w:p w14:paraId="3080B3A8" w14:textId="06A3DCE0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F106" w14:textId="3D56C266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Inel de etanșare (H545RX)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4779" w14:textId="446CA31D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9D40E" w14:textId="16BA6422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24" w:type="dxa"/>
          </w:tcPr>
          <w:p w14:paraId="7C691AE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73975B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264F1A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596574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439FE616" w14:textId="49045DB1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C99C4B6" w14:textId="77777777" w:rsidTr="00423911">
        <w:tc>
          <w:tcPr>
            <w:tcW w:w="1347" w:type="dxa"/>
          </w:tcPr>
          <w:p w14:paraId="13FEAE45" w14:textId="575D3CB0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52C0" w14:textId="07A0229A" w:rsidR="00221350" w:rsidRDefault="00221350" w:rsidP="00221350">
            <w:pPr>
              <w:rPr>
                <w:lang w:val="ro-RO"/>
              </w:rPr>
            </w:pPr>
            <w:r>
              <w:t>Rulment cu bile reductor (343F/R, 345, 355, 545,)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66BD" w14:textId="255C34E8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95C72" w14:textId="5D665C48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24" w:type="dxa"/>
          </w:tcPr>
          <w:p w14:paraId="3ECC3796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B7D5BD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3394BF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823AB5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B71821F" w14:textId="478B3115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57FEDA0" w14:textId="77777777" w:rsidTr="00423911">
        <w:tc>
          <w:tcPr>
            <w:tcW w:w="1347" w:type="dxa"/>
          </w:tcPr>
          <w:p w14:paraId="321C7839" w14:textId="2EEE186F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F129" w14:textId="3AEF123E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Cablu de accelerare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6C31" w14:textId="009BB76F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F536A" w14:textId="70D8C7CE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6BBFEB8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CBB07E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E2B514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EDA169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5FA26EC2" w14:textId="41E6CE0B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0A866C8" w14:textId="77777777" w:rsidTr="00423911">
        <w:tc>
          <w:tcPr>
            <w:tcW w:w="1347" w:type="dxa"/>
          </w:tcPr>
          <w:p w14:paraId="47CC1B92" w14:textId="7F2C34C2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4A8108" w14:textId="477629AA" w:rsidR="00221350" w:rsidRDefault="00221350" w:rsidP="00221350">
            <w:pPr>
              <w:rPr>
                <w:lang w:val="ro-RO"/>
              </w:rPr>
            </w:pPr>
            <w:r>
              <w:t>Ață starter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1DAB" w14:textId="1B293F7E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01C6F" w14:textId="18758B5C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24" w:type="dxa"/>
          </w:tcPr>
          <w:p w14:paraId="2A9FBD1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D2520D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469FF5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175BCF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CE036EF" w14:textId="4E7B468D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0CD33037" w14:textId="77777777" w:rsidTr="00423911">
        <w:tc>
          <w:tcPr>
            <w:tcW w:w="1347" w:type="dxa"/>
          </w:tcPr>
          <w:p w14:paraId="077BFF85" w14:textId="5DF0FFE5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4458" w14:textId="706FFFF1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Trimmer line 3,0mm x 240 m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B231" w14:textId="13BAB13F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8F3EC" w14:textId="7C2E788D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324" w:type="dxa"/>
          </w:tcPr>
          <w:p w14:paraId="06924A6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53DF916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589916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99B7F5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4D7140E3" w14:textId="6A4E5ECB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64DFB2AA" w14:textId="77777777" w:rsidTr="001D0099">
        <w:tc>
          <w:tcPr>
            <w:tcW w:w="1347" w:type="dxa"/>
          </w:tcPr>
          <w:p w14:paraId="1CED691A" w14:textId="0195D321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vAlign w:val="center"/>
          </w:tcPr>
          <w:p w14:paraId="5AE5C9FC" w14:textId="78FD6433" w:rsidR="00221350" w:rsidRDefault="00221350" w:rsidP="00221350">
            <w:pPr>
              <w:rPr>
                <w:lang w:val="ro-RO"/>
              </w:rPr>
            </w:pPr>
            <w:r>
              <w:rPr>
                <w:lang w:val="ro-RO"/>
              </w:rPr>
              <w:t>TOTAL LOT 2</w:t>
            </w:r>
          </w:p>
        </w:tc>
        <w:tc>
          <w:tcPr>
            <w:tcW w:w="1345" w:type="dxa"/>
            <w:vAlign w:val="bottom"/>
          </w:tcPr>
          <w:p w14:paraId="3C82A396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  <w:vAlign w:val="bottom"/>
          </w:tcPr>
          <w:p w14:paraId="7ACA7F9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58CC1D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3F5C2D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6410C4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881970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2E8CA697" w14:textId="5B978E33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56E92C1D" w14:textId="77777777" w:rsidTr="003605A7">
        <w:tc>
          <w:tcPr>
            <w:tcW w:w="1347" w:type="dxa"/>
          </w:tcPr>
          <w:p w14:paraId="55B506F6" w14:textId="6BD151C8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10331" w:type="dxa"/>
            <w:gridSpan w:val="7"/>
            <w:vAlign w:val="center"/>
          </w:tcPr>
          <w:p w14:paraId="60D98BB8" w14:textId="09C74514" w:rsidR="00221350" w:rsidRPr="00070E76" w:rsidRDefault="00221350" w:rsidP="00221350">
            <w:pPr>
              <w:rPr>
                <w:lang w:val="fr-FR"/>
              </w:rPr>
            </w:pPr>
            <w:r w:rsidRPr="008C711B">
              <w:rPr>
                <w:b/>
                <w:bCs/>
              </w:rPr>
              <w:t xml:space="preserve">LOT 3 </w:t>
            </w:r>
            <w:r>
              <w:rPr>
                <w:b/>
                <w:bCs/>
              </w:rPr>
              <w:t xml:space="preserve">Piese </w:t>
            </w:r>
            <w:r w:rsidRPr="008C711B">
              <w:rPr>
                <w:b/>
                <w:bCs/>
              </w:rPr>
              <w:t>– Suflantă</w:t>
            </w:r>
          </w:p>
        </w:tc>
        <w:tc>
          <w:tcPr>
            <w:tcW w:w="2291" w:type="dxa"/>
          </w:tcPr>
          <w:p w14:paraId="14D1FD25" w14:textId="77777777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21350" w:rsidRPr="00070E76" w14:paraId="16EF1384" w14:textId="77777777" w:rsidTr="008846E0">
        <w:tc>
          <w:tcPr>
            <w:tcW w:w="1347" w:type="dxa"/>
          </w:tcPr>
          <w:p w14:paraId="4A4E2CCD" w14:textId="583B59B8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34198D44" w14:textId="4BD3ED5A" w:rsidR="00221350" w:rsidRDefault="00221350" w:rsidP="00221350">
            <w:pPr>
              <w:rPr>
                <w:lang w:val="ro-RO"/>
              </w:rPr>
            </w:pPr>
            <w:r w:rsidRPr="004D1B3F">
              <w:rPr>
                <w:b/>
                <w:bCs/>
                <w:lang w:val="fr-FR"/>
              </w:rPr>
              <w:t>Rulment arbore cotit</w:t>
            </w:r>
          </w:p>
        </w:tc>
        <w:tc>
          <w:tcPr>
            <w:tcW w:w="1345" w:type="dxa"/>
          </w:tcPr>
          <w:p w14:paraId="534D268B" w14:textId="1C45736F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buc</w:t>
            </w:r>
          </w:p>
        </w:tc>
        <w:tc>
          <w:tcPr>
            <w:tcW w:w="1358" w:type="dxa"/>
          </w:tcPr>
          <w:p w14:paraId="51CC8F37" w14:textId="2F6A25B8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12</w:t>
            </w:r>
          </w:p>
        </w:tc>
        <w:tc>
          <w:tcPr>
            <w:tcW w:w="1324" w:type="dxa"/>
          </w:tcPr>
          <w:p w14:paraId="2F9F205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06A7E6D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24FCC6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A606BE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018151E" w14:textId="60372F6A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212278B" w14:textId="77777777" w:rsidTr="008846E0">
        <w:tc>
          <w:tcPr>
            <w:tcW w:w="1347" w:type="dxa"/>
          </w:tcPr>
          <w:p w14:paraId="6CCC6CD7" w14:textId="77EDDB28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797875A7" w14:textId="1635C6C2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Inel de etanșare 580BTS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8A1F" w14:textId="2816BBD2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D83E1" w14:textId="0B303BBD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24" w:type="dxa"/>
          </w:tcPr>
          <w:p w14:paraId="0B29268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4B8EAE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519820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E9E310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55CB4490" w14:textId="4022DD22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3BD125DF" w14:textId="77777777" w:rsidTr="008846E0">
        <w:tc>
          <w:tcPr>
            <w:tcW w:w="1347" w:type="dxa"/>
          </w:tcPr>
          <w:p w14:paraId="3D83FA87" w14:textId="7AFD7C46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0B2EF0C7" w14:textId="547069F8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Șatun H580BTS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ACB4" w14:textId="779E44A7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947E3" w14:textId="0DBCBAA6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4A17A8C7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08B2C7E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DAC2BE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11C48B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51E05CC" w14:textId="148A4336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411D2DD1" w14:textId="77777777" w:rsidTr="008846E0">
        <w:tc>
          <w:tcPr>
            <w:tcW w:w="1347" w:type="dxa"/>
          </w:tcPr>
          <w:p w14:paraId="61A6AFC8" w14:textId="69957540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6857" w14:textId="1C512F13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C5E5" w14:textId="7187AB4A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9B870" w14:textId="7CC32958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324" w:type="dxa"/>
          </w:tcPr>
          <w:p w14:paraId="6BF556C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E0F3C67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98D1E1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5C8876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58FEC6CB" w14:textId="17412AA3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198361A" w14:textId="77777777" w:rsidTr="008846E0">
        <w:tc>
          <w:tcPr>
            <w:tcW w:w="1347" w:type="dxa"/>
          </w:tcPr>
          <w:p w14:paraId="17737D20" w14:textId="25C000C7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F211" w14:textId="661611B9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Cablu de accelerare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4DEA" w14:textId="77B2D0AD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BFEBF" w14:textId="21FC8153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7678BF3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14CE5B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E16839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0C2077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3EA596D5" w14:textId="3A0D75A6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2BE2957" w14:textId="77777777" w:rsidTr="008846E0">
        <w:tc>
          <w:tcPr>
            <w:tcW w:w="1347" w:type="dxa"/>
          </w:tcPr>
          <w:p w14:paraId="776083A5" w14:textId="51EA94AE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490D" w14:textId="6EFA0605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Modul de aprindere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5828" w14:textId="08C5E8DA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4C79A" w14:textId="2B82B090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346A4D5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D24E54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B7BDDB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9F6372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5AEECC6" w14:textId="31673141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48B605E9" w14:textId="77777777" w:rsidTr="008846E0">
        <w:tc>
          <w:tcPr>
            <w:tcW w:w="1347" w:type="dxa"/>
          </w:tcPr>
          <w:p w14:paraId="0444DE67" w14:textId="2F56AE81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14C931" w14:textId="4FBC5516" w:rsidR="00221350" w:rsidRDefault="00221350" w:rsidP="00221350">
            <w:pPr>
              <w:rPr>
                <w:lang w:val="ro-RO"/>
              </w:rPr>
            </w:pPr>
            <w:r>
              <w:t>Ață starter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4A58" w14:textId="0718FF7E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C013C" w14:textId="650E37B9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324" w:type="dxa"/>
          </w:tcPr>
          <w:p w14:paraId="567850F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0C6B21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1AA726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2F3715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04F2E75" w14:textId="5ED95D2F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3957476C" w14:textId="77777777" w:rsidTr="008846E0">
        <w:tc>
          <w:tcPr>
            <w:tcW w:w="1347" w:type="dxa"/>
          </w:tcPr>
          <w:p w14:paraId="0A0D9975" w14:textId="2B7155CB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E0DD" w14:textId="6D7CA1D3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Carburator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6371" w14:textId="615911E3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AA1C4" w14:textId="31102395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24" w:type="dxa"/>
          </w:tcPr>
          <w:p w14:paraId="395CD37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92A42D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553298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26D818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3E0DFAB2" w14:textId="53D8B45B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3C512197" w14:textId="77777777" w:rsidTr="008846E0">
        <w:tc>
          <w:tcPr>
            <w:tcW w:w="1347" w:type="dxa"/>
          </w:tcPr>
          <w:p w14:paraId="645BD306" w14:textId="35F518CD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7063" w14:textId="5331D71B" w:rsidR="00221350" w:rsidRDefault="00221350" w:rsidP="00221350">
            <w:pPr>
              <w:rPr>
                <w:lang w:val="ro-RO"/>
              </w:rPr>
            </w:pPr>
            <w:r w:rsidRPr="002B1937">
              <w:rPr>
                <w:color w:val="000000"/>
                <w:lang w:val="fr-FR"/>
              </w:rPr>
              <w:t>Val cotit (arbore cotit) 580 bt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4C52" w14:textId="3A1607B1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3D523" w14:textId="7A31E5D1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24" w:type="dxa"/>
          </w:tcPr>
          <w:p w14:paraId="78B4503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87555A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8637FE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C2D5B2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23101DBA" w14:textId="3B8BF08F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2781CA16" w14:textId="77777777" w:rsidTr="001D0099">
        <w:tc>
          <w:tcPr>
            <w:tcW w:w="1347" w:type="dxa"/>
          </w:tcPr>
          <w:p w14:paraId="0F828077" w14:textId="16C531F6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lastRenderedPageBreak/>
              <w:t>42600000-2 </w:t>
            </w:r>
          </w:p>
        </w:tc>
        <w:tc>
          <w:tcPr>
            <w:tcW w:w="2334" w:type="dxa"/>
            <w:vAlign w:val="center"/>
          </w:tcPr>
          <w:p w14:paraId="1C870A35" w14:textId="6312D569" w:rsidR="00221350" w:rsidRDefault="00221350" w:rsidP="00221350">
            <w:pPr>
              <w:rPr>
                <w:lang w:val="ro-RO"/>
              </w:rPr>
            </w:pPr>
            <w:r>
              <w:rPr>
                <w:lang w:val="ro-RO"/>
              </w:rPr>
              <w:t>TOTAL LOT 3</w:t>
            </w:r>
          </w:p>
        </w:tc>
        <w:tc>
          <w:tcPr>
            <w:tcW w:w="1345" w:type="dxa"/>
            <w:vAlign w:val="bottom"/>
          </w:tcPr>
          <w:p w14:paraId="039F56D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  <w:vAlign w:val="bottom"/>
          </w:tcPr>
          <w:p w14:paraId="12D349C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EC3133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2CC410D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8C72AB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BBDF50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16D41CB" w14:textId="02986E34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120F8BC3" w14:textId="77777777" w:rsidTr="00F9341B">
        <w:tc>
          <w:tcPr>
            <w:tcW w:w="1347" w:type="dxa"/>
          </w:tcPr>
          <w:p w14:paraId="39327074" w14:textId="261A7AC4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10331" w:type="dxa"/>
            <w:gridSpan w:val="7"/>
            <w:vAlign w:val="center"/>
          </w:tcPr>
          <w:p w14:paraId="2F6B0C9D" w14:textId="1DC735AB" w:rsidR="00221350" w:rsidRPr="00070E76" w:rsidRDefault="00221350" w:rsidP="00221350">
            <w:pPr>
              <w:rPr>
                <w:lang w:val="fr-FR"/>
              </w:rPr>
            </w:pPr>
            <w:r w:rsidRPr="008C711B">
              <w:rPr>
                <w:b/>
                <w:bCs/>
              </w:rPr>
              <w:t xml:space="preserve">LOT 4 </w:t>
            </w:r>
            <w:r>
              <w:rPr>
                <w:b/>
                <w:bCs/>
              </w:rPr>
              <w:t xml:space="preserve">Piese </w:t>
            </w:r>
            <w:r w:rsidRPr="008C711B">
              <w:rPr>
                <w:b/>
                <w:bCs/>
              </w:rPr>
              <w:t>– Mașini tuns gazon</w:t>
            </w:r>
          </w:p>
        </w:tc>
        <w:tc>
          <w:tcPr>
            <w:tcW w:w="2291" w:type="dxa"/>
          </w:tcPr>
          <w:p w14:paraId="38CFAC3E" w14:textId="77777777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21350" w:rsidRPr="00070E76" w14:paraId="4D13EC82" w14:textId="77777777" w:rsidTr="00136984">
        <w:tc>
          <w:tcPr>
            <w:tcW w:w="1347" w:type="dxa"/>
          </w:tcPr>
          <w:p w14:paraId="79716505" w14:textId="60E48738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5EF7" w14:textId="34FFE4C0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Lamă LC153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DDCE" w14:textId="57F76E7E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A0AE3" w14:textId="4A56C252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24" w:type="dxa"/>
          </w:tcPr>
          <w:p w14:paraId="4280AB9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5D44775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6A2D4C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FCA2C36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A0F03DD" w14:textId="2CC8629C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208E3E20" w14:textId="77777777" w:rsidTr="00136984">
        <w:tc>
          <w:tcPr>
            <w:tcW w:w="1347" w:type="dxa"/>
          </w:tcPr>
          <w:p w14:paraId="10650C0C" w14:textId="3A245D44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F384" w14:textId="7D69A8DD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Lamă LC 247 sp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C98D" w14:textId="598027C3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85DB59" w14:textId="248238E3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24" w:type="dxa"/>
          </w:tcPr>
          <w:p w14:paraId="333CB6D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B3FBB0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6F6388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EE490F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2199B3AA" w14:textId="1E7BCA7A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20B88569" w14:textId="77777777" w:rsidTr="00136984">
        <w:tc>
          <w:tcPr>
            <w:tcW w:w="1347" w:type="dxa"/>
          </w:tcPr>
          <w:p w14:paraId="3FD1AC09" w14:textId="201ABF17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B64D" w14:textId="32CD1629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TOTAL LOT 4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8A6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6B5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8759A9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72B94BF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9A4B8F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F57F0F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7BC3C70F" w14:textId="0E135F99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13EA3B62" w14:textId="77777777" w:rsidTr="003E18A4">
        <w:tc>
          <w:tcPr>
            <w:tcW w:w="1347" w:type="dxa"/>
          </w:tcPr>
          <w:p w14:paraId="61E2C377" w14:textId="3D219079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103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5CEB687" w14:textId="0133BD0F" w:rsidR="00221350" w:rsidRPr="00070E76" w:rsidRDefault="00221350" w:rsidP="00221350">
            <w:pPr>
              <w:rPr>
                <w:lang w:val="fr-FR"/>
              </w:rPr>
            </w:pPr>
            <w:r w:rsidRPr="008C711B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5</w:t>
            </w:r>
            <w:r w:rsidRPr="008C711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Piese - </w:t>
            </w:r>
            <w:r w:rsidRPr="00B74BFD">
              <w:rPr>
                <w:b/>
                <w:bCs/>
                <w:lang w:val="fr-FR"/>
              </w:rPr>
              <w:t>cositoare</w:t>
            </w:r>
          </w:p>
        </w:tc>
        <w:tc>
          <w:tcPr>
            <w:tcW w:w="2291" w:type="dxa"/>
          </w:tcPr>
          <w:p w14:paraId="263D2CBE" w14:textId="77777777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21350" w:rsidRPr="00070E76" w14:paraId="7BECB39E" w14:textId="77777777" w:rsidTr="00136984">
        <w:tc>
          <w:tcPr>
            <w:tcW w:w="1347" w:type="dxa"/>
          </w:tcPr>
          <w:p w14:paraId="1BF4E796" w14:textId="4BB057DC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15D3" w14:textId="783E5305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2F932" w14:textId="0A03D424" w:rsidR="00221350" w:rsidRPr="00070E76" w:rsidRDefault="00221350" w:rsidP="00221350">
            <w:pPr>
              <w:rPr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1EE02F" w14:textId="4FEE28B1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324" w:type="dxa"/>
          </w:tcPr>
          <w:p w14:paraId="0E8B4FE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18623D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218F84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2F945C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5FF60362" w14:textId="184729AE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038D6C43" w14:textId="77777777" w:rsidTr="00136984">
        <w:tc>
          <w:tcPr>
            <w:tcW w:w="1347" w:type="dxa"/>
          </w:tcPr>
          <w:p w14:paraId="42B3BF9E" w14:textId="47276DF6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6C3" w14:textId="7E9BF04E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Cuțite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D9974" w14:textId="3F5ED0A7" w:rsidR="00221350" w:rsidRPr="00070E76" w:rsidRDefault="00221350" w:rsidP="00221350">
            <w:pPr>
              <w:rPr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14F432" w14:textId="33777B4C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07E90227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104396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A1C11B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1DFA03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0B136EC7" w14:textId="7D16BB6B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3B9A155E" w14:textId="77777777" w:rsidTr="00136984">
        <w:tc>
          <w:tcPr>
            <w:tcW w:w="1347" w:type="dxa"/>
          </w:tcPr>
          <w:p w14:paraId="637F0102" w14:textId="4EB24471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8C2F" w14:textId="09C1EA47" w:rsidR="00221350" w:rsidRDefault="00221350" w:rsidP="00221350">
            <w:pPr>
              <w:rPr>
                <w:lang w:val="ro-RO"/>
              </w:rPr>
            </w:pPr>
            <w:r>
              <w:rPr>
                <w:color w:val="000000"/>
              </w:rPr>
              <w:t>Bujie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CB47B" w14:textId="6F456D32" w:rsidR="00221350" w:rsidRPr="00070E76" w:rsidRDefault="00221350" w:rsidP="00221350">
            <w:pPr>
              <w:rPr>
                <w:lang w:val="fr-FR"/>
              </w:rPr>
            </w:pPr>
            <w:r>
              <w:rPr>
                <w:rFonts w:ascii="Calibri" w:hAnsi="Calibri" w:cs="Calibri"/>
                <w:color w:val="000000"/>
              </w:rPr>
              <w:t>buc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B47825" w14:textId="557B1B56" w:rsidR="00221350" w:rsidRPr="00070E76" w:rsidRDefault="00221350" w:rsidP="00221350">
            <w:pPr>
              <w:rPr>
                <w:lang w:val="fr-F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</w:tcPr>
          <w:p w14:paraId="28721CC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CC5CE8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B904C7D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9D3032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F2D6574" w14:textId="6C20F573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5D93BE1F" w14:textId="77777777" w:rsidTr="001D0099">
        <w:tc>
          <w:tcPr>
            <w:tcW w:w="1347" w:type="dxa"/>
          </w:tcPr>
          <w:p w14:paraId="2132854D" w14:textId="27F8873B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vAlign w:val="center"/>
          </w:tcPr>
          <w:p w14:paraId="2A309FC2" w14:textId="7EC2F000" w:rsidR="00221350" w:rsidRDefault="00221350" w:rsidP="00221350">
            <w:pPr>
              <w:rPr>
                <w:lang w:val="ro-RO"/>
              </w:rPr>
            </w:pPr>
            <w:r>
              <w:rPr>
                <w:lang w:val="ro-RO"/>
              </w:rPr>
              <w:t>TOTAL LOT 5</w:t>
            </w:r>
          </w:p>
        </w:tc>
        <w:tc>
          <w:tcPr>
            <w:tcW w:w="1345" w:type="dxa"/>
            <w:vAlign w:val="bottom"/>
          </w:tcPr>
          <w:p w14:paraId="266DA59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  <w:vAlign w:val="bottom"/>
          </w:tcPr>
          <w:p w14:paraId="5775D8E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5F0F3AA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64B35D2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E5CA8DB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73C6C527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2B866314" w14:textId="4775271A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2CFE25A4" w14:textId="77777777" w:rsidTr="008178E7">
        <w:tc>
          <w:tcPr>
            <w:tcW w:w="1347" w:type="dxa"/>
          </w:tcPr>
          <w:p w14:paraId="07F18C86" w14:textId="0468B6A8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10331" w:type="dxa"/>
            <w:gridSpan w:val="7"/>
            <w:vAlign w:val="center"/>
          </w:tcPr>
          <w:p w14:paraId="46E5DDCC" w14:textId="1B793812" w:rsidR="00221350" w:rsidRPr="00070E76" w:rsidRDefault="00221350" w:rsidP="00221350">
            <w:pPr>
              <w:rPr>
                <w:lang w:val="fr-FR"/>
              </w:rPr>
            </w:pPr>
            <w:r w:rsidRPr="00B74BFD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6</w:t>
            </w:r>
            <w:r w:rsidRPr="00B74BFD">
              <w:rPr>
                <w:b/>
                <w:bCs/>
              </w:rPr>
              <w:t xml:space="preserve"> Piese - </w:t>
            </w:r>
            <w:r w:rsidRPr="00B74BFD">
              <w:rPr>
                <w:b/>
                <w:bCs/>
                <w:lang w:val="fr-FR"/>
              </w:rPr>
              <w:t>Aspirator de frunze</w:t>
            </w:r>
          </w:p>
        </w:tc>
        <w:tc>
          <w:tcPr>
            <w:tcW w:w="2291" w:type="dxa"/>
          </w:tcPr>
          <w:p w14:paraId="7B7AB1A6" w14:textId="77777777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21350" w:rsidRPr="00070E76" w14:paraId="438712DE" w14:textId="77777777" w:rsidTr="001F4157">
        <w:tc>
          <w:tcPr>
            <w:tcW w:w="1347" w:type="dxa"/>
          </w:tcPr>
          <w:p w14:paraId="2CF6D3A1" w14:textId="403404CD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1421932B" w14:textId="7B65502B" w:rsidR="00221350" w:rsidRDefault="00221350" w:rsidP="00221350">
            <w:pPr>
              <w:rPr>
                <w:lang w:val="ro-RO"/>
              </w:rPr>
            </w:pPr>
            <w:r w:rsidRPr="00EC7E01">
              <w:rPr>
                <w:b/>
                <w:bCs/>
              </w:rPr>
              <w:t>Furtun gofrat</w:t>
            </w:r>
          </w:p>
        </w:tc>
        <w:tc>
          <w:tcPr>
            <w:tcW w:w="1345" w:type="dxa"/>
          </w:tcPr>
          <w:p w14:paraId="67179DA1" w14:textId="78C182B8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m</w:t>
            </w:r>
          </w:p>
        </w:tc>
        <w:tc>
          <w:tcPr>
            <w:tcW w:w="1358" w:type="dxa"/>
          </w:tcPr>
          <w:p w14:paraId="10070E7F" w14:textId="32C0CBD9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1324" w:type="dxa"/>
          </w:tcPr>
          <w:p w14:paraId="79C3CBE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772CF8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3A909A9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887EBF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71757E9C" w14:textId="7469E0B1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7EB5D683" w14:textId="77777777" w:rsidTr="001F4157">
        <w:tc>
          <w:tcPr>
            <w:tcW w:w="1347" w:type="dxa"/>
          </w:tcPr>
          <w:p w14:paraId="2FEBB394" w14:textId="26A90809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005501F2" w14:textId="2959192D" w:rsidR="00221350" w:rsidRDefault="00221350" w:rsidP="00221350">
            <w:pPr>
              <w:rPr>
                <w:lang w:val="ro-RO"/>
              </w:rPr>
            </w:pPr>
            <w:r w:rsidRPr="00D37AD7">
              <w:rPr>
                <w:b/>
                <w:bCs/>
              </w:rPr>
              <w:t>Reductor</w:t>
            </w:r>
          </w:p>
        </w:tc>
        <w:tc>
          <w:tcPr>
            <w:tcW w:w="1345" w:type="dxa"/>
          </w:tcPr>
          <w:p w14:paraId="583857D6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</w:tcPr>
          <w:p w14:paraId="048E8C0E" w14:textId="5A27A8EA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324" w:type="dxa"/>
          </w:tcPr>
          <w:p w14:paraId="6B9FB8B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97F520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47B8E78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31571F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08C167C0" w14:textId="1CDDD4BF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07F93A4E" w14:textId="77777777" w:rsidTr="001F4157">
        <w:tc>
          <w:tcPr>
            <w:tcW w:w="1347" w:type="dxa"/>
          </w:tcPr>
          <w:p w14:paraId="20F34E69" w14:textId="3DA619C3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3113DE7F" w14:textId="3E88037B" w:rsidR="00221350" w:rsidRDefault="00221350" w:rsidP="00221350">
            <w:pPr>
              <w:rPr>
                <w:lang w:val="ro-RO"/>
              </w:rPr>
            </w:pPr>
            <w:r w:rsidRPr="00D37AD7">
              <w:rPr>
                <w:b/>
                <w:bCs/>
              </w:rPr>
              <w:t>Roată</w:t>
            </w:r>
          </w:p>
        </w:tc>
        <w:tc>
          <w:tcPr>
            <w:tcW w:w="1345" w:type="dxa"/>
          </w:tcPr>
          <w:p w14:paraId="624B8B7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</w:tcPr>
          <w:p w14:paraId="07336D6B" w14:textId="02FA63CC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324" w:type="dxa"/>
          </w:tcPr>
          <w:p w14:paraId="5AF95306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29F2ED0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77B722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5D6B80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95FB6EC" w14:textId="05377357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40770BD1" w14:textId="77777777" w:rsidTr="001F4157">
        <w:tc>
          <w:tcPr>
            <w:tcW w:w="1347" w:type="dxa"/>
          </w:tcPr>
          <w:p w14:paraId="7F3E6925" w14:textId="2837152C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1854B418" w14:textId="5AD341FB" w:rsidR="00221350" w:rsidRDefault="00221350" w:rsidP="00221350">
            <w:pPr>
              <w:rPr>
                <w:lang w:val="ro-RO"/>
              </w:rPr>
            </w:pPr>
            <w:r w:rsidRPr="00D37AD7">
              <w:rPr>
                <w:b/>
                <w:bCs/>
              </w:rPr>
              <w:t>Piulițe, buloane</w:t>
            </w:r>
          </w:p>
        </w:tc>
        <w:tc>
          <w:tcPr>
            <w:tcW w:w="1345" w:type="dxa"/>
          </w:tcPr>
          <w:p w14:paraId="048DB5BE" w14:textId="75970EDA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buc</w:t>
            </w:r>
          </w:p>
        </w:tc>
        <w:tc>
          <w:tcPr>
            <w:tcW w:w="1358" w:type="dxa"/>
          </w:tcPr>
          <w:p w14:paraId="4B81F644" w14:textId="3F21BBC7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40</w:t>
            </w:r>
          </w:p>
        </w:tc>
        <w:tc>
          <w:tcPr>
            <w:tcW w:w="1324" w:type="dxa"/>
          </w:tcPr>
          <w:p w14:paraId="53D16A0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23DDEB9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3A386D4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03782260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32CB688F" w14:textId="3B507CD0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383511CC" w14:textId="77777777" w:rsidTr="001F4157">
        <w:tc>
          <w:tcPr>
            <w:tcW w:w="1347" w:type="dxa"/>
          </w:tcPr>
          <w:p w14:paraId="320D30E9" w14:textId="64340FD3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</w:tcPr>
          <w:p w14:paraId="3F1A2845" w14:textId="0C2DA16E" w:rsidR="00221350" w:rsidRDefault="00221350" w:rsidP="00221350">
            <w:pPr>
              <w:rPr>
                <w:lang w:val="ro-RO"/>
              </w:rPr>
            </w:pPr>
            <w:r w:rsidRPr="00D37AD7">
              <w:rPr>
                <w:b/>
                <w:bCs/>
              </w:rPr>
              <w:t>Rulmenți în sortiment</w:t>
            </w:r>
          </w:p>
        </w:tc>
        <w:tc>
          <w:tcPr>
            <w:tcW w:w="1345" w:type="dxa"/>
          </w:tcPr>
          <w:p w14:paraId="6987BFCC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</w:tcPr>
          <w:p w14:paraId="17D5E20F" w14:textId="4D96AE29" w:rsidR="00221350" w:rsidRPr="00070E76" w:rsidRDefault="00221350" w:rsidP="00221350">
            <w:pPr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1324" w:type="dxa"/>
          </w:tcPr>
          <w:p w14:paraId="034E10FA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4EDEAC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655020F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563CA62E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FC01D68" w14:textId="19D117D9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:rsidRPr="00070E76" w14:paraId="1104CFAB" w14:textId="77777777" w:rsidTr="001D0099">
        <w:tc>
          <w:tcPr>
            <w:tcW w:w="1347" w:type="dxa"/>
          </w:tcPr>
          <w:p w14:paraId="66F8920E" w14:textId="3C4FFF7F" w:rsidR="00221350" w:rsidRPr="00C44ACF" w:rsidRDefault="00221350" w:rsidP="00221350">
            <w:pPr>
              <w:rPr>
                <w:sz w:val="16"/>
                <w:szCs w:val="16"/>
                <w:lang w:val="fr-FR"/>
              </w:rPr>
            </w:pPr>
            <w:r w:rsidRPr="00F35161">
              <w:rPr>
                <w:bCs/>
                <w:sz w:val="16"/>
                <w:szCs w:val="16"/>
                <w:lang w:val="ro-RO"/>
              </w:rPr>
              <w:t>42600000-2 </w:t>
            </w:r>
          </w:p>
        </w:tc>
        <w:tc>
          <w:tcPr>
            <w:tcW w:w="2334" w:type="dxa"/>
            <w:vAlign w:val="center"/>
          </w:tcPr>
          <w:p w14:paraId="6907FFD8" w14:textId="271917FC" w:rsidR="00221350" w:rsidRDefault="00221350" w:rsidP="00221350">
            <w:pPr>
              <w:rPr>
                <w:lang w:val="ro-RO"/>
              </w:rPr>
            </w:pPr>
            <w:r>
              <w:rPr>
                <w:lang w:val="ro-RO"/>
              </w:rPr>
              <w:t>TOTAL LOT 6</w:t>
            </w:r>
          </w:p>
        </w:tc>
        <w:tc>
          <w:tcPr>
            <w:tcW w:w="1345" w:type="dxa"/>
            <w:vAlign w:val="bottom"/>
          </w:tcPr>
          <w:p w14:paraId="72EEFCB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58" w:type="dxa"/>
            <w:vAlign w:val="bottom"/>
          </w:tcPr>
          <w:p w14:paraId="55623DB1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34E58C2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53DF693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152959C5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E659169" w14:textId="77777777" w:rsidR="00221350" w:rsidRPr="00070E76" w:rsidRDefault="00221350" w:rsidP="00221350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498867D9" w14:textId="058CA2F9" w:rsidR="00221350" w:rsidRPr="00ED58FC" w:rsidRDefault="00221350" w:rsidP="0022135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1473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1350" w14:paraId="4E34499D" w14:textId="77777777" w:rsidTr="00116D79">
        <w:tc>
          <w:tcPr>
            <w:tcW w:w="1347" w:type="dxa"/>
          </w:tcPr>
          <w:p w14:paraId="0C5FBFA2" w14:textId="77777777" w:rsidR="00221350" w:rsidRPr="002C7A24" w:rsidRDefault="00221350" w:rsidP="0022135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221350" w:rsidRDefault="00221350" w:rsidP="00221350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221350" w:rsidRDefault="00221350" w:rsidP="00221350"/>
        </w:tc>
        <w:tc>
          <w:tcPr>
            <w:tcW w:w="1358" w:type="dxa"/>
          </w:tcPr>
          <w:p w14:paraId="7CF5078E" w14:textId="77777777" w:rsidR="00221350" w:rsidRDefault="00221350" w:rsidP="00221350"/>
        </w:tc>
        <w:tc>
          <w:tcPr>
            <w:tcW w:w="1324" w:type="dxa"/>
          </w:tcPr>
          <w:p w14:paraId="5F2FCC31" w14:textId="77777777" w:rsidR="00221350" w:rsidRDefault="00221350" w:rsidP="00221350"/>
        </w:tc>
        <w:tc>
          <w:tcPr>
            <w:tcW w:w="1324" w:type="dxa"/>
          </w:tcPr>
          <w:p w14:paraId="47B96C83" w14:textId="77777777" w:rsidR="00221350" w:rsidRDefault="00221350" w:rsidP="00221350"/>
        </w:tc>
        <w:tc>
          <w:tcPr>
            <w:tcW w:w="1323" w:type="dxa"/>
          </w:tcPr>
          <w:p w14:paraId="2F84A8F8" w14:textId="77777777" w:rsidR="00221350" w:rsidRDefault="00221350" w:rsidP="00221350"/>
        </w:tc>
        <w:tc>
          <w:tcPr>
            <w:tcW w:w="1323" w:type="dxa"/>
          </w:tcPr>
          <w:p w14:paraId="0F530199" w14:textId="77777777" w:rsidR="00221350" w:rsidRDefault="00221350" w:rsidP="00221350"/>
        </w:tc>
        <w:tc>
          <w:tcPr>
            <w:tcW w:w="2291" w:type="dxa"/>
          </w:tcPr>
          <w:p w14:paraId="7E70F357" w14:textId="77777777" w:rsidR="00221350" w:rsidRDefault="00221350" w:rsidP="00221350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116D79"/>
    <w:rsid w:val="00142A94"/>
    <w:rsid w:val="001816E5"/>
    <w:rsid w:val="001C6128"/>
    <w:rsid w:val="00221350"/>
    <w:rsid w:val="002237F5"/>
    <w:rsid w:val="00335972"/>
    <w:rsid w:val="0035004A"/>
    <w:rsid w:val="003D60BF"/>
    <w:rsid w:val="00413C4E"/>
    <w:rsid w:val="0046719B"/>
    <w:rsid w:val="00540588"/>
    <w:rsid w:val="006705BD"/>
    <w:rsid w:val="006854EE"/>
    <w:rsid w:val="006D4CA7"/>
    <w:rsid w:val="00727286"/>
    <w:rsid w:val="00783C90"/>
    <w:rsid w:val="007F1D17"/>
    <w:rsid w:val="0082662C"/>
    <w:rsid w:val="00830CB2"/>
    <w:rsid w:val="008452EA"/>
    <w:rsid w:val="008B4C64"/>
    <w:rsid w:val="008F64E6"/>
    <w:rsid w:val="00A16691"/>
    <w:rsid w:val="00A22BD0"/>
    <w:rsid w:val="00AF5949"/>
    <w:rsid w:val="00B15264"/>
    <w:rsid w:val="00B40905"/>
    <w:rsid w:val="00B87682"/>
    <w:rsid w:val="00BE16AB"/>
    <w:rsid w:val="00C44ACF"/>
    <w:rsid w:val="00CC18F7"/>
    <w:rsid w:val="00CD2070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C7FC9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42</cp:revision>
  <cp:lastPrinted>2025-02-09T20:42:00Z</cp:lastPrinted>
  <dcterms:created xsi:type="dcterms:W3CDTF">2024-07-16T21:54:00Z</dcterms:created>
  <dcterms:modified xsi:type="dcterms:W3CDTF">2026-03-10T00:04:00Z</dcterms:modified>
</cp:coreProperties>
</file>