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C731C" w14:textId="5DDF6D7D" w:rsidR="00F54629" w:rsidRDefault="00A2632A" w:rsidP="00A2632A">
      <w:pPr>
        <w:tabs>
          <w:tab w:val="right" w:pos="426"/>
        </w:tabs>
        <w:rPr>
          <w:bCs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</w:t>
      </w:r>
      <w:proofErr w:type="spellStart"/>
      <w:r w:rsidR="00F54629">
        <w:rPr>
          <w:bCs/>
          <w:sz w:val="24"/>
          <w:szCs w:val="24"/>
          <w:lang w:val="en-US"/>
        </w:rPr>
        <w:t>Aprobat</w:t>
      </w:r>
      <w:proofErr w:type="spellEnd"/>
      <w:r w:rsidR="00F54629">
        <w:rPr>
          <w:bCs/>
          <w:sz w:val="24"/>
          <w:szCs w:val="24"/>
          <w:lang w:val="en-US"/>
        </w:rPr>
        <w:t xml:space="preserve"> </w:t>
      </w:r>
    </w:p>
    <w:p w14:paraId="06B1DCCA" w14:textId="1FC70DD9" w:rsidR="00F54629" w:rsidRDefault="00F54629" w:rsidP="00F54629">
      <w:pPr>
        <w:tabs>
          <w:tab w:val="right" w:pos="426"/>
        </w:tabs>
        <w:jc w:val="right"/>
        <w:rPr>
          <w:bCs/>
          <w:sz w:val="24"/>
          <w:szCs w:val="24"/>
          <w:lang w:val="en-US"/>
        </w:rPr>
      </w:pPr>
      <w:proofErr w:type="spellStart"/>
      <w:r>
        <w:rPr>
          <w:bCs/>
          <w:sz w:val="24"/>
          <w:szCs w:val="24"/>
          <w:lang w:val="en-US"/>
        </w:rPr>
        <w:t>Grupul</w:t>
      </w:r>
      <w:proofErr w:type="spellEnd"/>
      <w:r>
        <w:rPr>
          <w:bCs/>
          <w:sz w:val="24"/>
          <w:szCs w:val="24"/>
          <w:lang w:val="en-US"/>
        </w:rPr>
        <w:t xml:space="preserve"> de </w:t>
      </w:r>
      <w:proofErr w:type="spellStart"/>
      <w:r>
        <w:rPr>
          <w:bCs/>
          <w:sz w:val="24"/>
          <w:szCs w:val="24"/>
          <w:lang w:val="en-US"/>
        </w:rPr>
        <w:t>achiziții</w:t>
      </w:r>
      <w:proofErr w:type="spellEnd"/>
      <w:r>
        <w:rPr>
          <w:bCs/>
          <w:sz w:val="24"/>
          <w:szCs w:val="24"/>
          <w:lang w:val="en-US"/>
        </w:rPr>
        <w:t xml:space="preserve"> </w:t>
      </w:r>
    </w:p>
    <w:p w14:paraId="5FA3D014" w14:textId="182E8F9F" w:rsidR="00F54629" w:rsidRPr="001A57B8" w:rsidRDefault="00F54629" w:rsidP="001A57B8">
      <w:pPr>
        <w:tabs>
          <w:tab w:val="right" w:pos="426"/>
        </w:tabs>
        <w:jc w:val="right"/>
        <w:rPr>
          <w:bCs/>
          <w:sz w:val="24"/>
          <w:szCs w:val="24"/>
          <w:lang w:val="en-US"/>
        </w:rPr>
      </w:pPr>
      <w:r>
        <w:rPr>
          <w:bCs/>
          <w:sz w:val="24"/>
          <w:szCs w:val="24"/>
          <w:lang w:val="en-US"/>
        </w:rPr>
        <w:t>(</w:t>
      </w:r>
      <w:proofErr w:type="spellStart"/>
      <w:r w:rsidRPr="004F0B30">
        <w:rPr>
          <w:bCs/>
          <w:sz w:val="24"/>
          <w:szCs w:val="24"/>
          <w:lang w:val="en-US"/>
        </w:rPr>
        <w:t>proces</w:t>
      </w:r>
      <w:proofErr w:type="spellEnd"/>
      <w:r w:rsidRPr="004F0B30">
        <w:rPr>
          <w:bCs/>
          <w:sz w:val="24"/>
          <w:szCs w:val="24"/>
          <w:lang w:val="en-US"/>
        </w:rPr>
        <w:t xml:space="preserve"> verbal </w:t>
      </w:r>
      <w:proofErr w:type="gramStart"/>
      <w:r w:rsidRPr="004F0B30">
        <w:rPr>
          <w:bCs/>
          <w:sz w:val="24"/>
          <w:szCs w:val="24"/>
          <w:lang w:val="en-US"/>
        </w:rPr>
        <w:t>din</w:t>
      </w:r>
      <w:r w:rsidR="004F0B30" w:rsidRPr="004F0B30">
        <w:rPr>
          <w:bCs/>
          <w:sz w:val="24"/>
          <w:szCs w:val="24"/>
          <w:lang w:val="en-US"/>
        </w:rPr>
        <w:t xml:space="preserve">  31.07.2026</w:t>
      </w:r>
      <w:proofErr w:type="gramEnd"/>
      <w:r w:rsidRPr="00B65D80">
        <w:rPr>
          <w:bCs/>
          <w:color w:val="EE0000"/>
          <w:sz w:val="24"/>
          <w:szCs w:val="24"/>
          <w:lang w:val="en-US"/>
        </w:rPr>
        <w:t>)</w:t>
      </w:r>
    </w:p>
    <w:p w14:paraId="20F79128" w14:textId="64991412" w:rsidR="00180F4F" w:rsidRDefault="00180F4F" w:rsidP="008876C3">
      <w:pPr>
        <w:pStyle w:val="1"/>
        <w:spacing w:before="120"/>
      </w:pPr>
      <w:r w:rsidRPr="004225A2">
        <w:t xml:space="preserve"> </w:t>
      </w:r>
      <w:r w:rsidR="00D14778">
        <w:t>Caiet de sarcini</w:t>
      </w:r>
    </w:p>
    <w:p w14:paraId="6E9E3468" w14:textId="5A2BDB29" w:rsidR="00B83566" w:rsidRDefault="006A5F5F" w:rsidP="006A5F5F">
      <w:pPr>
        <w:rPr>
          <w:b/>
          <w:sz w:val="24"/>
          <w:szCs w:val="24"/>
          <w:u w:val="single"/>
          <w:lang w:val="en-US"/>
        </w:rPr>
      </w:pPr>
      <w:r w:rsidRPr="00AC3C5F">
        <w:rPr>
          <w:b/>
          <w:sz w:val="24"/>
          <w:szCs w:val="24"/>
          <w:lang w:val="ro-RO"/>
        </w:rPr>
        <w:t xml:space="preserve">Privind </w:t>
      </w:r>
      <w:proofErr w:type="spellStart"/>
      <w:r w:rsidRPr="00AC3C5F">
        <w:rPr>
          <w:b/>
          <w:sz w:val="24"/>
          <w:szCs w:val="24"/>
          <w:lang w:val="ro-RO"/>
        </w:rPr>
        <w:t>achizitionarea</w:t>
      </w:r>
      <w:proofErr w:type="spellEnd"/>
      <w:r w:rsidRPr="00AC3C5F">
        <w:rPr>
          <w:b/>
          <w:sz w:val="24"/>
          <w:szCs w:val="24"/>
          <w:lang w:val="ro-RO"/>
        </w:rPr>
        <w:t>:</w:t>
      </w:r>
      <w:r>
        <w:rPr>
          <w:b/>
          <w:sz w:val="24"/>
          <w:szCs w:val="24"/>
          <w:lang w:val="ro-RO"/>
        </w:rPr>
        <w:t xml:space="preserve"> </w:t>
      </w:r>
      <w:r w:rsidR="00B83566">
        <w:rPr>
          <w:b/>
          <w:sz w:val="24"/>
          <w:szCs w:val="24"/>
          <w:lang w:val="ro-RO"/>
        </w:rPr>
        <w:t>P</w:t>
      </w:r>
      <w:proofErr w:type="spellStart"/>
      <w:r w:rsidR="00B83566" w:rsidRPr="00B83566">
        <w:rPr>
          <w:b/>
          <w:sz w:val="24"/>
          <w:szCs w:val="24"/>
          <w:u w:val="single"/>
          <w:lang w:val="en-US"/>
        </w:rPr>
        <w:t>roduselor</w:t>
      </w:r>
      <w:proofErr w:type="spellEnd"/>
      <w:r w:rsidR="00B83566" w:rsidRPr="00B8356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83566" w:rsidRPr="00B83566">
        <w:rPr>
          <w:b/>
          <w:sz w:val="24"/>
          <w:szCs w:val="24"/>
          <w:u w:val="single"/>
          <w:lang w:val="en-US"/>
        </w:rPr>
        <w:t>alimentare</w:t>
      </w:r>
      <w:proofErr w:type="spellEnd"/>
      <w:r w:rsidR="00B83566" w:rsidRPr="00B8356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83566" w:rsidRPr="00B83566">
        <w:rPr>
          <w:b/>
          <w:sz w:val="24"/>
          <w:szCs w:val="24"/>
          <w:u w:val="single"/>
          <w:lang w:val="en-US"/>
        </w:rPr>
        <w:t>semestrul</w:t>
      </w:r>
      <w:proofErr w:type="spellEnd"/>
      <w:r w:rsidR="00B83566" w:rsidRPr="00B83566">
        <w:rPr>
          <w:b/>
          <w:sz w:val="24"/>
          <w:szCs w:val="24"/>
          <w:u w:val="single"/>
          <w:lang w:val="en-US"/>
        </w:rPr>
        <w:t xml:space="preserve"> I</w:t>
      </w:r>
      <w:r w:rsidR="00B65D8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B65D80">
        <w:rPr>
          <w:b/>
          <w:sz w:val="24"/>
          <w:szCs w:val="24"/>
          <w:u w:val="single"/>
          <w:lang w:val="en-US"/>
        </w:rPr>
        <w:t>anul</w:t>
      </w:r>
      <w:proofErr w:type="spellEnd"/>
      <w:r w:rsidR="00B65D80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B65D80">
        <w:rPr>
          <w:b/>
          <w:sz w:val="24"/>
          <w:szCs w:val="24"/>
          <w:u w:val="single"/>
          <w:lang w:val="en-US"/>
        </w:rPr>
        <w:t>studii</w:t>
      </w:r>
      <w:proofErr w:type="spellEnd"/>
      <w:r w:rsidR="00B65D80">
        <w:rPr>
          <w:b/>
          <w:sz w:val="24"/>
          <w:szCs w:val="24"/>
          <w:u w:val="single"/>
          <w:lang w:val="en-US"/>
        </w:rPr>
        <w:t xml:space="preserve"> 2026-2027</w:t>
      </w:r>
      <w:r w:rsidR="00B83566" w:rsidRPr="00B83566">
        <w:rPr>
          <w:b/>
          <w:sz w:val="24"/>
          <w:szCs w:val="24"/>
          <w:u w:val="single"/>
          <w:lang w:val="en-US"/>
        </w:rPr>
        <w:t xml:space="preserve"> (</w:t>
      </w:r>
      <w:r w:rsidR="00B65D80">
        <w:rPr>
          <w:b/>
          <w:sz w:val="24"/>
          <w:szCs w:val="24"/>
          <w:u w:val="single"/>
          <w:lang w:val="en-US"/>
        </w:rPr>
        <w:t xml:space="preserve">1 </w:t>
      </w:r>
      <w:proofErr w:type="spellStart"/>
      <w:r w:rsidR="00B65D80">
        <w:rPr>
          <w:b/>
          <w:sz w:val="24"/>
          <w:szCs w:val="24"/>
          <w:u w:val="single"/>
          <w:lang w:val="en-US"/>
        </w:rPr>
        <w:t>septembrie</w:t>
      </w:r>
      <w:proofErr w:type="spellEnd"/>
      <w:r w:rsidR="00B83566" w:rsidRPr="00B83566">
        <w:rPr>
          <w:b/>
          <w:sz w:val="24"/>
          <w:szCs w:val="24"/>
          <w:u w:val="single"/>
          <w:lang w:val="en-US"/>
        </w:rPr>
        <w:t xml:space="preserve"> –  </w:t>
      </w:r>
      <w:r w:rsidR="00B65D80">
        <w:rPr>
          <w:b/>
          <w:sz w:val="24"/>
          <w:szCs w:val="24"/>
          <w:u w:val="single"/>
          <w:lang w:val="en-US"/>
        </w:rPr>
        <w:t xml:space="preserve">31 </w:t>
      </w:r>
      <w:proofErr w:type="spellStart"/>
      <w:r w:rsidR="00B65D80">
        <w:rPr>
          <w:b/>
          <w:sz w:val="24"/>
          <w:szCs w:val="24"/>
          <w:u w:val="single"/>
          <w:lang w:val="en-US"/>
        </w:rPr>
        <w:t>decembrie</w:t>
      </w:r>
      <w:proofErr w:type="spellEnd"/>
      <w:r w:rsidR="00B83566" w:rsidRPr="00B83566">
        <w:rPr>
          <w:b/>
          <w:sz w:val="24"/>
          <w:szCs w:val="24"/>
          <w:u w:val="single"/>
          <w:lang w:val="en-US"/>
        </w:rPr>
        <w:t xml:space="preserve"> 2026)</w:t>
      </w:r>
    </w:p>
    <w:p w14:paraId="22E0A63B" w14:textId="77777777" w:rsidR="00B83566" w:rsidRDefault="00B83566" w:rsidP="006A5F5F">
      <w:pPr>
        <w:rPr>
          <w:b/>
          <w:sz w:val="24"/>
          <w:szCs w:val="24"/>
          <w:u w:val="single"/>
          <w:lang w:val="en-US"/>
        </w:rPr>
      </w:pPr>
    </w:p>
    <w:p w14:paraId="093BE58F" w14:textId="6A670549" w:rsidR="000F7010" w:rsidRPr="001A57B8" w:rsidRDefault="006A5F5F" w:rsidP="001A57B8">
      <w:pPr>
        <w:rPr>
          <w:b/>
          <w:sz w:val="24"/>
          <w:szCs w:val="24"/>
          <w:u w:val="single"/>
          <w:lang w:val="ro-RO"/>
        </w:rPr>
      </w:pPr>
      <w:r w:rsidRPr="00AC3C5F">
        <w:rPr>
          <w:b/>
          <w:sz w:val="24"/>
          <w:szCs w:val="24"/>
          <w:lang w:val="ro-RO"/>
        </w:rPr>
        <w:t xml:space="preserve">Prin procedura de </w:t>
      </w:r>
      <w:proofErr w:type="spellStart"/>
      <w:r w:rsidRPr="00AC3C5F">
        <w:rPr>
          <w:b/>
          <w:sz w:val="24"/>
          <w:szCs w:val="24"/>
          <w:lang w:val="ro-RO"/>
        </w:rPr>
        <w:t>achiziţi</w:t>
      </w:r>
      <w:r>
        <w:rPr>
          <w:b/>
          <w:sz w:val="24"/>
          <w:szCs w:val="24"/>
          <w:lang w:val="ro-RO"/>
        </w:rPr>
        <w:t>i</w:t>
      </w:r>
      <w:proofErr w:type="spellEnd"/>
      <w:r>
        <w:rPr>
          <w:b/>
          <w:sz w:val="24"/>
          <w:szCs w:val="24"/>
          <w:lang w:val="ro-RO"/>
        </w:rPr>
        <w:t>:</w:t>
      </w:r>
      <w:r w:rsidRPr="00AC3C5F">
        <w:rPr>
          <w:b/>
          <w:sz w:val="24"/>
          <w:szCs w:val="24"/>
          <w:lang w:val="ro-RO"/>
        </w:rPr>
        <w:t xml:space="preserve"> </w:t>
      </w:r>
      <w:r w:rsidRPr="00AC3C5F">
        <w:rPr>
          <w:b/>
          <w:sz w:val="24"/>
          <w:szCs w:val="24"/>
          <w:u w:val="single"/>
          <w:lang w:val="ro-RO"/>
        </w:rPr>
        <w:t xml:space="preserve">Cererea Ofertelor de </w:t>
      </w:r>
      <w:proofErr w:type="spellStart"/>
      <w:r w:rsidRPr="00AC3C5F">
        <w:rPr>
          <w:b/>
          <w:sz w:val="24"/>
          <w:szCs w:val="24"/>
          <w:u w:val="single"/>
          <w:lang w:val="ro-RO"/>
        </w:rPr>
        <w:t>preţ</w:t>
      </w:r>
      <w:proofErr w:type="spellEnd"/>
      <w:r w:rsidR="000F7010" w:rsidRPr="004F6297">
        <w:rPr>
          <w:sz w:val="24"/>
          <w:szCs w:val="24"/>
          <w:lang w:val="en-US"/>
        </w:rPr>
        <w:t xml:space="preserve">                                                                 </w:t>
      </w:r>
    </w:p>
    <w:p w14:paraId="59E26169" w14:textId="77777777" w:rsidR="000F7010" w:rsidRPr="0077036B" w:rsidRDefault="000F7010" w:rsidP="00510E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77036B">
        <w:rPr>
          <w:b/>
          <w:lang w:val="en-US"/>
        </w:rPr>
        <w:t>Denumirea</w:t>
      </w:r>
      <w:proofErr w:type="spellEnd"/>
      <w:r w:rsidRPr="0077036B">
        <w:rPr>
          <w:b/>
          <w:lang w:val="en-US"/>
        </w:rPr>
        <w:t xml:space="preserve"> </w:t>
      </w:r>
      <w:proofErr w:type="spellStart"/>
      <w:r w:rsidRPr="0077036B">
        <w:rPr>
          <w:b/>
          <w:lang w:val="en-US"/>
        </w:rPr>
        <w:t>autorității</w:t>
      </w:r>
      <w:proofErr w:type="spellEnd"/>
      <w:r w:rsidRPr="0077036B">
        <w:rPr>
          <w:b/>
          <w:lang w:val="en-US"/>
        </w:rPr>
        <w:t xml:space="preserve"> </w:t>
      </w:r>
      <w:proofErr w:type="spellStart"/>
      <w:r w:rsidRPr="0077036B">
        <w:rPr>
          <w:b/>
          <w:lang w:val="en-US"/>
        </w:rPr>
        <w:t>contractante</w:t>
      </w:r>
      <w:proofErr w:type="spellEnd"/>
      <w:r w:rsidRPr="0077036B">
        <w:rPr>
          <w:b/>
          <w:shd w:val="clear" w:color="auto" w:fill="FFFFFF"/>
          <w:lang w:val="en-US"/>
        </w:rPr>
        <w:t xml:space="preserve">: </w:t>
      </w:r>
      <w:r w:rsidRPr="0077036B">
        <w:rPr>
          <w:u w:val="single"/>
          <w:shd w:val="clear" w:color="auto" w:fill="FFFFFF"/>
          <w:lang w:val="ro-RO"/>
        </w:rPr>
        <w:t xml:space="preserve">I.P. </w:t>
      </w:r>
      <w:proofErr w:type="spellStart"/>
      <w:r w:rsidRPr="0077036B">
        <w:rPr>
          <w:u w:val="single"/>
          <w:shd w:val="clear" w:color="auto" w:fill="FFFFFF"/>
          <w:lang w:val="ro-RO"/>
        </w:rPr>
        <w:t>Şcoala</w:t>
      </w:r>
      <w:proofErr w:type="spellEnd"/>
      <w:r w:rsidRPr="0077036B">
        <w:rPr>
          <w:u w:val="single"/>
          <w:shd w:val="clear" w:color="auto" w:fill="FFFFFF"/>
          <w:lang w:val="ro-RO"/>
        </w:rPr>
        <w:t xml:space="preserve"> Profesională or. Orhei</w:t>
      </w:r>
    </w:p>
    <w:p w14:paraId="5CBFD767" w14:textId="77777777" w:rsidR="000F7010" w:rsidRPr="0077036B" w:rsidRDefault="000F7010" w:rsidP="00510E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77036B">
        <w:rPr>
          <w:b/>
        </w:rPr>
        <w:t xml:space="preserve">IDNO: </w:t>
      </w:r>
      <w:r w:rsidRPr="0077036B">
        <w:rPr>
          <w:u w:val="single"/>
        </w:rPr>
        <w:t>1007606006400</w:t>
      </w:r>
    </w:p>
    <w:p w14:paraId="46B77797" w14:textId="3D62802D" w:rsidR="000F7010" w:rsidRPr="0077036B" w:rsidRDefault="000F7010" w:rsidP="00510E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77036B">
        <w:rPr>
          <w:b/>
          <w:lang w:val="en-US"/>
        </w:rPr>
        <w:t>Adresa</w:t>
      </w:r>
      <w:proofErr w:type="spellEnd"/>
      <w:r w:rsidRPr="0077036B">
        <w:rPr>
          <w:b/>
          <w:lang w:val="en-US"/>
        </w:rPr>
        <w:t>:</w:t>
      </w:r>
      <w:r w:rsidR="006A5F5F" w:rsidRPr="0077036B">
        <w:rPr>
          <w:b/>
          <w:lang w:val="en-US"/>
        </w:rPr>
        <w:t xml:space="preserve"> </w:t>
      </w:r>
      <w:proofErr w:type="spellStart"/>
      <w:proofErr w:type="gramStart"/>
      <w:r w:rsidRPr="0077036B">
        <w:rPr>
          <w:u w:val="single"/>
          <w:shd w:val="clear" w:color="auto" w:fill="FFFFFF"/>
          <w:lang w:val="ro-RO"/>
        </w:rPr>
        <w:t>Or.Orhei</w:t>
      </w:r>
      <w:proofErr w:type="spellEnd"/>
      <w:proofErr w:type="gramEnd"/>
      <w:r w:rsidRPr="0077036B">
        <w:rPr>
          <w:u w:val="single"/>
          <w:shd w:val="clear" w:color="auto" w:fill="FFFFFF"/>
          <w:lang w:val="ro-RO"/>
        </w:rPr>
        <w:t xml:space="preserve"> str.31 August 80</w:t>
      </w:r>
    </w:p>
    <w:p w14:paraId="0773A849" w14:textId="53C2C851" w:rsidR="000F7010" w:rsidRPr="0077036B" w:rsidRDefault="000F7010" w:rsidP="00510EA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77036B">
        <w:rPr>
          <w:b/>
          <w:lang w:val="en-US"/>
        </w:rPr>
        <w:t>Numărul</w:t>
      </w:r>
      <w:proofErr w:type="spellEnd"/>
      <w:r w:rsidRPr="0077036B">
        <w:rPr>
          <w:b/>
          <w:lang w:val="en-US"/>
        </w:rPr>
        <w:t xml:space="preserve"> de </w:t>
      </w:r>
      <w:proofErr w:type="spellStart"/>
      <w:r w:rsidRPr="0077036B">
        <w:rPr>
          <w:b/>
          <w:lang w:val="en-US"/>
        </w:rPr>
        <w:t>telefon</w:t>
      </w:r>
      <w:proofErr w:type="spellEnd"/>
      <w:r w:rsidRPr="0077036B">
        <w:rPr>
          <w:b/>
          <w:lang w:val="en-US"/>
        </w:rPr>
        <w:t xml:space="preserve">/fax: </w:t>
      </w:r>
      <w:bookmarkStart w:id="0" w:name="_Hlk184297261"/>
      <w:r w:rsidRPr="0077036B">
        <w:fldChar w:fldCharType="begin"/>
      </w:r>
      <w:r w:rsidRPr="0077036B">
        <w:rPr>
          <w:lang w:val="en-US"/>
        </w:rPr>
        <w:instrText>HYPERLINK "Tel:(0235)-30-695"</w:instrText>
      </w:r>
      <w:r w:rsidRPr="0077036B">
        <w:fldChar w:fldCharType="separate"/>
      </w:r>
      <w:r w:rsidRPr="0077036B">
        <w:rPr>
          <w:rStyle w:val="ad"/>
          <w:shd w:val="clear" w:color="auto" w:fill="FFFFFF"/>
          <w:lang w:val="ro-RO"/>
        </w:rPr>
        <w:t>Tel</w:t>
      </w:r>
      <w:proofErr w:type="gramStart"/>
      <w:r w:rsidRPr="0077036B">
        <w:rPr>
          <w:rStyle w:val="ad"/>
          <w:shd w:val="clear" w:color="auto" w:fill="FFFFFF"/>
          <w:lang w:val="ro-RO"/>
        </w:rPr>
        <w:t>:</w:t>
      </w:r>
      <w:r w:rsidR="001B2555" w:rsidRPr="0077036B">
        <w:rPr>
          <w:rStyle w:val="ad"/>
          <w:shd w:val="clear" w:color="auto" w:fill="FFFFFF"/>
          <w:lang w:val="ro-RO"/>
        </w:rPr>
        <w:t xml:space="preserve">  </w:t>
      </w:r>
      <w:r w:rsidRPr="0077036B">
        <w:rPr>
          <w:rStyle w:val="ad"/>
          <w:shd w:val="clear" w:color="auto" w:fill="FFFFFF"/>
          <w:lang w:val="ro-RO"/>
        </w:rPr>
        <w:t>(</w:t>
      </w:r>
      <w:proofErr w:type="gramEnd"/>
      <w:r w:rsidRPr="0077036B">
        <w:rPr>
          <w:rStyle w:val="ad"/>
          <w:shd w:val="clear" w:color="auto" w:fill="FFFFFF"/>
          <w:lang w:val="ro-RO"/>
        </w:rPr>
        <w:t>0235)-30-695</w:t>
      </w:r>
      <w:r w:rsidRPr="0077036B">
        <w:rPr>
          <w:rStyle w:val="ad"/>
          <w:shd w:val="clear" w:color="auto" w:fill="FFFFFF"/>
          <w:lang w:val="ro-RO"/>
        </w:rPr>
        <w:fldChar w:fldCharType="end"/>
      </w:r>
      <w:r w:rsidRPr="0077036B">
        <w:rPr>
          <w:u w:val="single"/>
          <w:shd w:val="clear" w:color="auto" w:fill="FFFFFF"/>
          <w:lang w:val="en-US"/>
        </w:rPr>
        <w:t xml:space="preserve"> ; (0235)-30-688</w:t>
      </w:r>
    </w:p>
    <w:bookmarkEnd w:id="0"/>
    <w:p w14:paraId="0AAF3DA1" w14:textId="275AD031" w:rsidR="00A02BB9" w:rsidRPr="001A57B8" w:rsidRDefault="000F7010" w:rsidP="001A57B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77036B">
        <w:rPr>
          <w:b/>
          <w:lang w:val="en-US"/>
        </w:rPr>
        <w:t>Adresa</w:t>
      </w:r>
      <w:proofErr w:type="spellEnd"/>
      <w:r w:rsidRPr="0077036B">
        <w:rPr>
          <w:b/>
          <w:lang w:val="en-US"/>
        </w:rPr>
        <w:t xml:space="preserve"> de e-mail </w:t>
      </w:r>
      <w:proofErr w:type="spellStart"/>
      <w:r w:rsidRPr="0077036B">
        <w:rPr>
          <w:b/>
          <w:lang w:val="en-US"/>
        </w:rPr>
        <w:t>și</w:t>
      </w:r>
      <w:proofErr w:type="spellEnd"/>
      <w:r w:rsidRPr="0077036B">
        <w:rPr>
          <w:b/>
          <w:lang w:val="en-US"/>
        </w:rPr>
        <w:t xml:space="preserve"> de internet </w:t>
      </w:r>
      <w:proofErr w:type="gramStart"/>
      <w:r w:rsidRPr="0077036B">
        <w:rPr>
          <w:b/>
          <w:lang w:val="en-US"/>
        </w:rPr>
        <w:t>a</w:t>
      </w:r>
      <w:proofErr w:type="gramEnd"/>
      <w:r w:rsidRPr="0077036B">
        <w:rPr>
          <w:b/>
          <w:lang w:val="en-US"/>
        </w:rPr>
        <w:t xml:space="preserve"> </w:t>
      </w:r>
      <w:proofErr w:type="spellStart"/>
      <w:r w:rsidRPr="0077036B">
        <w:rPr>
          <w:b/>
          <w:lang w:val="en-US"/>
        </w:rPr>
        <w:t>autorității</w:t>
      </w:r>
      <w:proofErr w:type="spellEnd"/>
      <w:r w:rsidRPr="0077036B">
        <w:rPr>
          <w:b/>
          <w:lang w:val="en-US"/>
        </w:rPr>
        <w:t xml:space="preserve"> </w:t>
      </w:r>
      <w:proofErr w:type="spellStart"/>
      <w:r w:rsidRPr="0077036B">
        <w:rPr>
          <w:b/>
          <w:lang w:val="en-US"/>
        </w:rPr>
        <w:t>contractante</w:t>
      </w:r>
      <w:proofErr w:type="spellEnd"/>
      <w:r w:rsidRPr="0077036B">
        <w:rPr>
          <w:b/>
          <w:lang w:val="en-US"/>
        </w:rPr>
        <w:t>:</w:t>
      </w:r>
      <w:r w:rsidRPr="0077036B">
        <w:rPr>
          <w:u w:val="single"/>
          <w:lang w:val="ro-RO"/>
        </w:rPr>
        <w:t xml:space="preserve"> </w:t>
      </w:r>
      <w:bookmarkStart w:id="1" w:name="_Hlk184297333"/>
      <w:r w:rsidR="00A104DB" w:rsidRPr="0077036B">
        <w:fldChar w:fldCharType="begin"/>
      </w:r>
      <w:r w:rsidR="00A104DB" w:rsidRPr="0077036B">
        <w:rPr>
          <w:lang w:val="en-US"/>
        </w:rPr>
        <w:instrText>HYPERLINK "mailto:sp.scoala.orhei@mail.ru"</w:instrText>
      </w:r>
      <w:r w:rsidR="00A104DB" w:rsidRPr="0077036B">
        <w:fldChar w:fldCharType="separate"/>
      </w:r>
      <w:r w:rsidR="00A104DB" w:rsidRPr="0077036B">
        <w:rPr>
          <w:rStyle w:val="ad"/>
          <w:lang w:val="ro-RO"/>
        </w:rPr>
        <w:t>sp.scoala.orhei@mail.ru</w:t>
      </w:r>
      <w:r w:rsidR="00A104DB" w:rsidRPr="0077036B">
        <w:rPr>
          <w:rStyle w:val="ad"/>
          <w:lang w:val="ro-RO"/>
        </w:rPr>
        <w:fldChar w:fldCharType="end"/>
      </w:r>
      <w:bookmarkEnd w:id="1"/>
    </w:p>
    <w:p w14:paraId="552A0C87" w14:textId="203F7104" w:rsidR="00DD11FD" w:rsidRPr="0077036B" w:rsidRDefault="00A104DB" w:rsidP="00DD11FD">
      <w:pPr>
        <w:tabs>
          <w:tab w:val="left" w:pos="284"/>
          <w:tab w:val="right" w:pos="9531"/>
        </w:tabs>
        <w:spacing w:before="120"/>
        <w:ind w:left="284"/>
        <w:rPr>
          <w:b/>
          <w:u w:val="single"/>
          <w:shd w:val="clear" w:color="auto" w:fill="FFFFFF"/>
          <w:lang w:val="ro-RO"/>
        </w:rPr>
      </w:pPr>
      <w:r w:rsidRPr="0077036B">
        <w:rPr>
          <w:b/>
          <w:u w:val="single"/>
          <w:lang w:val="en-US"/>
        </w:rPr>
        <w:t xml:space="preserve">Lista </w:t>
      </w:r>
      <w:proofErr w:type="spellStart"/>
      <w:r w:rsidRPr="0077036B">
        <w:rPr>
          <w:b/>
          <w:u w:val="single"/>
          <w:lang w:val="en-US"/>
        </w:rPr>
        <w:t>produselor</w:t>
      </w:r>
      <w:proofErr w:type="spellEnd"/>
      <w:r w:rsidRPr="0077036B">
        <w:rPr>
          <w:b/>
          <w:u w:val="single"/>
          <w:lang w:val="en-US"/>
        </w:rPr>
        <w:t xml:space="preserve"> </w:t>
      </w:r>
      <w:proofErr w:type="spellStart"/>
      <w:r w:rsidRPr="0077036B">
        <w:rPr>
          <w:b/>
          <w:u w:val="single"/>
          <w:lang w:val="en-US"/>
        </w:rPr>
        <w:t>alimentare</w:t>
      </w:r>
      <w:proofErr w:type="spellEnd"/>
      <w:r w:rsidRPr="0077036B">
        <w:rPr>
          <w:b/>
          <w:u w:val="single"/>
          <w:lang w:val="en-US"/>
        </w:rPr>
        <w:t xml:space="preserve"> </w:t>
      </w:r>
      <w:proofErr w:type="spellStart"/>
      <w:r w:rsidRPr="0077036B">
        <w:rPr>
          <w:b/>
          <w:u w:val="single"/>
          <w:lang w:val="en-US"/>
        </w:rPr>
        <w:t>necasare</w:t>
      </w:r>
      <w:proofErr w:type="spellEnd"/>
      <w:r w:rsidRPr="0077036B">
        <w:rPr>
          <w:b/>
          <w:u w:val="single"/>
          <w:lang w:val="en-US"/>
        </w:rPr>
        <w:t xml:space="preserve"> </w:t>
      </w:r>
      <w:r w:rsidR="00DA215E" w:rsidRPr="0077036B">
        <w:rPr>
          <w:b/>
          <w:u w:val="single"/>
          <w:lang w:val="en-US"/>
        </w:rPr>
        <w:t>I</w:t>
      </w:r>
      <w:r w:rsidRPr="0077036B">
        <w:rPr>
          <w:b/>
          <w:u w:val="single"/>
          <w:shd w:val="clear" w:color="auto" w:fill="FFFFFF"/>
          <w:lang w:val="ro-RO"/>
        </w:rPr>
        <w:t xml:space="preserve">.P. </w:t>
      </w:r>
      <w:proofErr w:type="spellStart"/>
      <w:r w:rsidRPr="0077036B">
        <w:rPr>
          <w:b/>
          <w:u w:val="single"/>
          <w:shd w:val="clear" w:color="auto" w:fill="FFFFFF"/>
          <w:lang w:val="ro-RO"/>
        </w:rPr>
        <w:t>Şcoala</w:t>
      </w:r>
      <w:proofErr w:type="spellEnd"/>
      <w:r w:rsidRPr="0077036B">
        <w:rPr>
          <w:b/>
          <w:u w:val="single"/>
          <w:shd w:val="clear" w:color="auto" w:fill="FFFFFF"/>
          <w:lang w:val="ro-RO"/>
        </w:rPr>
        <w:t xml:space="preserve"> Profesională or. Orhei</w:t>
      </w:r>
      <w:r w:rsidR="002E64F9" w:rsidRPr="0077036B">
        <w:rPr>
          <w:b/>
          <w:u w:val="single"/>
          <w:shd w:val="clear" w:color="auto" w:fill="FFFFFF"/>
          <w:lang w:val="ro-RO"/>
        </w:rPr>
        <w:t xml:space="preserve"> </w:t>
      </w:r>
    </w:p>
    <w:p w14:paraId="4310443D" w14:textId="77777777" w:rsidR="003D2781" w:rsidRPr="0077036B" w:rsidRDefault="003D2781" w:rsidP="003D2781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</w:p>
    <w:tbl>
      <w:tblPr>
        <w:tblW w:w="10035" w:type="dxa"/>
        <w:jc w:val="center"/>
        <w:tblLayout w:type="fixed"/>
        <w:tblLook w:val="00A0" w:firstRow="1" w:lastRow="0" w:firstColumn="1" w:lastColumn="0" w:noHBand="0" w:noVBand="0"/>
      </w:tblPr>
      <w:tblGrid>
        <w:gridCol w:w="701"/>
        <w:gridCol w:w="1286"/>
        <w:gridCol w:w="1977"/>
        <w:gridCol w:w="993"/>
        <w:gridCol w:w="930"/>
        <w:gridCol w:w="2971"/>
        <w:gridCol w:w="1177"/>
      </w:tblGrid>
      <w:tr w:rsidR="00180F4F" w:rsidRPr="000571FE" w14:paraId="49D689BF" w14:textId="77777777" w:rsidTr="00B67301">
        <w:trPr>
          <w:trHeight w:val="56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9777" w14:textId="77777777" w:rsidR="00180F4F" w:rsidRPr="0077036B" w:rsidRDefault="00180F4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77036B">
              <w:rPr>
                <w:b/>
              </w:rPr>
              <w:t>Nr</w:t>
            </w:r>
            <w:proofErr w:type="spellEnd"/>
            <w:r w:rsidRPr="0077036B">
              <w:rPr>
                <w:b/>
              </w:rPr>
              <w:t>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7D55" w14:textId="77777777" w:rsidR="00180F4F" w:rsidRPr="0077036B" w:rsidRDefault="00180F4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77036B">
              <w:rPr>
                <w:b/>
              </w:rPr>
              <w:t>Cod</w:t>
            </w:r>
            <w:proofErr w:type="spellEnd"/>
            <w:r w:rsidRPr="0077036B">
              <w:rPr>
                <w:b/>
              </w:rPr>
              <w:t xml:space="preserve"> CPV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C32" w14:textId="3E4464FC" w:rsidR="00180F4F" w:rsidRPr="0077036B" w:rsidRDefault="00180F4F" w:rsidP="000F7010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7036B">
              <w:rPr>
                <w:b/>
                <w:lang w:val="en-US"/>
              </w:rPr>
              <w:t>Denumirea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bunurilor</w:t>
            </w:r>
            <w:proofErr w:type="spellEnd"/>
            <w:r w:rsidRPr="0077036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ED99" w14:textId="77777777" w:rsidR="00180F4F" w:rsidRPr="0077036B" w:rsidRDefault="00180F4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77036B">
              <w:rPr>
                <w:b/>
              </w:rPr>
              <w:t>Unitatea</w:t>
            </w:r>
            <w:proofErr w:type="spellEnd"/>
            <w:r w:rsidRPr="0077036B">
              <w:rPr>
                <w:b/>
              </w:rPr>
              <w:t xml:space="preserve"> </w:t>
            </w:r>
            <w:proofErr w:type="spellStart"/>
            <w:r w:rsidRPr="0077036B">
              <w:rPr>
                <w:b/>
              </w:rPr>
              <w:t>de</w:t>
            </w:r>
            <w:proofErr w:type="spellEnd"/>
            <w:r w:rsidRPr="0077036B">
              <w:rPr>
                <w:b/>
              </w:rPr>
              <w:t xml:space="preserve"> </w:t>
            </w:r>
            <w:proofErr w:type="spellStart"/>
            <w:r w:rsidRPr="0077036B">
              <w:rPr>
                <w:b/>
              </w:rPr>
              <w:t>măsură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BB7B" w14:textId="77777777" w:rsidR="00180F4F" w:rsidRPr="0077036B" w:rsidRDefault="00180F4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77036B">
              <w:rPr>
                <w:b/>
              </w:rPr>
              <w:t>Cantitatea</w:t>
            </w:r>
            <w:proofErr w:type="spellEnd"/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40AB" w14:textId="77777777" w:rsidR="00180F4F" w:rsidRPr="0077036B" w:rsidRDefault="00180F4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7036B">
              <w:rPr>
                <w:b/>
                <w:lang w:val="en-US"/>
              </w:rPr>
              <w:t>Specificarea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tehnică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deplină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solicitată</w:t>
            </w:r>
            <w:proofErr w:type="spellEnd"/>
            <w:r w:rsidRPr="0077036B">
              <w:rPr>
                <w:b/>
                <w:lang w:val="en-US"/>
              </w:rPr>
              <w:t xml:space="preserve">, </w:t>
            </w:r>
            <w:proofErr w:type="spellStart"/>
            <w:r w:rsidRPr="0077036B">
              <w:rPr>
                <w:b/>
                <w:lang w:val="en-US"/>
              </w:rPr>
              <w:t>Standarde</w:t>
            </w:r>
            <w:proofErr w:type="spellEnd"/>
            <w:r w:rsidRPr="0077036B">
              <w:rPr>
                <w:b/>
                <w:lang w:val="en-US"/>
              </w:rPr>
              <w:t xml:space="preserve"> de </w:t>
            </w:r>
            <w:proofErr w:type="spellStart"/>
            <w:r w:rsidRPr="0077036B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9193" w14:textId="42161060" w:rsidR="00180F4F" w:rsidRPr="0077036B" w:rsidRDefault="008524CC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7036B">
              <w:rPr>
                <w:b/>
                <w:lang w:val="en-US"/>
              </w:rPr>
              <w:t>Valoarea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estimată</w:t>
            </w:r>
            <w:proofErr w:type="spellEnd"/>
            <w:r w:rsidRPr="0077036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77036B">
              <w:rPr>
                <w:b/>
                <w:lang w:val="en-US"/>
              </w:rPr>
              <w:t>va</w:t>
            </w:r>
            <w:proofErr w:type="spellEnd"/>
            <w:r w:rsidRPr="0077036B">
              <w:rPr>
                <w:b/>
                <w:lang w:val="en-US"/>
              </w:rPr>
              <w:t xml:space="preserve"> indica </w:t>
            </w:r>
            <w:proofErr w:type="spellStart"/>
            <w:r w:rsidRPr="0077036B">
              <w:rPr>
                <w:b/>
                <w:lang w:val="en-US"/>
              </w:rPr>
              <w:t>pentru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fiecare</w:t>
            </w:r>
            <w:proofErr w:type="spellEnd"/>
            <w:r w:rsidRPr="0077036B">
              <w:rPr>
                <w:b/>
                <w:lang w:val="en-US"/>
              </w:rPr>
              <w:t xml:space="preserve"> lot </w:t>
            </w:r>
            <w:proofErr w:type="spellStart"/>
            <w:r w:rsidRPr="0077036B">
              <w:rPr>
                <w:b/>
                <w:lang w:val="en-US"/>
              </w:rPr>
              <w:t>în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parte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proofErr w:type="gramStart"/>
            <w:r w:rsidRPr="0077036B">
              <w:rPr>
                <w:b/>
                <w:lang w:val="en-US"/>
              </w:rPr>
              <w:t>suma</w:t>
            </w:r>
            <w:proofErr w:type="spellEnd"/>
            <w:r w:rsidRPr="0077036B">
              <w:rPr>
                <w:b/>
                <w:lang w:val="en-US"/>
              </w:rPr>
              <w:t xml:space="preserve">  </w:t>
            </w:r>
            <w:proofErr w:type="spellStart"/>
            <w:r w:rsidRPr="0077036B">
              <w:rPr>
                <w:b/>
                <w:lang w:val="en-US"/>
              </w:rPr>
              <w:t>fără</w:t>
            </w:r>
            <w:proofErr w:type="spellEnd"/>
            <w:proofErr w:type="gramEnd"/>
            <w:r w:rsidRPr="0077036B">
              <w:rPr>
                <w:b/>
                <w:lang w:val="en-US"/>
              </w:rPr>
              <w:t xml:space="preserve"> TVA)</w:t>
            </w:r>
          </w:p>
        </w:tc>
      </w:tr>
      <w:tr w:rsidR="005A18C7" w:rsidRPr="0077036B" w14:paraId="45B5A6A5" w14:textId="77777777" w:rsidTr="003B6307">
        <w:trPr>
          <w:trHeight w:val="533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F39F4" w14:textId="03CA9DFB" w:rsidR="005A18C7" w:rsidRPr="0077036B" w:rsidRDefault="005A18C7" w:rsidP="003B6307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9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301D" w14:textId="75785C81" w:rsidR="005A18C7" w:rsidRPr="0077036B" w:rsidRDefault="005A18C7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77036B">
              <w:rPr>
                <w:b/>
                <w:lang w:val="en-US"/>
              </w:rPr>
              <w:t xml:space="preserve"> </w:t>
            </w:r>
            <w:r w:rsidR="00DD11FD" w:rsidRPr="0077036B">
              <w:rPr>
                <w:b/>
                <w:lang w:val="en-US"/>
              </w:rPr>
              <w:t>LOTURI</w:t>
            </w:r>
          </w:p>
        </w:tc>
      </w:tr>
      <w:tr w:rsidR="00BB2BE7" w:rsidRPr="0077036B" w14:paraId="06560D48" w14:textId="77777777" w:rsidTr="00B67301">
        <w:trPr>
          <w:trHeight w:val="1283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E72C" w14:textId="77777777" w:rsidR="00BB2BE7" w:rsidRPr="0077036B" w:rsidRDefault="00BB2BE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2988" w14:textId="77777777" w:rsidR="00BB2BE7" w:rsidRPr="0077036B" w:rsidRDefault="00BB2BE7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D9F7E04" w14:textId="382E6B7D" w:rsidR="00BB2BE7" w:rsidRPr="0077036B" w:rsidRDefault="008F4D31" w:rsidP="003D2781">
            <w:pPr>
              <w:rPr>
                <w:lang w:val="ro-MD"/>
              </w:rPr>
            </w:pPr>
            <w:r w:rsidRPr="0077036B">
              <w:rPr>
                <w:lang w:val="ro-MD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4309" w14:textId="4244BE59" w:rsidR="00BB2BE7" w:rsidRPr="0077036B" w:rsidRDefault="00BB2BE7" w:rsidP="00FD3662">
            <w:pPr>
              <w:rPr>
                <w:lang w:val="ro-RO"/>
              </w:rPr>
            </w:pPr>
            <w:r w:rsidRPr="0077036B">
              <w:rPr>
                <w:b/>
                <w:color w:val="000000"/>
                <w:lang w:val="en-AU"/>
              </w:rPr>
              <w:t xml:space="preserve">Carne de </w:t>
            </w:r>
            <w:proofErr w:type="spellStart"/>
            <w:r w:rsidRPr="0077036B">
              <w:rPr>
                <w:b/>
                <w:color w:val="000000"/>
                <w:lang w:val="en-AU"/>
              </w:rPr>
              <w:t>bovină</w:t>
            </w:r>
            <w:proofErr w:type="spellEnd"/>
            <w:r w:rsidRPr="0077036B">
              <w:rPr>
                <w:b/>
                <w:color w:val="000000"/>
                <w:lang w:val="en-AU"/>
              </w:rPr>
              <w:t xml:space="preserve"> </w:t>
            </w:r>
            <w:proofErr w:type="spellStart"/>
            <w:r w:rsidR="00FD3662" w:rsidRPr="0077036B">
              <w:rPr>
                <w:bCs/>
                <w:lang w:val="en-US"/>
              </w:rPr>
              <w:t>fără</w:t>
            </w:r>
            <w:proofErr w:type="spellEnd"/>
            <w:r w:rsidR="00FD3662" w:rsidRPr="0077036B">
              <w:rPr>
                <w:bCs/>
                <w:lang w:val="en-US"/>
              </w:rPr>
              <w:t xml:space="preserve"> </w:t>
            </w:r>
            <w:proofErr w:type="spellStart"/>
            <w:r w:rsidR="00FD3662" w:rsidRPr="0077036B">
              <w:rPr>
                <w:bCs/>
                <w:lang w:val="en-US"/>
              </w:rPr>
              <w:t>os</w:t>
            </w:r>
            <w:proofErr w:type="spellEnd"/>
            <w:r w:rsidR="00FD3662" w:rsidRPr="0077036B">
              <w:rPr>
                <w:bCs/>
                <w:lang w:val="en-US"/>
              </w:rPr>
              <w:t xml:space="preserve">, din </w:t>
            </w:r>
            <w:proofErr w:type="spellStart"/>
            <w:r w:rsidR="00FD3662" w:rsidRPr="0077036B">
              <w:rPr>
                <w:bCs/>
                <w:lang w:val="en-US"/>
              </w:rPr>
              <w:t>șold</w:t>
            </w:r>
            <w:proofErr w:type="spellEnd"/>
            <w:r w:rsidRPr="0077036B">
              <w:rPr>
                <w:b/>
                <w:color w:val="000000"/>
                <w:lang w:val="en-A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8E98F" w14:textId="77777777" w:rsidR="00BB2BE7" w:rsidRPr="0077036B" w:rsidRDefault="00BB2BE7" w:rsidP="001A57B8">
            <w:pPr>
              <w:jc w:val="center"/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7715B724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3A11DCC1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14EBB366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13C2731C" w14:textId="3A7B3F51" w:rsidR="00BB2BE7" w:rsidRPr="0077036B" w:rsidRDefault="00BB2BE7" w:rsidP="001A57B8">
            <w:pPr>
              <w:jc w:val="center"/>
              <w:rPr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620B6" w14:textId="61F19F8C" w:rsidR="00BB2BE7" w:rsidRPr="0077036B" w:rsidRDefault="00864037" w:rsidP="001A57B8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400</w:t>
            </w:r>
          </w:p>
          <w:p w14:paraId="18ADECCC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434AF900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4B399CE0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5C6AD8C" w14:textId="1364D257" w:rsidR="00BB2BE7" w:rsidRPr="0077036B" w:rsidRDefault="00BB2BE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713F9" w14:textId="41505B27" w:rsidR="00BB2BE7" w:rsidRPr="0077036B" w:rsidRDefault="00BB2BE7" w:rsidP="003D2781">
            <w:pPr>
              <w:jc w:val="center"/>
              <w:rPr>
                <w:bCs/>
                <w:lang w:val="en-US"/>
              </w:rPr>
            </w:pPr>
            <w:proofErr w:type="spellStart"/>
            <w:r w:rsidRPr="0077036B">
              <w:rPr>
                <w:bCs/>
                <w:lang w:val="en-US"/>
              </w:rPr>
              <w:t>Proaspăt</w:t>
            </w:r>
            <w:proofErr w:type="spellEnd"/>
            <w:r w:rsidR="00EC4D23" w:rsidRPr="0077036B">
              <w:rPr>
                <w:bCs/>
                <w:lang w:val="en-US"/>
              </w:rPr>
              <w:t xml:space="preserve"> </w:t>
            </w:r>
            <w:proofErr w:type="spellStart"/>
            <w:r w:rsidR="00EC4D23" w:rsidRPr="0077036B">
              <w:rPr>
                <w:bCs/>
                <w:lang w:val="en-US"/>
              </w:rPr>
              <w:t>răcită</w:t>
            </w:r>
            <w:proofErr w:type="spellEnd"/>
            <w:r w:rsidR="00EC4D23" w:rsidRPr="0077036B">
              <w:rPr>
                <w:bCs/>
                <w:lang w:val="en-US"/>
              </w:rPr>
              <w:t xml:space="preserve">, </w:t>
            </w:r>
            <w:proofErr w:type="spellStart"/>
            <w:r w:rsidR="008F7B75" w:rsidRPr="0077036B">
              <w:rPr>
                <w:bCs/>
                <w:lang w:val="en-US"/>
              </w:rPr>
              <w:t>fără</w:t>
            </w:r>
            <w:proofErr w:type="spellEnd"/>
            <w:r w:rsidRPr="0077036B">
              <w:rPr>
                <w:bCs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lang w:val="en-US"/>
              </w:rPr>
              <w:t>os</w:t>
            </w:r>
            <w:proofErr w:type="spellEnd"/>
            <w:r w:rsidR="00EC4D23" w:rsidRPr="0077036B">
              <w:rPr>
                <w:bCs/>
                <w:lang w:val="en-US"/>
              </w:rPr>
              <w:t>,</w:t>
            </w:r>
            <w:r w:rsidRPr="0077036B">
              <w:rPr>
                <w:bCs/>
                <w:lang w:val="en-US"/>
              </w:rPr>
              <w:t xml:space="preserve"> din </w:t>
            </w:r>
            <w:proofErr w:type="spellStart"/>
            <w:r w:rsidRPr="0077036B">
              <w:rPr>
                <w:bCs/>
                <w:lang w:val="en-US"/>
              </w:rPr>
              <w:t>șold</w:t>
            </w:r>
            <w:proofErr w:type="spellEnd"/>
            <w:r w:rsidRPr="0077036B">
              <w:rPr>
                <w:bCs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lang w:val="en-US"/>
              </w:rPr>
              <w:t>categoria</w:t>
            </w:r>
            <w:proofErr w:type="spellEnd"/>
            <w:r w:rsidRPr="0077036B">
              <w:rPr>
                <w:bCs/>
                <w:lang w:val="en-US"/>
              </w:rPr>
              <w:t xml:space="preserve"> I,</w:t>
            </w:r>
            <w:r w:rsidRPr="0077036B">
              <w:rPr>
                <w:lang w:val="en-US" w:eastAsia="zh-CN"/>
              </w:rPr>
              <w:t xml:space="preserve"> </w:t>
            </w:r>
            <w:proofErr w:type="spellStart"/>
            <w:r w:rsidRPr="0077036B">
              <w:rPr>
                <w:lang w:val="en-US" w:eastAsia="zh-CN"/>
              </w:rPr>
              <w:t>calitatea</w:t>
            </w:r>
            <w:proofErr w:type="spellEnd"/>
            <w:r w:rsidRPr="0077036B">
              <w:rPr>
                <w:lang w:val="en-US" w:eastAsia="zh-CN"/>
              </w:rPr>
              <w:t xml:space="preserve"> </w:t>
            </w:r>
            <w:proofErr w:type="spellStart"/>
            <w:r w:rsidRPr="0077036B">
              <w:rPr>
                <w:lang w:val="en-US" w:eastAsia="zh-CN"/>
              </w:rPr>
              <w:t>superioară</w:t>
            </w:r>
            <w:proofErr w:type="spellEnd"/>
            <w:r w:rsidRPr="0077036B">
              <w:rPr>
                <w:lang w:val="en-US" w:eastAsia="zh-CN"/>
              </w:rPr>
              <w:t>,</w:t>
            </w:r>
            <w:r w:rsidR="00F80DE6" w:rsidRPr="0077036B">
              <w:rPr>
                <w:lang w:val="en-US" w:eastAsia="zh-CN"/>
              </w:rPr>
              <w:t xml:space="preserve"> la kg</w:t>
            </w:r>
          </w:p>
          <w:p w14:paraId="5B75EC5B" w14:textId="77777777" w:rsidR="00BB2BE7" w:rsidRPr="0077036B" w:rsidRDefault="00BB2BE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AU"/>
              </w:rPr>
              <w:t>GOST    779</w:t>
            </w:r>
            <w:r w:rsidRPr="0077036B">
              <w:rPr>
                <w:lang w:val="ro-MD"/>
              </w:rPr>
              <w:t xml:space="preserve"> </w:t>
            </w:r>
            <w:r w:rsidRPr="0077036B">
              <w:rPr>
                <w:lang w:val="en-AU"/>
              </w:rPr>
              <w:t>-55</w:t>
            </w:r>
            <w:r w:rsidRPr="0077036B">
              <w:rPr>
                <w:lang w:val="en-US"/>
              </w:rPr>
              <w:t>.</w:t>
            </w:r>
          </w:p>
          <w:p w14:paraId="07106393" w14:textId="77777777" w:rsidR="00047705" w:rsidRDefault="00BB2BE7" w:rsidP="000B6EBE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HG 460 din 21.05.2018</w:t>
            </w:r>
          </w:p>
          <w:p w14:paraId="51FCAC6D" w14:textId="4B5E9895" w:rsidR="00BB2BE7" w:rsidRPr="0077036B" w:rsidRDefault="00BB2BE7" w:rsidP="000B6EBE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="00047705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7C02" w14:textId="67884DB1" w:rsidR="00756B89" w:rsidRPr="00A2632A" w:rsidRDefault="007775D6" w:rsidP="00A2632A">
            <w:pPr>
              <w:jc w:val="center"/>
              <w:rPr>
                <w:b/>
                <w:bCs/>
                <w:lang w:val="en-US"/>
              </w:rPr>
            </w:pPr>
            <w:r w:rsidRPr="00A2632A">
              <w:rPr>
                <w:b/>
                <w:bCs/>
                <w:lang w:val="en-US"/>
              </w:rPr>
              <w:t>46800,00</w:t>
            </w:r>
          </w:p>
          <w:p w14:paraId="656F9FE5" w14:textId="42108109" w:rsidR="00BB2BE7" w:rsidRPr="00A2632A" w:rsidRDefault="00BB2BE7" w:rsidP="00A2632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BB2BE7" w:rsidRPr="0077036B" w14:paraId="53068926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F6A" w14:textId="77777777" w:rsidR="00BB2BE7" w:rsidRPr="0077036B" w:rsidRDefault="00BB2BE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</w:p>
          <w:p w14:paraId="18F731BB" w14:textId="77777777" w:rsidR="006A5F5F" w:rsidRPr="0077036B" w:rsidRDefault="006A5F5F" w:rsidP="003D2781">
            <w:pPr>
              <w:jc w:val="center"/>
              <w:rPr>
                <w:lang w:val="en-US"/>
              </w:rPr>
            </w:pPr>
          </w:p>
          <w:p w14:paraId="2E4824A7" w14:textId="77777777" w:rsidR="006A5F5F" w:rsidRPr="0077036B" w:rsidRDefault="006A5F5F" w:rsidP="003D2781">
            <w:pPr>
              <w:jc w:val="center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99AF" w14:textId="77777777" w:rsidR="00BB2BE7" w:rsidRPr="0077036B" w:rsidRDefault="00BB2BE7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B2D590" w14:textId="49294136" w:rsidR="00BB2BE7" w:rsidRPr="0077036B" w:rsidRDefault="008F4D31" w:rsidP="003D2781">
            <w:pPr>
              <w:rPr>
                <w:lang w:val="en-US"/>
              </w:rPr>
            </w:pPr>
            <w:r w:rsidRPr="0077036B">
              <w:rPr>
                <w:lang w:val="ro-MD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7C650" w14:textId="71F4DA0F" w:rsidR="00BB2BE7" w:rsidRPr="0077036B" w:rsidRDefault="00BB2BE7" w:rsidP="00FD3662">
            <w:pPr>
              <w:rPr>
                <w:lang w:val="ro-RO"/>
              </w:rPr>
            </w:pPr>
            <w:r w:rsidRPr="0077036B">
              <w:rPr>
                <w:b/>
                <w:color w:val="000000"/>
                <w:lang w:val="en-US"/>
              </w:rPr>
              <w:t xml:space="preserve">Carne de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porc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r w:rsidR="008F7B75" w:rsidRPr="0077036B">
              <w:rPr>
                <w:b/>
                <w:color w:val="000000"/>
                <w:lang w:val="en-US"/>
              </w:rPr>
              <w:t xml:space="preserve">din </w:t>
            </w:r>
            <w:proofErr w:type="spellStart"/>
            <w:r w:rsidR="008F7B75" w:rsidRPr="0077036B">
              <w:rPr>
                <w:b/>
                <w:color w:val="000000"/>
                <w:lang w:val="en-US"/>
              </w:rPr>
              <w:t>șold</w:t>
            </w:r>
            <w:proofErr w:type="spellEnd"/>
            <w:r w:rsidR="008F7B75" w:rsidRPr="0077036B">
              <w:rPr>
                <w:b/>
                <w:color w:val="000000"/>
                <w:lang w:val="en-US"/>
              </w:rPr>
              <w:t xml:space="preserve">, </w:t>
            </w:r>
            <w:proofErr w:type="spellStart"/>
            <w:r w:rsidR="008F7B75" w:rsidRPr="0077036B">
              <w:rPr>
                <w:b/>
                <w:color w:val="000000"/>
                <w:lang w:val="en-US"/>
              </w:rPr>
              <w:t>fără</w:t>
            </w:r>
            <w:proofErr w:type="spellEnd"/>
            <w:r w:rsidR="008F7B75"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8F7B75" w:rsidRPr="0077036B">
              <w:rPr>
                <w:b/>
                <w:color w:val="000000"/>
                <w:lang w:val="en-US"/>
              </w:rPr>
              <w:t>os</w:t>
            </w:r>
            <w:proofErr w:type="spellEnd"/>
            <w:r w:rsidR="008F7B75" w:rsidRPr="0077036B">
              <w:rPr>
                <w:b/>
                <w:color w:val="000000"/>
                <w:lang w:val="en-US"/>
              </w:rPr>
              <w:t xml:space="preserve">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6EF7D" w14:textId="77777777" w:rsidR="00BB2BE7" w:rsidRPr="0077036B" w:rsidRDefault="00BB2BE7" w:rsidP="001A57B8">
            <w:pPr>
              <w:jc w:val="center"/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4D439BB8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19B15044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20FC66EA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303FAC1A" w14:textId="786F40D4" w:rsidR="00BB2BE7" w:rsidRPr="0077036B" w:rsidRDefault="00BB2BE7" w:rsidP="001A57B8">
            <w:pPr>
              <w:jc w:val="center"/>
              <w:rPr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8E96D" w14:textId="225AE897" w:rsidR="00BB2BE7" w:rsidRPr="0077036B" w:rsidRDefault="00864037" w:rsidP="001A57B8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990</w:t>
            </w:r>
          </w:p>
          <w:p w14:paraId="6B64A133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38AFD06E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4CE3A877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5BA2E66" w14:textId="0DEE6C99" w:rsidR="00BB2BE7" w:rsidRPr="0077036B" w:rsidRDefault="00BB2BE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709D" w14:textId="0645D7B9" w:rsidR="00BB2BE7" w:rsidRPr="0077036B" w:rsidRDefault="00BB2BE7" w:rsidP="003D2781">
            <w:pPr>
              <w:jc w:val="center"/>
              <w:rPr>
                <w:bCs/>
                <w:lang w:val="en-US"/>
              </w:rPr>
            </w:pPr>
            <w:proofErr w:type="spellStart"/>
            <w:proofErr w:type="gramStart"/>
            <w:r w:rsidRPr="0077036B">
              <w:rPr>
                <w:bCs/>
                <w:lang w:val="en-US"/>
              </w:rPr>
              <w:t>Proaspătă</w:t>
            </w:r>
            <w:proofErr w:type="spellEnd"/>
            <w:r w:rsidRPr="0077036B">
              <w:rPr>
                <w:bCs/>
                <w:lang w:val="en-US"/>
              </w:rPr>
              <w:t xml:space="preserve"> </w:t>
            </w:r>
            <w:r w:rsidR="008F7B75" w:rsidRPr="0077036B">
              <w:rPr>
                <w:bCs/>
                <w:lang w:val="en-US"/>
              </w:rPr>
              <w:t xml:space="preserve"> </w:t>
            </w:r>
            <w:proofErr w:type="spellStart"/>
            <w:r w:rsidR="008F7B75" w:rsidRPr="0077036B">
              <w:rPr>
                <w:bCs/>
                <w:lang w:val="en-US"/>
              </w:rPr>
              <w:t>fără</w:t>
            </w:r>
            <w:proofErr w:type="spellEnd"/>
            <w:proofErr w:type="gramEnd"/>
            <w:r w:rsidRPr="0077036B">
              <w:rPr>
                <w:bCs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lang w:val="en-US"/>
              </w:rPr>
              <w:t>os</w:t>
            </w:r>
            <w:proofErr w:type="spellEnd"/>
            <w:r w:rsidRPr="0077036B">
              <w:rPr>
                <w:bCs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lang w:val="en-US"/>
              </w:rPr>
              <w:t>categoria</w:t>
            </w:r>
            <w:proofErr w:type="spellEnd"/>
            <w:r w:rsidRPr="0077036B">
              <w:rPr>
                <w:bCs/>
                <w:lang w:val="en-US"/>
              </w:rPr>
              <w:t xml:space="preserve"> I,</w:t>
            </w:r>
            <w:r w:rsidRPr="0077036B">
              <w:rPr>
                <w:lang w:val="en-US" w:eastAsia="zh-CN"/>
              </w:rPr>
              <w:t xml:space="preserve"> </w:t>
            </w:r>
            <w:proofErr w:type="spellStart"/>
            <w:r w:rsidRPr="0077036B">
              <w:rPr>
                <w:lang w:val="en-US" w:eastAsia="zh-CN"/>
              </w:rPr>
              <w:t>calitatea</w:t>
            </w:r>
            <w:proofErr w:type="spellEnd"/>
            <w:r w:rsidRPr="0077036B">
              <w:rPr>
                <w:lang w:val="en-US" w:eastAsia="zh-CN"/>
              </w:rPr>
              <w:t xml:space="preserve"> </w:t>
            </w:r>
            <w:proofErr w:type="spellStart"/>
            <w:r w:rsidRPr="0077036B">
              <w:rPr>
                <w:lang w:val="en-US" w:eastAsia="zh-CN"/>
              </w:rPr>
              <w:t>superioară</w:t>
            </w:r>
            <w:proofErr w:type="spellEnd"/>
            <w:r w:rsidRPr="0077036B">
              <w:rPr>
                <w:lang w:val="en-US" w:eastAsia="zh-CN"/>
              </w:rPr>
              <w:t>,</w:t>
            </w:r>
            <w:r w:rsidR="00F80DE6" w:rsidRPr="0077036B">
              <w:rPr>
                <w:lang w:val="en-US" w:eastAsia="zh-CN"/>
              </w:rPr>
              <w:t xml:space="preserve"> </w:t>
            </w:r>
            <w:proofErr w:type="spellStart"/>
            <w:r w:rsidR="00EC4D23" w:rsidRPr="0077036B">
              <w:rPr>
                <w:lang w:val="en-US" w:eastAsia="zh-CN"/>
              </w:rPr>
              <w:t>fără</w:t>
            </w:r>
            <w:proofErr w:type="spellEnd"/>
            <w:r w:rsidR="00EC4D23" w:rsidRPr="0077036B">
              <w:rPr>
                <w:lang w:val="en-US" w:eastAsia="zh-CN"/>
              </w:rPr>
              <w:t xml:space="preserve"> </w:t>
            </w:r>
            <w:proofErr w:type="spellStart"/>
            <w:r w:rsidR="00EC4D23" w:rsidRPr="0077036B">
              <w:rPr>
                <w:lang w:val="en-US" w:eastAsia="zh-CN"/>
              </w:rPr>
              <w:t>grăsimi</w:t>
            </w:r>
            <w:proofErr w:type="spellEnd"/>
            <w:r w:rsidR="00EC4D23" w:rsidRPr="0077036B">
              <w:rPr>
                <w:lang w:val="en-US" w:eastAsia="zh-CN"/>
              </w:rPr>
              <w:t xml:space="preserve"> </w:t>
            </w:r>
            <w:r w:rsidR="00F80DE6" w:rsidRPr="0077036B">
              <w:rPr>
                <w:lang w:val="en-US" w:eastAsia="zh-CN"/>
              </w:rPr>
              <w:t>la kg</w:t>
            </w:r>
          </w:p>
          <w:p w14:paraId="1459F65A" w14:textId="77777777" w:rsidR="00BB2BE7" w:rsidRPr="0077036B" w:rsidRDefault="00BB2BE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AU"/>
              </w:rPr>
              <w:t>GOST 7724-77</w:t>
            </w:r>
          </w:p>
          <w:p w14:paraId="5A4CA0D4" w14:textId="77777777" w:rsidR="00BB2BE7" w:rsidRPr="0077036B" w:rsidRDefault="00BB2BE7" w:rsidP="003D2781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lang w:val="en-US"/>
              </w:rPr>
              <w:t>HG 460 din 21.05.2018</w:t>
            </w:r>
            <w:r w:rsidRPr="0077036B">
              <w:rPr>
                <w:rFonts w:eastAsia="PMingLiU"/>
                <w:lang w:val="en-US" w:eastAsia="zh-CN"/>
              </w:rPr>
              <w:t xml:space="preserve"> </w:t>
            </w:r>
          </w:p>
          <w:p w14:paraId="2292C770" w14:textId="65E616A0" w:rsidR="00BB2BE7" w:rsidRPr="0077036B" w:rsidRDefault="00BB2BE7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proofErr w:type="gram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 pe</w:t>
            </w:r>
            <w:proofErr w:type="gram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="00047705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D8FE" w14:textId="01EEFC75" w:rsidR="00756B89" w:rsidRPr="000571FE" w:rsidRDefault="000571FE" w:rsidP="000571FE">
            <w:pPr>
              <w:jc w:val="center"/>
              <w:rPr>
                <w:b/>
                <w:bCs/>
                <w:lang w:val="en-US"/>
              </w:rPr>
            </w:pPr>
            <w:r w:rsidRPr="000571FE">
              <w:rPr>
                <w:b/>
                <w:bCs/>
                <w:lang w:val="en-US"/>
              </w:rPr>
              <w:t>66330</w:t>
            </w:r>
          </w:p>
        </w:tc>
      </w:tr>
      <w:tr w:rsidR="006A5F5F" w:rsidRPr="0077036B" w14:paraId="31BB8F61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281C6" w14:textId="037855DB" w:rsidR="006A5F5F" w:rsidRPr="0077036B" w:rsidRDefault="006A5F5F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762D" w14:textId="5827352C" w:rsidR="006A5F5F" w:rsidRPr="0077036B" w:rsidRDefault="006A5F5F" w:rsidP="003D2781">
            <w:pPr>
              <w:pStyle w:val="TableParagrap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bCs/>
                <w:sz w:val="20"/>
                <w:szCs w:val="20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76FBE" w14:textId="4C48E6B2" w:rsidR="006A5F5F" w:rsidRPr="0077036B" w:rsidRDefault="006A5F5F" w:rsidP="003D2781">
            <w:pPr>
              <w:rPr>
                <w:b/>
                <w:color w:val="000000"/>
                <w:lang w:val="ro-RO"/>
              </w:rPr>
            </w:pPr>
            <w:r w:rsidRPr="0077036B">
              <w:rPr>
                <w:b/>
                <w:color w:val="000000"/>
                <w:lang w:val="ro-RO"/>
              </w:rPr>
              <w:t xml:space="preserve">Carne  înăbușită </w:t>
            </w:r>
            <w:r w:rsidR="00756B89" w:rsidRPr="0077036B">
              <w:rPr>
                <w:b/>
                <w:color w:val="000000"/>
                <w:lang w:val="ro-RO"/>
              </w:rPr>
              <w:t>(</w:t>
            </w:r>
            <w:r w:rsidRPr="0077036B">
              <w:rPr>
                <w:b/>
                <w:color w:val="000000"/>
                <w:lang w:val="ro-RO"/>
              </w:rPr>
              <w:t>vită/porc</w:t>
            </w:r>
            <w:r w:rsidR="00756B89" w:rsidRPr="0077036B">
              <w:rPr>
                <w:b/>
                <w:color w:val="000000"/>
                <w:lang w:val="ro-RO"/>
              </w:rPr>
              <w:t xml:space="preserve">) </w:t>
            </w:r>
            <w:r w:rsidRPr="0077036B">
              <w:rPr>
                <w:b/>
                <w:color w:val="000000"/>
                <w:lang w:val="ro-RO"/>
              </w:rPr>
              <w:t>bor. 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76AC3B" w14:textId="720CE870" w:rsidR="006A5F5F" w:rsidRPr="0077036B" w:rsidRDefault="00756B89" w:rsidP="001A57B8">
            <w:pPr>
              <w:jc w:val="center"/>
              <w:rPr>
                <w:b/>
                <w:color w:val="000000"/>
                <w:lang w:val="ro-RO"/>
              </w:rPr>
            </w:pPr>
            <w:r w:rsidRPr="0077036B">
              <w:rPr>
                <w:b/>
                <w:color w:val="000000"/>
                <w:lang w:val="ro-RO"/>
              </w:rPr>
              <w:t>Bor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BA35F8" w14:textId="486F6A0C" w:rsidR="006A5F5F" w:rsidRPr="0077036B" w:rsidRDefault="007775D6" w:rsidP="001A57B8">
            <w:pPr>
              <w:jc w:val="center"/>
              <w:rPr>
                <w:b/>
                <w:color w:val="000000"/>
                <w:lang w:val="ro-RO"/>
              </w:rPr>
            </w:pPr>
            <w:r w:rsidRPr="0077036B">
              <w:rPr>
                <w:b/>
                <w:color w:val="000000"/>
                <w:lang w:val="ro-RO"/>
              </w:rPr>
              <w:t>400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83DBF" w14:textId="77777777" w:rsidR="006A5F5F" w:rsidRPr="0077036B" w:rsidRDefault="00756B89" w:rsidP="003D2781">
            <w:pPr>
              <w:jc w:val="center"/>
              <w:rPr>
                <w:bCs/>
                <w:color w:val="000000"/>
                <w:lang w:val="ro-RO"/>
              </w:rPr>
            </w:pPr>
            <w:r w:rsidRPr="0077036B">
              <w:rPr>
                <w:bCs/>
                <w:color w:val="000000"/>
                <w:lang w:val="ro-RO"/>
              </w:rPr>
              <w:t xml:space="preserve">Borcane de sticlă 0,51, HGM RM nr. 520 din 22.06.2010 </w:t>
            </w:r>
          </w:p>
          <w:p w14:paraId="69B5192C" w14:textId="3AFB64D8" w:rsidR="00756B89" w:rsidRPr="0077036B" w:rsidRDefault="00756B89" w:rsidP="003D2781">
            <w:pPr>
              <w:jc w:val="center"/>
              <w:rPr>
                <w:bCs/>
                <w:color w:val="000000"/>
                <w:lang w:val="ro-RO"/>
              </w:rPr>
            </w:pPr>
            <w:r w:rsidRPr="0077036B">
              <w:rPr>
                <w:bCs/>
                <w:color w:val="000000"/>
                <w:lang w:val="ro-RO"/>
              </w:rPr>
              <w:t xml:space="preserve">Cu livrare 1 dată pe </w:t>
            </w:r>
            <w:proofErr w:type="spellStart"/>
            <w:r w:rsidRPr="0077036B">
              <w:rPr>
                <w:bCs/>
                <w:color w:val="000000"/>
                <w:lang w:val="ro-RO"/>
              </w:rPr>
              <w:t>saptămînă</w:t>
            </w:r>
            <w:proofErr w:type="spellEnd"/>
            <w:r w:rsidR="00047705">
              <w:rPr>
                <w:bCs/>
                <w:color w:val="000000"/>
                <w:lang w:val="ro-RO"/>
              </w:rPr>
              <w:t>, la solicitare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6353" w14:textId="39A7BB8A" w:rsidR="006A5F5F" w:rsidRPr="000571FE" w:rsidRDefault="000571FE" w:rsidP="00A2632A">
            <w:pPr>
              <w:jc w:val="center"/>
              <w:rPr>
                <w:b/>
                <w:bCs/>
                <w:lang w:val="ro-RO"/>
              </w:rPr>
            </w:pPr>
            <w:r w:rsidRPr="000571FE">
              <w:rPr>
                <w:b/>
                <w:bCs/>
                <w:lang w:val="ro-RO"/>
              </w:rPr>
              <w:t>16800</w:t>
            </w:r>
          </w:p>
          <w:p w14:paraId="6393A205" w14:textId="2E7A43AC" w:rsidR="00756B89" w:rsidRPr="000571FE" w:rsidRDefault="00756B89" w:rsidP="00A2632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F4D31" w:rsidRPr="0077036B" w14:paraId="38277950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E63FC" w14:textId="544070A0" w:rsidR="008F4D31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9609" w14:textId="641DBB8B" w:rsidR="008F4D31" w:rsidRPr="0077036B" w:rsidRDefault="008F4D31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4402D" w14:textId="2C70E70B" w:rsidR="008F4D31" w:rsidRPr="0077036B" w:rsidRDefault="008F4D31" w:rsidP="003D2781">
            <w:pPr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Pui bro</w:t>
            </w:r>
            <w:r w:rsidR="00600853" w:rsidRPr="0077036B">
              <w:rPr>
                <w:b/>
                <w:color w:val="000000"/>
                <w:lang w:val="en-US"/>
              </w:rPr>
              <w:t>i</w:t>
            </w:r>
            <w:r w:rsidRPr="0077036B">
              <w:rPr>
                <w:b/>
                <w:color w:val="000000"/>
                <w:lang w:val="en-US"/>
              </w:rPr>
              <w:t xml:space="preserve">ler </w:t>
            </w:r>
            <w:r w:rsidR="00DD11FD" w:rsidRPr="0077036B">
              <w:rPr>
                <w:b/>
                <w:color w:val="000000"/>
                <w:lang w:val="en-US"/>
              </w:rPr>
              <w:t xml:space="preserve">cu </w:t>
            </w:r>
            <w:proofErr w:type="spellStart"/>
            <w:r w:rsidR="00DD11FD" w:rsidRPr="0077036B">
              <w:rPr>
                <w:b/>
                <w:color w:val="000000"/>
                <w:lang w:val="en-US"/>
              </w:rPr>
              <w:t>fierbere</w:t>
            </w:r>
            <w:proofErr w:type="spellEnd"/>
            <w:r w:rsidR="00DD11FD" w:rsidRPr="0077036B">
              <w:rPr>
                <w:b/>
                <w:color w:val="000000"/>
                <w:lang w:val="en-US"/>
              </w:rPr>
              <w:t xml:space="preserve"> rapid</w:t>
            </w:r>
          </w:p>
          <w:p w14:paraId="3721E7F8" w14:textId="77777777" w:rsidR="008524CC" w:rsidRPr="0077036B" w:rsidRDefault="008524CC" w:rsidP="003D2781">
            <w:pPr>
              <w:rPr>
                <w:b/>
                <w:color w:val="000000"/>
                <w:lang w:val="en-US"/>
              </w:rPr>
            </w:pPr>
          </w:p>
          <w:p w14:paraId="1381124B" w14:textId="77777777" w:rsidR="008524CC" w:rsidRPr="0077036B" w:rsidRDefault="008524CC" w:rsidP="003D2781">
            <w:pPr>
              <w:rPr>
                <w:b/>
                <w:color w:val="000000"/>
                <w:lang w:val="en-US"/>
              </w:rPr>
            </w:pPr>
          </w:p>
          <w:p w14:paraId="0824A801" w14:textId="77777777" w:rsidR="008524CC" w:rsidRPr="0077036B" w:rsidRDefault="008524CC" w:rsidP="003D2781">
            <w:pPr>
              <w:rPr>
                <w:b/>
                <w:color w:val="000000"/>
                <w:lang w:val="en-US"/>
              </w:rPr>
            </w:pPr>
          </w:p>
          <w:p w14:paraId="363EA8CB" w14:textId="1549DC49" w:rsidR="008524CC" w:rsidRPr="0077036B" w:rsidRDefault="008524CC" w:rsidP="003D2781">
            <w:pPr>
              <w:rPr>
                <w:b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E3A0D" w14:textId="6BEBFFD2" w:rsidR="008F4D31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</w:t>
            </w:r>
            <w:r w:rsidR="001D1A61" w:rsidRPr="0077036B">
              <w:rPr>
                <w:b/>
                <w:color w:val="000000"/>
                <w:lang w:val="ro-MD"/>
              </w:rPr>
              <w:t>g</w:t>
            </w:r>
          </w:p>
          <w:p w14:paraId="252B37C7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4900BC86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7A7A2A19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1CDE3F34" w14:textId="77777777" w:rsidR="008F4D31" w:rsidRPr="0077036B" w:rsidRDefault="008F4D31" w:rsidP="001A57B8">
            <w:pPr>
              <w:jc w:val="center"/>
              <w:rPr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5A71D" w14:textId="4B4617CD" w:rsidR="008F4D31" w:rsidRPr="0077036B" w:rsidRDefault="007775D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1080</w:t>
            </w:r>
          </w:p>
          <w:p w14:paraId="1A3564B8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0259336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0D2E85E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52B5DFF" w14:textId="77777777" w:rsidR="008F4D31" w:rsidRPr="0077036B" w:rsidRDefault="008F4D31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EBB1" w14:textId="4D94A87F" w:rsidR="008F4D31" w:rsidRPr="0077036B" w:rsidRDefault="008F4D31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lang w:val="en-US"/>
              </w:rPr>
              <w:t>Proaspâtă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răcită</w:t>
            </w:r>
            <w:proofErr w:type="spellEnd"/>
            <w:r w:rsidRPr="0077036B">
              <w:rPr>
                <w:lang w:val="en-US"/>
              </w:rPr>
              <w:t xml:space="preserve">, </w:t>
            </w:r>
            <w:proofErr w:type="spellStart"/>
            <w:r w:rsidRPr="0077036B">
              <w:rPr>
                <w:lang w:val="en-US"/>
              </w:rPr>
              <w:t>găini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întregi</w:t>
            </w:r>
            <w:proofErr w:type="spellEnd"/>
            <w:r w:rsidRPr="0077036B">
              <w:rPr>
                <w:lang w:val="en-US"/>
              </w:rPr>
              <w:t xml:space="preserve">, </w:t>
            </w:r>
            <w:proofErr w:type="spellStart"/>
            <w:r w:rsidRPr="0077036B">
              <w:rPr>
                <w:lang w:val="en-US"/>
              </w:rPr>
              <w:t>refrigerat</w:t>
            </w:r>
            <w:proofErr w:type="spellEnd"/>
            <w:r w:rsidR="00893877" w:rsidRPr="0077036B">
              <w:rPr>
                <w:lang w:val="en-US"/>
              </w:rPr>
              <w:t xml:space="preserve">, </w:t>
            </w:r>
            <w:r w:rsidR="001D1A61" w:rsidRPr="0077036B">
              <w:rPr>
                <w:lang w:val="en-US"/>
              </w:rPr>
              <w:t>la kg</w:t>
            </w:r>
          </w:p>
          <w:p w14:paraId="19E6933C" w14:textId="77777777" w:rsidR="008F4D31" w:rsidRPr="0077036B" w:rsidRDefault="008F4D31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PT MD 6700400053033:2006/HG 696 din 04.08.2010</w:t>
            </w:r>
          </w:p>
          <w:p w14:paraId="539AB4E0" w14:textId="144C44DC" w:rsidR="00CE54B5" w:rsidRPr="0077036B" w:rsidRDefault="00CE54B5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lang w:val="en-US"/>
              </w:rPr>
              <w:t>Țara</w:t>
            </w:r>
            <w:proofErr w:type="spellEnd"/>
            <w:r w:rsidRPr="0077036B">
              <w:rPr>
                <w:lang w:val="en-US"/>
              </w:rPr>
              <w:t xml:space="preserve"> de origine: Republica Moldova</w:t>
            </w:r>
          </w:p>
          <w:p w14:paraId="3BC1CAA4" w14:textId="3F8937DF" w:rsidR="008F4D31" w:rsidRPr="0077036B" w:rsidRDefault="008F4D31" w:rsidP="003D2781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livrare</w:t>
            </w:r>
            <w:proofErr w:type="spellEnd"/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ori</w:t>
            </w:r>
            <w:proofErr w:type="spellEnd"/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săptămînă</w:t>
            </w:r>
            <w:proofErr w:type="spellEnd"/>
            <w:r w:rsidR="00047705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ascii="Times New Roman" w:eastAsia="PMingLiU" w:hAnsi="Times New Roman" w:cs="Times New Roman"/>
                <w:sz w:val="20"/>
                <w:szCs w:val="20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797C" w14:textId="5F782A0D" w:rsidR="008F4D31" w:rsidRPr="00A2632A" w:rsidRDefault="007775D6" w:rsidP="00A2632A">
            <w:pPr>
              <w:jc w:val="center"/>
              <w:rPr>
                <w:b/>
                <w:bCs/>
                <w:lang w:val="en-US"/>
              </w:rPr>
            </w:pPr>
            <w:r w:rsidRPr="00A2632A">
              <w:rPr>
                <w:b/>
                <w:bCs/>
                <w:lang w:val="en-US"/>
              </w:rPr>
              <w:t>40500,00</w:t>
            </w:r>
          </w:p>
          <w:p w14:paraId="1487C89A" w14:textId="7C4B0EAB" w:rsidR="00600853" w:rsidRPr="00A2632A" w:rsidRDefault="00600853" w:rsidP="00A2632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F4D31" w:rsidRPr="0077036B" w14:paraId="2EE8C090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B0DA" w14:textId="3A7F71A2" w:rsidR="008F4D31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81ED" w14:textId="63B0AC8B" w:rsidR="008F4D31" w:rsidRPr="0077036B" w:rsidRDefault="008F4D31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CBDBB6" w14:textId="50170DB5" w:rsidR="008F4D31" w:rsidRPr="0077036B" w:rsidRDefault="008F4D31" w:rsidP="003D2781">
            <w:pPr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Pulpe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pui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broler</w:t>
            </w:r>
            <w:proofErr w:type="spellEnd"/>
            <w:r w:rsidR="000B6EBE" w:rsidRPr="0077036B">
              <w:rPr>
                <w:b/>
                <w:color w:val="000000"/>
                <w:lang w:val="ro-MD"/>
              </w:rPr>
              <w:t xml:space="preserve"> </w:t>
            </w:r>
          </w:p>
          <w:p w14:paraId="009318EE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1E65BF60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4FDF15B2" w14:textId="77777777" w:rsidR="008F4D31" w:rsidRPr="0077036B" w:rsidRDefault="008F4D31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8BCAB" w14:textId="46EAB9D8" w:rsidR="008F4D31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</w:t>
            </w:r>
            <w:r w:rsidR="001A7D78" w:rsidRPr="0077036B">
              <w:rPr>
                <w:b/>
                <w:color w:val="000000"/>
                <w:lang w:val="ro-MD"/>
              </w:rPr>
              <w:t>g</w:t>
            </w:r>
          </w:p>
          <w:p w14:paraId="76F5B989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2FC7AC1B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3C503B23" w14:textId="77777777" w:rsidR="008F4D31" w:rsidRPr="0077036B" w:rsidRDefault="008F4D31" w:rsidP="001A57B8">
            <w:pPr>
              <w:jc w:val="center"/>
              <w:rPr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2AC702" w14:textId="06642265" w:rsidR="008F4D31" w:rsidRPr="0077036B" w:rsidRDefault="007775D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1080</w:t>
            </w:r>
          </w:p>
          <w:p w14:paraId="337C1551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575979E8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6CF96FA6" w14:textId="77777777" w:rsidR="008F4D31" w:rsidRPr="0077036B" w:rsidRDefault="008F4D31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17E3B" w14:textId="6678E161" w:rsidR="008F4D31" w:rsidRPr="0077036B" w:rsidRDefault="008F4D31" w:rsidP="003D2781">
            <w:pPr>
              <w:jc w:val="center"/>
              <w:rPr>
                <w:lang w:val="en-US"/>
              </w:rPr>
            </w:pPr>
            <w:proofErr w:type="gramStart"/>
            <w:r w:rsidRPr="0077036B">
              <w:rPr>
                <w:lang w:val="en-US"/>
              </w:rPr>
              <w:t xml:space="preserve">Cu  </w:t>
            </w:r>
            <w:proofErr w:type="spellStart"/>
            <w:r w:rsidRPr="0077036B">
              <w:rPr>
                <w:lang w:val="en-US"/>
              </w:rPr>
              <w:t>ferbere</w:t>
            </w:r>
            <w:proofErr w:type="spellEnd"/>
            <w:proofErr w:type="gramEnd"/>
            <w:r w:rsidRPr="0077036B">
              <w:rPr>
                <w:lang w:val="en-US"/>
              </w:rPr>
              <w:t xml:space="preserve"> </w:t>
            </w:r>
            <w:proofErr w:type="spellStart"/>
            <w:proofErr w:type="gramStart"/>
            <w:r w:rsidRPr="0077036B">
              <w:rPr>
                <w:lang w:val="en-US"/>
              </w:rPr>
              <w:t>rapidă</w:t>
            </w:r>
            <w:proofErr w:type="spellEnd"/>
            <w:r w:rsidRPr="0077036B">
              <w:rPr>
                <w:lang w:val="en-US"/>
              </w:rPr>
              <w:t xml:space="preserve">,  </w:t>
            </w:r>
            <w:proofErr w:type="spellStart"/>
            <w:r w:rsidRPr="0077036B">
              <w:rPr>
                <w:lang w:val="en-US"/>
              </w:rPr>
              <w:t>calitatea</w:t>
            </w:r>
            <w:proofErr w:type="spellEnd"/>
            <w:proofErr w:type="gramEnd"/>
            <w:r w:rsidRPr="0077036B">
              <w:rPr>
                <w:lang w:val="en-US"/>
              </w:rPr>
              <w:t xml:space="preserve">  I, </w:t>
            </w:r>
            <w:proofErr w:type="spellStart"/>
            <w:r w:rsidRPr="0077036B">
              <w:rPr>
                <w:lang w:val="en-US"/>
              </w:rPr>
              <w:t>în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cutii</w:t>
            </w:r>
            <w:proofErr w:type="spellEnd"/>
            <w:r w:rsidRPr="0077036B">
              <w:rPr>
                <w:lang w:val="en-US"/>
              </w:rPr>
              <w:t xml:space="preserve"> de carton de 5kg</w:t>
            </w:r>
            <w:r w:rsidR="00354647" w:rsidRPr="0077036B">
              <w:rPr>
                <w:lang w:val="en-US"/>
              </w:rPr>
              <w:t xml:space="preserve">, </w:t>
            </w:r>
            <w:proofErr w:type="spellStart"/>
            <w:r w:rsidR="00354647" w:rsidRPr="0077036B">
              <w:rPr>
                <w:lang w:val="en-US"/>
              </w:rPr>
              <w:t>congelat</w:t>
            </w:r>
            <w:proofErr w:type="spellEnd"/>
          </w:p>
          <w:p w14:paraId="29F4637E" w14:textId="02D55170" w:rsidR="008F4D31" w:rsidRPr="0077036B" w:rsidRDefault="008F4D31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HG 696 din 04.08.2010</w:t>
            </w:r>
            <w:r w:rsidR="000B6EBE" w:rsidRPr="0077036B">
              <w:rPr>
                <w:lang w:val="en-US"/>
              </w:rPr>
              <w:t xml:space="preserve">, </w:t>
            </w:r>
          </w:p>
          <w:p w14:paraId="7786C3F1" w14:textId="7593AC08" w:rsidR="000B6EBE" w:rsidRPr="0077036B" w:rsidRDefault="000B6EBE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lang w:val="en-US"/>
              </w:rPr>
              <w:t>Țara</w:t>
            </w:r>
            <w:proofErr w:type="spellEnd"/>
            <w:r w:rsidRPr="0077036B">
              <w:rPr>
                <w:lang w:val="en-US"/>
              </w:rPr>
              <w:t xml:space="preserve"> de origine: Republica Moldova</w:t>
            </w:r>
          </w:p>
          <w:p w14:paraId="383D2D83" w14:textId="1E60DEA8" w:rsidR="008F4D31" w:rsidRPr="0077036B" w:rsidRDefault="008F4D31" w:rsidP="003D2781">
            <w:pPr>
              <w:jc w:val="center"/>
              <w:rPr>
                <w:lang w:val="en-AU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="00047705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FA73" w14:textId="386323D0" w:rsidR="00600853" w:rsidRPr="00A2632A" w:rsidRDefault="007775D6" w:rsidP="00A2632A">
            <w:pPr>
              <w:jc w:val="center"/>
              <w:rPr>
                <w:b/>
                <w:bCs/>
                <w:lang w:val="en-US"/>
              </w:rPr>
            </w:pPr>
            <w:r w:rsidRPr="00A2632A">
              <w:rPr>
                <w:b/>
                <w:bCs/>
                <w:lang w:val="en-US"/>
              </w:rPr>
              <w:t>35100,00</w:t>
            </w:r>
          </w:p>
          <w:p w14:paraId="1E07DE52" w14:textId="3FA24DA0" w:rsidR="008F4D31" w:rsidRPr="00A2632A" w:rsidRDefault="008F4D31" w:rsidP="00A2632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F4D31" w:rsidRPr="0077036B" w14:paraId="7E29C13F" w14:textId="77777777" w:rsidTr="00B67301">
        <w:trPr>
          <w:trHeight w:val="127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70564" w14:textId="0B0391BC" w:rsidR="008F4D31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lastRenderedPageBreak/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A239" w14:textId="0BD843AA" w:rsidR="008F4D31" w:rsidRPr="0077036B" w:rsidRDefault="008F4D31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77544" w14:textId="6BA714EE" w:rsidR="008F4D31" w:rsidRPr="0077036B" w:rsidRDefault="00645AAB" w:rsidP="003D2781">
            <w:pPr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Fileu din p</w:t>
            </w:r>
            <w:r w:rsidR="00893877" w:rsidRPr="0077036B">
              <w:rPr>
                <w:b/>
                <w:color w:val="000000"/>
                <w:lang w:val="ro-MD"/>
              </w:rPr>
              <w:t>iept de p</w:t>
            </w:r>
            <w:r w:rsidR="008F4D31" w:rsidRPr="0077036B">
              <w:rPr>
                <w:b/>
                <w:color w:val="000000"/>
                <w:lang w:val="ro-MD"/>
              </w:rPr>
              <w:t xml:space="preserve">ui </w:t>
            </w:r>
          </w:p>
          <w:p w14:paraId="24EA36D5" w14:textId="77E92B10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E450CB" w14:textId="62726F6F" w:rsidR="008F4D31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</w:t>
            </w:r>
            <w:r w:rsidR="001A7D78" w:rsidRPr="0077036B">
              <w:rPr>
                <w:b/>
                <w:color w:val="000000"/>
                <w:lang w:val="ro-MD"/>
              </w:rPr>
              <w:t>g</w:t>
            </w:r>
          </w:p>
          <w:p w14:paraId="709B11CB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48463FDA" w14:textId="7729B0A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A16D0" w14:textId="3AD39BBB" w:rsidR="008F4D31" w:rsidRPr="0077036B" w:rsidRDefault="007775D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730</w:t>
            </w:r>
          </w:p>
          <w:p w14:paraId="315F5005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4A0C6A0F" w14:textId="60B1BFA2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2774" w14:textId="77777777" w:rsidR="0077036B" w:rsidRPr="0077036B" w:rsidRDefault="001D1A61" w:rsidP="000477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Congelat la pachet 1 kg</w:t>
            </w:r>
            <w:r w:rsidR="008F4D31" w:rsidRPr="0077036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C415EDE" w14:textId="3815A222" w:rsidR="008F4D31" w:rsidRPr="0077036B" w:rsidRDefault="008F4D31" w:rsidP="00047705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GOST</w:t>
            </w:r>
            <w:r w:rsidR="001D1A61" w:rsidRPr="007703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25391-82,</w:t>
            </w:r>
            <w:r w:rsidRPr="0077036B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HG.696</w:t>
            </w:r>
            <w:r w:rsidR="000B6EBE" w:rsidRPr="007703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03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7036B">
              <w:rPr>
                <w:rFonts w:ascii="Times New Roman" w:hAnsi="Times New Roman" w:cs="Times New Roman"/>
                <w:spacing w:val="-3"/>
                <w:sz w:val="20"/>
                <w:szCs w:val="20"/>
                <w:lang w:val="en-US"/>
              </w:rPr>
              <w:t xml:space="preserve"> </w:t>
            </w:r>
            <w:r w:rsidRPr="007703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04.08.2010</w:t>
            </w:r>
          </w:p>
          <w:p w14:paraId="07062EB4" w14:textId="77777777" w:rsidR="000B6EBE" w:rsidRDefault="000B6EBE" w:rsidP="00047705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lang w:val="en-US"/>
              </w:rPr>
              <w:t>Țara</w:t>
            </w:r>
            <w:proofErr w:type="spellEnd"/>
            <w:r w:rsidRPr="0077036B">
              <w:rPr>
                <w:lang w:val="en-US"/>
              </w:rPr>
              <w:t xml:space="preserve"> de origine: Republica Moldova</w:t>
            </w:r>
          </w:p>
          <w:p w14:paraId="594D8F73" w14:textId="56CAAB2C" w:rsidR="00047705" w:rsidRPr="0077036B" w:rsidRDefault="00047705" w:rsidP="00047705">
            <w:pPr>
              <w:jc w:val="center"/>
              <w:rPr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 xml:space="preserve">de 2 </w:t>
            </w:r>
            <w:proofErr w:type="spellStart"/>
            <w:r>
              <w:rPr>
                <w:rFonts w:eastAsia="PMingLiU"/>
                <w:lang w:val="en-US" w:eastAsia="zh-CN"/>
              </w:rPr>
              <w:t>ori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D301" w14:textId="7831E0B5" w:rsidR="00645AAB" w:rsidRPr="00A2632A" w:rsidRDefault="00C6475D" w:rsidP="00A2632A">
            <w:pPr>
              <w:jc w:val="center"/>
              <w:rPr>
                <w:b/>
                <w:bCs/>
                <w:lang w:val="en-US"/>
              </w:rPr>
            </w:pPr>
            <w:r w:rsidRPr="00A2632A">
              <w:rPr>
                <w:b/>
                <w:bCs/>
                <w:lang w:val="en-US"/>
              </w:rPr>
              <w:t>42559,00</w:t>
            </w:r>
          </w:p>
          <w:p w14:paraId="0F850BFE" w14:textId="2B992C7D" w:rsidR="008F4D31" w:rsidRPr="00A2632A" w:rsidRDefault="008F4D31" w:rsidP="00A2632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A52D4" w:rsidRPr="0077036B" w14:paraId="7A08F392" w14:textId="77777777" w:rsidTr="00B67301">
        <w:trPr>
          <w:trHeight w:val="634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5491" w14:textId="78920CBF" w:rsidR="008A52D4" w:rsidRPr="0077036B" w:rsidRDefault="00EC1539" w:rsidP="00DD11FD">
            <w:pPr>
              <w:rPr>
                <w:lang w:val="en-US"/>
              </w:rPr>
            </w:pPr>
            <w:r w:rsidRPr="0077036B">
              <w:rPr>
                <w:lang w:val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24F4" w14:textId="7890E969" w:rsidR="008A52D4" w:rsidRPr="0077036B" w:rsidRDefault="008A52D4" w:rsidP="003D2781">
            <w:pPr>
              <w:rPr>
                <w:lang w:val="en-US"/>
              </w:rPr>
            </w:pPr>
            <w:r w:rsidRPr="0077036B">
              <w:t>15821000-2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E383F" w14:textId="77777777" w:rsidR="008A52D4" w:rsidRPr="0077036B" w:rsidRDefault="008A52D4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Borş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acru</w:t>
            </w:r>
            <w:proofErr w:type="spellEnd"/>
          </w:p>
          <w:p w14:paraId="79D0BF0C" w14:textId="77777777" w:rsidR="008A52D4" w:rsidRPr="0077036B" w:rsidRDefault="008A52D4" w:rsidP="003D2781">
            <w:pPr>
              <w:rPr>
                <w:b/>
                <w:color w:val="000000"/>
              </w:rPr>
            </w:pPr>
          </w:p>
          <w:p w14:paraId="27157C3C" w14:textId="62407826" w:rsidR="008A52D4" w:rsidRPr="0077036B" w:rsidRDefault="008A52D4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85FD95" w14:textId="15995C41" w:rsidR="008A52D4" w:rsidRPr="0077036B" w:rsidRDefault="00893877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buc</w:t>
            </w:r>
            <w:proofErr w:type="spellEnd"/>
          </w:p>
          <w:p w14:paraId="6C5E25E0" w14:textId="77777777" w:rsidR="008A52D4" w:rsidRPr="0077036B" w:rsidRDefault="008A52D4" w:rsidP="001A57B8">
            <w:pPr>
              <w:jc w:val="center"/>
              <w:rPr>
                <w:b/>
                <w:color w:val="000000"/>
              </w:rPr>
            </w:pPr>
          </w:p>
          <w:p w14:paraId="7E4BCA3B" w14:textId="583E1A5B" w:rsidR="008A52D4" w:rsidRPr="0077036B" w:rsidRDefault="008A52D4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DFDEA" w14:textId="14D19955" w:rsidR="008A52D4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80</w:t>
            </w:r>
          </w:p>
          <w:p w14:paraId="14B2A6BE" w14:textId="77777777" w:rsidR="008A52D4" w:rsidRPr="0077036B" w:rsidRDefault="008A52D4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3C9A41BB" w14:textId="72E00007" w:rsidR="008A52D4" w:rsidRPr="0077036B" w:rsidRDefault="008A52D4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1514" w14:textId="77777777" w:rsidR="008A52D4" w:rsidRPr="0077036B" w:rsidRDefault="008A52D4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bCs/>
                <w:color w:val="000000"/>
                <w:lang w:val="en-US"/>
              </w:rPr>
              <w:t>Pacheţele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20,0 gr.</w:t>
            </w:r>
          </w:p>
          <w:p w14:paraId="79934CC5" w14:textId="77777777" w:rsidR="008A52D4" w:rsidRPr="0077036B" w:rsidRDefault="008A52D4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HG RM 1523 din 29.12.2007</w:t>
            </w:r>
          </w:p>
          <w:p w14:paraId="04D86600" w14:textId="123A0F7E" w:rsidR="008A52D4" w:rsidRPr="00047705" w:rsidRDefault="008A52D4" w:rsidP="00047705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B0EA" w14:textId="1FF2262B" w:rsidR="008A52D4" w:rsidRPr="00A2632A" w:rsidRDefault="00E30BE6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335,00</w:t>
            </w:r>
          </w:p>
        </w:tc>
      </w:tr>
      <w:tr w:rsidR="00FB09CF" w:rsidRPr="0077036B" w14:paraId="0D25F90B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1DE7" w14:textId="710E1F81" w:rsidR="00FB09CF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8F61E" w14:textId="539F0F23" w:rsidR="00FB09CF" w:rsidRPr="0077036B" w:rsidRDefault="00FB09C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E01B8" w14:textId="77777777" w:rsidR="00FB09CF" w:rsidRPr="0077036B" w:rsidRDefault="00FB09CF" w:rsidP="003D2781">
            <w:pPr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 xml:space="preserve">Cacao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praf</w:t>
            </w:r>
            <w:proofErr w:type="spellEnd"/>
          </w:p>
          <w:p w14:paraId="455F0774" w14:textId="77777777" w:rsidR="008524CC" w:rsidRPr="0077036B" w:rsidRDefault="008524CC" w:rsidP="003D2781">
            <w:pPr>
              <w:rPr>
                <w:b/>
                <w:color w:val="000000"/>
                <w:lang w:val="en-US"/>
              </w:rPr>
            </w:pPr>
          </w:p>
          <w:p w14:paraId="5ED6B683" w14:textId="47FE187B" w:rsidR="00FB09CF" w:rsidRPr="0077036B" w:rsidRDefault="00FB09CF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6827D" w14:textId="408BBCDE" w:rsidR="00FB09CF" w:rsidRPr="0077036B" w:rsidRDefault="00970CD8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kg</w:t>
            </w:r>
          </w:p>
          <w:p w14:paraId="13C8B135" w14:textId="77777777" w:rsidR="00FB09CF" w:rsidRPr="0077036B" w:rsidRDefault="00FB09CF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6E24A2B8" w14:textId="2094E449" w:rsidR="00FB09CF" w:rsidRPr="0077036B" w:rsidRDefault="00FB09CF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5A7F8" w14:textId="42989DE9" w:rsidR="00FB09CF" w:rsidRPr="0077036B" w:rsidRDefault="00EC6F8A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11</w:t>
            </w:r>
          </w:p>
          <w:p w14:paraId="4239A68A" w14:textId="77777777" w:rsidR="00FB09CF" w:rsidRPr="0077036B" w:rsidRDefault="00FB09CF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0E83529A" w14:textId="1542EFC9" w:rsidR="00FB09CF" w:rsidRPr="0077036B" w:rsidRDefault="00FB09CF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484D5" w14:textId="32A22A35" w:rsidR="00FB09CF" w:rsidRPr="00047705" w:rsidRDefault="00FB09CF" w:rsidP="00047705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lang w:val="en-US"/>
              </w:rPr>
              <w:t xml:space="preserve">Cu </w:t>
            </w:r>
            <w:proofErr w:type="spellStart"/>
            <w:r w:rsidRPr="0077036B">
              <w:rPr>
                <w:lang w:val="en-US"/>
              </w:rPr>
              <w:t>conţinut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redus</w:t>
            </w:r>
            <w:proofErr w:type="spellEnd"/>
            <w:r w:rsidRPr="0077036B">
              <w:rPr>
                <w:lang w:val="en-US"/>
              </w:rPr>
              <w:t xml:space="preserve"> de </w:t>
            </w:r>
            <w:proofErr w:type="spellStart"/>
            <w:r w:rsidRPr="0077036B">
              <w:rPr>
                <w:lang w:val="en-US"/>
              </w:rPr>
              <w:t>grăsime</w:t>
            </w:r>
            <w:proofErr w:type="spellEnd"/>
            <w:r w:rsidRPr="0077036B">
              <w:rPr>
                <w:lang w:val="en-US"/>
              </w:rPr>
              <w:t xml:space="preserve">, </w:t>
            </w:r>
            <w:proofErr w:type="spellStart"/>
            <w:r w:rsidRPr="0077036B">
              <w:rPr>
                <w:lang w:val="en-US"/>
              </w:rPr>
              <w:t>ambalaj</w:t>
            </w:r>
            <w:proofErr w:type="spellEnd"/>
            <w:r w:rsidRPr="0077036B">
              <w:rPr>
                <w:lang w:val="en-US"/>
              </w:rPr>
              <w:t xml:space="preserve"> de 100 gr. GOST 108-76</w:t>
            </w:r>
            <w:r w:rsidRPr="0077036B">
              <w:rPr>
                <w:lang w:val="en-AU"/>
              </w:rPr>
              <w:t>.</w:t>
            </w:r>
            <w:r w:rsidRPr="0077036B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D9D8F" w14:textId="2D984556" w:rsidR="00FB09CF" w:rsidRPr="00A2632A" w:rsidRDefault="00E30BE6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1100,00</w:t>
            </w:r>
          </w:p>
          <w:p w14:paraId="3CEF75BD" w14:textId="77777777" w:rsidR="00E30BE6" w:rsidRPr="00A2632A" w:rsidRDefault="00E30BE6" w:rsidP="00A2632A">
            <w:pPr>
              <w:jc w:val="center"/>
              <w:rPr>
                <w:b/>
                <w:bCs/>
                <w:lang w:val="ro-RO"/>
              </w:rPr>
            </w:pPr>
          </w:p>
          <w:p w14:paraId="4B68C3A2" w14:textId="5C0A345D" w:rsidR="003F1709" w:rsidRPr="00A2632A" w:rsidRDefault="003F1709" w:rsidP="00A2632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93877" w:rsidRPr="0077036B" w14:paraId="43B84FC7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597A" w14:textId="11661861" w:rsidR="00893877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7943" w14:textId="12174C9A" w:rsidR="00893877" w:rsidRPr="0077036B" w:rsidRDefault="00893877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3A3C2" w14:textId="77777777" w:rsidR="00893877" w:rsidRPr="0077036B" w:rsidRDefault="00893877" w:rsidP="003D2781">
            <w:pPr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Ceai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negru</w:t>
            </w:r>
            <w:proofErr w:type="spellEnd"/>
          </w:p>
          <w:p w14:paraId="4B4FB600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563E2F9A" w14:textId="77777777" w:rsidR="00893877" w:rsidRPr="0077036B" w:rsidRDefault="00893877" w:rsidP="003D2781">
            <w:pPr>
              <w:rPr>
                <w:b/>
                <w:color w:val="000000"/>
              </w:rPr>
            </w:pPr>
          </w:p>
          <w:p w14:paraId="7FCAADF1" w14:textId="0FD40BC1" w:rsidR="00893877" w:rsidRPr="0077036B" w:rsidRDefault="00893877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BEA8B" w14:textId="3261ABD4" w:rsidR="00893877" w:rsidRPr="0077036B" w:rsidRDefault="00970CD8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15A19570" w14:textId="77777777" w:rsidR="00893877" w:rsidRPr="0077036B" w:rsidRDefault="00893877" w:rsidP="001A57B8">
            <w:pPr>
              <w:jc w:val="center"/>
              <w:rPr>
                <w:b/>
                <w:color w:val="000000"/>
              </w:rPr>
            </w:pPr>
          </w:p>
          <w:p w14:paraId="72EEB357" w14:textId="77777777" w:rsidR="00893877" w:rsidRPr="0077036B" w:rsidRDefault="00893877" w:rsidP="001A57B8">
            <w:pPr>
              <w:jc w:val="center"/>
              <w:rPr>
                <w:b/>
                <w:color w:val="000000"/>
              </w:rPr>
            </w:pPr>
          </w:p>
          <w:p w14:paraId="1D7FF602" w14:textId="2AB516E4" w:rsidR="00893877" w:rsidRPr="0077036B" w:rsidRDefault="00893877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D93C8" w14:textId="7869C820" w:rsidR="00893877" w:rsidRPr="0077036B" w:rsidRDefault="00893877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30</w:t>
            </w:r>
          </w:p>
          <w:p w14:paraId="6ABB41CF" w14:textId="77777777" w:rsidR="00893877" w:rsidRPr="0077036B" w:rsidRDefault="00893877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CD8A074" w14:textId="77777777" w:rsidR="00893877" w:rsidRPr="0077036B" w:rsidRDefault="00893877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510D5D27" w14:textId="4A630E04" w:rsidR="00893877" w:rsidRPr="0077036B" w:rsidRDefault="0089387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8460" w14:textId="1AC8B0E8" w:rsidR="00893877" w:rsidRPr="0077036B" w:rsidRDefault="00893877" w:rsidP="00047705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rFonts w:eastAsia="PMingLiU"/>
                <w:lang w:val="en-US" w:eastAsia="zh-CN"/>
              </w:rPr>
              <w:t>Ceai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negru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,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frunze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întregi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,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calitate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superioară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,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ambalat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câte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100g, GOST 1937-90. 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lang w:val="en-US"/>
              </w:rPr>
              <w:t xml:space="preserve">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5E6C" w14:textId="670046BA" w:rsidR="00893877" w:rsidRPr="00A2632A" w:rsidRDefault="00840241" w:rsidP="00A2632A">
            <w:pPr>
              <w:jc w:val="center"/>
              <w:rPr>
                <w:b/>
                <w:bCs/>
                <w:lang w:val="en-US"/>
              </w:rPr>
            </w:pPr>
            <w:r w:rsidRPr="00A2632A">
              <w:rPr>
                <w:b/>
                <w:bCs/>
                <w:lang w:val="en-US"/>
              </w:rPr>
              <w:t>2490,00</w:t>
            </w:r>
          </w:p>
          <w:p w14:paraId="1CD21D3C" w14:textId="141A6B5A" w:rsidR="00600853" w:rsidRPr="00A2632A" w:rsidRDefault="00600853" w:rsidP="00A2632A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893877" w:rsidRPr="0077036B" w14:paraId="65BBC5B9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5BFD" w14:textId="3BA9AC0E" w:rsidR="00893877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B274" w14:textId="347E75BB" w:rsidR="00893877" w:rsidRPr="0077036B" w:rsidRDefault="00893877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3FE6C" w14:textId="3593B117" w:rsidR="00893877" w:rsidRPr="0077036B" w:rsidRDefault="00893877" w:rsidP="003D2781">
            <w:pPr>
              <w:rPr>
                <w:b/>
                <w:color w:val="000000" w:themeColor="text1"/>
                <w:lang w:val="en-US"/>
              </w:rPr>
            </w:pPr>
            <w:proofErr w:type="spellStart"/>
            <w:r w:rsidRPr="0077036B">
              <w:rPr>
                <w:b/>
                <w:color w:val="000000" w:themeColor="text1"/>
              </w:rPr>
              <w:t>Crupe</w:t>
            </w:r>
            <w:proofErr w:type="spellEnd"/>
            <w:r w:rsidRPr="0077036B">
              <w:rPr>
                <w:b/>
                <w:color w:val="000000" w:themeColor="text1"/>
              </w:rPr>
              <w:t xml:space="preserve"> </w:t>
            </w:r>
            <w:proofErr w:type="spellStart"/>
            <w:r w:rsidRPr="0077036B">
              <w:rPr>
                <w:b/>
                <w:color w:val="000000" w:themeColor="text1"/>
              </w:rPr>
              <w:t>de</w:t>
            </w:r>
            <w:proofErr w:type="spellEnd"/>
            <w:r w:rsidRPr="0077036B">
              <w:rPr>
                <w:b/>
                <w:color w:val="000000" w:themeColor="text1"/>
                <w:lang w:val="ro-RO"/>
              </w:rPr>
              <w:t xml:space="preserve"> </w:t>
            </w:r>
            <w:r w:rsidRPr="0077036B">
              <w:rPr>
                <w:b/>
                <w:color w:val="000000" w:themeColor="text1"/>
              </w:rPr>
              <w:t>a</w:t>
            </w:r>
            <w:proofErr w:type="spellStart"/>
            <w:r w:rsidRPr="0077036B">
              <w:rPr>
                <w:b/>
                <w:color w:val="000000" w:themeColor="text1"/>
                <w:lang w:val="en-US"/>
              </w:rPr>
              <w:t>rpa</w:t>
            </w:r>
            <w:r w:rsidR="00600853" w:rsidRPr="0077036B">
              <w:rPr>
                <w:b/>
                <w:color w:val="000000" w:themeColor="text1"/>
                <w:lang w:val="en-US"/>
              </w:rPr>
              <w:t>caș</w:t>
            </w:r>
            <w:proofErr w:type="spellEnd"/>
          </w:p>
          <w:p w14:paraId="78645930" w14:textId="77777777" w:rsidR="00893877" w:rsidRPr="0077036B" w:rsidRDefault="00893877" w:rsidP="003D2781">
            <w:pPr>
              <w:rPr>
                <w:b/>
                <w:color w:val="000000" w:themeColor="text1"/>
                <w:lang w:val="en-US"/>
              </w:rPr>
            </w:pPr>
          </w:p>
          <w:p w14:paraId="188CF92A" w14:textId="28294760" w:rsidR="00893877" w:rsidRPr="0077036B" w:rsidRDefault="00893877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6811B" w14:textId="7BEBE72C" w:rsidR="00893877" w:rsidRPr="0077036B" w:rsidRDefault="00970CD8" w:rsidP="001A57B8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77036B">
              <w:rPr>
                <w:b/>
                <w:color w:val="000000" w:themeColor="text1"/>
                <w:lang w:val="ro-MD"/>
              </w:rPr>
              <w:t>kg</w:t>
            </w:r>
          </w:p>
          <w:p w14:paraId="5BD3CA37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</w:rPr>
            </w:pPr>
          </w:p>
          <w:p w14:paraId="733F7ED2" w14:textId="3CBE6C1E" w:rsidR="00893877" w:rsidRPr="0077036B" w:rsidRDefault="00893877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EB62B" w14:textId="10B168F9" w:rsidR="00893877" w:rsidRPr="0077036B" w:rsidRDefault="00840241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77036B">
              <w:rPr>
                <w:b/>
                <w:color w:val="000000" w:themeColor="text1"/>
                <w:lang w:val="en-US"/>
              </w:rPr>
              <w:t>300</w:t>
            </w:r>
          </w:p>
          <w:p w14:paraId="154F5D53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</w:p>
          <w:p w14:paraId="65F131D4" w14:textId="67017EEA" w:rsidR="00893877" w:rsidRPr="0077036B" w:rsidRDefault="0089387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6F73" w14:textId="10426C94" w:rsidR="00893877" w:rsidRPr="0077036B" w:rsidRDefault="00893877" w:rsidP="003B6307">
            <w:pPr>
              <w:jc w:val="center"/>
              <w:rPr>
                <w:rFonts w:eastAsia="PMingLiU"/>
                <w:lang w:val="en-US" w:eastAsia="zh-CN"/>
              </w:rPr>
            </w:pPr>
            <w:proofErr w:type="spellStart"/>
            <w:r w:rsidRPr="0077036B">
              <w:rPr>
                <w:lang w:val="en-US"/>
              </w:rPr>
              <w:t>Ambalaj</w:t>
            </w:r>
            <w:proofErr w:type="spellEnd"/>
            <w:r w:rsidRPr="0077036B">
              <w:rPr>
                <w:lang w:val="en-US"/>
              </w:rPr>
              <w:t xml:space="preserve"> 1 kg, </w:t>
            </w:r>
            <w:proofErr w:type="spellStart"/>
            <w:r w:rsidRPr="0077036B">
              <w:rPr>
                <w:lang w:val="en-US"/>
              </w:rPr>
              <w:t>calitate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superioară</w:t>
            </w:r>
            <w:proofErr w:type="spellEnd"/>
            <w:r w:rsidRPr="0077036B">
              <w:rPr>
                <w:lang w:val="en-US"/>
              </w:rPr>
              <w:t xml:space="preserve"> GOST 9353-90.</w:t>
            </w:r>
            <w:r w:rsidRPr="0077036B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,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fara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daunatori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, curate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EBD4" w14:textId="7F073DCD" w:rsidR="00600853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2505,00</w:t>
            </w:r>
          </w:p>
          <w:p w14:paraId="44ED7C06" w14:textId="7448EA1A" w:rsidR="00893877" w:rsidRPr="00A2632A" w:rsidRDefault="00893877" w:rsidP="00A2632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DE7BC7" w:rsidRPr="0077036B" w14:paraId="66115878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FD35" w14:textId="180348AB" w:rsidR="00DE7BC7" w:rsidRPr="0077036B" w:rsidRDefault="00DE7BC7" w:rsidP="00DE7BC7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DE0E" w14:textId="1073447F" w:rsidR="00DE7BC7" w:rsidRPr="0077036B" w:rsidRDefault="00DE7BC7" w:rsidP="00DE7BC7"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176580" w14:textId="327D5C1F" w:rsidR="00DE7BC7" w:rsidRPr="0077036B" w:rsidRDefault="00DE7BC7" w:rsidP="00DE7BC7">
            <w:pPr>
              <w:rPr>
                <w:b/>
                <w:color w:val="000000" w:themeColor="text1"/>
                <w:lang w:val="ro-MD"/>
              </w:rPr>
            </w:pPr>
            <w:proofErr w:type="spellStart"/>
            <w:r w:rsidRPr="0077036B">
              <w:rPr>
                <w:b/>
                <w:color w:val="000000" w:themeColor="text1"/>
              </w:rPr>
              <w:t>Crupe</w:t>
            </w:r>
            <w:proofErr w:type="spellEnd"/>
            <w:r w:rsidRPr="0077036B">
              <w:rPr>
                <w:b/>
                <w:color w:val="000000" w:themeColor="text1"/>
              </w:rPr>
              <w:t xml:space="preserve"> de</w:t>
            </w:r>
            <w:r w:rsidRPr="0077036B">
              <w:rPr>
                <w:b/>
                <w:color w:val="000000" w:themeColor="text1"/>
                <w:lang w:val="ro-RO"/>
              </w:rPr>
              <w:t xml:space="preserve"> </w:t>
            </w:r>
            <w:r w:rsidRPr="0077036B">
              <w:rPr>
                <w:b/>
                <w:color w:val="000000" w:themeColor="text1"/>
                <w:lang w:val="ro-MD"/>
              </w:rPr>
              <w:t>griș</w:t>
            </w:r>
          </w:p>
          <w:p w14:paraId="699D9D2A" w14:textId="77777777" w:rsidR="00DE7BC7" w:rsidRPr="0077036B" w:rsidRDefault="00DE7BC7" w:rsidP="00DE7BC7">
            <w:pPr>
              <w:rPr>
                <w:b/>
                <w:color w:val="000000" w:themeColor="text1"/>
                <w:lang w:val="en-US"/>
              </w:rPr>
            </w:pPr>
          </w:p>
          <w:p w14:paraId="7189860A" w14:textId="77777777" w:rsidR="00DE7BC7" w:rsidRPr="0077036B" w:rsidRDefault="00DE7BC7" w:rsidP="00DE7BC7">
            <w:pPr>
              <w:rPr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340E7" w14:textId="77777777" w:rsidR="00DE7BC7" w:rsidRPr="0077036B" w:rsidRDefault="00DE7BC7" w:rsidP="001A57B8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77036B">
              <w:rPr>
                <w:b/>
                <w:color w:val="000000" w:themeColor="text1"/>
                <w:lang w:val="ro-MD"/>
              </w:rPr>
              <w:t>kg</w:t>
            </w:r>
          </w:p>
          <w:p w14:paraId="37FDC64B" w14:textId="77777777" w:rsidR="00DE7BC7" w:rsidRPr="0077036B" w:rsidRDefault="00DE7BC7" w:rsidP="001A57B8">
            <w:pPr>
              <w:jc w:val="center"/>
              <w:rPr>
                <w:b/>
                <w:color w:val="000000" w:themeColor="text1"/>
              </w:rPr>
            </w:pPr>
          </w:p>
          <w:p w14:paraId="43E82E5C" w14:textId="77777777" w:rsidR="00DE7BC7" w:rsidRPr="0077036B" w:rsidRDefault="00DE7BC7" w:rsidP="001A57B8">
            <w:pPr>
              <w:jc w:val="center"/>
              <w:rPr>
                <w:b/>
                <w:color w:val="000000" w:themeColor="text1"/>
                <w:lang w:val="ro-MD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D0610" w14:textId="5DDD364E" w:rsidR="00DE7BC7" w:rsidRPr="0077036B" w:rsidRDefault="00DE7BC7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  <w:r w:rsidRPr="0077036B">
              <w:rPr>
                <w:b/>
                <w:color w:val="000000" w:themeColor="text1"/>
                <w:lang w:val="en-US"/>
              </w:rPr>
              <w:t>70</w:t>
            </w:r>
          </w:p>
          <w:p w14:paraId="11CE4CFC" w14:textId="77777777" w:rsidR="00DE7BC7" w:rsidRPr="0077036B" w:rsidRDefault="00DE7BC7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</w:p>
          <w:p w14:paraId="3D475BA9" w14:textId="77777777" w:rsidR="00DE7BC7" w:rsidRPr="0077036B" w:rsidRDefault="00DE7BC7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0FBF" w14:textId="77777777" w:rsidR="00047705" w:rsidRPr="00A2632A" w:rsidRDefault="00DE7BC7" w:rsidP="00DE7BC7">
            <w:pPr>
              <w:jc w:val="center"/>
              <w:rPr>
                <w:rFonts w:eastAsia="PMingLiU"/>
                <w:lang w:val="en-US" w:eastAsia="zh-CN"/>
              </w:rPr>
            </w:pPr>
            <w:proofErr w:type="spellStart"/>
            <w:r w:rsidRPr="0077036B">
              <w:rPr>
                <w:lang w:val="en-US"/>
              </w:rPr>
              <w:t>Ambalaj</w:t>
            </w:r>
            <w:proofErr w:type="spellEnd"/>
            <w:r w:rsidRPr="0077036B">
              <w:rPr>
                <w:lang w:val="en-US"/>
              </w:rPr>
              <w:t xml:space="preserve"> 1 kg, </w:t>
            </w:r>
            <w:proofErr w:type="spellStart"/>
            <w:r w:rsidRPr="0077036B">
              <w:rPr>
                <w:lang w:val="en-US"/>
              </w:rPr>
              <w:t>calitate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superioară</w:t>
            </w:r>
            <w:proofErr w:type="spellEnd"/>
            <w:r w:rsidR="00555454" w:rsidRPr="0077036B">
              <w:rPr>
                <w:lang w:val="en-US"/>
              </w:rPr>
              <w:t xml:space="preserve">, </w:t>
            </w:r>
            <w:proofErr w:type="spellStart"/>
            <w:r w:rsidR="00047705" w:rsidRPr="0077036B">
              <w:rPr>
                <w:rFonts w:eastAsia="PMingLiU"/>
                <w:lang w:val="en-US" w:eastAsia="zh-CN"/>
              </w:rPr>
              <w:t>fara</w:t>
            </w:r>
            <w:proofErr w:type="spellEnd"/>
            <w:r w:rsidR="00047705"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="00047705" w:rsidRPr="0077036B">
              <w:rPr>
                <w:rFonts w:eastAsia="PMingLiU"/>
                <w:lang w:val="en-US" w:eastAsia="zh-CN"/>
              </w:rPr>
              <w:t>daunatori</w:t>
            </w:r>
            <w:proofErr w:type="spellEnd"/>
            <w:r w:rsidR="00047705" w:rsidRPr="0077036B">
              <w:rPr>
                <w:rFonts w:eastAsia="PMingLiU"/>
                <w:lang w:val="en-US" w:eastAsia="zh-CN"/>
              </w:rPr>
              <w:t>, curate</w:t>
            </w:r>
            <w:r w:rsidRPr="0077036B">
              <w:rPr>
                <w:lang w:val="en-US"/>
              </w:rPr>
              <w:t xml:space="preserve"> </w:t>
            </w:r>
            <w:r w:rsidRPr="00A2632A">
              <w:rPr>
                <w:lang w:val="en-US"/>
              </w:rPr>
              <w:t>GOST 9353-90.</w:t>
            </w:r>
            <w:r w:rsidRPr="00A2632A">
              <w:rPr>
                <w:rFonts w:eastAsia="PMingLiU"/>
                <w:lang w:val="en-US" w:eastAsia="zh-CN"/>
              </w:rPr>
              <w:t xml:space="preserve"> </w:t>
            </w:r>
          </w:p>
          <w:p w14:paraId="75942CDF" w14:textId="72FEC395" w:rsidR="00DE7BC7" w:rsidRPr="0077036B" w:rsidRDefault="00DE7BC7" w:rsidP="00DE7BC7">
            <w:pPr>
              <w:jc w:val="center"/>
              <w:rPr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55FB" w14:textId="4CA569AD" w:rsidR="00DE7BC7" w:rsidRPr="00A2632A" w:rsidRDefault="00DE7BC7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875,00</w:t>
            </w:r>
          </w:p>
        </w:tc>
      </w:tr>
      <w:tr w:rsidR="00893877" w:rsidRPr="0077036B" w14:paraId="18074CB5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7539" w14:textId="297ED2D7" w:rsidR="00893877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0FA9" w14:textId="22C3EBD7" w:rsidR="00893877" w:rsidRPr="0077036B" w:rsidRDefault="00893877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1ABC24" w14:textId="77777777" w:rsidR="00893877" w:rsidRPr="0077036B" w:rsidRDefault="00893877" w:rsidP="003D2781">
            <w:pPr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Crupe</w:t>
            </w:r>
            <w:proofErr w:type="spellEnd"/>
            <w:r w:rsidRPr="0077036B">
              <w:rPr>
                <w:b/>
                <w:color w:val="000000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</w:rPr>
              <w:t>grâu</w:t>
            </w:r>
            <w:proofErr w:type="spellEnd"/>
          </w:p>
          <w:p w14:paraId="1DB3D140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25DE74ED" w14:textId="7A47948C" w:rsidR="00893877" w:rsidRPr="0077036B" w:rsidRDefault="00893877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93EB3" w14:textId="1D34D65A" w:rsidR="00893877" w:rsidRPr="0077036B" w:rsidRDefault="00970CD8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kg</w:t>
            </w:r>
          </w:p>
          <w:p w14:paraId="38873F01" w14:textId="77777777" w:rsidR="00893877" w:rsidRPr="0077036B" w:rsidRDefault="00893877" w:rsidP="001A57B8">
            <w:pPr>
              <w:jc w:val="center"/>
              <w:rPr>
                <w:b/>
                <w:color w:val="000000"/>
              </w:rPr>
            </w:pPr>
          </w:p>
          <w:p w14:paraId="62387A38" w14:textId="47B07F87" w:rsidR="00893877" w:rsidRPr="0077036B" w:rsidRDefault="00893877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A6578" w14:textId="341D2572" w:rsidR="00893877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300</w:t>
            </w:r>
          </w:p>
          <w:p w14:paraId="7BD36AC8" w14:textId="77777777" w:rsidR="00893877" w:rsidRPr="0077036B" w:rsidRDefault="00893877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BB5932E" w14:textId="3788EB5F" w:rsidR="00893877" w:rsidRPr="0077036B" w:rsidRDefault="0089387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B72" w14:textId="73D43225" w:rsidR="00893877" w:rsidRPr="003D35F0" w:rsidRDefault="00893877" w:rsidP="003D2781">
            <w:pPr>
              <w:jc w:val="center"/>
              <w:rPr>
                <w:lang w:val="en-US"/>
              </w:rPr>
            </w:pPr>
            <w:proofErr w:type="spellStart"/>
            <w:r w:rsidRPr="003D35F0">
              <w:rPr>
                <w:lang w:val="en-US"/>
              </w:rPr>
              <w:t>Ambalaj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spellStart"/>
            <w:r w:rsidRPr="003D35F0">
              <w:rPr>
                <w:lang w:val="en-US"/>
              </w:rPr>
              <w:t>în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spellStart"/>
            <w:r w:rsidR="000B6EBE" w:rsidRPr="003D35F0">
              <w:rPr>
                <w:lang w:val="en-US"/>
              </w:rPr>
              <w:t>pachete</w:t>
            </w:r>
            <w:proofErr w:type="spellEnd"/>
            <w:r w:rsidR="000B6EBE" w:rsidRPr="003D35F0">
              <w:rPr>
                <w:lang w:val="en-US"/>
              </w:rPr>
              <w:t xml:space="preserve"> a </w:t>
            </w:r>
            <w:proofErr w:type="spellStart"/>
            <w:r w:rsidR="000B6EBE" w:rsidRPr="003D35F0">
              <w:rPr>
                <w:lang w:val="en-US"/>
              </w:rPr>
              <w:t>cîte</w:t>
            </w:r>
            <w:proofErr w:type="spellEnd"/>
            <w:r w:rsidR="000B6EBE" w:rsidRPr="003D35F0">
              <w:rPr>
                <w:lang w:val="en-US"/>
              </w:rPr>
              <w:t xml:space="preserve"> 1 kg</w:t>
            </w:r>
            <w:r w:rsidR="00864037" w:rsidRPr="003D35F0">
              <w:rPr>
                <w:lang w:val="en-US"/>
              </w:rPr>
              <w:t xml:space="preserve">, </w:t>
            </w:r>
            <w:proofErr w:type="spellStart"/>
            <w:r w:rsidR="00864037" w:rsidRPr="003D35F0">
              <w:rPr>
                <w:lang w:val="en-US"/>
              </w:rPr>
              <w:t>calitate</w:t>
            </w:r>
            <w:proofErr w:type="spellEnd"/>
            <w:r w:rsidR="00864037" w:rsidRPr="003D35F0">
              <w:rPr>
                <w:lang w:val="en-US"/>
              </w:rPr>
              <w:t xml:space="preserve"> </w:t>
            </w:r>
            <w:proofErr w:type="spellStart"/>
            <w:r w:rsidR="00864037" w:rsidRPr="003D35F0">
              <w:rPr>
                <w:lang w:val="en-US"/>
              </w:rPr>
              <w:t>superioară</w:t>
            </w:r>
            <w:proofErr w:type="spellEnd"/>
          </w:p>
          <w:p w14:paraId="42D5D8E5" w14:textId="77777777" w:rsidR="00893877" w:rsidRPr="003D35F0" w:rsidRDefault="00893877" w:rsidP="003D2781">
            <w:pPr>
              <w:jc w:val="center"/>
              <w:rPr>
                <w:lang w:val="en-US"/>
              </w:rPr>
            </w:pPr>
            <w:r w:rsidRPr="003D35F0">
              <w:rPr>
                <w:lang w:val="en-US"/>
              </w:rPr>
              <w:t>PTMD67-38869887-005 HG 520,1191</w:t>
            </w:r>
            <w:r w:rsidRPr="003D35F0">
              <w:rPr>
                <w:rFonts w:eastAsia="PMingLiU"/>
                <w:lang w:val="en-US" w:eastAsia="zh-CN"/>
              </w:rPr>
              <w:t xml:space="preserve"> </w:t>
            </w:r>
          </w:p>
          <w:p w14:paraId="6FDC2792" w14:textId="146D3CE5" w:rsidR="00893877" w:rsidRPr="00047705" w:rsidRDefault="00893877" w:rsidP="00047705">
            <w:pPr>
              <w:jc w:val="center"/>
              <w:rPr>
                <w:lang w:val="en-US"/>
              </w:rPr>
            </w:pPr>
            <w:r w:rsidRPr="003D35F0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CE2F" w14:textId="29BC478E" w:rsidR="00645AAB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2505,00</w:t>
            </w:r>
          </w:p>
          <w:p w14:paraId="6BE70066" w14:textId="741B9761" w:rsidR="00893877" w:rsidRPr="00A2632A" w:rsidRDefault="00893877" w:rsidP="00A2632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893877" w:rsidRPr="0077036B" w14:paraId="1E037E77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53ED" w14:textId="0A2F9894" w:rsidR="00893877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B6E15" w14:textId="578382F1" w:rsidR="00893877" w:rsidRPr="0077036B" w:rsidRDefault="00893877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A7957" w14:textId="77777777" w:rsidR="00893877" w:rsidRPr="0077036B" w:rsidRDefault="00893877" w:rsidP="003D2781">
            <w:pPr>
              <w:rPr>
                <w:b/>
                <w:color w:val="000000" w:themeColor="text1"/>
                <w:lang w:val="ro-RO"/>
              </w:rPr>
            </w:pPr>
            <w:r w:rsidRPr="0077036B">
              <w:rPr>
                <w:b/>
                <w:color w:val="000000" w:themeColor="text1"/>
                <w:lang w:val="ro-RO"/>
              </w:rPr>
              <w:t>Fulgi de ovăz</w:t>
            </w:r>
          </w:p>
          <w:p w14:paraId="4823596B" w14:textId="77777777" w:rsidR="008524CC" w:rsidRPr="0077036B" w:rsidRDefault="008524CC" w:rsidP="003D2781">
            <w:pPr>
              <w:rPr>
                <w:b/>
                <w:color w:val="000000" w:themeColor="text1"/>
                <w:lang w:val="ro-RO"/>
              </w:rPr>
            </w:pPr>
          </w:p>
          <w:p w14:paraId="6057C1EB" w14:textId="77777777" w:rsidR="008524CC" w:rsidRPr="0077036B" w:rsidRDefault="008524CC" w:rsidP="003D2781">
            <w:pPr>
              <w:rPr>
                <w:b/>
                <w:color w:val="000000" w:themeColor="text1"/>
                <w:lang w:val="ro-RO"/>
              </w:rPr>
            </w:pPr>
          </w:p>
          <w:p w14:paraId="489B044E" w14:textId="02EAB33A" w:rsidR="00893877" w:rsidRPr="0077036B" w:rsidRDefault="00893877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0E9DE" w14:textId="67B709BF" w:rsidR="00893877" w:rsidRPr="0077036B" w:rsidRDefault="00970CD8" w:rsidP="001A57B8">
            <w:pPr>
              <w:jc w:val="center"/>
              <w:rPr>
                <w:b/>
                <w:color w:val="000000" w:themeColor="text1"/>
                <w:lang w:val="ro-MD"/>
              </w:rPr>
            </w:pPr>
            <w:r w:rsidRPr="0077036B">
              <w:rPr>
                <w:b/>
                <w:color w:val="000000" w:themeColor="text1"/>
                <w:lang w:val="ro-MD"/>
              </w:rPr>
              <w:t>kg</w:t>
            </w:r>
          </w:p>
          <w:p w14:paraId="3598D09A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</w:rPr>
            </w:pPr>
          </w:p>
          <w:p w14:paraId="42876D73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</w:rPr>
            </w:pPr>
          </w:p>
          <w:p w14:paraId="7E00F4A8" w14:textId="3E3DA21C" w:rsidR="00893877" w:rsidRPr="0077036B" w:rsidRDefault="00893877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48886" w14:textId="4565C63E" w:rsidR="00893877" w:rsidRPr="0077036B" w:rsidRDefault="00893877" w:rsidP="001A57B8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77036B">
              <w:rPr>
                <w:b/>
                <w:color w:val="000000" w:themeColor="text1"/>
                <w:lang w:val="ro-RO"/>
              </w:rPr>
              <w:t>80</w:t>
            </w:r>
          </w:p>
          <w:p w14:paraId="46C66C53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  <w:lang w:val="ro-RO"/>
              </w:rPr>
            </w:pPr>
          </w:p>
          <w:p w14:paraId="45367881" w14:textId="77777777" w:rsidR="00893877" w:rsidRPr="0077036B" w:rsidRDefault="00893877" w:rsidP="001A57B8">
            <w:pPr>
              <w:jc w:val="center"/>
              <w:rPr>
                <w:b/>
                <w:color w:val="000000" w:themeColor="text1"/>
                <w:lang w:val="ro-RO"/>
              </w:rPr>
            </w:pPr>
          </w:p>
          <w:p w14:paraId="05B6C673" w14:textId="607EB5E2" w:rsidR="00893877" w:rsidRPr="0077036B" w:rsidRDefault="00893877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FD2FC" w14:textId="38119AE7" w:rsidR="00893877" w:rsidRPr="003D35F0" w:rsidRDefault="00893877" w:rsidP="003D2781">
            <w:pPr>
              <w:jc w:val="center"/>
              <w:rPr>
                <w:bCs/>
                <w:lang w:val="en-US"/>
              </w:rPr>
            </w:pPr>
            <w:proofErr w:type="spellStart"/>
            <w:r w:rsidRPr="003D35F0">
              <w:rPr>
                <w:bCs/>
                <w:lang w:val="en-US"/>
              </w:rPr>
              <w:t>Calitate</w:t>
            </w:r>
            <w:proofErr w:type="spellEnd"/>
            <w:r w:rsidRPr="003D35F0">
              <w:rPr>
                <w:bCs/>
                <w:lang w:val="en-US"/>
              </w:rPr>
              <w:t xml:space="preserve"> </w:t>
            </w:r>
            <w:proofErr w:type="spellStart"/>
            <w:r w:rsidRPr="003D35F0">
              <w:rPr>
                <w:bCs/>
                <w:lang w:val="en-US"/>
              </w:rPr>
              <w:t>superioară</w:t>
            </w:r>
            <w:proofErr w:type="spellEnd"/>
            <w:r w:rsidRPr="003D35F0">
              <w:rPr>
                <w:bCs/>
                <w:lang w:val="en-US"/>
              </w:rPr>
              <w:t xml:space="preserve">, </w:t>
            </w:r>
            <w:proofErr w:type="spellStart"/>
            <w:r w:rsidRPr="003D35F0">
              <w:rPr>
                <w:bCs/>
                <w:lang w:val="en-US"/>
              </w:rPr>
              <w:t>pachet</w:t>
            </w:r>
            <w:proofErr w:type="spellEnd"/>
            <w:r w:rsidRPr="003D35F0">
              <w:rPr>
                <w:bCs/>
                <w:lang w:val="en-US"/>
              </w:rPr>
              <w:t xml:space="preserve"> 1 kg</w:t>
            </w:r>
          </w:p>
          <w:p w14:paraId="4F9DE510" w14:textId="77777777" w:rsidR="00893877" w:rsidRPr="003D35F0" w:rsidRDefault="00893877" w:rsidP="003D2781">
            <w:pPr>
              <w:jc w:val="center"/>
              <w:rPr>
                <w:lang w:val="en-US"/>
              </w:rPr>
            </w:pPr>
            <w:r w:rsidRPr="003D35F0">
              <w:rPr>
                <w:lang w:val="en-US"/>
              </w:rPr>
              <w:t xml:space="preserve">STAS 7022-97 </w:t>
            </w:r>
            <w:proofErr w:type="gramStart"/>
            <w:r w:rsidRPr="003D35F0">
              <w:rPr>
                <w:lang w:val="en-US"/>
              </w:rPr>
              <w:t>/  HG</w:t>
            </w:r>
            <w:proofErr w:type="gramEnd"/>
            <w:r w:rsidRPr="003D35F0">
              <w:rPr>
                <w:lang w:val="en-US"/>
              </w:rPr>
              <w:t xml:space="preserve"> 520 din 22.06.2010</w:t>
            </w:r>
          </w:p>
          <w:p w14:paraId="4FE7CF2A" w14:textId="5F4C2170" w:rsidR="00893877" w:rsidRPr="003D35F0" w:rsidRDefault="00893877" w:rsidP="003B6307">
            <w:pPr>
              <w:jc w:val="center"/>
              <w:rPr>
                <w:lang w:val="en-US"/>
              </w:rPr>
            </w:pPr>
            <w:r w:rsidRPr="003D35F0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709A" w14:textId="56C1FC51" w:rsidR="00893877" w:rsidRPr="00A2632A" w:rsidRDefault="00645AAB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1000,00</w:t>
            </w:r>
          </w:p>
        </w:tc>
      </w:tr>
      <w:tr w:rsidR="007642C1" w:rsidRPr="0077036B" w14:paraId="06F0591A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393D" w14:textId="2FBB3151" w:rsidR="007642C1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EBD91" w14:textId="6320B141" w:rsidR="007642C1" w:rsidRPr="0077036B" w:rsidRDefault="007642C1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4D41F0" w14:textId="77777777" w:rsidR="007642C1" w:rsidRPr="0077036B" w:rsidRDefault="007642C1" w:rsidP="003D2781">
            <w:pPr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Crupe</w:t>
            </w:r>
            <w:proofErr w:type="spellEnd"/>
            <w:r w:rsidRPr="0077036B">
              <w:rPr>
                <w:b/>
                <w:color w:val="000000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</w:rPr>
              <w:t>hrişcă</w:t>
            </w:r>
            <w:proofErr w:type="spellEnd"/>
          </w:p>
          <w:p w14:paraId="0EA7DA6F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65529C71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609B266F" w14:textId="361E0908" w:rsidR="007642C1" w:rsidRPr="0077036B" w:rsidRDefault="007642C1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5B77E9" w14:textId="64A08F6D" w:rsidR="007642C1" w:rsidRPr="0077036B" w:rsidRDefault="00970CD8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7913F18B" w14:textId="77777777" w:rsidR="007642C1" w:rsidRPr="0077036B" w:rsidRDefault="007642C1" w:rsidP="001A57B8">
            <w:pPr>
              <w:jc w:val="center"/>
              <w:rPr>
                <w:b/>
                <w:color w:val="000000"/>
              </w:rPr>
            </w:pPr>
          </w:p>
          <w:p w14:paraId="0D2661C7" w14:textId="77777777" w:rsidR="007642C1" w:rsidRPr="0077036B" w:rsidRDefault="007642C1" w:rsidP="001A57B8">
            <w:pPr>
              <w:jc w:val="center"/>
              <w:rPr>
                <w:b/>
                <w:color w:val="000000"/>
              </w:rPr>
            </w:pPr>
          </w:p>
          <w:p w14:paraId="3B1E6A75" w14:textId="63E75958" w:rsidR="007642C1" w:rsidRPr="0077036B" w:rsidRDefault="007642C1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EBD34F" w14:textId="3B3DC3E7" w:rsidR="007642C1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735</w:t>
            </w:r>
          </w:p>
          <w:p w14:paraId="02164C4E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C79EE34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8E6E731" w14:textId="1481C193" w:rsidR="007642C1" w:rsidRPr="0077036B" w:rsidRDefault="007642C1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10B9" w14:textId="3D08C4A8" w:rsidR="007642C1" w:rsidRPr="003D35F0" w:rsidRDefault="007642C1" w:rsidP="00047705">
            <w:pPr>
              <w:jc w:val="center"/>
              <w:rPr>
                <w:lang w:val="ro-RO"/>
              </w:rPr>
            </w:pPr>
            <w:proofErr w:type="spellStart"/>
            <w:r w:rsidRPr="003D35F0">
              <w:rPr>
                <w:lang w:val="en-US"/>
              </w:rPr>
              <w:t>Hrişcă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spellStart"/>
            <w:r w:rsidRPr="003D35F0">
              <w:rPr>
                <w:lang w:val="en-US"/>
              </w:rPr>
              <w:t>boabe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spellStart"/>
            <w:r w:rsidRPr="003D35F0">
              <w:rPr>
                <w:lang w:val="en-US"/>
              </w:rPr>
              <w:t>întregi</w:t>
            </w:r>
            <w:proofErr w:type="spellEnd"/>
            <w:r w:rsidRPr="003D35F0">
              <w:rPr>
                <w:lang w:val="en-US"/>
              </w:rPr>
              <w:t xml:space="preserve">, </w:t>
            </w:r>
            <w:proofErr w:type="spellStart"/>
            <w:r w:rsidRPr="003D35F0">
              <w:rPr>
                <w:lang w:val="en-US"/>
              </w:rPr>
              <w:t>ambalaj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gramStart"/>
            <w:r w:rsidRPr="003D35F0">
              <w:rPr>
                <w:lang w:val="en-US"/>
              </w:rPr>
              <w:t>1  kg</w:t>
            </w:r>
            <w:proofErr w:type="gramEnd"/>
            <w:r w:rsidRPr="003D35F0">
              <w:rPr>
                <w:lang w:val="en-US"/>
              </w:rPr>
              <w:t xml:space="preserve">, </w:t>
            </w:r>
            <w:proofErr w:type="spellStart"/>
            <w:r w:rsidRPr="003D35F0">
              <w:rPr>
                <w:lang w:val="en-US"/>
              </w:rPr>
              <w:t>calitate</w:t>
            </w:r>
            <w:proofErr w:type="spellEnd"/>
            <w:r w:rsidRPr="003D35F0">
              <w:rPr>
                <w:lang w:val="en-US"/>
              </w:rPr>
              <w:t xml:space="preserve"> </w:t>
            </w:r>
            <w:proofErr w:type="spellStart"/>
            <w:r w:rsidRPr="003D35F0">
              <w:rPr>
                <w:lang w:val="en-US"/>
              </w:rPr>
              <w:t>superioară</w:t>
            </w:r>
            <w:proofErr w:type="spellEnd"/>
            <w:r w:rsidRPr="003D35F0">
              <w:rPr>
                <w:lang w:val="en-US"/>
              </w:rPr>
              <w:t xml:space="preserve">, </w:t>
            </w:r>
            <w:proofErr w:type="spellStart"/>
            <w:r w:rsidR="00047705" w:rsidRPr="003D35F0">
              <w:rPr>
                <w:rFonts w:eastAsia="PMingLiU"/>
                <w:lang w:val="en-US" w:eastAsia="zh-CN"/>
              </w:rPr>
              <w:t>fara</w:t>
            </w:r>
            <w:proofErr w:type="spellEnd"/>
            <w:r w:rsidR="00047705" w:rsidRPr="003D35F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="00047705" w:rsidRPr="003D35F0">
              <w:rPr>
                <w:rFonts w:eastAsia="PMingLiU"/>
                <w:lang w:val="en-US" w:eastAsia="zh-CN"/>
              </w:rPr>
              <w:t>daunatori</w:t>
            </w:r>
            <w:proofErr w:type="spellEnd"/>
            <w:r w:rsidR="00047705" w:rsidRPr="003D35F0">
              <w:rPr>
                <w:rFonts w:eastAsia="PMingLiU"/>
                <w:lang w:val="en-US" w:eastAsia="zh-CN"/>
              </w:rPr>
              <w:t>, curate</w:t>
            </w:r>
            <w:r w:rsidR="00047705" w:rsidRPr="003D35F0">
              <w:rPr>
                <w:lang w:val="en-US"/>
              </w:rPr>
              <w:t xml:space="preserve"> </w:t>
            </w:r>
            <w:r w:rsidRPr="003D35F0">
              <w:rPr>
                <w:lang w:val="en-US"/>
              </w:rPr>
              <w:t>GOST 5550-74.</w:t>
            </w:r>
            <w:r w:rsidRPr="003D35F0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85D0" w14:textId="07FA8B72" w:rsidR="00645AAB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9188,00</w:t>
            </w:r>
          </w:p>
        </w:tc>
      </w:tr>
      <w:tr w:rsidR="007642C1" w:rsidRPr="0077036B" w14:paraId="58D54A27" w14:textId="77777777" w:rsidTr="00B67301">
        <w:trPr>
          <w:trHeight w:val="868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9CFB" w14:textId="6463C9EF" w:rsidR="007642C1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00AB" w14:textId="77777777" w:rsidR="007642C1" w:rsidRPr="0077036B" w:rsidRDefault="000F7010" w:rsidP="003D2781">
            <w:pPr>
              <w:rPr>
                <w:lang w:val="ro-MD"/>
              </w:rPr>
            </w:pPr>
            <w:r w:rsidRPr="0077036B">
              <w:t>15800000-6</w:t>
            </w:r>
          </w:p>
          <w:p w14:paraId="3E774C0B" w14:textId="77777777" w:rsidR="008524CC" w:rsidRPr="0077036B" w:rsidRDefault="008524CC" w:rsidP="003D2781">
            <w:pPr>
              <w:rPr>
                <w:lang w:val="ro-MD"/>
              </w:rPr>
            </w:pPr>
          </w:p>
          <w:p w14:paraId="5785FF48" w14:textId="23403AFB" w:rsidR="008524CC" w:rsidRPr="0077036B" w:rsidRDefault="008524CC" w:rsidP="003D2781">
            <w:pPr>
              <w:rPr>
                <w:lang w:val="ro-MD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DE155" w14:textId="77777777" w:rsidR="007642C1" w:rsidRPr="0077036B" w:rsidRDefault="007642C1" w:rsidP="003D2781">
            <w:pPr>
              <w:rPr>
                <w:b/>
                <w:color w:val="000000"/>
                <w:lang w:val="ro-RO"/>
              </w:rPr>
            </w:pPr>
            <w:proofErr w:type="spellStart"/>
            <w:r w:rsidRPr="0077036B">
              <w:rPr>
                <w:b/>
                <w:color w:val="000000"/>
              </w:rPr>
              <w:t>Crupe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de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orz</w:t>
            </w:r>
            <w:proofErr w:type="spellEnd"/>
            <w:r w:rsidRPr="0077036B">
              <w:rPr>
                <w:b/>
                <w:color w:val="000000"/>
                <w:lang w:val="ro-RO"/>
              </w:rPr>
              <w:t xml:space="preserve"> </w:t>
            </w:r>
          </w:p>
          <w:p w14:paraId="76AD24EB" w14:textId="77777777" w:rsidR="008524CC" w:rsidRPr="0077036B" w:rsidRDefault="008524CC" w:rsidP="003D2781">
            <w:pPr>
              <w:rPr>
                <w:b/>
                <w:color w:val="000000"/>
                <w:lang w:val="ro-RO"/>
              </w:rPr>
            </w:pPr>
          </w:p>
          <w:p w14:paraId="7E849888" w14:textId="77777777" w:rsidR="008524CC" w:rsidRPr="0077036B" w:rsidRDefault="008524CC" w:rsidP="003D2781">
            <w:pPr>
              <w:rPr>
                <w:b/>
                <w:color w:val="000000"/>
                <w:lang w:val="ro-RO"/>
              </w:rPr>
            </w:pPr>
          </w:p>
          <w:p w14:paraId="0CB8CA87" w14:textId="77777777" w:rsidR="008524CC" w:rsidRPr="0077036B" w:rsidRDefault="008524CC" w:rsidP="003D2781">
            <w:pPr>
              <w:rPr>
                <w:b/>
                <w:color w:val="000000"/>
                <w:lang w:val="ro-RO"/>
              </w:rPr>
            </w:pPr>
          </w:p>
          <w:p w14:paraId="4A9F4C8A" w14:textId="015EE7CD" w:rsidR="008524CC" w:rsidRPr="0077036B" w:rsidRDefault="008524CC" w:rsidP="003D2781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E0CCE" w14:textId="4190B9E5" w:rsidR="007642C1" w:rsidRPr="0077036B" w:rsidRDefault="00970CD8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kg</w:t>
            </w:r>
          </w:p>
          <w:p w14:paraId="796E22C2" w14:textId="77777777" w:rsidR="007642C1" w:rsidRPr="0077036B" w:rsidRDefault="007642C1" w:rsidP="001A57B8">
            <w:pPr>
              <w:jc w:val="center"/>
              <w:rPr>
                <w:b/>
                <w:color w:val="000000"/>
              </w:rPr>
            </w:pPr>
          </w:p>
          <w:p w14:paraId="11386A36" w14:textId="77777777" w:rsidR="007642C1" w:rsidRPr="0077036B" w:rsidRDefault="007642C1" w:rsidP="001A57B8">
            <w:pPr>
              <w:jc w:val="center"/>
              <w:rPr>
                <w:b/>
                <w:color w:val="000000"/>
              </w:rPr>
            </w:pPr>
          </w:p>
          <w:p w14:paraId="3C4F454D" w14:textId="77777777" w:rsidR="007642C1" w:rsidRPr="0077036B" w:rsidRDefault="007642C1" w:rsidP="001A57B8">
            <w:pPr>
              <w:jc w:val="center"/>
              <w:rPr>
                <w:b/>
                <w:color w:val="000000"/>
              </w:rPr>
            </w:pPr>
          </w:p>
          <w:p w14:paraId="5C482CBD" w14:textId="374486A4" w:rsidR="007642C1" w:rsidRPr="0077036B" w:rsidRDefault="007642C1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4FC816" w14:textId="54EF4601" w:rsidR="007642C1" w:rsidRPr="0077036B" w:rsidRDefault="00E30BE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360</w:t>
            </w:r>
          </w:p>
          <w:p w14:paraId="4BBBE7FB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2BF68EC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428C5F5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57E929FF" w14:textId="482270D7" w:rsidR="007642C1" w:rsidRPr="0077036B" w:rsidRDefault="007642C1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F5E" w14:textId="51CD20D7" w:rsidR="007642C1" w:rsidRPr="003D35F0" w:rsidRDefault="007642C1" w:rsidP="003D2781">
            <w:pPr>
              <w:jc w:val="center"/>
              <w:rPr>
                <w:lang w:val="en-US"/>
              </w:rPr>
            </w:pPr>
            <w:proofErr w:type="spellStart"/>
            <w:r w:rsidRPr="003D35F0">
              <w:rPr>
                <w:bCs/>
                <w:lang w:val="en-US"/>
              </w:rPr>
              <w:t>Macinat</w:t>
            </w:r>
            <w:proofErr w:type="spellEnd"/>
            <w:r w:rsidRPr="003D35F0">
              <w:rPr>
                <w:bCs/>
                <w:lang w:val="en-US"/>
              </w:rPr>
              <w:t xml:space="preserve"> </w:t>
            </w:r>
            <w:proofErr w:type="spellStart"/>
            <w:r w:rsidRPr="003D35F0">
              <w:rPr>
                <w:bCs/>
                <w:lang w:val="en-US"/>
              </w:rPr>
              <w:t>marunt</w:t>
            </w:r>
            <w:proofErr w:type="spellEnd"/>
            <w:r w:rsidRPr="003D35F0">
              <w:rPr>
                <w:bCs/>
                <w:lang w:val="en-US"/>
              </w:rPr>
              <w:t>,</w:t>
            </w:r>
            <w:r w:rsidRPr="003D35F0">
              <w:rPr>
                <w:lang w:val="en-US"/>
              </w:rPr>
              <w:t xml:space="preserve"> </w:t>
            </w:r>
            <w:proofErr w:type="spellStart"/>
            <w:r w:rsidRPr="003D35F0">
              <w:rPr>
                <w:lang w:val="en-US"/>
              </w:rPr>
              <w:t>ambala</w:t>
            </w:r>
            <w:r w:rsidR="00E65FB5" w:rsidRPr="003D35F0">
              <w:rPr>
                <w:lang w:val="en-US"/>
              </w:rPr>
              <w:t>t</w:t>
            </w:r>
            <w:proofErr w:type="spellEnd"/>
            <w:r w:rsidR="00E65FB5" w:rsidRPr="003D35F0">
              <w:rPr>
                <w:lang w:val="en-US"/>
              </w:rPr>
              <w:t xml:space="preserve"> a </w:t>
            </w:r>
            <w:proofErr w:type="spellStart"/>
            <w:r w:rsidR="00E65FB5" w:rsidRPr="003D35F0">
              <w:rPr>
                <w:lang w:val="en-US"/>
              </w:rPr>
              <w:t>cîte</w:t>
            </w:r>
            <w:proofErr w:type="spellEnd"/>
            <w:r w:rsidR="00E65FB5" w:rsidRPr="003D35F0">
              <w:rPr>
                <w:lang w:val="en-US"/>
              </w:rPr>
              <w:t xml:space="preserve"> 1 kg</w:t>
            </w:r>
            <w:r w:rsidRPr="003D35F0">
              <w:rPr>
                <w:lang w:val="en-US"/>
              </w:rPr>
              <w:t>,</w:t>
            </w:r>
            <w:r w:rsidR="00E65FB5" w:rsidRPr="003D35F0">
              <w:rPr>
                <w:lang w:val="en-US"/>
              </w:rPr>
              <w:t xml:space="preserve"> </w:t>
            </w:r>
            <w:proofErr w:type="spellStart"/>
            <w:r w:rsidR="00E65FB5" w:rsidRPr="003D35F0">
              <w:rPr>
                <w:lang w:val="en-US"/>
              </w:rPr>
              <w:t>calitate</w:t>
            </w:r>
            <w:proofErr w:type="spellEnd"/>
            <w:r w:rsidR="00E65FB5" w:rsidRPr="003D35F0">
              <w:rPr>
                <w:lang w:val="en-US"/>
              </w:rPr>
              <w:t xml:space="preserve"> </w:t>
            </w:r>
            <w:proofErr w:type="spellStart"/>
            <w:r w:rsidR="00E65FB5" w:rsidRPr="003D35F0">
              <w:rPr>
                <w:lang w:val="en-US"/>
              </w:rPr>
              <w:t>superioară</w:t>
            </w:r>
            <w:proofErr w:type="spellEnd"/>
          </w:p>
          <w:p w14:paraId="4225D448" w14:textId="77777777" w:rsidR="00047705" w:rsidRDefault="007642C1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3D35F0">
              <w:rPr>
                <w:lang w:val="en-AU"/>
              </w:rPr>
              <w:t xml:space="preserve">STAS </w:t>
            </w:r>
            <w:proofErr w:type="gramStart"/>
            <w:r w:rsidRPr="003D35F0">
              <w:rPr>
                <w:lang w:val="en-AU"/>
              </w:rPr>
              <w:t>578460  HG</w:t>
            </w:r>
            <w:proofErr w:type="gramEnd"/>
            <w:r w:rsidRPr="003D35F0">
              <w:rPr>
                <w:lang w:val="en-AU"/>
              </w:rPr>
              <w:t xml:space="preserve"> 520 din 22.06.2010</w:t>
            </w:r>
            <w:r w:rsidRPr="003D35F0">
              <w:rPr>
                <w:rFonts w:eastAsia="PMingLiU"/>
                <w:lang w:val="en-US" w:eastAsia="zh-CN"/>
              </w:rPr>
              <w:t xml:space="preserve"> </w:t>
            </w:r>
          </w:p>
          <w:p w14:paraId="26FD0596" w14:textId="13BC8422" w:rsidR="007642C1" w:rsidRPr="003D35F0" w:rsidRDefault="007642C1" w:rsidP="003B6307">
            <w:pPr>
              <w:jc w:val="center"/>
              <w:rPr>
                <w:lang w:val="en-AU"/>
              </w:rPr>
            </w:pPr>
            <w:r w:rsidRPr="003D35F0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1F30" w14:textId="611FA860" w:rsidR="00645AAB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2988,00</w:t>
            </w:r>
          </w:p>
        </w:tc>
      </w:tr>
      <w:tr w:rsidR="007642C1" w:rsidRPr="0077036B" w14:paraId="2C46F8CF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A28D" w14:textId="2D4BD636" w:rsidR="007642C1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E94B" w14:textId="56F81BED" w:rsidR="007642C1" w:rsidRPr="0077036B" w:rsidRDefault="007642C1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6B0BCF" w14:textId="77777777" w:rsidR="007642C1" w:rsidRPr="0077036B" w:rsidRDefault="007642C1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Drojdie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prospată</w:t>
            </w:r>
            <w:proofErr w:type="spellEnd"/>
          </w:p>
          <w:p w14:paraId="3BB0C264" w14:textId="77777777" w:rsidR="007642C1" w:rsidRPr="0077036B" w:rsidRDefault="007642C1" w:rsidP="003D2781">
            <w:pPr>
              <w:rPr>
                <w:b/>
                <w:color w:val="000000"/>
                <w:lang w:val="en-US"/>
              </w:rPr>
            </w:pPr>
          </w:p>
          <w:p w14:paraId="5073B591" w14:textId="56A837A1" w:rsidR="007642C1" w:rsidRPr="0077036B" w:rsidRDefault="007642C1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7A312" w14:textId="1B7FE891" w:rsidR="007642C1" w:rsidRPr="0077036B" w:rsidRDefault="001A7D78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kg</w:t>
            </w:r>
          </w:p>
          <w:p w14:paraId="6757C6F9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20954EB" w14:textId="071E4708" w:rsidR="007642C1" w:rsidRPr="0077036B" w:rsidRDefault="007642C1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E6BCA" w14:textId="61D7D6CC" w:rsidR="007642C1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9</w:t>
            </w:r>
          </w:p>
          <w:p w14:paraId="1EC9DE3B" w14:textId="77777777" w:rsidR="007642C1" w:rsidRPr="0077036B" w:rsidRDefault="007642C1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3B0B7BA9" w14:textId="2D792BB4" w:rsidR="007642C1" w:rsidRPr="0077036B" w:rsidRDefault="007642C1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9D50" w14:textId="77777777" w:rsidR="007642C1" w:rsidRPr="003D35F0" w:rsidRDefault="007642C1" w:rsidP="003D2781">
            <w:pPr>
              <w:jc w:val="center"/>
              <w:rPr>
                <w:bCs/>
                <w:lang w:val="en-US"/>
              </w:rPr>
            </w:pPr>
            <w:proofErr w:type="spellStart"/>
            <w:r w:rsidRPr="003D35F0">
              <w:rPr>
                <w:bCs/>
                <w:lang w:val="en-US"/>
              </w:rPr>
              <w:t>Pachet</w:t>
            </w:r>
            <w:proofErr w:type="spellEnd"/>
            <w:r w:rsidRPr="003D35F0">
              <w:rPr>
                <w:bCs/>
                <w:lang w:val="en-US"/>
              </w:rPr>
              <w:t xml:space="preserve"> 50,0 gr</w:t>
            </w:r>
          </w:p>
          <w:p w14:paraId="736CF421" w14:textId="77777777" w:rsidR="007642C1" w:rsidRPr="003D35F0" w:rsidRDefault="007642C1" w:rsidP="003D2781">
            <w:pPr>
              <w:jc w:val="center"/>
              <w:rPr>
                <w:lang w:val="en-US"/>
              </w:rPr>
            </w:pPr>
            <w:r w:rsidRPr="003D35F0">
              <w:rPr>
                <w:lang w:val="en-US"/>
              </w:rPr>
              <w:t>GOST 28483-90</w:t>
            </w:r>
          </w:p>
          <w:p w14:paraId="4293D664" w14:textId="0290AE8C" w:rsidR="007642C1" w:rsidRPr="003D35F0" w:rsidRDefault="007642C1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3D35F0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9C8F" w14:textId="6D2607B0" w:rsidR="00645AAB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600,00</w:t>
            </w:r>
          </w:p>
        </w:tc>
      </w:tr>
      <w:tr w:rsidR="00EF7DD6" w:rsidRPr="0077036B" w14:paraId="286A5D81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D564" w14:textId="429EE8FB" w:rsidR="00EF7DD6" w:rsidRPr="0077036B" w:rsidRDefault="009D147F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384B" w14:textId="1E3E9EEA" w:rsidR="00EF7DD6" w:rsidRPr="0077036B" w:rsidRDefault="00EF7DD6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A0D17B" w14:textId="77777777" w:rsidR="00EF7DD6" w:rsidRPr="0077036B" w:rsidRDefault="00EF7DD6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Fas</w:t>
            </w:r>
            <w:r w:rsidRPr="0077036B">
              <w:rPr>
                <w:b/>
                <w:color w:val="000000"/>
              </w:rPr>
              <w:t>ole</w:t>
            </w:r>
            <w:proofErr w:type="spellEnd"/>
          </w:p>
          <w:p w14:paraId="3B912770" w14:textId="77777777" w:rsidR="00EF7DD6" w:rsidRPr="0077036B" w:rsidRDefault="00EF7DD6" w:rsidP="003D2781">
            <w:pPr>
              <w:rPr>
                <w:b/>
                <w:color w:val="000000"/>
              </w:rPr>
            </w:pPr>
          </w:p>
          <w:p w14:paraId="25F35C5B" w14:textId="75435856" w:rsidR="00EF7DD6" w:rsidRPr="0077036B" w:rsidRDefault="00EF7DD6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FBDA3" w14:textId="503346A8" w:rsidR="00EF7DD6" w:rsidRPr="0077036B" w:rsidRDefault="00970CD8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kg</w:t>
            </w:r>
          </w:p>
          <w:p w14:paraId="6B3B1118" w14:textId="77777777" w:rsidR="00EF7DD6" w:rsidRPr="0077036B" w:rsidRDefault="00EF7DD6" w:rsidP="001A57B8">
            <w:pPr>
              <w:jc w:val="center"/>
              <w:rPr>
                <w:b/>
                <w:color w:val="000000"/>
              </w:rPr>
            </w:pPr>
          </w:p>
          <w:p w14:paraId="042AD100" w14:textId="4AA2BFAA" w:rsidR="00EF7DD6" w:rsidRPr="0077036B" w:rsidRDefault="00EF7DD6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3C7B9" w14:textId="4D3FB5C3" w:rsidR="00EF7DD6" w:rsidRPr="0077036B" w:rsidRDefault="001D3F02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160</w:t>
            </w:r>
          </w:p>
          <w:p w14:paraId="2BE1E52A" w14:textId="77777777" w:rsidR="00EF7DD6" w:rsidRPr="0077036B" w:rsidRDefault="00EF7DD6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79A09A7A" w14:textId="540BC1B9" w:rsidR="00EF7DD6" w:rsidRPr="0077036B" w:rsidRDefault="00EF7DD6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0BE8" w14:textId="4038E057" w:rsidR="00EF7DD6" w:rsidRPr="003D35F0" w:rsidRDefault="000B6EBE" w:rsidP="003D2781">
            <w:pPr>
              <w:jc w:val="center"/>
              <w:rPr>
                <w:lang w:val="en-US"/>
              </w:rPr>
            </w:pPr>
            <w:proofErr w:type="spellStart"/>
            <w:r w:rsidRPr="003D35F0">
              <w:rPr>
                <w:bCs/>
                <w:lang w:val="en-US"/>
              </w:rPr>
              <w:t>În</w:t>
            </w:r>
            <w:proofErr w:type="spellEnd"/>
            <w:r w:rsidRPr="003D35F0">
              <w:rPr>
                <w:bCs/>
                <w:lang w:val="en-US"/>
              </w:rPr>
              <w:t xml:space="preserve"> </w:t>
            </w:r>
            <w:proofErr w:type="spellStart"/>
            <w:r w:rsidRPr="003D35F0">
              <w:rPr>
                <w:bCs/>
                <w:lang w:val="en-US"/>
              </w:rPr>
              <w:t>pachete</w:t>
            </w:r>
            <w:proofErr w:type="spellEnd"/>
            <w:r w:rsidRPr="003D35F0">
              <w:rPr>
                <w:bCs/>
                <w:lang w:val="en-US"/>
              </w:rPr>
              <w:t xml:space="preserve"> de 1 kg</w:t>
            </w:r>
            <w:r w:rsidR="00CF0BAB" w:rsidRPr="003D35F0">
              <w:rPr>
                <w:bCs/>
                <w:lang w:val="en-US"/>
              </w:rPr>
              <w:t>.</w:t>
            </w:r>
            <w:r w:rsidR="00EF7DD6" w:rsidRPr="003D35F0">
              <w:rPr>
                <w:lang w:val="en-US"/>
              </w:rPr>
              <w:t xml:space="preserve"> Albe,</w:t>
            </w:r>
            <w:r w:rsidR="00645AAB" w:rsidRPr="003D35F0">
              <w:rPr>
                <w:lang w:val="en-US"/>
              </w:rPr>
              <w:t xml:space="preserve"> </w:t>
            </w:r>
            <w:proofErr w:type="spellStart"/>
            <w:r w:rsidR="00EF7DD6" w:rsidRPr="003D35F0">
              <w:rPr>
                <w:lang w:val="en-US"/>
              </w:rPr>
              <w:t>uscate</w:t>
            </w:r>
            <w:proofErr w:type="spellEnd"/>
            <w:r w:rsidR="00EF7DD6" w:rsidRPr="003D35F0">
              <w:rPr>
                <w:lang w:val="en-US"/>
              </w:rPr>
              <w:t>,</w:t>
            </w:r>
          </w:p>
          <w:p w14:paraId="21534457" w14:textId="4571B624" w:rsidR="00EF7DD6" w:rsidRPr="003D35F0" w:rsidRDefault="00EF7DD6" w:rsidP="003D2781">
            <w:pPr>
              <w:rPr>
                <w:lang w:val="ro-RO"/>
              </w:rPr>
            </w:pPr>
            <w:r w:rsidRPr="003D35F0">
              <w:rPr>
                <w:lang w:val="en-US"/>
              </w:rPr>
              <w:t>STAS 1302-69,</w:t>
            </w:r>
            <w:r w:rsidR="00E65FB5" w:rsidRPr="003D35F0">
              <w:rPr>
                <w:lang w:val="en-US"/>
              </w:rPr>
              <w:t xml:space="preserve"> </w:t>
            </w:r>
            <w:r w:rsidRPr="003D35F0">
              <w:rPr>
                <w:lang w:val="en-US"/>
              </w:rPr>
              <w:t>HG 205 din 11.03.2009</w:t>
            </w:r>
            <w:r w:rsidRPr="003D35F0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3D35F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3D35F0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8790" w14:textId="1EEA81C3" w:rsidR="00645AAB" w:rsidRPr="00A2632A" w:rsidRDefault="00645AAB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3336,00</w:t>
            </w:r>
          </w:p>
        </w:tc>
      </w:tr>
      <w:tr w:rsidR="00EF7DD6" w:rsidRPr="0077036B" w14:paraId="6BE4FF40" w14:textId="77777777" w:rsidTr="00B67301">
        <w:trPr>
          <w:trHeight w:val="84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5A30" w14:textId="3294B54B" w:rsidR="00EF7DD6" w:rsidRPr="0077036B" w:rsidRDefault="009D147F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A3BA" w14:textId="2934A3D6" w:rsidR="00EF7DD6" w:rsidRPr="0077036B" w:rsidRDefault="00EF7DD6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74F28" w14:textId="77777777" w:rsidR="00EF7DD6" w:rsidRPr="0077036B" w:rsidRDefault="00EF7DD6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Făină</w:t>
            </w:r>
            <w:proofErr w:type="spellEnd"/>
            <w:r w:rsidRPr="0077036B">
              <w:rPr>
                <w:b/>
                <w:color w:val="000000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</w:rPr>
              <w:t>grâu</w:t>
            </w:r>
            <w:proofErr w:type="spellEnd"/>
          </w:p>
          <w:p w14:paraId="15747C8A" w14:textId="77777777" w:rsidR="00EF7DD6" w:rsidRPr="0077036B" w:rsidRDefault="00EF7DD6" w:rsidP="003D2781">
            <w:pPr>
              <w:rPr>
                <w:b/>
                <w:color w:val="000000"/>
              </w:rPr>
            </w:pPr>
          </w:p>
          <w:p w14:paraId="30DA66CB" w14:textId="77777777" w:rsidR="00EF7DD6" w:rsidRPr="0077036B" w:rsidRDefault="00EF7DD6" w:rsidP="003D2781">
            <w:pPr>
              <w:rPr>
                <w:b/>
                <w:color w:val="000000"/>
              </w:rPr>
            </w:pPr>
          </w:p>
          <w:p w14:paraId="312AEA91" w14:textId="52957070" w:rsidR="00EF7DD6" w:rsidRPr="0077036B" w:rsidRDefault="00EF7DD6" w:rsidP="003D2781">
            <w:pPr>
              <w:rPr>
                <w:lang w:val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D2450" w14:textId="326A9D66" w:rsidR="00EF7DD6" w:rsidRPr="0077036B" w:rsidRDefault="00970CD8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kg</w:t>
            </w:r>
          </w:p>
          <w:p w14:paraId="6B86BD31" w14:textId="77777777" w:rsidR="00EF7DD6" w:rsidRPr="0077036B" w:rsidRDefault="00EF7DD6" w:rsidP="001A57B8">
            <w:pPr>
              <w:jc w:val="center"/>
              <w:rPr>
                <w:b/>
                <w:color w:val="000000"/>
              </w:rPr>
            </w:pPr>
          </w:p>
          <w:p w14:paraId="2B15007B" w14:textId="77777777" w:rsidR="00EF7DD6" w:rsidRPr="0077036B" w:rsidRDefault="00EF7DD6" w:rsidP="001A57B8">
            <w:pPr>
              <w:jc w:val="center"/>
              <w:rPr>
                <w:b/>
                <w:color w:val="000000"/>
              </w:rPr>
            </w:pPr>
          </w:p>
          <w:p w14:paraId="567587E7" w14:textId="45A6371D" w:rsidR="00EF7DD6" w:rsidRPr="0077036B" w:rsidRDefault="00EF7DD6" w:rsidP="001A57B8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22E6C" w14:textId="1845706D" w:rsidR="00EF7DD6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460</w:t>
            </w:r>
          </w:p>
          <w:p w14:paraId="5F1BD733" w14:textId="77777777" w:rsidR="00EF7DD6" w:rsidRPr="0077036B" w:rsidRDefault="00EF7DD6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4A1BA402" w14:textId="77777777" w:rsidR="00EF7DD6" w:rsidRPr="0077036B" w:rsidRDefault="00EF7DD6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75EB90D7" w14:textId="5FC035F0" w:rsidR="00EF7DD6" w:rsidRPr="0077036B" w:rsidRDefault="00EF7DD6" w:rsidP="001A57B8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1A27" w14:textId="77777777" w:rsidR="00EF7DD6" w:rsidRPr="0077036B" w:rsidRDefault="00EF7DD6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Calitate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superioară</w:t>
            </w:r>
            <w:proofErr w:type="spellEnd"/>
            <w:r w:rsidRPr="0077036B">
              <w:rPr>
                <w:color w:val="000000"/>
                <w:lang w:val="en-US"/>
              </w:rPr>
              <w:t>,</w:t>
            </w:r>
          </w:p>
          <w:p w14:paraId="7D57273A" w14:textId="65A3B889" w:rsidR="00EF7DD6" w:rsidRPr="0077036B" w:rsidRDefault="00EF7DD6" w:rsidP="003D2781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lang w:val="en-US"/>
              </w:rPr>
              <w:t>STAS SM202:2000/ HG 68 din 29.01.2009</w:t>
            </w:r>
            <w:r w:rsidR="000571FE">
              <w:rPr>
                <w:lang w:val="en-US"/>
              </w:rPr>
              <w:t xml:space="preserve">, </w:t>
            </w:r>
            <w:proofErr w:type="spellStart"/>
            <w:r w:rsidR="000571FE">
              <w:rPr>
                <w:lang w:val="en-US"/>
              </w:rPr>
              <w:t>pachete</w:t>
            </w:r>
            <w:proofErr w:type="spellEnd"/>
            <w:r w:rsidR="000571FE">
              <w:rPr>
                <w:lang w:val="en-US"/>
              </w:rPr>
              <w:t xml:space="preserve"> a </w:t>
            </w:r>
            <w:proofErr w:type="spellStart"/>
            <w:r w:rsidR="000571FE">
              <w:rPr>
                <w:lang w:val="en-US"/>
              </w:rPr>
              <w:t>cîte</w:t>
            </w:r>
            <w:proofErr w:type="spellEnd"/>
            <w:r w:rsidR="000571FE">
              <w:rPr>
                <w:lang w:val="en-US"/>
              </w:rPr>
              <w:t xml:space="preserve"> 2 kg</w:t>
            </w:r>
            <w:r w:rsidR="00970CD8" w:rsidRPr="0077036B">
              <w:rPr>
                <w:rFonts w:eastAsia="PMingLiU"/>
                <w:lang w:val="en-US" w:eastAsia="zh-CN"/>
              </w:rPr>
              <w:t xml:space="preserve">. </w:t>
            </w: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  <w:p w14:paraId="692085D5" w14:textId="216FAA75" w:rsidR="00EF7DD6" w:rsidRPr="0077036B" w:rsidRDefault="00EF7DD6" w:rsidP="003D2781">
            <w:pPr>
              <w:rPr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34CA" w14:textId="158187BE" w:rsidR="00EF7DD6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3841,00</w:t>
            </w:r>
          </w:p>
        </w:tc>
      </w:tr>
      <w:tr w:rsidR="00E841FD" w:rsidRPr="0077036B" w14:paraId="51E08F34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3F26" w14:textId="0DFD1F71" w:rsidR="00E841FD" w:rsidRPr="0077036B" w:rsidRDefault="009D147F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1</w:t>
            </w:r>
            <w:r w:rsidR="00EC1539" w:rsidRPr="0077036B">
              <w:rPr>
                <w:lang w:val="en-US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91C9" w14:textId="0BA9226B" w:rsidR="00E841FD" w:rsidRPr="0077036B" w:rsidRDefault="00E841FD" w:rsidP="003D2781"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E02B5A" w14:textId="77777777" w:rsidR="00E841FD" w:rsidRPr="0077036B" w:rsidRDefault="00E841FD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Mazăre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conservată</w:t>
            </w:r>
            <w:proofErr w:type="spellEnd"/>
            <w:r w:rsidRPr="0077036B">
              <w:rPr>
                <w:b/>
                <w:color w:val="000000"/>
              </w:rPr>
              <w:t xml:space="preserve"> bor.0,7</w:t>
            </w:r>
          </w:p>
          <w:p w14:paraId="72E8A4F5" w14:textId="4C50191C" w:rsidR="00E841FD" w:rsidRPr="0077036B" w:rsidRDefault="00E841FD" w:rsidP="003D278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FC424" w14:textId="77777777" w:rsidR="00E841FD" w:rsidRPr="0077036B" w:rsidRDefault="00E841FD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Bor</w:t>
            </w:r>
            <w:proofErr w:type="spellEnd"/>
          </w:p>
          <w:p w14:paraId="27F474A4" w14:textId="77777777" w:rsidR="00E841FD" w:rsidRPr="0077036B" w:rsidRDefault="00E841FD" w:rsidP="001A57B8">
            <w:pPr>
              <w:jc w:val="center"/>
              <w:rPr>
                <w:b/>
                <w:color w:val="000000"/>
              </w:rPr>
            </w:pPr>
          </w:p>
          <w:p w14:paraId="620D3C25" w14:textId="2DEBEFEB" w:rsidR="00E841FD" w:rsidRPr="0077036B" w:rsidRDefault="00E841FD" w:rsidP="001A57B8">
            <w:pPr>
              <w:jc w:val="center"/>
              <w:rPr>
                <w:iCs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42C9DE" w14:textId="7B9A55C9" w:rsidR="00E841FD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288</w:t>
            </w:r>
          </w:p>
          <w:p w14:paraId="1F4746DB" w14:textId="77777777" w:rsidR="00E841FD" w:rsidRPr="0077036B" w:rsidRDefault="00E841FD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30C93C12" w14:textId="682B9011" w:rsidR="00E841FD" w:rsidRPr="0077036B" w:rsidRDefault="00E841FD" w:rsidP="001A57B8">
            <w:pPr>
              <w:jc w:val="center"/>
              <w:rPr>
                <w:iCs/>
                <w:color w:val="C0000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8EF6A" w14:textId="77777777" w:rsidR="00E841FD" w:rsidRPr="0077036B" w:rsidRDefault="00E841FD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În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borcane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700 </w:t>
            </w:r>
            <w:proofErr w:type="spellStart"/>
            <w:r w:rsidRPr="0077036B">
              <w:rPr>
                <w:color w:val="000000"/>
                <w:lang w:val="en-US"/>
              </w:rPr>
              <w:t>grame</w:t>
            </w:r>
            <w:proofErr w:type="spellEnd"/>
            <w:r w:rsidRPr="0077036B">
              <w:rPr>
                <w:color w:val="000000"/>
                <w:lang w:val="en-US"/>
              </w:rPr>
              <w:t>,</w:t>
            </w:r>
          </w:p>
          <w:p w14:paraId="370574C0" w14:textId="36655B58" w:rsidR="00E841FD" w:rsidRPr="0077036B" w:rsidRDefault="00E841FD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>STAS 15842-90 SM 196,</w:t>
            </w:r>
            <w:r w:rsidR="00E65FB5" w:rsidRPr="0077036B">
              <w:rPr>
                <w:color w:val="000000"/>
                <w:lang w:val="en-US"/>
              </w:rPr>
              <w:t xml:space="preserve"> </w:t>
            </w:r>
            <w:r w:rsidRPr="0077036B">
              <w:rPr>
                <w:color w:val="000000"/>
                <w:lang w:val="en-US"/>
              </w:rPr>
              <w:t>HG 1191</w:t>
            </w:r>
          </w:p>
          <w:p w14:paraId="33125635" w14:textId="675CA8EA" w:rsidR="00E841FD" w:rsidRPr="0077036B" w:rsidRDefault="00E841FD" w:rsidP="003D2781">
            <w:pPr>
              <w:rPr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F6A9" w14:textId="7D810F10" w:rsidR="00C64653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3888,00</w:t>
            </w:r>
          </w:p>
        </w:tc>
      </w:tr>
      <w:tr w:rsidR="005C467F" w:rsidRPr="0077036B" w14:paraId="5844EDCA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264F" w14:textId="5E20BE97" w:rsidR="005C467F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73E5" w14:textId="36C9CA3D" w:rsidR="005C467F" w:rsidRPr="0077036B" w:rsidRDefault="005C467F" w:rsidP="003D2781"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DD727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Mazăre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r w:rsidRPr="0077036B">
              <w:rPr>
                <w:b/>
                <w:color w:val="000000"/>
                <w:lang w:val="ro-RO"/>
              </w:rPr>
              <w:t xml:space="preserve">bob </w:t>
            </w:r>
            <w:proofErr w:type="spellStart"/>
            <w:r w:rsidRPr="0077036B">
              <w:rPr>
                <w:b/>
                <w:color w:val="000000"/>
              </w:rPr>
              <w:t>uscat</w:t>
            </w:r>
            <w:proofErr w:type="spellEnd"/>
          </w:p>
          <w:p w14:paraId="10A9182C" w14:textId="77777777" w:rsidR="005C467F" w:rsidRPr="0077036B" w:rsidRDefault="005C467F" w:rsidP="003D278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3D76C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55FC2592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  <w:p w14:paraId="453A3BFD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  <w:p w14:paraId="42110CC0" w14:textId="77777777" w:rsidR="005C467F" w:rsidRPr="0077036B" w:rsidRDefault="005C467F" w:rsidP="001A57B8">
            <w:pPr>
              <w:jc w:val="center"/>
              <w:rPr>
                <w:iCs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1C2C9A" w14:textId="12D407C8" w:rsidR="005C467F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770</w:t>
            </w:r>
          </w:p>
          <w:p w14:paraId="61E80C06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E223A98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3230781" w14:textId="77777777" w:rsidR="005C467F" w:rsidRPr="0077036B" w:rsidRDefault="005C467F" w:rsidP="001A57B8">
            <w:pPr>
              <w:jc w:val="center"/>
              <w:rPr>
                <w:iCs/>
                <w:color w:val="C00000"/>
                <w:lang w:val="ro-MD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E88BA" w14:textId="71961B8F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proofErr w:type="spellStart"/>
            <w:r w:rsidRPr="0077036B">
              <w:rPr>
                <w:bCs/>
                <w:color w:val="000000"/>
                <w:lang w:val="ro-MD"/>
              </w:rPr>
              <w:t>Şlefuită</w:t>
            </w:r>
            <w:proofErr w:type="spellEnd"/>
            <w:r w:rsidRPr="0077036B">
              <w:rPr>
                <w:bCs/>
                <w:color w:val="000000"/>
                <w:lang w:val="ro-MD"/>
              </w:rPr>
              <w:t xml:space="preserve"> întreagă</w:t>
            </w:r>
            <w:r w:rsidR="00864037">
              <w:rPr>
                <w:bCs/>
                <w:color w:val="000000"/>
                <w:lang w:val="ro-MD"/>
              </w:rPr>
              <w:t xml:space="preserve">, ambalată a </w:t>
            </w:r>
            <w:proofErr w:type="spellStart"/>
            <w:r w:rsidR="00864037">
              <w:rPr>
                <w:bCs/>
                <w:color w:val="000000"/>
                <w:lang w:val="ro-MD"/>
              </w:rPr>
              <w:t>cîte</w:t>
            </w:r>
            <w:proofErr w:type="spellEnd"/>
            <w:r w:rsidR="00864037">
              <w:rPr>
                <w:bCs/>
                <w:color w:val="000000"/>
                <w:lang w:val="ro-MD"/>
              </w:rPr>
              <w:t xml:space="preserve"> un kg. </w:t>
            </w:r>
          </w:p>
          <w:p w14:paraId="6E400130" w14:textId="77777777" w:rsidR="005C467F" w:rsidRPr="0077036B" w:rsidRDefault="005C467F" w:rsidP="003D2781">
            <w:pPr>
              <w:jc w:val="center"/>
              <w:rPr>
                <w:color w:val="000000"/>
                <w:lang w:val="ro-MD"/>
              </w:rPr>
            </w:pPr>
            <w:r w:rsidRPr="0077036B">
              <w:rPr>
                <w:color w:val="000000"/>
                <w:lang w:val="ro-MD"/>
              </w:rPr>
              <w:t>PTMD6738869887003:2005</w:t>
            </w:r>
          </w:p>
          <w:p w14:paraId="287A826E" w14:textId="77777777" w:rsidR="005C467F" w:rsidRPr="0077036B" w:rsidRDefault="005C467F" w:rsidP="003D2781">
            <w:pPr>
              <w:jc w:val="center"/>
              <w:rPr>
                <w:lang w:val="ro-MD"/>
              </w:rPr>
            </w:pPr>
            <w:r w:rsidRPr="0077036B">
              <w:rPr>
                <w:lang w:val="ro-MD"/>
              </w:rPr>
              <w:t>HG 205 din 11.03.2009</w:t>
            </w:r>
          </w:p>
          <w:p w14:paraId="11E3ACF8" w14:textId="7EEA7054" w:rsidR="005C467F" w:rsidRPr="0077036B" w:rsidRDefault="005C467F" w:rsidP="003D2781">
            <w:pPr>
              <w:rPr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560C" w14:textId="0879D730" w:rsidR="00C64653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7122,00</w:t>
            </w:r>
          </w:p>
        </w:tc>
      </w:tr>
      <w:tr w:rsidR="005C467F" w:rsidRPr="0077036B" w14:paraId="14E7A612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3B9C" w14:textId="1380830D" w:rsidR="005C467F" w:rsidRPr="0077036B" w:rsidRDefault="00DE7BC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29A01" w14:textId="76604C84" w:rsidR="005C467F" w:rsidRPr="0077036B" w:rsidRDefault="005C467F" w:rsidP="003D2781"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20727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Orez</w:t>
            </w:r>
            <w:proofErr w:type="spellEnd"/>
            <w:r w:rsidRPr="0077036B">
              <w:rPr>
                <w:b/>
                <w:color w:val="000000"/>
              </w:rPr>
              <w:t xml:space="preserve"> bob </w:t>
            </w:r>
            <w:proofErr w:type="spellStart"/>
            <w:r w:rsidRPr="0077036B">
              <w:rPr>
                <w:b/>
                <w:color w:val="000000"/>
              </w:rPr>
              <w:t>rotund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</w:p>
          <w:p w14:paraId="6A3921CE" w14:textId="77777777" w:rsidR="005C467F" w:rsidRPr="0077036B" w:rsidRDefault="005C467F" w:rsidP="003D2781">
            <w:pPr>
              <w:rPr>
                <w:b/>
                <w:color w:val="000000"/>
              </w:rPr>
            </w:pPr>
          </w:p>
          <w:p w14:paraId="63EAD308" w14:textId="77777777" w:rsidR="005C467F" w:rsidRPr="0077036B" w:rsidRDefault="005C467F" w:rsidP="003D2781">
            <w:pPr>
              <w:rPr>
                <w:b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D2D658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2F75C722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  <w:p w14:paraId="42AEBC5D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98863" w14:textId="6AD737F8" w:rsidR="005C467F" w:rsidRPr="0077036B" w:rsidRDefault="00840241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710</w:t>
            </w:r>
          </w:p>
          <w:p w14:paraId="447D0930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08D2" w14:textId="367684A6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 xml:space="preserve">Bob </w:t>
            </w:r>
            <w:proofErr w:type="spellStart"/>
            <w:r w:rsidRPr="0077036B">
              <w:rPr>
                <w:color w:val="000000"/>
                <w:lang w:val="en-US"/>
              </w:rPr>
              <w:t>şlefuit</w:t>
            </w:r>
            <w:proofErr w:type="spellEnd"/>
            <w:r w:rsidRPr="0077036B">
              <w:rPr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color w:val="000000"/>
                <w:lang w:val="en-US"/>
              </w:rPr>
              <w:t>întreg</w:t>
            </w:r>
            <w:proofErr w:type="spellEnd"/>
            <w:r w:rsidRPr="0077036B">
              <w:rPr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color w:val="000000"/>
                <w:lang w:val="en-US"/>
              </w:rPr>
              <w:t>calitatea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r w:rsidR="00864037">
              <w:rPr>
                <w:color w:val="000000"/>
                <w:lang w:val="en-US"/>
              </w:rPr>
              <w:t>s</w:t>
            </w:r>
            <w:r w:rsidRPr="0077036B">
              <w:rPr>
                <w:color w:val="000000"/>
                <w:lang w:val="en-US"/>
              </w:rPr>
              <w:t>uper.</w:t>
            </w:r>
            <w:r w:rsidR="00864037">
              <w:rPr>
                <w:color w:val="000000"/>
                <w:lang w:val="en-US"/>
              </w:rPr>
              <w:t xml:space="preserve"> </w:t>
            </w:r>
            <w:proofErr w:type="spellStart"/>
            <w:r w:rsidR="00864037">
              <w:rPr>
                <w:color w:val="000000"/>
                <w:lang w:val="en-US"/>
              </w:rPr>
              <w:t>Ambalat</w:t>
            </w:r>
            <w:proofErr w:type="spellEnd"/>
            <w:r w:rsidR="00864037">
              <w:rPr>
                <w:color w:val="000000"/>
                <w:lang w:val="en-US"/>
              </w:rPr>
              <w:t xml:space="preserve"> a </w:t>
            </w:r>
            <w:proofErr w:type="spellStart"/>
            <w:r w:rsidR="00864037">
              <w:rPr>
                <w:color w:val="000000"/>
                <w:lang w:val="en-US"/>
              </w:rPr>
              <w:t>cîte</w:t>
            </w:r>
            <w:proofErr w:type="spellEnd"/>
            <w:r w:rsidR="00864037">
              <w:rPr>
                <w:color w:val="000000"/>
                <w:lang w:val="en-US"/>
              </w:rPr>
              <w:t xml:space="preserve"> un kg. </w:t>
            </w:r>
          </w:p>
          <w:p w14:paraId="5099255F" w14:textId="77777777" w:rsidR="005C467F" w:rsidRPr="0077036B" w:rsidRDefault="005C467F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>STAS 6292-93</w:t>
            </w:r>
          </w:p>
          <w:p w14:paraId="0BD64245" w14:textId="1E3B997C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r w:rsidRPr="0077036B">
              <w:rPr>
                <w:rFonts w:eastAsia="PMingLiU"/>
                <w:lang w:val="en-US" w:eastAsia="zh-CN"/>
              </w:rPr>
              <w:lastRenderedPageBreak/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FDA6" w14:textId="65065E93" w:rsidR="00C64653" w:rsidRPr="00A2632A" w:rsidRDefault="00840241" w:rsidP="00A2632A">
            <w:pPr>
              <w:jc w:val="center"/>
              <w:rPr>
                <w:b/>
                <w:bCs/>
                <w:lang w:val="ro-MD"/>
              </w:rPr>
            </w:pPr>
            <w:r w:rsidRPr="00A2632A">
              <w:rPr>
                <w:b/>
                <w:bCs/>
                <w:lang w:val="ro-RO"/>
              </w:rPr>
              <w:lastRenderedPageBreak/>
              <w:t>9476,00</w:t>
            </w:r>
          </w:p>
        </w:tc>
      </w:tr>
      <w:tr w:rsidR="005C467F" w:rsidRPr="0077036B" w14:paraId="3F0BE549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171D" w14:textId="0B82E9DD" w:rsidR="005C467F" w:rsidRPr="0077036B" w:rsidRDefault="00DD11FD" w:rsidP="003D2781">
            <w:pPr>
              <w:jc w:val="center"/>
              <w:rPr>
                <w:color w:val="000000" w:themeColor="text1"/>
                <w:lang w:val="en-US"/>
              </w:rPr>
            </w:pPr>
            <w:r w:rsidRPr="0077036B">
              <w:rPr>
                <w:color w:val="000000" w:themeColor="text1"/>
                <w:lang w:val="en-US"/>
              </w:rPr>
              <w:t>2</w:t>
            </w:r>
            <w:r w:rsidR="00EC1539" w:rsidRPr="0077036B">
              <w:rPr>
                <w:color w:val="000000" w:themeColor="text1"/>
                <w:lang w:val="en-US"/>
              </w:rPr>
              <w:t>2</w:t>
            </w:r>
          </w:p>
          <w:p w14:paraId="10773E00" w14:textId="2E2443CE" w:rsidR="005C467F" w:rsidRPr="0077036B" w:rsidRDefault="005C467F" w:rsidP="003D2781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910" w14:textId="6764534B" w:rsidR="005C467F" w:rsidRPr="0077036B" w:rsidRDefault="005C467F" w:rsidP="003D2781">
            <w:pPr>
              <w:rPr>
                <w:color w:val="000000" w:themeColor="text1"/>
              </w:rPr>
            </w:pPr>
            <w:r w:rsidRPr="0077036B">
              <w:rPr>
                <w:color w:val="000000" w:themeColor="text1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55E15" w14:textId="77777777" w:rsidR="005C467F" w:rsidRPr="0077036B" w:rsidRDefault="005C467F" w:rsidP="003D2781">
            <w:pPr>
              <w:rPr>
                <w:b/>
                <w:color w:val="000000" w:themeColor="text1"/>
              </w:rPr>
            </w:pPr>
            <w:proofErr w:type="spellStart"/>
            <w:r w:rsidRPr="0077036B">
              <w:rPr>
                <w:b/>
                <w:color w:val="000000" w:themeColor="text1"/>
              </w:rPr>
              <w:t>Oţet</w:t>
            </w:r>
            <w:proofErr w:type="spellEnd"/>
            <w:r w:rsidRPr="0077036B">
              <w:rPr>
                <w:b/>
                <w:color w:val="000000" w:themeColor="text1"/>
              </w:rPr>
              <w:t xml:space="preserve"> 9%</w:t>
            </w:r>
          </w:p>
          <w:p w14:paraId="0C09B419" w14:textId="77777777" w:rsidR="005C467F" w:rsidRPr="0077036B" w:rsidRDefault="005C467F" w:rsidP="003D2781">
            <w:pPr>
              <w:rPr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70180" w14:textId="77777777" w:rsidR="005C467F" w:rsidRPr="0077036B" w:rsidRDefault="005C467F" w:rsidP="001A57B8">
            <w:pPr>
              <w:jc w:val="center"/>
              <w:rPr>
                <w:b/>
                <w:color w:val="000000" w:themeColor="text1"/>
              </w:rPr>
            </w:pPr>
            <w:r w:rsidRPr="0077036B">
              <w:rPr>
                <w:b/>
                <w:color w:val="000000" w:themeColor="text1"/>
              </w:rPr>
              <w:t>St</w:t>
            </w:r>
          </w:p>
          <w:p w14:paraId="6B4EC8EB" w14:textId="77777777" w:rsidR="005C467F" w:rsidRPr="0077036B" w:rsidRDefault="005C467F" w:rsidP="001A57B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B17C59" w14:textId="77777777" w:rsidR="005C467F" w:rsidRPr="0077036B" w:rsidRDefault="005C467F" w:rsidP="001A57B8">
            <w:pPr>
              <w:jc w:val="center"/>
              <w:rPr>
                <w:b/>
                <w:color w:val="000000" w:themeColor="text1"/>
              </w:rPr>
            </w:pPr>
            <w:r w:rsidRPr="0077036B">
              <w:rPr>
                <w:b/>
                <w:color w:val="000000" w:themeColor="text1"/>
              </w:rPr>
              <w:t>36</w:t>
            </w:r>
          </w:p>
          <w:p w14:paraId="487ED528" w14:textId="77777777" w:rsidR="005C467F" w:rsidRPr="0077036B" w:rsidRDefault="005C467F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1B94" w14:textId="77777777" w:rsidR="005C467F" w:rsidRPr="0077036B" w:rsidRDefault="005C467F" w:rsidP="003D2781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77036B">
              <w:rPr>
                <w:color w:val="000000" w:themeColor="text1"/>
                <w:lang w:val="en-US"/>
              </w:rPr>
              <w:t>Ambalaj</w:t>
            </w:r>
            <w:proofErr w:type="spellEnd"/>
            <w:r w:rsidRPr="0077036B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 w:themeColor="text1"/>
                <w:lang w:val="en-US"/>
              </w:rPr>
              <w:t>sticle</w:t>
            </w:r>
            <w:proofErr w:type="spellEnd"/>
            <w:r w:rsidRPr="0077036B">
              <w:rPr>
                <w:color w:val="000000" w:themeColor="text1"/>
                <w:lang w:val="en-US"/>
              </w:rPr>
              <w:t xml:space="preserve"> de 1 </w:t>
            </w:r>
            <w:proofErr w:type="spellStart"/>
            <w:r w:rsidRPr="0077036B">
              <w:rPr>
                <w:color w:val="000000" w:themeColor="text1"/>
                <w:lang w:val="en-US"/>
              </w:rPr>
              <w:t>litru</w:t>
            </w:r>
            <w:proofErr w:type="spellEnd"/>
          </w:p>
          <w:p w14:paraId="67BACDE9" w14:textId="696E17C2" w:rsidR="005C467F" w:rsidRPr="0077036B" w:rsidRDefault="005C467F" w:rsidP="003D2781">
            <w:pPr>
              <w:jc w:val="center"/>
              <w:rPr>
                <w:color w:val="000000" w:themeColor="text1"/>
                <w:lang w:val="en-US"/>
              </w:rPr>
            </w:pPr>
            <w:r w:rsidRPr="0077036B">
              <w:rPr>
                <w:color w:val="000000" w:themeColor="text1"/>
                <w:lang w:val="en-US"/>
              </w:rPr>
              <w:t>STAS 6700411705 / HG 1403 din 09.12.2008</w:t>
            </w:r>
          </w:p>
          <w:p w14:paraId="44C44E0D" w14:textId="047A58FC" w:rsidR="005C467F" w:rsidRPr="0077036B" w:rsidRDefault="005C467F" w:rsidP="003D2781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77036B">
              <w:rPr>
                <w:rFonts w:eastAsia="PMingLiU"/>
                <w:color w:val="000000" w:themeColor="text1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color w:val="000000" w:themeColor="text1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color w:val="000000" w:themeColor="text1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color w:val="000000" w:themeColor="text1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color w:val="000000" w:themeColor="text1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color w:val="000000" w:themeColor="text1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color w:val="000000" w:themeColor="text1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1F7E" w14:textId="440F73F5" w:rsidR="00C64653" w:rsidRPr="00A2632A" w:rsidRDefault="00C64653" w:rsidP="00A2632A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A2632A">
              <w:rPr>
                <w:b/>
                <w:bCs/>
                <w:color w:val="000000" w:themeColor="text1"/>
                <w:lang w:val="ro-RO"/>
              </w:rPr>
              <w:t>300,00</w:t>
            </w:r>
          </w:p>
        </w:tc>
      </w:tr>
      <w:tr w:rsidR="005C467F" w:rsidRPr="0077036B" w14:paraId="0C472F2F" w14:textId="77777777" w:rsidTr="00B67301">
        <w:trPr>
          <w:trHeight w:val="935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8F54" w14:textId="5026F70D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85F7" w14:textId="379366A0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21F68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Pastă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de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roşii</w:t>
            </w:r>
            <w:proofErr w:type="spellEnd"/>
            <w:r w:rsidRPr="0077036B">
              <w:rPr>
                <w:b/>
                <w:color w:val="000000"/>
              </w:rPr>
              <w:t xml:space="preserve"> borc.0,7</w:t>
            </w:r>
          </w:p>
          <w:p w14:paraId="30DF140C" w14:textId="7777777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9B97DF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7910D67D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17A37" w14:textId="4CF364E6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185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1851" w14:textId="4257094B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 xml:space="preserve">25%, </w:t>
            </w:r>
            <w:proofErr w:type="spellStart"/>
            <w:r w:rsidRPr="0077036B">
              <w:rPr>
                <w:color w:val="000000"/>
                <w:lang w:val="en-US"/>
              </w:rPr>
              <w:t>calitatea</w:t>
            </w:r>
            <w:proofErr w:type="spellEnd"/>
            <w:r w:rsidRPr="0077036B">
              <w:rPr>
                <w:color w:val="000000"/>
                <w:lang w:val="en-US"/>
              </w:rPr>
              <w:t xml:space="preserve"> I,</w:t>
            </w:r>
            <w:r w:rsidR="00DA215E"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ambalaj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în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borcane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700</w:t>
            </w:r>
            <w:r w:rsidR="00DA215E"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grame</w:t>
            </w:r>
            <w:proofErr w:type="spellEnd"/>
            <w:r w:rsidR="00DA215E" w:rsidRPr="0077036B">
              <w:rPr>
                <w:color w:val="000000"/>
                <w:lang w:val="en-US"/>
              </w:rPr>
              <w:t xml:space="preserve">, </w:t>
            </w:r>
            <w:r w:rsidRPr="0077036B">
              <w:rPr>
                <w:color w:val="000000"/>
                <w:lang w:val="en-AU"/>
              </w:rPr>
              <w:t>STAS 3343-89 HG 1191 din 23.12.2010</w:t>
            </w:r>
          </w:p>
          <w:p w14:paraId="51BA4CBF" w14:textId="1862C4C7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2123" w14:textId="6A2EBF77" w:rsidR="00C64653" w:rsidRPr="00A2632A" w:rsidRDefault="00F97486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7715,00</w:t>
            </w:r>
          </w:p>
        </w:tc>
      </w:tr>
      <w:tr w:rsidR="005C467F" w:rsidRPr="0077036B" w14:paraId="6E6057DD" w14:textId="77777777" w:rsidTr="00B67301">
        <w:trPr>
          <w:trHeight w:val="999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598A" w14:textId="208930C9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D2EF" w14:textId="1A45B43E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983A4F" w14:textId="77777777" w:rsidR="00CD7E4E" w:rsidRPr="00CD7E4E" w:rsidRDefault="00CD7E4E" w:rsidP="00CD7E4E">
            <w:pPr>
              <w:rPr>
                <w:b/>
                <w:bCs/>
                <w:lang w:val="en-US"/>
              </w:rPr>
            </w:pPr>
            <w:r w:rsidRPr="00CD7E4E">
              <w:rPr>
                <w:b/>
                <w:bCs/>
                <w:lang w:val="en-US"/>
              </w:rPr>
              <w:t xml:space="preserve">Paste </w:t>
            </w:r>
            <w:proofErr w:type="spellStart"/>
            <w:r w:rsidRPr="00CD7E4E">
              <w:rPr>
                <w:b/>
                <w:bCs/>
                <w:lang w:val="en-US"/>
              </w:rPr>
              <w:t>făinoase</w:t>
            </w:r>
            <w:proofErr w:type="spellEnd"/>
            <w:r w:rsidRPr="00CD7E4E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CD7E4E">
              <w:rPr>
                <w:b/>
                <w:bCs/>
                <w:lang w:val="en-US"/>
              </w:rPr>
              <w:t>clasa</w:t>
            </w:r>
            <w:proofErr w:type="spellEnd"/>
            <w:r w:rsidRPr="00CD7E4E">
              <w:rPr>
                <w:b/>
                <w:bCs/>
                <w:lang w:val="en-US"/>
              </w:rPr>
              <w:t xml:space="preserve"> I cat A </w:t>
            </w:r>
            <w:proofErr w:type="spellStart"/>
            <w:r w:rsidRPr="00CD7E4E">
              <w:rPr>
                <w:b/>
                <w:bCs/>
                <w:lang w:val="en-US"/>
              </w:rPr>
              <w:t>clasa</w:t>
            </w:r>
            <w:proofErr w:type="spellEnd"/>
            <w:r w:rsidRPr="00CD7E4E">
              <w:rPr>
                <w:b/>
                <w:bCs/>
                <w:lang w:val="en-US"/>
              </w:rPr>
              <w:t xml:space="preserve"> I, </w:t>
            </w:r>
            <w:proofErr w:type="spellStart"/>
            <w:r w:rsidRPr="00CD7E4E">
              <w:rPr>
                <w:b/>
                <w:bCs/>
                <w:lang w:val="en-US"/>
              </w:rPr>
              <w:t>pac</w:t>
            </w:r>
            <w:proofErr w:type="spellEnd"/>
            <w:r w:rsidRPr="00CD7E4E">
              <w:rPr>
                <w:b/>
                <w:bCs/>
                <w:lang w:val="en-US"/>
              </w:rPr>
              <w:t xml:space="preserve"> 1 kg</w:t>
            </w:r>
          </w:p>
          <w:p w14:paraId="2629DF76" w14:textId="7F294BF8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E7408" w14:textId="21705214" w:rsidR="005C467F" w:rsidRPr="00975FED" w:rsidRDefault="005C467F" w:rsidP="001A57B8">
            <w:pPr>
              <w:jc w:val="center"/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6194B" w14:textId="42827286" w:rsidR="005C467F" w:rsidRPr="0077036B" w:rsidRDefault="00F9748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455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CE97" w14:textId="71C334F7" w:rsidR="005C467F" w:rsidRPr="00CD7E4E" w:rsidRDefault="005C467F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bCs/>
                <w:color w:val="000000"/>
                <w:lang w:val="en-US"/>
              </w:rPr>
              <w:t>Calitate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CD7E4E">
              <w:rPr>
                <w:bCs/>
                <w:color w:val="000000"/>
                <w:lang w:val="en-US"/>
              </w:rPr>
              <w:t>superioară</w:t>
            </w:r>
            <w:proofErr w:type="spellEnd"/>
            <w:r w:rsidR="00CD7E4E" w:rsidRPr="00CD7E4E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="00CD7E4E" w:rsidRPr="00CD7E4E">
              <w:rPr>
                <w:bCs/>
                <w:lang w:val="en-US"/>
              </w:rPr>
              <w:t>Clasa</w:t>
            </w:r>
            <w:proofErr w:type="spellEnd"/>
            <w:r w:rsidR="00CD7E4E" w:rsidRPr="00CD7E4E">
              <w:rPr>
                <w:bCs/>
                <w:lang w:val="en-US"/>
              </w:rPr>
              <w:t xml:space="preserve"> I cat A </w:t>
            </w:r>
            <w:proofErr w:type="spellStart"/>
            <w:r w:rsidR="00CD7E4E" w:rsidRPr="00CD7E4E">
              <w:rPr>
                <w:bCs/>
                <w:lang w:val="en-US"/>
              </w:rPr>
              <w:t>clasa</w:t>
            </w:r>
            <w:proofErr w:type="spellEnd"/>
            <w:r w:rsidR="00CD7E4E" w:rsidRPr="00CD7E4E">
              <w:rPr>
                <w:bCs/>
                <w:lang w:val="en-US"/>
              </w:rPr>
              <w:t xml:space="preserve"> I) </w:t>
            </w:r>
            <w:proofErr w:type="spellStart"/>
            <w:r w:rsidR="00CD7E4E" w:rsidRPr="00CD7E4E">
              <w:rPr>
                <w:bCs/>
                <w:lang w:val="en-US"/>
              </w:rPr>
              <w:t>pac</w:t>
            </w:r>
            <w:proofErr w:type="spellEnd"/>
            <w:r w:rsidR="00CD7E4E" w:rsidRPr="00CD7E4E">
              <w:rPr>
                <w:bCs/>
                <w:lang w:val="en-US"/>
              </w:rPr>
              <w:t xml:space="preserve"> 1 kg</w:t>
            </w:r>
            <w:r w:rsidR="00CD7E4E" w:rsidRPr="00CD7E4E">
              <w:rPr>
                <w:color w:val="000000"/>
                <w:lang w:val="en-US"/>
              </w:rPr>
              <w:t xml:space="preserve"> </w:t>
            </w:r>
          </w:p>
          <w:p w14:paraId="22D95BDC" w14:textId="77777777" w:rsidR="005C467F" w:rsidRPr="0077036B" w:rsidRDefault="005C467F" w:rsidP="003D2781">
            <w:pPr>
              <w:jc w:val="center"/>
              <w:rPr>
                <w:lang w:val="en-US"/>
              </w:rPr>
            </w:pPr>
            <w:r w:rsidRPr="0077036B">
              <w:rPr>
                <w:color w:val="000000"/>
                <w:lang w:val="en-US"/>
              </w:rPr>
              <w:t>STAS 875-92/</w:t>
            </w:r>
            <w:r w:rsidRPr="0077036B">
              <w:rPr>
                <w:lang w:val="en-US"/>
              </w:rPr>
              <w:t xml:space="preserve"> HG 775 din 03.07.2007</w:t>
            </w:r>
          </w:p>
          <w:p w14:paraId="56E52989" w14:textId="07A5DB12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5E10" w14:textId="2F07F30B" w:rsidR="005C467F" w:rsidRPr="00A2632A" w:rsidRDefault="00840241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6143,00</w:t>
            </w:r>
          </w:p>
        </w:tc>
      </w:tr>
      <w:tr w:rsidR="005C467F" w:rsidRPr="0077036B" w14:paraId="035D05AC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CFDF" w14:textId="7A627AE7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8077" w14:textId="7F20727B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978D4B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Pătrunjel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uscat</w:t>
            </w:r>
            <w:proofErr w:type="spellEnd"/>
          </w:p>
          <w:p w14:paraId="45D548FF" w14:textId="7777777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1427FF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Pac</w:t>
            </w:r>
            <w:proofErr w:type="spellEnd"/>
          </w:p>
          <w:p w14:paraId="664F5E5A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  <w:p w14:paraId="225E2A8B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39CE8" w14:textId="7BE183D2" w:rsidR="005C467F" w:rsidRPr="0077036B" w:rsidRDefault="00C64653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200</w:t>
            </w:r>
          </w:p>
          <w:p w14:paraId="70072D92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1192CA0D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2A35" w14:textId="77777777" w:rsidR="005C467F" w:rsidRPr="0077036B" w:rsidRDefault="005C467F" w:rsidP="003D2781">
            <w:pPr>
              <w:jc w:val="center"/>
              <w:rPr>
                <w:lang w:val="en-AU"/>
              </w:rPr>
            </w:pPr>
            <w:proofErr w:type="spellStart"/>
            <w:r w:rsidRPr="0077036B">
              <w:rPr>
                <w:bCs/>
                <w:color w:val="000000"/>
                <w:lang w:val="en-AU"/>
              </w:rPr>
              <w:t>Pacheţel</w:t>
            </w:r>
            <w:proofErr w:type="spellEnd"/>
            <w:r w:rsidRPr="0077036B">
              <w:rPr>
                <w:bCs/>
                <w:color w:val="000000"/>
                <w:lang w:val="en-AU"/>
              </w:rPr>
              <w:t xml:space="preserve"> 5,0 gr.</w:t>
            </w:r>
            <w:r w:rsidRPr="0077036B">
              <w:rPr>
                <w:lang w:val="en-AU"/>
              </w:rPr>
              <w:t xml:space="preserve"> SM211:2000</w:t>
            </w:r>
          </w:p>
          <w:p w14:paraId="475E0700" w14:textId="769C09F1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6044" w14:textId="1373A5BF" w:rsidR="005C467F" w:rsidRPr="00A2632A" w:rsidRDefault="00F97486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854,00</w:t>
            </w:r>
          </w:p>
        </w:tc>
      </w:tr>
      <w:tr w:rsidR="005C467F" w:rsidRPr="0077036B" w14:paraId="5E25B3D0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24D1" w14:textId="5B8F4587" w:rsidR="005A3DD7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57BF" w14:textId="1AD4CF39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13E0A5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Piper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negru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boabe</w:t>
            </w:r>
            <w:proofErr w:type="spellEnd"/>
          </w:p>
          <w:p w14:paraId="0CAFEA7F" w14:textId="7777777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9E1D72" w14:textId="110CBAFF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53C3AEC7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DC497F" w14:textId="75BD8A02" w:rsidR="005C467F" w:rsidRPr="0077036B" w:rsidRDefault="00C64653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</w:t>
            </w:r>
          </w:p>
          <w:p w14:paraId="1514DB51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77FC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Ambalaj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pachete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polietilena</w:t>
            </w:r>
            <w:proofErr w:type="spellEnd"/>
            <w:r w:rsidRPr="0077036B">
              <w:rPr>
                <w:color w:val="000000"/>
                <w:lang w:val="en-US"/>
              </w:rPr>
              <w:t xml:space="preserve"> 200gr</w:t>
            </w:r>
          </w:p>
          <w:p w14:paraId="5C93D922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>STAS 29050-91, HG 520 din 22.06.2010</w:t>
            </w:r>
          </w:p>
          <w:p w14:paraId="5C2E6FCA" w14:textId="4FCDD708" w:rsidR="005C467F" w:rsidRPr="0077036B" w:rsidRDefault="00DA215E" w:rsidP="003D2781">
            <w:pPr>
              <w:rPr>
                <w:bCs/>
                <w:color w:val="000000"/>
                <w:lang w:val="ro-MD"/>
              </w:rPr>
            </w:pPr>
            <w:r w:rsidRPr="0077036B">
              <w:rPr>
                <w:color w:val="000000"/>
                <w:lang w:val="en-US"/>
              </w:rPr>
              <w:t xml:space="preserve">            </w:t>
            </w:r>
            <w:r w:rsidR="005C467F"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="005C467F"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="005C467F"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="005C467F"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="005C467F"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="005C467F" w:rsidRPr="0077036B">
              <w:rPr>
                <w:rFonts w:eastAsia="PMingLiU"/>
                <w:lang w:val="en-US" w:eastAsia="zh-CN"/>
              </w:rPr>
              <w:t>lună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8F84" w14:textId="11B2C375" w:rsidR="00C64653" w:rsidRPr="00A2632A" w:rsidRDefault="002B22FD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600,00</w:t>
            </w:r>
          </w:p>
        </w:tc>
      </w:tr>
      <w:tr w:rsidR="005C467F" w:rsidRPr="0077036B" w14:paraId="4BF1DBE4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1F23" w14:textId="06989E3F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5CE7" w14:textId="785E7851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03635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Piper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negru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măcinat</w:t>
            </w:r>
            <w:proofErr w:type="spellEnd"/>
          </w:p>
          <w:p w14:paraId="3C6BE5EE" w14:textId="7777777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C99B9" w14:textId="40699101" w:rsidR="005C467F" w:rsidRPr="0077036B" w:rsidRDefault="005C467F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kg</w:t>
            </w:r>
          </w:p>
          <w:p w14:paraId="1260B767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521B75" w14:textId="577C3F39" w:rsidR="005C467F" w:rsidRPr="0077036B" w:rsidRDefault="00C64653" w:rsidP="001A57B8">
            <w:pPr>
              <w:jc w:val="center"/>
              <w:rPr>
                <w:b/>
                <w:color w:val="000000"/>
                <w:lang w:val="ro-RO"/>
              </w:rPr>
            </w:pPr>
            <w:r w:rsidRPr="0077036B">
              <w:rPr>
                <w:b/>
                <w:color w:val="000000"/>
                <w:lang w:val="ro-RO"/>
              </w:rPr>
              <w:t>3</w:t>
            </w:r>
          </w:p>
          <w:p w14:paraId="23689907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3BC3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Ambalaj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pachete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polietilena</w:t>
            </w:r>
            <w:proofErr w:type="spellEnd"/>
            <w:r w:rsidRPr="0077036B">
              <w:rPr>
                <w:color w:val="000000"/>
                <w:lang w:val="en-US"/>
              </w:rPr>
              <w:t xml:space="preserve"> 200gr</w:t>
            </w:r>
          </w:p>
          <w:p w14:paraId="10A55CD1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lună</w:t>
            </w:r>
            <w:proofErr w:type="spellEnd"/>
          </w:p>
          <w:p w14:paraId="56FF4888" w14:textId="77777777" w:rsidR="005C467F" w:rsidRDefault="005C467F" w:rsidP="003B6307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>STAS 29050-91, HG 520 din 22.06.2010</w:t>
            </w:r>
          </w:p>
          <w:p w14:paraId="7EC35444" w14:textId="1A8E7E4C" w:rsidR="00047705" w:rsidRPr="0077036B" w:rsidRDefault="00047705" w:rsidP="003B6307">
            <w:pPr>
              <w:jc w:val="center"/>
              <w:rPr>
                <w:color w:val="000000"/>
                <w:lang w:val="en-US"/>
              </w:rPr>
            </w:pPr>
            <w:r>
              <w:rPr>
                <w:lang w:val="ro-RO"/>
              </w:rPr>
              <w:t>L</w:t>
            </w:r>
            <w:r w:rsidRPr="0077036B">
              <w:rPr>
                <w:lang w:val="ro-RO"/>
              </w:rPr>
              <w:t>ivrare la solicitare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B3C9" w14:textId="5D330870" w:rsidR="005C467F" w:rsidRPr="00A2632A" w:rsidRDefault="00C64653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549,00</w:t>
            </w:r>
          </w:p>
        </w:tc>
      </w:tr>
      <w:tr w:rsidR="005C467F" w:rsidRPr="0077036B" w14:paraId="2E2DFEAC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8E62" w14:textId="79BB2F26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2</w:t>
            </w:r>
            <w:r w:rsidR="00EC1539" w:rsidRPr="0077036B">
              <w:rPr>
                <w:lang w:val="en-US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2955" w14:textId="5B3AADD7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E78C5" w14:textId="77777777" w:rsidR="005C467F" w:rsidRPr="0077036B" w:rsidRDefault="005C467F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Sare</w:t>
            </w:r>
            <w:proofErr w:type="spellEnd"/>
            <w:r w:rsidRPr="0077036B">
              <w:rPr>
                <w:b/>
                <w:color w:val="000000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</w:rPr>
              <w:t>lămâe</w:t>
            </w:r>
            <w:proofErr w:type="spellEnd"/>
          </w:p>
          <w:p w14:paraId="4AB272A7" w14:textId="7777777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BEC05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649A361C" w14:textId="77777777" w:rsidR="005C467F" w:rsidRPr="0077036B" w:rsidRDefault="005C467F" w:rsidP="001A57B8">
            <w:pPr>
              <w:jc w:val="center"/>
              <w:rPr>
                <w:b/>
                <w:color w:val="000000"/>
              </w:rPr>
            </w:pPr>
          </w:p>
          <w:p w14:paraId="3AE5432A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AB627" w14:textId="50723D02" w:rsidR="005C467F" w:rsidRPr="0077036B" w:rsidRDefault="00AC6492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</w:t>
            </w:r>
          </w:p>
          <w:p w14:paraId="1ACAB1D0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84E7B93" w14:textId="77777777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44284" w14:textId="77777777" w:rsidR="005C467F" w:rsidRPr="0077036B" w:rsidRDefault="005C467F" w:rsidP="003D2781">
            <w:pPr>
              <w:jc w:val="center"/>
              <w:rPr>
                <w:bCs/>
                <w:color w:val="000000"/>
                <w:lang w:val="en-AU"/>
              </w:rPr>
            </w:pPr>
            <w:proofErr w:type="spellStart"/>
            <w:r w:rsidRPr="0077036B">
              <w:rPr>
                <w:bCs/>
                <w:color w:val="000000"/>
                <w:lang w:val="en-AU"/>
              </w:rPr>
              <w:t>Pachețele</w:t>
            </w:r>
            <w:proofErr w:type="spellEnd"/>
            <w:r w:rsidRPr="0077036B">
              <w:rPr>
                <w:bCs/>
                <w:color w:val="000000"/>
                <w:lang w:val="en-AU"/>
              </w:rPr>
              <w:t xml:space="preserve"> 100 gr.</w:t>
            </w:r>
          </w:p>
          <w:p w14:paraId="3D48A682" w14:textId="77777777" w:rsidR="005C467F" w:rsidRPr="0077036B" w:rsidRDefault="005C467F" w:rsidP="003D2781">
            <w:pPr>
              <w:jc w:val="center"/>
              <w:rPr>
                <w:lang w:val="en-AU"/>
              </w:rPr>
            </w:pPr>
            <w:r w:rsidRPr="0077036B">
              <w:rPr>
                <w:lang w:val="en-AU"/>
              </w:rPr>
              <w:t>GOST 908-79</w:t>
            </w:r>
          </w:p>
          <w:p w14:paraId="45E77DA9" w14:textId="1A4A1F2A" w:rsidR="005C467F" w:rsidRPr="0077036B" w:rsidRDefault="005C467F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8C44" w14:textId="785FA8DD" w:rsidR="005C467F" w:rsidRPr="00A2632A" w:rsidRDefault="00AC649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200,00</w:t>
            </w:r>
          </w:p>
        </w:tc>
      </w:tr>
      <w:tr w:rsidR="001D3F02" w:rsidRPr="0077036B" w14:paraId="6D8C0791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BA09" w14:textId="0EA3C767" w:rsidR="001D3F02" w:rsidRPr="000571FE" w:rsidRDefault="001D3F02" w:rsidP="001D3F02">
            <w:pPr>
              <w:jc w:val="center"/>
              <w:rPr>
                <w:color w:val="000000" w:themeColor="text1"/>
                <w:lang w:val="en-US"/>
              </w:rPr>
            </w:pPr>
            <w:r w:rsidRPr="000571FE">
              <w:rPr>
                <w:color w:val="000000" w:themeColor="text1"/>
                <w:lang w:val="en-US"/>
              </w:rPr>
              <w:t>2</w:t>
            </w:r>
            <w:r w:rsidR="00EC1539" w:rsidRPr="000571FE"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ED45" w14:textId="56668864" w:rsidR="001D3F02" w:rsidRPr="000571FE" w:rsidRDefault="001D3F02" w:rsidP="001D3F02">
            <w:pPr>
              <w:rPr>
                <w:color w:val="000000" w:themeColor="text1"/>
              </w:rPr>
            </w:pPr>
            <w:r w:rsidRPr="000571FE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4F9A" w14:textId="1AB99CCF" w:rsidR="001D3F02" w:rsidRPr="000571FE" w:rsidRDefault="001D3F02" w:rsidP="001D3F02">
            <w:pPr>
              <w:rPr>
                <w:b/>
                <w:bCs/>
                <w:color w:val="000000" w:themeColor="text1"/>
                <w:lang w:val="ro-MD"/>
              </w:rPr>
            </w:pPr>
            <w:r w:rsidRPr="000571FE">
              <w:rPr>
                <w:b/>
                <w:bCs/>
                <w:color w:val="000000" w:themeColor="text1"/>
                <w:lang w:val="ro-RO"/>
              </w:rPr>
              <w:t>Frunză  de dafin uscate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911F" w14:textId="5DC16606" w:rsidR="001D3F02" w:rsidRPr="000571FE" w:rsidRDefault="001D3F02" w:rsidP="001A57B8">
            <w:pPr>
              <w:jc w:val="center"/>
              <w:rPr>
                <w:b/>
                <w:bCs/>
                <w:color w:val="000000" w:themeColor="text1"/>
              </w:rPr>
            </w:pPr>
            <w:r w:rsidRPr="000571FE">
              <w:rPr>
                <w:b/>
                <w:bCs/>
                <w:color w:val="000000" w:themeColor="text1"/>
                <w:lang w:val="ro-RO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4BB9" w14:textId="488BE453" w:rsidR="001D3F02" w:rsidRPr="000571FE" w:rsidRDefault="001D3F02" w:rsidP="001A57B8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0571FE">
              <w:rPr>
                <w:b/>
                <w:bCs/>
                <w:color w:val="000000" w:themeColor="text1"/>
                <w:lang w:val="en-US"/>
              </w:rPr>
              <w:t>60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BC9F" w14:textId="5C33E396" w:rsidR="001D3F02" w:rsidRPr="000571FE" w:rsidRDefault="001D3F02" w:rsidP="001D3F02">
            <w:pPr>
              <w:jc w:val="center"/>
              <w:rPr>
                <w:bCs/>
                <w:color w:val="000000" w:themeColor="text1"/>
                <w:lang w:val="en-AU"/>
              </w:rPr>
            </w:pPr>
            <w:r w:rsidRPr="000571FE">
              <w:rPr>
                <w:color w:val="000000" w:themeColor="text1"/>
                <w:lang w:val="ro-RO"/>
              </w:rPr>
              <w:t xml:space="preserve">Frunză de dafin în pachete   de  20gr.Standart GOST 7594-81  </w:t>
            </w:r>
            <w:r w:rsidR="00047705" w:rsidRPr="000571FE">
              <w:rPr>
                <w:color w:val="000000" w:themeColor="text1"/>
                <w:lang w:val="ro-RO"/>
              </w:rPr>
              <w:t>L</w:t>
            </w:r>
            <w:r w:rsidRPr="000571FE">
              <w:rPr>
                <w:color w:val="000000" w:themeColor="text1"/>
                <w:lang w:val="ro-RO"/>
              </w:rPr>
              <w:t xml:space="preserve">ivrare la solicitare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CD04" w14:textId="5C99F8E9" w:rsidR="001D3F02" w:rsidRPr="000571FE" w:rsidRDefault="001D3F02" w:rsidP="00A2632A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0571FE">
              <w:rPr>
                <w:b/>
                <w:bCs/>
                <w:color w:val="000000" w:themeColor="text1"/>
                <w:lang w:val="ro-RO"/>
              </w:rPr>
              <w:t>250</w:t>
            </w:r>
          </w:p>
        </w:tc>
      </w:tr>
      <w:tr w:rsidR="005C467F" w:rsidRPr="0077036B" w14:paraId="14E60BD6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CB75" w14:textId="6AA3F5B3" w:rsidR="005C467F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1A74" w14:textId="752BF907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F08A89" w14:textId="62CD7F57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</w:rPr>
              <w:t>Sare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iodată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FA507" w14:textId="009B1A9B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ACFBD" w14:textId="4E5517B1" w:rsidR="005C467F" w:rsidRPr="0077036B" w:rsidRDefault="002B22FD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250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0AF9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Ambalaj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pachet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color w:val="000000"/>
                <w:lang w:val="en-US"/>
              </w:rPr>
              <w:t>polietilena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1kg</w:t>
            </w:r>
          </w:p>
          <w:p w14:paraId="1563BDD6" w14:textId="77777777" w:rsidR="005C467F" w:rsidRPr="0077036B" w:rsidRDefault="005C467F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>STAS 13830-97, HG 596 din 03.08.2011</w:t>
            </w:r>
          </w:p>
          <w:p w14:paraId="5BB06977" w14:textId="289A4433" w:rsidR="005C467F" w:rsidRPr="0077036B" w:rsidRDefault="005C467F" w:rsidP="003B6307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D1F9" w14:textId="2D95BAA1" w:rsidR="00AC6492" w:rsidRPr="00A2632A" w:rsidRDefault="002B22FD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1450,00</w:t>
            </w:r>
          </w:p>
        </w:tc>
      </w:tr>
      <w:tr w:rsidR="005C467F" w:rsidRPr="0077036B" w14:paraId="38E20309" w14:textId="77777777" w:rsidTr="00B67301">
        <w:trPr>
          <w:trHeight w:val="1164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2B70" w14:textId="7FA0746F" w:rsidR="005C467F" w:rsidRPr="0077036B" w:rsidRDefault="00DE7BC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5349" w14:textId="32FD7F46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81EB11" w14:textId="5C8E22BC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Ulei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floarea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soarelui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raf.but</w:t>
            </w:r>
            <w:proofErr w:type="spellEnd"/>
            <w:r w:rsidRPr="0077036B">
              <w:rPr>
                <w:b/>
                <w:color w:val="000000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23B2F5" w14:textId="53D75FC3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53B4B" w14:textId="0140468E" w:rsidR="005C467F" w:rsidRPr="0077036B" w:rsidRDefault="00F97486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645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CDE6" w14:textId="77777777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t>Rafinat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dezodorizat</w:t>
            </w:r>
            <w:proofErr w:type="spellEnd"/>
            <w:r w:rsidRPr="0077036B">
              <w:rPr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color w:val="000000"/>
                <w:lang w:val="en-US"/>
              </w:rPr>
              <w:t>ambalat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în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sticle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5 l</w:t>
            </w:r>
          </w:p>
          <w:p w14:paraId="0CD8E346" w14:textId="77777777" w:rsidR="005C467F" w:rsidRPr="0077036B" w:rsidRDefault="005C467F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>STAS 7022-</w:t>
            </w:r>
            <w:proofErr w:type="gramStart"/>
            <w:r w:rsidRPr="0077036B">
              <w:rPr>
                <w:color w:val="000000"/>
                <w:lang w:val="en-AU"/>
              </w:rPr>
              <w:t>97,HG</w:t>
            </w:r>
            <w:proofErr w:type="gramEnd"/>
            <w:r w:rsidRPr="0077036B">
              <w:rPr>
                <w:color w:val="000000"/>
                <w:lang w:val="en-AU"/>
              </w:rPr>
              <w:t xml:space="preserve"> 434 din 27.05.2010</w:t>
            </w:r>
          </w:p>
          <w:p w14:paraId="5E10815D" w14:textId="41371ABA" w:rsidR="005C467F" w:rsidRPr="0077036B" w:rsidRDefault="005C467F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B3D0" w14:textId="2860A681" w:rsidR="00AC6492" w:rsidRPr="00A2632A" w:rsidRDefault="002B22FD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18815,00</w:t>
            </w:r>
          </w:p>
        </w:tc>
      </w:tr>
      <w:tr w:rsidR="005C467F" w:rsidRPr="0077036B" w14:paraId="3004CD41" w14:textId="77777777" w:rsidTr="00B67301">
        <w:trPr>
          <w:trHeight w:val="982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E0BD" w14:textId="10E0A2C2" w:rsidR="005C467F" w:rsidRPr="0077036B" w:rsidRDefault="001D3F02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927F" w14:textId="4208727A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0D1D4" w14:textId="6801402F" w:rsidR="005C467F" w:rsidRPr="0077036B" w:rsidRDefault="005C467F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</w:rPr>
              <w:t>Zahăr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cristalizat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din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sfeclă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E74A1" w14:textId="13083B18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4D0A52" w14:textId="49B136D6" w:rsidR="005C467F" w:rsidRPr="0077036B" w:rsidRDefault="002B22FD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1090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BA3C" w14:textId="2EE1B536" w:rsidR="005C467F" w:rsidRPr="0077036B" w:rsidRDefault="005C467F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 xml:space="preserve">Din </w:t>
            </w:r>
            <w:proofErr w:type="spellStart"/>
            <w:r w:rsidRPr="0077036B">
              <w:rPr>
                <w:color w:val="000000"/>
                <w:lang w:val="en-US"/>
              </w:rPr>
              <w:t>sfeclă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color w:val="000000"/>
                <w:lang w:val="en-US"/>
              </w:rPr>
              <w:t>calitate</w:t>
            </w:r>
            <w:proofErr w:type="spellEnd"/>
            <w:r w:rsidRPr="0077036B">
              <w:rPr>
                <w:color w:val="000000"/>
                <w:lang w:val="en-US"/>
              </w:rPr>
              <w:t xml:space="preserve"> standard, </w:t>
            </w:r>
            <w:proofErr w:type="spellStart"/>
            <w:r w:rsidRPr="0077036B">
              <w:rPr>
                <w:color w:val="000000"/>
                <w:lang w:val="en-US"/>
              </w:rPr>
              <w:t>ambala</w:t>
            </w:r>
            <w:r w:rsidR="00864037">
              <w:rPr>
                <w:color w:val="000000"/>
                <w:lang w:val="en-US"/>
              </w:rPr>
              <w:t>t</w:t>
            </w:r>
            <w:proofErr w:type="spellEnd"/>
            <w:r w:rsidR="00864037">
              <w:rPr>
                <w:color w:val="000000"/>
                <w:lang w:val="en-US"/>
              </w:rPr>
              <w:t xml:space="preserve"> a cite un kg</w:t>
            </w:r>
          </w:p>
          <w:p w14:paraId="47478030" w14:textId="77777777" w:rsidR="005C467F" w:rsidRPr="0077036B" w:rsidRDefault="005C467F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 xml:space="preserve">STAS 2194 </w:t>
            </w:r>
            <w:proofErr w:type="gramStart"/>
            <w:r w:rsidRPr="0077036B">
              <w:rPr>
                <w:color w:val="000000"/>
                <w:lang w:val="en-AU"/>
              </w:rPr>
              <w:t>/  HG</w:t>
            </w:r>
            <w:proofErr w:type="gramEnd"/>
            <w:r w:rsidRPr="0077036B">
              <w:rPr>
                <w:color w:val="000000"/>
                <w:lang w:val="en-AU"/>
              </w:rPr>
              <w:t xml:space="preserve"> 774 din 03.07.2007</w:t>
            </w:r>
          </w:p>
          <w:p w14:paraId="7091D0B7" w14:textId="7A092A9F" w:rsidR="005C467F" w:rsidRPr="0077036B" w:rsidRDefault="005C467F" w:rsidP="003B6307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F006" w14:textId="7567D18A" w:rsidR="00AC6492" w:rsidRPr="00A2632A" w:rsidRDefault="00AC649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16143,00</w:t>
            </w:r>
          </w:p>
        </w:tc>
      </w:tr>
      <w:tr w:rsidR="005C467F" w:rsidRPr="0077036B" w14:paraId="07CE4E19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2467" w14:textId="22084BA7" w:rsidR="005C467F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4343" w14:textId="7172FE2F" w:rsidR="005C467F" w:rsidRPr="0077036B" w:rsidRDefault="005C467F" w:rsidP="003D2781">
            <w:pPr>
              <w:rPr>
                <w:lang w:val="en-US"/>
              </w:rPr>
            </w:pPr>
            <w:r w:rsidRPr="0077036B"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0B87" w14:textId="11671E85" w:rsidR="005C467F" w:rsidRPr="0077036B" w:rsidRDefault="002810F4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lang w:val="en-US"/>
              </w:rPr>
              <w:t>Suc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="003D35F0">
              <w:rPr>
                <w:b/>
                <w:lang w:val="en-US"/>
              </w:rPr>
              <w:t>limpezit</w:t>
            </w:r>
            <w:proofErr w:type="spellEnd"/>
            <w:r w:rsidR="003D35F0">
              <w:rPr>
                <w:b/>
                <w:lang w:val="en-US"/>
              </w:rPr>
              <w:t xml:space="preserve"> </w:t>
            </w:r>
            <w:r w:rsidRPr="0077036B">
              <w:rPr>
                <w:b/>
                <w:lang w:val="en-US"/>
              </w:rPr>
              <w:t>d</w:t>
            </w:r>
            <w:r w:rsidR="00F97486" w:rsidRPr="0077036B">
              <w:rPr>
                <w:b/>
                <w:lang w:val="en-US"/>
              </w:rPr>
              <w:t>in</w:t>
            </w:r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fructe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F7A3" w14:textId="07E58FEA" w:rsidR="005C467F" w:rsidRPr="0077036B" w:rsidRDefault="005C467F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iCs/>
              </w:rPr>
              <w:t>l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E787" w14:textId="6768B028" w:rsidR="005C467F" w:rsidRPr="0077036B" w:rsidRDefault="00F97486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iCs/>
                <w:lang w:val="ro-MD"/>
              </w:rPr>
              <w:t>1500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128B" w14:textId="464A69C0" w:rsidR="005C467F" w:rsidRPr="0077036B" w:rsidRDefault="005C467F" w:rsidP="003D2781">
            <w:pPr>
              <w:jc w:val="center"/>
              <w:rPr>
                <w:bCs/>
                <w:color w:val="000000"/>
                <w:lang w:val="ro-MD"/>
              </w:rPr>
            </w:pPr>
            <w:proofErr w:type="spellStart"/>
            <w:r w:rsidRPr="0077036B">
              <w:rPr>
                <w:lang w:val="en-US"/>
              </w:rPr>
              <w:t>S</w:t>
            </w:r>
            <w:r w:rsidR="002810F4" w:rsidRPr="0077036B">
              <w:rPr>
                <w:lang w:val="en-US"/>
              </w:rPr>
              <w:t>uc</w:t>
            </w:r>
            <w:proofErr w:type="spellEnd"/>
            <w:r w:rsidR="002810F4" w:rsidRPr="0077036B">
              <w:rPr>
                <w:lang w:val="en-US"/>
              </w:rPr>
              <w:t xml:space="preserve"> </w:t>
            </w:r>
            <w:r w:rsidR="003D35F0">
              <w:rPr>
                <w:lang w:val="en-US"/>
              </w:rPr>
              <w:t xml:space="preserve">din fructi, </w:t>
            </w:r>
            <w:proofErr w:type="spellStart"/>
            <w:proofErr w:type="gramStart"/>
            <w:r w:rsidR="003D35F0">
              <w:rPr>
                <w:lang w:val="en-US"/>
              </w:rPr>
              <w:t>limpezit</w:t>
            </w:r>
            <w:proofErr w:type="spellEnd"/>
            <w:r w:rsidR="003D35F0">
              <w:rPr>
                <w:lang w:val="en-US"/>
              </w:rPr>
              <w:t xml:space="preserve">, </w:t>
            </w:r>
            <w:r w:rsidR="00CF0BAB" w:rsidRPr="0077036B">
              <w:rPr>
                <w:lang w:val="en-US"/>
              </w:rPr>
              <w:t xml:space="preserve"> </w:t>
            </w:r>
            <w:proofErr w:type="spellStart"/>
            <w:r w:rsidR="00CF0BAB" w:rsidRPr="0077036B">
              <w:rPr>
                <w:lang w:val="en-US"/>
              </w:rPr>
              <w:t>în</w:t>
            </w:r>
            <w:proofErr w:type="spellEnd"/>
            <w:proofErr w:type="gramEnd"/>
            <w:r w:rsidR="00CF0BAB" w:rsidRPr="0077036B">
              <w:rPr>
                <w:lang w:val="en-US"/>
              </w:rPr>
              <w:t xml:space="preserve"> </w:t>
            </w:r>
            <w:proofErr w:type="spellStart"/>
            <w:r w:rsidR="002810F4" w:rsidRPr="0077036B">
              <w:rPr>
                <w:lang w:val="en-US"/>
              </w:rPr>
              <w:t>borcan</w:t>
            </w:r>
            <w:proofErr w:type="spellEnd"/>
            <w:r w:rsidR="002810F4" w:rsidRPr="0077036B">
              <w:rPr>
                <w:lang w:val="en-US"/>
              </w:rPr>
              <w:t xml:space="preserve"> 3</w:t>
            </w:r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litr</w:t>
            </w:r>
            <w:r w:rsidR="00CF0BAB" w:rsidRPr="0077036B">
              <w:rPr>
                <w:lang w:val="en-US"/>
              </w:rPr>
              <w:t>i</w:t>
            </w:r>
            <w:proofErr w:type="spellEnd"/>
            <w:r w:rsidRPr="0077036B">
              <w:rPr>
                <w:lang w:val="en-US"/>
              </w:rPr>
              <w:t>.</w:t>
            </w:r>
            <w:r w:rsidR="002810F4" w:rsidRPr="0077036B">
              <w:rPr>
                <w:lang w:val="en-US"/>
              </w:rPr>
              <w:t xml:space="preserve"> </w:t>
            </w:r>
            <w:proofErr w:type="spellStart"/>
            <w:r w:rsidR="003D35F0"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="003D35F0" w:rsidRPr="007B2380">
              <w:rPr>
                <w:rFonts w:eastAsia="PMingLiU"/>
                <w:lang w:val="en-US" w:eastAsia="zh-CN"/>
              </w:rPr>
              <w:t xml:space="preserve"> la </w:t>
            </w:r>
            <w:proofErr w:type="spellStart"/>
            <w:r w:rsidR="003D35F0"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1292" w14:textId="336A8543" w:rsidR="00AC6492" w:rsidRPr="00A2632A" w:rsidRDefault="00AC649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18750,00</w:t>
            </w:r>
          </w:p>
        </w:tc>
      </w:tr>
      <w:tr w:rsidR="00A30E49" w:rsidRPr="0077036B" w14:paraId="01310FCD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87EC7" w14:textId="5FB7A16E" w:rsidR="00A30E49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2C81" w14:textId="77777777" w:rsidR="00A30E49" w:rsidRPr="0077036B" w:rsidRDefault="00A30E49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947BA30" w14:textId="77777777" w:rsidR="00E51A6C" w:rsidRPr="0077036B" w:rsidRDefault="00E51A6C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A245E5B" w14:textId="5459F1B5" w:rsidR="00A30E49" w:rsidRPr="0077036B" w:rsidRDefault="00A30E49" w:rsidP="003D2781">
            <w:pPr>
              <w:pStyle w:val="TableParagraph"/>
              <w:ind w:right="84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15530000-2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2902" w14:textId="77777777" w:rsidR="00A30E49" w:rsidRPr="0077036B" w:rsidRDefault="00A30E49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044762B" w14:textId="11923D3E" w:rsidR="00A30E49" w:rsidRPr="0077036B" w:rsidRDefault="00A30E49" w:rsidP="003D2781">
            <w:pPr>
              <w:rPr>
                <w:b/>
                <w:lang w:val="ro-RO"/>
              </w:rPr>
            </w:pPr>
            <w:proofErr w:type="spellStart"/>
            <w:r w:rsidRPr="0077036B">
              <w:rPr>
                <w:b/>
                <w:lang w:val="en-US"/>
              </w:rPr>
              <w:t>Unt</w:t>
            </w:r>
            <w:proofErr w:type="spellEnd"/>
            <w:r w:rsidRPr="0077036B">
              <w:rPr>
                <w:b/>
                <w:spacing w:val="-2"/>
                <w:lang w:val="en-US"/>
              </w:rPr>
              <w:t xml:space="preserve"> </w:t>
            </w:r>
            <w:r w:rsidRPr="0077036B">
              <w:rPr>
                <w:b/>
                <w:lang w:val="en-US"/>
              </w:rPr>
              <w:t>de</w:t>
            </w:r>
            <w:r w:rsidRPr="0077036B">
              <w:rPr>
                <w:b/>
                <w:spacing w:val="-1"/>
                <w:lang w:val="en-US"/>
              </w:rPr>
              <w:t xml:space="preserve"> </w:t>
            </w:r>
            <w:proofErr w:type="spellStart"/>
            <w:proofErr w:type="gramStart"/>
            <w:r w:rsidRPr="0077036B">
              <w:rPr>
                <w:b/>
                <w:lang w:val="en-US"/>
              </w:rPr>
              <w:t>vacă</w:t>
            </w:r>
            <w:proofErr w:type="spellEnd"/>
            <w:r w:rsidR="00AC6492" w:rsidRPr="0077036B">
              <w:rPr>
                <w:b/>
                <w:lang w:val="ro-MD"/>
              </w:rPr>
              <w:t xml:space="preserve"> ”</w:t>
            </w:r>
            <w:proofErr w:type="spellStart"/>
            <w:r w:rsidR="00AC6492" w:rsidRPr="0077036B">
              <w:rPr>
                <w:b/>
                <w:lang w:val="ro-MD"/>
              </w:rPr>
              <w:t>Cresteanscoie</w:t>
            </w:r>
            <w:proofErr w:type="spellEnd"/>
            <w:proofErr w:type="gramEnd"/>
            <w:r w:rsidR="00AC6492" w:rsidRPr="0077036B">
              <w:rPr>
                <w:b/>
                <w:lang w:val="ro-MD"/>
              </w:rPr>
              <w:t>”</w:t>
            </w:r>
            <w:r w:rsidRPr="0077036B">
              <w:rPr>
                <w:b/>
                <w:spacing w:val="-2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6DA5" w14:textId="77777777" w:rsidR="00A30E49" w:rsidRPr="0077036B" w:rsidRDefault="00A30E49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D76106F" w14:textId="68EFDB7A" w:rsidR="00A30E49" w:rsidRPr="0077036B" w:rsidRDefault="002C34F5" w:rsidP="001A57B8">
            <w:pPr>
              <w:jc w:val="center"/>
              <w:rPr>
                <w:b/>
                <w:lang w:val="ro-RO"/>
              </w:rPr>
            </w:pPr>
            <w:proofErr w:type="spellStart"/>
            <w:r w:rsidRPr="0077036B">
              <w:rPr>
                <w:b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1B8D" w14:textId="77777777" w:rsidR="00A30E49" w:rsidRPr="0077036B" w:rsidRDefault="00A30E49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56150BD" w14:textId="003FFCF5" w:rsidR="00A30E49" w:rsidRPr="0077036B" w:rsidRDefault="002C34F5" w:rsidP="001A57B8">
            <w:pPr>
              <w:jc w:val="center"/>
              <w:rPr>
                <w:b/>
                <w:lang w:val="ro-MD"/>
              </w:rPr>
            </w:pPr>
            <w:r w:rsidRPr="0077036B">
              <w:rPr>
                <w:b/>
              </w:rPr>
              <w:t>400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4156" w14:textId="77777777" w:rsidR="002C34F5" w:rsidRPr="0077036B" w:rsidRDefault="002C34F5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 xml:space="preserve">Din </w:t>
            </w:r>
            <w:proofErr w:type="spellStart"/>
            <w:r w:rsidRPr="0077036B">
              <w:rPr>
                <w:color w:val="000000"/>
                <w:lang w:val="en-US"/>
              </w:rPr>
              <w:t>smântână</w:t>
            </w:r>
            <w:proofErr w:type="spellEnd"/>
            <w:r w:rsidRPr="0077036B">
              <w:rPr>
                <w:color w:val="000000"/>
                <w:lang w:val="en-US"/>
              </w:rPr>
              <w:t xml:space="preserve"> dulce </w:t>
            </w:r>
            <w:proofErr w:type="spellStart"/>
            <w:r w:rsidRPr="0077036B">
              <w:rPr>
                <w:color w:val="000000"/>
                <w:lang w:val="en-US"/>
              </w:rPr>
              <w:t>nesărat</w:t>
            </w:r>
            <w:proofErr w:type="spellEnd"/>
            <w:r w:rsidRPr="0077036B">
              <w:rPr>
                <w:color w:val="000000"/>
                <w:lang w:val="en-US"/>
              </w:rPr>
              <w:t xml:space="preserve"> 72,5% </w:t>
            </w:r>
            <w:proofErr w:type="spellStart"/>
            <w:r w:rsidRPr="0077036B">
              <w:rPr>
                <w:color w:val="000000"/>
                <w:lang w:val="en-US"/>
              </w:rPr>
              <w:t>grasime</w:t>
            </w:r>
            <w:proofErr w:type="spellEnd"/>
            <w:r w:rsidRPr="0077036B">
              <w:rPr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color w:val="000000"/>
                <w:lang w:val="en-US"/>
              </w:rPr>
              <w:t>fără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adaos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color w:val="000000"/>
                <w:lang w:val="en-US"/>
              </w:rPr>
              <w:t>grăsimi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vegetale</w:t>
            </w:r>
            <w:proofErr w:type="spellEnd"/>
            <w:r w:rsidRPr="0077036B">
              <w:rPr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color w:val="000000"/>
                <w:lang w:val="en-US"/>
              </w:rPr>
              <w:t>ambalaj</w:t>
            </w:r>
            <w:proofErr w:type="spellEnd"/>
            <w:r w:rsidRPr="0077036B">
              <w:rPr>
                <w:color w:val="000000"/>
                <w:lang w:val="en-US"/>
              </w:rPr>
              <w:t xml:space="preserve"> 200grame,</w:t>
            </w:r>
          </w:p>
          <w:p w14:paraId="66F4092B" w14:textId="77777777" w:rsidR="00A30E49" w:rsidRDefault="002C34F5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>STAS</w:t>
            </w:r>
            <w:r w:rsidR="00AB4ACB" w:rsidRPr="0077036B">
              <w:rPr>
                <w:color w:val="000000"/>
                <w:lang w:val="en-AU"/>
              </w:rPr>
              <w:t xml:space="preserve"> 37-</w:t>
            </w:r>
            <w:proofErr w:type="gramStart"/>
            <w:r w:rsidR="00AB4ACB" w:rsidRPr="0077036B">
              <w:rPr>
                <w:color w:val="000000"/>
                <w:lang w:val="en-AU"/>
              </w:rPr>
              <w:t>91  /</w:t>
            </w:r>
            <w:proofErr w:type="gramEnd"/>
            <w:r w:rsidR="00AB4ACB" w:rsidRPr="0077036B">
              <w:rPr>
                <w:color w:val="000000"/>
                <w:lang w:val="en-AU"/>
              </w:rPr>
              <w:t xml:space="preserve"> HG 611 din 05.07.2010</w:t>
            </w:r>
          </w:p>
          <w:p w14:paraId="51631F6D" w14:textId="3B10A06C" w:rsidR="00047705" w:rsidRPr="0077036B" w:rsidRDefault="00047705" w:rsidP="003D2781">
            <w:pPr>
              <w:jc w:val="center"/>
              <w:rPr>
                <w:color w:val="000000"/>
                <w:lang w:val="en-AU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7E59" w14:textId="3F357B09" w:rsidR="00A30E49" w:rsidRPr="00A2632A" w:rsidRDefault="002B22FD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48148,00</w:t>
            </w:r>
          </w:p>
        </w:tc>
      </w:tr>
      <w:tr w:rsidR="00AB4ACB" w:rsidRPr="0077036B" w14:paraId="76576A34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BFD7" w14:textId="283C6B7B" w:rsidR="00AB4ACB" w:rsidRPr="0077036B" w:rsidRDefault="00DD11FD" w:rsidP="00DD11FD">
            <w:pPr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E313" w14:textId="77777777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27E4C68" w14:textId="379C0853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15530000-2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42C14E" w14:textId="77777777" w:rsidR="00AB4ACB" w:rsidRPr="0077036B" w:rsidRDefault="00AB4ACB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Brânză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de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77036B">
              <w:rPr>
                <w:b/>
                <w:color w:val="000000"/>
              </w:rPr>
              <w:t>vaci</w:t>
            </w:r>
            <w:proofErr w:type="spellEnd"/>
            <w:r w:rsidRPr="0077036B">
              <w:rPr>
                <w:b/>
                <w:color w:val="000000"/>
              </w:rPr>
              <w:t xml:space="preserve">  </w:t>
            </w:r>
            <w:proofErr w:type="spellStart"/>
            <w:r w:rsidRPr="0077036B">
              <w:rPr>
                <w:b/>
                <w:color w:val="000000"/>
              </w:rPr>
              <w:t>grăsime</w:t>
            </w:r>
            <w:proofErr w:type="spellEnd"/>
            <w:proofErr w:type="gramEnd"/>
            <w:r w:rsidRPr="0077036B">
              <w:rPr>
                <w:b/>
                <w:color w:val="000000"/>
              </w:rPr>
              <w:t xml:space="preserve"> 9% </w:t>
            </w:r>
          </w:p>
          <w:p w14:paraId="22461F8E" w14:textId="77777777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E91BF" w14:textId="77777777" w:rsidR="00AB4ACB" w:rsidRPr="0077036B" w:rsidRDefault="00AB4ACB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Kg</w:t>
            </w:r>
            <w:proofErr w:type="spellEnd"/>
          </w:p>
          <w:p w14:paraId="682A2001" w14:textId="77777777" w:rsidR="00AB4ACB" w:rsidRPr="0077036B" w:rsidRDefault="00AB4ACB" w:rsidP="001A57B8">
            <w:pPr>
              <w:jc w:val="center"/>
              <w:rPr>
                <w:b/>
                <w:color w:val="000000"/>
              </w:rPr>
            </w:pPr>
          </w:p>
          <w:p w14:paraId="77354208" w14:textId="77777777" w:rsidR="00AB4ACB" w:rsidRPr="0077036B" w:rsidRDefault="00AB4AC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ABB7A" w14:textId="31188D8D" w:rsidR="00AB4ACB" w:rsidRPr="0077036B" w:rsidRDefault="002B22FD" w:rsidP="001A57B8">
            <w:pPr>
              <w:jc w:val="center"/>
              <w:rPr>
                <w:b/>
                <w:color w:val="000000"/>
                <w:lang w:val="ro-MD"/>
              </w:rPr>
            </w:pPr>
            <w:r w:rsidRPr="0077036B">
              <w:rPr>
                <w:b/>
                <w:color w:val="000000"/>
                <w:lang w:val="ro-MD"/>
              </w:rPr>
              <w:t>260</w:t>
            </w:r>
          </w:p>
          <w:p w14:paraId="23970D7D" w14:textId="77777777" w:rsidR="00AB4ACB" w:rsidRPr="0077036B" w:rsidRDefault="00AB4ACB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513316A1" w14:textId="77777777" w:rsidR="00AB4ACB" w:rsidRPr="0077036B" w:rsidRDefault="00AB4AC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49E7" w14:textId="31C7B042" w:rsidR="00AB4ACB" w:rsidRPr="0077036B" w:rsidRDefault="00AB4ACB" w:rsidP="003D2781">
            <w:pPr>
              <w:jc w:val="center"/>
              <w:rPr>
                <w:lang w:val="en-US"/>
              </w:rPr>
            </w:pPr>
            <w:proofErr w:type="spellStart"/>
            <w:r w:rsidRPr="0077036B">
              <w:rPr>
                <w:lang w:val="en-US"/>
              </w:rPr>
              <w:t>Ambalat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în</w:t>
            </w:r>
            <w:proofErr w:type="spellEnd"/>
            <w:r w:rsidRPr="0077036B">
              <w:rPr>
                <w:lang w:val="en-US"/>
              </w:rPr>
              <w:t xml:space="preserve"> </w:t>
            </w:r>
            <w:proofErr w:type="spellStart"/>
            <w:r w:rsidRPr="0077036B">
              <w:rPr>
                <w:lang w:val="en-US"/>
              </w:rPr>
              <w:t>saci</w:t>
            </w:r>
            <w:proofErr w:type="spellEnd"/>
            <w:r w:rsidRPr="0077036B">
              <w:rPr>
                <w:lang w:val="en-US"/>
              </w:rPr>
              <w:t xml:space="preserve"> de </w:t>
            </w:r>
            <w:proofErr w:type="spellStart"/>
            <w:r w:rsidRPr="0077036B">
              <w:rPr>
                <w:lang w:val="en-US"/>
              </w:rPr>
              <w:t>polietilenă</w:t>
            </w:r>
            <w:proofErr w:type="spellEnd"/>
            <w:r w:rsidRPr="0077036B">
              <w:rPr>
                <w:lang w:val="en-US"/>
              </w:rPr>
              <w:t xml:space="preserve"> 2 </w:t>
            </w:r>
            <w:proofErr w:type="gramStart"/>
            <w:r w:rsidRPr="0077036B">
              <w:rPr>
                <w:lang w:val="en-US"/>
              </w:rPr>
              <w:t xml:space="preserve">kg </w:t>
            </w:r>
            <w:r w:rsidR="00B67301">
              <w:rPr>
                <w:lang w:val="en-US"/>
              </w:rPr>
              <w:t xml:space="preserve"> 9</w:t>
            </w:r>
            <w:proofErr w:type="gramEnd"/>
            <w:r w:rsidR="00B67301">
              <w:rPr>
                <w:lang w:val="en-US"/>
              </w:rPr>
              <w:t xml:space="preserve"> % </w:t>
            </w:r>
            <w:proofErr w:type="spellStart"/>
            <w:r w:rsidRPr="0077036B">
              <w:rPr>
                <w:lang w:val="en-US"/>
              </w:rPr>
              <w:t>grăsime</w:t>
            </w:r>
            <w:proofErr w:type="spellEnd"/>
            <w:r w:rsidRPr="0077036B">
              <w:rPr>
                <w:lang w:val="en-US"/>
              </w:rPr>
              <w:t>.</w:t>
            </w:r>
          </w:p>
          <w:p w14:paraId="4E39066C" w14:textId="77777777" w:rsidR="00AB4ACB" w:rsidRPr="0077036B" w:rsidRDefault="00AB4ACB" w:rsidP="003D2781">
            <w:pPr>
              <w:jc w:val="center"/>
              <w:rPr>
                <w:lang w:val="en-AU"/>
              </w:rPr>
            </w:pPr>
            <w:r w:rsidRPr="0077036B">
              <w:rPr>
                <w:lang w:val="en-AU"/>
              </w:rPr>
              <w:t>PTMD67-00400053-058:2006</w:t>
            </w:r>
          </w:p>
          <w:p w14:paraId="2FF803B8" w14:textId="0C2E964D" w:rsidR="00AB4ACB" w:rsidRPr="0077036B" w:rsidRDefault="00AB4ACB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="00047705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6C87" w14:textId="1938D842" w:rsidR="000B0242" w:rsidRPr="00A2632A" w:rsidRDefault="002B22FD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10835,00</w:t>
            </w:r>
          </w:p>
        </w:tc>
      </w:tr>
      <w:tr w:rsidR="00AB4ACB" w:rsidRPr="0077036B" w14:paraId="1563277F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DF91" w14:textId="20697F31" w:rsidR="00AB4ACB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295F" w14:textId="77777777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FA9A108" w14:textId="06581DD2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15530000-2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B3D3C" w14:textId="77777777" w:rsidR="00AB4ACB" w:rsidRPr="0077036B" w:rsidRDefault="00AB4ACB" w:rsidP="003D2781">
            <w:pPr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t>Lapte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proofErr w:type="gramStart"/>
            <w:r w:rsidRPr="0077036B">
              <w:rPr>
                <w:b/>
                <w:color w:val="000000"/>
              </w:rPr>
              <w:t>pasterizat</w:t>
            </w:r>
            <w:proofErr w:type="spellEnd"/>
            <w:r w:rsidRPr="0077036B">
              <w:rPr>
                <w:b/>
                <w:color w:val="000000"/>
              </w:rPr>
              <w:t xml:space="preserve">  2</w:t>
            </w:r>
            <w:proofErr w:type="gramEnd"/>
            <w:r w:rsidRPr="0077036B">
              <w:rPr>
                <w:b/>
                <w:color w:val="000000"/>
              </w:rPr>
              <w:t xml:space="preserve">,5% </w:t>
            </w:r>
          </w:p>
          <w:p w14:paraId="19938434" w14:textId="77777777" w:rsidR="00AB4ACB" w:rsidRPr="0077036B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91BC3" w14:textId="77777777" w:rsidR="00AB4ACB" w:rsidRPr="0077036B" w:rsidRDefault="00AB4ACB" w:rsidP="001A57B8">
            <w:pPr>
              <w:jc w:val="center"/>
              <w:rPr>
                <w:b/>
                <w:color w:val="000000"/>
              </w:rPr>
            </w:pPr>
            <w:proofErr w:type="spellStart"/>
            <w:r w:rsidRPr="0077036B">
              <w:rPr>
                <w:b/>
                <w:color w:val="000000"/>
              </w:rPr>
              <w:lastRenderedPageBreak/>
              <w:t>Kg</w:t>
            </w:r>
            <w:proofErr w:type="spellEnd"/>
          </w:p>
          <w:p w14:paraId="091AD026" w14:textId="77777777" w:rsidR="00AB4ACB" w:rsidRPr="0077036B" w:rsidRDefault="00AB4ACB" w:rsidP="001A57B8">
            <w:pPr>
              <w:jc w:val="center"/>
              <w:rPr>
                <w:b/>
                <w:color w:val="000000"/>
              </w:rPr>
            </w:pPr>
          </w:p>
          <w:p w14:paraId="64B00025" w14:textId="77777777" w:rsidR="00AB4ACB" w:rsidRPr="0077036B" w:rsidRDefault="00AB4ACB" w:rsidP="001A57B8">
            <w:pPr>
              <w:jc w:val="center"/>
              <w:rPr>
                <w:b/>
                <w:color w:val="000000"/>
              </w:rPr>
            </w:pPr>
          </w:p>
          <w:p w14:paraId="4B437FA1" w14:textId="77777777" w:rsidR="00AB4ACB" w:rsidRPr="0077036B" w:rsidRDefault="00AB4AC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26A13" w14:textId="5CA5199E" w:rsidR="00AB4ACB" w:rsidRPr="0077036B" w:rsidRDefault="00AB4ACB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lastRenderedPageBreak/>
              <w:t>3100</w:t>
            </w:r>
          </w:p>
          <w:p w14:paraId="2AAC448E" w14:textId="77777777" w:rsidR="00AB4ACB" w:rsidRPr="0077036B" w:rsidRDefault="00AB4ACB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2DCEB369" w14:textId="77777777" w:rsidR="00AB4ACB" w:rsidRPr="0077036B" w:rsidRDefault="00AB4ACB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77841AED" w14:textId="77777777" w:rsidR="00AB4ACB" w:rsidRPr="0077036B" w:rsidRDefault="00AB4AC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82FB" w14:textId="77777777" w:rsidR="00AB4ACB" w:rsidRPr="0077036B" w:rsidRDefault="00AB4ACB" w:rsidP="003D2781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77036B">
              <w:rPr>
                <w:color w:val="000000"/>
                <w:lang w:val="en-US"/>
              </w:rPr>
              <w:lastRenderedPageBreak/>
              <w:t>În</w:t>
            </w:r>
            <w:proofErr w:type="spellEnd"/>
            <w:r w:rsidRPr="0077036B">
              <w:rPr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color w:val="000000"/>
                <w:lang w:val="en-US"/>
              </w:rPr>
              <w:t>pachete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color w:val="000000"/>
                <w:lang w:val="en-US"/>
              </w:rPr>
              <w:t>polietilenă</w:t>
            </w:r>
            <w:proofErr w:type="spellEnd"/>
            <w:r w:rsidRPr="0077036B">
              <w:rPr>
                <w:color w:val="000000"/>
                <w:lang w:val="en-US"/>
              </w:rPr>
              <w:t xml:space="preserve"> de 1,0 L</w:t>
            </w:r>
          </w:p>
          <w:p w14:paraId="4D3ECE18" w14:textId="77777777" w:rsidR="00AB4ACB" w:rsidRPr="0077036B" w:rsidRDefault="00AB4ACB" w:rsidP="003D2781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lastRenderedPageBreak/>
              <w:t xml:space="preserve">STAS </w:t>
            </w:r>
            <w:proofErr w:type="gramStart"/>
            <w:r w:rsidRPr="0077036B">
              <w:rPr>
                <w:color w:val="000000"/>
                <w:lang w:val="en-AU"/>
              </w:rPr>
              <w:t>1327779  /</w:t>
            </w:r>
            <w:proofErr w:type="gramEnd"/>
            <w:r w:rsidRPr="0077036B">
              <w:rPr>
                <w:color w:val="000000"/>
                <w:lang w:val="en-AU"/>
              </w:rPr>
              <w:t xml:space="preserve"> HG 611 din 05.07.2010</w:t>
            </w:r>
          </w:p>
          <w:p w14:paraId="2209F554" w14:textId="7D7552BF" w:rsidR="00AB4ACB" w:rsidRPr="0077036B" w:rsidRDefault="00AB4ACB" w:rsidP="003D2781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2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ori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5B79" w14:textId="2D84045F" w:rsidR="00AB4ACB" w:rsidRPr="00A2632A" w:rsidRDefault="000B024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lastRenderedPageBreak/>
              <w:t>31620,00</w:t>
            </w:r>
          </w:p>
        </w:tc>
      </w:tr>
      <w:tr w:rsidR="00AB4ACB" w:rsidRPr="0077036B" w14:paraId="5F3F40CF" w14:textId="77777777" w:rsidTr="00B67301">
        <w:trPr>
          <w:trHeight w:val="892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13D1" w14:textId="045F2B86" w:rsidR="00AB4ACB" w:rsidRPr="000571FE" w:rsidRDefault="00DD11FD" w:rsidP="003D2781">
            <w:pPr>
              <w:jc w:val="center"/>
              <w:rPr>
                <w:color w:val="000000" w:themeColor="text1"/>
                <w:lang w:val="en-US"/>
              </w:rPr>
            </w:pPr>
            <w:r w:rsidRPr="000571FE">
              <w:rPr>
                <w:color w:val="000000" w:themeColor="text1"/>
                <w:lang w:val="en-US"/>
              </w:rPr>
              <w:t>3</w:t>
            </w:r>
            <w:r w:rsidR="00EC1539" w:rsidRPr="000571FE"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C1F3" w14:textId="77777777" w:rsidR="00AB4ACB" w:rsidRPr="000571FE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2BC604E8" w14:textId="36297E1D" w:rsidR="00AB4ACB" w:rsidRPr="000571FE" w:rsidRDefault="00AB4ACB" w:rsidP="003D2781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1F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15530000-2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CD389C" w14:textId="77777777" w:rsidR="00AB4ACB" w:rsidRPr="000571FE" w:rsidRDefault="00AB4ACB" w:rsidP="003D2781">
            <w:pPr>
              <w:rPr>
                <w:b/>
                <w:color w:val="000000" w:themeColor="text1"/>
              </w:rPr>
            </w:pPr>
            <w:proofErr w:type="spellStart"/>
            <w:r w:rsidRPr="000571FE">
              <w:rPr>
                <w:b/>
                <w:color w:val="000000" w:themeColor="text1"/>
              </w:rPr>
              <w:t>Smântână</w:t>
            </w:r>
            <w:proofErr w:type="spellEnd"/>
            <w:r w:rsidRPr="000571FE">
              <w:rPr>
                <w:b/>
                <w:color w:val="000000" w:themeColor="text1"/>
              </w:rPr>
              <w:t xml:space="preserve"> 20% </w:t>
            </w:r>
          </w:p>
          <w:p w14:paraId="66B6F2CC" w14:textId="77777777" w:rsidR="00AB4ACB" w:rsidRPr="000571FE" w:rsidRDefault="00AB4ACB" w:rsidP="003D2781">
            <w:pPr>
              <w:rPr>
                <w:b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01A4CB" w14:textId="77777777" w:rsidR="00AB4ACB" w:rsidRPr="000571FE" w:rsidRDefault="00AB4ACB" w:rsidP="001A57B8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0571FE">
              <w:rPr>
                <w:b/>
                <w:color w:val="000000" w:themeColor="text1"/>
              </w:rPr>
              <w:t>Kg</w:t>
            </w:r>
            <w:proofErr w:type="spellEnd"/>
          </w:p>
          <w:p w14:paraId="138D76FF" w14:textId="77777777" w:rsidR="00AB4ACB" w:rsidRPr="000571FE" w:rsidRDefault="00AB4ACB" w:rsidP="001A57B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BDDC8" w14:textId="1B29F4C2" w:rsidR="00AB4ACB" w:rsidRPr="000571FE" w:rsidRDefault="002B22FD" w:rsidP="001A57B8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0571FE">
              <w:rPr>
                <w:b/>
                <w:color w:val="000000" w:themeColor="text1"/>
                <w:lang w:val="ro-RO"/>
              </w:rPr>
              <w:t>200</w:t>
            </w:r>
          </w:p>
          <w:p w14:paraId="351AC3EB" w14:textId="77777777" w:rsidR="00AB4ACB" w:rsidRPr="000571FE" w:rsidRDefault="00AB4ACB" w:rsidP="001A57B8">
            <w:pPr>
              <w:jc w:val="center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19EC" w14:textId="77777777" w:rsidR="00AB4ACB" w:rsidRPr="000571FE" w:rsidRDefault="00AB4ACB" w:rsidP="003D2781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0571FE">
              <w:rPr>
                <w:color w:val="000000" w:themeColor="text1"/>
                <w:lang w:val="en-US"/>
              </w:rPr>
              <w:t>În</w:t>
            </w:r>
            <w:proofErr w:type="spellEnd"/>
            <w:r w:rsidRPr="000571FE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1FE">
              <w:rPr>
                <w:color w:val="000000" w:themeColor="text1"/>
                <w:lang w:val="en-US"/>
              </w:rPr>
              <w:t>pachete</w:t>
            </w:r>
            <w:proofErr w:type="spellEnd"/>
            <w:r w:rsidRPr="000571FE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0571FE">
              <w:rPr>
                <w:color w:val="000000" w:themeColor="text1"/>
                <w:lang w:val="en-US"/>
              </w:rPr>
              <w:t>polietilena</w:t>
            </w:r>
            <w:proofErr w:type="spellEnd"/>
            <w:r w:rsidRPr="000571FE">
              <w:rPr>
                <w:color w:val="000000" w:themeColor="text1"/>
                <w:lang w:val="en-US"/>
              </w:rPr>
              <w:t xml:space="preserve"> de 0,5 L</w:t>
            </w:r>
          </w:p>
          <w:p w14:paraId="23A74B87" w14:textId="77777777" w:rsidR="00AB4ACB" w:rsidRPr="000571FE" w:rsidRDefault="00AB4ACB" w:rsidP="003D2781">
            <w:pPr>
              <w:jc w:val="center"/>
              <w:rPr>
                <w:color w:val="000000" w:themeColor="text1"/>
                <w:lang w:val="en-AU"/>
              </w:rPr>
            </w:pPr>
            <w:r w:rsidRPr="000571FE">
              <w:rPr>
                <w:color w:val="000000" w:themeColor="text1"/>
                <w:lang w:val="en-AU"/>
              </w:rPr>
              <w:t>STAS 10.02.789.09.89 HG 611 din 05.07.2010</w:t>
            </w:r>
          </w:p>
          <w:p w14:paraId="5EDAD973" w14:textId="24B212DA" w:rsidR="00AB4ACB" w:rsidRPr="000571FE" w:rsidRDefault="00AB4ACB" w:rsidP="003D2781">
            <w:pPr>
              <w:jc w:val="center"/>
              <w:rPr>
                <w:color w:val="000000" w:themeColor="text1"/>
                <w:lang w:val="en-AU"/>
              </w:rPr>
            </w:pPr>
            <w:r w:rsidRPr="000571FE">
              <w:rPr>
                <w:rFonts w:eastAsia="PMingLiU"/>
                <w:color w:val="000000" w:themeColor="text1"/>
                <w:lang w:val="en-US" w:eastAsia="zh-CN"/>
              </w:rPr>
              <w:t xml:space="preserve">Cu </w:t>
            </w:r>
            <w:proofErr w:type="spellStart"/>
            <w:r w:rsidRPr="000571FE">
              <w:rPr>
                <w:rFonts w:eastAsia="PMingLiU"/>
                <w:color w:val="000000" w:themeColor="text1"/>
                <w:lang w:val="en-US" w:eastAsia="zh-CN"/>
              </w:rPr>
              <w:t>livrare</w:t>
            </w:r>
            <w:proofErr w:type="spellEnd"/>
            <w:r w:rsidRPr="000571FE">
              <w:rPr>
                <w:rFonts w:eastAsia="PMingLiU"/>
                <w:color w:val="000000" w:themeColor="text1"/>
                <w:lang w:val="en-US" w:eastAsia="zh-CN"/>
              </w:rPr>
              <w:t xml:space="preserve"> 2 </w:t>
            </w:r>
            <w:proofErr w:type="spellStart"/>
            <w:r w:rsidRPr="000571FE">
              <w:rPr>
                <w:rFonts w:eastAsia="PMingLiU"/>
                <w:color w:val="000000" w:themeColor="text1"/>
                <w:lang w:val="en-US" w:eastAsia="zh-CN"/>
              </w:rPr>
              <w:t>ori</w:t>
            </w:r>
            <w:proofErr w:type="spellEnd"/>
            <w:r w:rsidRPr="000571FE">
              <w:rPr>
                <w:rFonts w:eastAsia="PMingLiU"/>
                <w:color w:val="000000" w:themeColor="text1"/>
                <w:lang w:val="en-US" w:eastAsia="zh-CN"/>
              </w:rPr>
              <w:t xml:space="preserve"> pe </w:t>
            </w:r>
            <w:proofErr w:type="spellStart"/>
            <w:r w:rsidRPr="000571FE">
              <w:rPr>
                <w:rFonts w:eastAsia="PMingLiU"/>
                <w:color w:val="000000" w:themeColor="text1"/>
                <w:lang w:val="en-US" w:eastAsia="zh-CN"/>
              </w:rPr>
              <w:t>săptămînă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EAC5" w14:textId="167277F7" w:rsidR="00AB4ACB" w:rsidRPr="000571FE" w:rsidRDefault="002B22FD" w:rsidP="00A2632A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0571FE">
              <w:rPr>
                <w:b/>
                <w:bCs/>
                <w:color w:val="000000" w:themeColor="text1"/>
                <w:lang w:val="ro-RO"/>
              </w:rPr>
              <w:t>6482,00</w:t>
            </w:r>
          </w:p>
        </w:tc>
      </w:tr>
      <w:tr w:rsidR="00345127" w:rsidRPr="0077036B" w14:paraId="220BAC5C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81BF" w14:textId="1CC0FD13" w:rsidR="00345127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7E50" w14:textId="0130DCCD" w:rsidR="00345127" w:rsidRPr="0077036B" w:rsidRDefault="00345127" w:rsidP="003D2781">
            <w:pPr>
              <w:pStyle w:val="TableParagraph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03212100-1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9BB5" w14:textId="5D23AF67" w:rsidR="00345127" w:rsidRPr="0077036B" w:rsidRDefault="00345127" w:rsidP="003D2781">
            <w:pPr>
              <w:rPr>
                <w:b/>
                <w:lang w:val="ro-MD"/>
              </w:rPr>
            </w:pPr>
            <w:proofErr w:type="spellStart"/>
            <w:r w:rsidRPr="0077036B">
              <w:rPr>
                <w:b/>
              </w:rPr>
              <w:t>Cartof</w:t>
            </w:r>
            <w:proofErr w:type="spellEnd"/>
            <w:r w:rsidR="000B0242" w:rsidRPr="0077036B">
              <w:rPr>
                <w:b/>
                <w:lang w:val="ro-MD"/>
              </w:rPr>
              <w:t>i</w:t>
            </w:r>
            <w:r w:rsidR="003D2781" w:rsidRPr="0077036B">
              <w:rPr>
                <w:b/>
                <w:lang w:val="ro-MD"/>
              </w:rPr>
              <w:t xml:space="preserve"> </w:t>
            </w:r>
            <w:r w:rsidR="00F97486" w:rsidRPr="0077036B">
              <w:rPr>
                <w:b/>
                <w:lang w:val="ro-MD"/>
              </w:rPr>
              <w:t>noi/proaspeți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1DA9" w14:textId="4A6371F6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AAFE" w14:textId="1F15670F" w:rsidR="00345127" w:rsidRPr="0077036B" w:rsidRDefault="0046751E" w:rsidP="001A57B8">
            <w:pPr>
              <w:jc w:val="center"/>
              <w:rPr>
                <w:b/>
                <w:bCs/>
                <w:lang w:val="en-US"/>
              </w:rPr>
            </w:pPr>
            <w:r w:rsidRPr="0077036B">
              <w:rPr>
                <w:b/>
                <w:bCs/>
              </w:rPr>
              <w:t>5450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CE92" w14:textId="77777777" w:rsidR="00345127" w:rsidRPr="0077036B" w:rsidRDefault="00345127" w:rsidP="003D35F0">
            <w:pPr>
              <w:pStyle w:val="TableParagraph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Cartof,</w:t>
            </w:r>
            <w:r w:rsidRPr="0077036B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GOST 26545-</w:t>
            </w:r>
          </w:p>
          <w:p w14:paraId="78B08D1E" w14:textId="77777777" w:rsidR="003D35F0" w:rsidRDefault="00264E59" w:rsidP="003D35F0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lang w:val="ro-MD"/>
              </w:rPr>
              <w:t>28</w:t>
            </w:r>
            <w:r w:rsidR="00345127" w:rsidRPr="003D35F0">
              <w:rPr>
                <w:lang w:val="en-US"/>
              </w:rPr>
              <w:t>85</w:t>
            </w:r>
          </w:p>
          <w:p w14:paraId="0AF3C0DF" w14:textId="00F2ABAC" w:rsidR="00345127" w:rsidRPr="003D35F0" w:rsidRDefault="003D35F0" w:rsidP="003D35F0">
            <w:pPr>
              <w:jc w:val="center"/>
              <w:rPr>
                <w:rFonts w:eastAsia="PMingLiU"/>
                <w:lang w:val="en-US" w:eastAsia="zh-CN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E262" w14:textId="571E9128" w:rsidR="000B0242" w:rsidRPr="00A2632A" w:rsidRDefault="000B024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50467,00</w:t>
            </w:r>
          </w:p>
        </w:tc>
      </w:tr>
      <w:tr w:rsidR="00345127" w:rsidRPr="0077036B" w14:paraId="73080D49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3CCDD" w14:textId="0F9C7EA1" w:rsidR="00345127" w:rsidRPr="0077036B" w:rsidRDefault="00DD11FD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3</w:t>
            </w:r>
            <w:r w:rsidR="00EC1539" w:rsidRPr="0077036B">
              <w:rPr>
                <w:lang w:val="en-US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1DB6" w14:textId="4A9350FB" w:rsidR="00345127" w:rsidRPr="0077036B" w:rsidRDefault="00345127" w:rsidP="003D2781">
            <w:pPr>
              <w:pStyle w:val="TableParagraph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03221112-4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D0D1" w14:textId="66F0A988" w:rsidR="00345127" w:rsidRPr="0077036B" w:rsidRDefault="00345127" w:rsidP="003D2781">
            <w:pPr>
              <w:rPr>
                <w:b/>
                <w:lang w:val="ro-MD"/>
              </w:rPr>
            </w:pPr>
            <w:proofErr w:type="spellStart"/>
            <w:r w:rsidRPr="0077036B">
              <w:rPr>
                <w:b/>
              </w:rPr>
              <w:t>Morcov</w:t>
            </w:r>
            <w:proofErr w:type="spellEnd"/>
            <w:r w:rsidR="00F97486" w:rsidRPr="0077036B">
              <w:rPr>
                <w:b/>
                <w:lang w:val="ro-MD"/>
              </w:rPr>
              <w:t xml:space="preserve"> proaspăt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CBF3" w14:textId="1486E928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03F0" w14:textId="45C725DD" w:rsidR="00345127" w:rsidRPr="0077036B" w:rsidRDefault="002B22FD" w:rsidP="001A57B8">
            <w:pPr>
              <w:jc w:val="center"/>
              <w:rPr>
                <w:b/>
                <w:bCs/>
                <w:lang w:val="en-US"/>
              </w:rPr>
            </w:pPr>
            <w:r w:rsidRPr="0077036B">
              <w:rPr>
                <w:b/>
                <w:bCs/>
                <w:lang w:val="ro-MD"/>
              </w:rPr>
              <w:t>800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F4D6" w14:textId="77777777" w:rsidR="00345127" w:rsidRDefault="00345127" w:rsidP="001A57B8">
            <w:pPr>
              <w:jc w:val="center"/>
              <w:rPr>
                <w:lang w:val="en-US"/>
              </w:rPr>
            </w:pPr>
            <w:proofErr w:type="spellStart"/>
            <w:r w:rsidRPr="00B65D80">
              <w:rPr>
                <w:lang w:val="en-US"/>
              </w:rPr>
              <w:t>Morcov</w:t>
            </w:r>
            <w:proofErr w:type="spellEnd"/>
            <w:r w:rsidRPr="00B65D80">
              <w:rPr>
                <w:lang w:val="en-US"/>
              </w:rPr>
              <w:t>, SM SR</w:t>
            </w:r>
            <w:r w:rsidRPr="00B65D80">
              <w:rPr>
                <w:spacing w:val="-47"/>
                <w:lang w:val="en-US"/>
              </w:rPr>
              <w:t xml:space="preserve"> </w:t>
            </w:r>
            <w:r w:rsidRPr="00B65D80">
              <w:rPr>
                <w:lang w:val="en-US"/>
              </w:rPr>
              <w:t>3279:</w:t>
            </w:r>
            <w:r w:rsidRPr="00B65D80">
              <w:rPr>
                <w:spacing w:val="-3"/>
                <w:lang w:val="en-US"/>
              </w:rPr>
              <w:t xml:space="preserve"> </w:t>
            </w:r>
            <w:r w:rsidRPr="00B65D80">
              <w:rPr>
                <w:lang w:val="en-US"/>
              </w:rPr>
              <w:t>2006</w:t>
            </w:r>
          </w:p>
          <w:p w14:paraId="5C530625" w14:textId="3C839474" w:rsidR="003D35F0" w:rsidRPr="003D35F0" w:rsidRDefault="003D35F0" w:rsidP="001A57B8">
            <w:pPr>
              <w:jc w:val="center"/>
              <w:rPr>
                <w:lang w:val="en-US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B24C" w14:textId="60E8D9A6" w:rsidR="000B0242" w:rsidRPr="00A2632A" w:rsidRDefault="00F97486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7400,00</w:t>
            </w:r>
          </w:p>
        </w:tc>
      </w:tr>
      <w:tr w:rsidR="00345127" w:rsidRPr="0077036B" w14:paraId="647F75ED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7B50" w14:textId="7DCB75C5" w:rsidR="00345127" w:rsidRPr="0077036B" w:rsidRDefault="00EC1539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5C3E" w14:textId="109682FB" w:rsidR="00345127" w:rsidRPr="0077036B" w:rsidRDefault="00345127" w:rsidP="003D2781">
            <w:pPr>
              <w:pStyle w:val="TableParagraph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03221113-1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887E" w14:textId="3E12C996" w:rsidR="00345127" w:rsidRPr="0077036B" w:rsidRDefault="00345127" w:rsidP="003D2781">
            <w:pPr>
              <w:rPr>
                <w:b/>
                <w:lang w:val="ro-MD"/>
              </w:rPr>
            </w:pPr>
            <w:proofErr w:type="spellStart"/>
            <w:r w:rsidRPr="0077036B">
              <w:rPr>
                <w:b/>
              </w:rPr>
              <w:t>Ceapă</w:t>
            </w:r>
            <w:proofErr w:type="spellEnd"/>
            <w:r w:rsidR="003D2781" w:rsidRPr="0077036B">
              <w:rPr>
                <w:b/>
                <w:lang w:val="ro-MD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3F0A" w14:textId="0179E606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2060" w14:textId="0E4952AB" w:rsidR="00345127" w:rsidRPr="0077036B" w:rsidRDefault="002B22FD" w:rsidP="001A57B8">
            <w:pPr>
              <w:jc w:val="center"/>
              <w:rPr>
                <w:b/>
                <w:bCs/>
                <w:lang w:val="en-US"/>
              </w:rPr>
            </w:pPr>
            <w:r w:rsidRPr="0077036B">
              <w:rPr>
                <w:b/>
                <w:bCs/>
                <w:lang w:val="ro-MD"/>
              </w:rPr>
              <w:t>940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094E" w14:textId="77777777" w:rsidR="00345127" w:rsidRDefault="00345127" w:rsidP="001A57B8">
            <w:pPr>
              <w:jc w:val="center"/>
              <w:rPr>
                <w:lang w:val="en-US"/>
              </w:rPr>
            </w:pPr>
            <w:proofErr w:type="spellStart"/>
            <w:r w:rsidRPr="00B65D80">
              <w:rPr>
                <w:lang w:val="en-US"/>
              </w:rPr>
              <w:t>Ceapă</w:t>
            </w:r>
            <w:proofErr w:type="spellEnd"/>
            <w:r w:rsidRPr="00B65D80">
              <w:rPr>
                <w:lang w:val="en-US"/>
              </w:rPr>
              <w:t>,</w:t>
            </w:r>
            <w:r w:rsidRPr="00B65D80">
              <w:rPr>
                <w:spacing w:val="-1"/>
                <w:lang w:val="en-US"/>
              </w:rPr>
              <w:t xml:space="preserve"> </w:t>
            </w:r>
            <w:r w:rsidRPr="00B65D80">
              <w:rPr>
                <w:lang w:val="en-US"/>
              </w:rPr>
              <w:t>SM</w:t>
            </w:r>
            <w:r w:rsidRPr="00B65D80">
              <w:rPr>
                <w:spacing w:val="-1"/>
                <w:lang w:val="en-US"/>
              </w:rPr>
              <w:t xml:space="preserve"> </w:t>
            </w:r>
            <w:r w:rsidRPr="00B65D80">
              <w:rPr>
                <w:lang w:val="en-US"/>
              </w:rPr>
              <w:t>243:2004</w:t>
            </w:r>
          </w:p>
          <w:p w14:paraId="4B7FD020" w14:textId="5343C5CF" w:rsidR="003D35F0" w:rsidRPr="003D35F0" w:rsidRDefault="003D35F0" w:rsidP="001A57B8">
            <w:pPr>
              <w:jc w:val="center"/>
              <w:rPr>
                <w:lang w:val="en-US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3FE2" w14:textId="1DDFAE55" w:rsidR="00345127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8695,00</w:t>
            </w:r>
          </w:p>
        </w:tc>
      </w:tr>
      <w:tr w:rsidR="00345127" w:rsidRPr="0077036B" w14:paraId="7A963105" w14:textId="77777777" w:rsidTr="00B67301">
        <w:trPr>
          <w:trHeight w:val="368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27BE16" w14:textId="0E078A7D" w:rsidR="00345127" w:rsidRPr="0077036B" w:rsidRDefault="00DE7BC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B425FC" w14:textId="792B954C" w:rsidR="00345127" w:rsidRPr="0077036B" w:rsidRDefault="00345127" w:rsidP="003D2781">
            <w:pPr>
              <w:pStyle w:val="TableParagraph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03221400-0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DF4A3" w14:textId="2CBEF24D" w:rsidR="00345127" w:rsidRPr="0077036B" w:rsidRDefault="00345127" w:rsidP="003D2781">
            <w:pPr>
              <w:rPr>
                <w:b/>
                <w:lang w:val="ro-MD"/>
              </w:rPr>
            </w:pPr>
            <w:proofErr w:type="spellStart"/>
            <w:r w:rsidRPr="0077036B">
              <w:rPr>
                <w:b/>
              </w:rPr>
              <w:t>Varză</w:t>
            </w:r>
            <w:proofErr w:type="spellEnd"/>
            <w:r w:rsidR="003D2781" w:rsidRPr="0077036B">
              <w:rPr>
                <w:b/>
                <w:lang w:val="ro-MD"/>
              </w:rPr>
              <w:t xml:space="preserve">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3F0EF2" w14:textId="33F569FA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2D2BF5" w14:textId="1D44F2E5" w:rsidR="00345127" w:rsidRPr="0077036B" w:rsidRDefault="001D3F02" w:rsidP="001A57B8">
            <w:pPr>
              <w:jc w:val="center"/>
              <w:rPr>
                <w:b/>
                <w:bCs/>
                <w:lang w:val="en-US"/>
              </w:rPr>
            </w:pPr>
            <w:r w:rsidRPr="0077036B">
              <w:rPr>
                <w:b/>
                <w:bCs/>
                <w:lang w:val="ro-MD"/>
              </w:rPr>
              <w:t>950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EAC2B" w14:textId="77777777" w:rsidR="00345127" w:rsidRDefault="00345127" w:rsidP="001A57B8">
            <w:pPr>
              <w:jc w:val="center"/>
              <w:rPr>
                <w:lang w:val="en-US"/>
              </w:rPr>
            </w:pPr>
            <w:proofErr w:type="spellStart"/>
            <w:r w:rsidRPr="00B65D80">
              <w:rPr>
                <w:lang w:val="en-US"/>
              </w:rPr>
              <w:t>Varză</w:t>
            </w:r>
            <w:proofErr w:type="spellEnd"/>
            <w:r w:rsidR="007B2380">
              <w:rPr>
                <w:lang w:val="ro-MD"/>
              </w:rPr>
              <w:t xml:space="preserve"> î</w:t>
            </w:r>
            <w:r w:rsidRPr="00B65D80">
              <w:rPr>
                <w:lang w:val="en-US"/>
              </w:rPr>
              <w:t>n</w:t>
            </w:r>
            <w:r w:rsidRPr="00B65D80">
              <w:rPr>
                <w:spacing w:val="-3"/>
                <w:lang w:val="en-US"/>
              </w:rPr>
              <w:t xml:space="preserve"> </w:t>
            </w:r>
            <w:proofErr w:type="spellStart"/>
            <w:r w:rsidRPr="00B65D80">
              <w:rPr>
                <w:lang w:val="en-US"/>
              </w:rPr>
              <w:t>plase</w:t>
            </w:r>
            <w:proofErr w:type="spellEnd"/>
          </w:p>
          <w:p w14:paraId="25FC523D" w14:textId="4F6FD819" w:rsidR="003D35F0" w:rsidRPr="003D35F0" w:rsidRDefault="003D35F0" w:rsidP="001A57B8">
            <w:pPr>
              <w:jc w:val="center"/>
              <w:rPr>
                <w:lang w:val="en-US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BA7EE" w14:textId="15734C40" w:rsidR="000B0242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7040,00</w:t>
            </w:r>
          </w:p>
        </w:tc>
      </w:tr>
      <w:tr w:rsidR="00345127" w:rsidRPr="0077036B" w14:paraId="0E39E6D3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EF43" w14:textId="2D6A32BB" w:rsidR="00345127" w:rsidRPr="0077036B" w:rsidRDefault="001D3F02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A546" w14:textId="308A4AE9" w:rsidR="00345127" w:rsidRPr="0077036B" w:rsidRDefault="00345127" w:rsidP="003D2781">
            <w:pPr>
              <w:pStyle w:val="TableParagraph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03220000-9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304B" w14:textId="7F93EC3A" w:rsidR="00345127" w:rsidRPr="0077036B" w:rsidRDefault="00345127" w:rsidP="003D2781">
            <w:pPr>
              <w:rPr>
                <w:b/>
                <w:lang w:val="en-US"/>
              </w:rPr>
            </w:pPr>
            <w:proofErr w:type="spellStart"/>
            <w:r w:rsidRPr="0077036B">
              <w:rPr>
                <w:b/>
              </w:rPr>
              <w:t>Sfeclă</w:t>
            </w:r>
            <w:proofErr w:type="spellEnd"/>
            <w:r w:rsidRPr="0077036B">
              <w:rPr>
                <w:b/>
                <w:spacing w:val="-4"/>
              </w:rPr>
              <w:t xml:space="preserve"> </w:t>
            </w:r>
            <w:proofErr w:type="spellStart"/>
            <w:r w:rsidRPr="0077036B">
              <w:rPr>
                <w:b/>
              </w:rPr>
              <w:t>roșie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7A20" w14:textId="1EBE86D5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DF09" w14:textId="1420AC6C" w:rsidR="00345127" w:rsidRPr="0077036B" w:rsidRDefault="00EF21DD" w:rsidP="001A57B8">
            <w:pPr>
              <w:jc w:val="center"/>
              <w:rPr>
                <w:b/>
                <w:bCs/>
                <w:lang w:val="ro-MD"/>
              </w:rPr>
            </w:pPr>
            <w:r w:rsidRPr="0077036B">
              <w:rPr>
                <w:b/>
                <w:bCs/>
                <w:lang w:val="ro-MD"/>
              </w:rPr>
              <w:t>300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4409" w14:textId="77777777" w:rsidR="00345127" w:rsidRDefault="00345127" w:rsidP="001A57B8">
            <w:pPr>
              <w:jc w:val="center"/>
              <w:rPr>
                <w:lang w:val="en-US"/>
              </w:rPr>
            </w:pPr>
            <w:proofErr w:type="spellStart"/>
            <w:r w:rsidRPr="00B65D80">
              <w:rPr>
                <w:lang w:val="en-US"/>
              </w:rPr>
              <w:t>Sfeclă</w:t>
            </w:r>
            <w:proofErr w:type="spellEnd"/>
            <w:r w:rsidRPr="00B65D80">
              <w:rPr>
                <w:spacing w:val="-9"/>
                <w:lang w:val="en-US"/>
              </w:rPr>
              <w:t xml:space="preserve"> </w:t>
            </w:r>
            <w:proofErr w:type="spellStart"/>
            <w:r w:rsidRPr="00B65D80">
              <w:rPr>
                <w:lang w:val="en-US"/>
              </w:rPr>
              <w:t>roșie</w:t>
            </w:r>
            <w:proofErr w:type="spellEnd"/>
            <w:r w:rsidRPr="00B65D80">
              <w:rPr>
                <w:lang w:val="en-US"/>
              </w:rPr>
              <w:t>,</w:t>
            </w:r>
            <w:r w:rsidRPr="00B65D80">
              <w:rPr>
                <w:spacing w:val="-8"/>
                <w:lang w:val="en-US"/>
              </w:rPr>
              <w:t xml:space="preserve"> </w:t>
            </w:r>
            <w:r w:rsidRPr="00B65D80">
              <w:rPr>
                <w:lang w:val="en-US"/>
              </w:rPr>
              <w:t>SM</w:t>
            </w:r>
            <w:r w:rsidRPr="00B65D80">
              <w:rPr>
                <w:spacing w:val="-47"/>
                <w:lang w:val="en-US"/>
              </w:rPr>
              <w:t xml:space="preserve"> </w:t>
            </w:r>
            <w:r w:rsidRPr="00B65D80">
              <w:rPr>
                <w:lang w:val="en-US"/>
              </w:rPr>
              <w:t>243:2004</w:t>
            </w:r>
          </w:p>
          <w:p w14:paraId="5AE54C10" w14:textId="62B9C730" w:rsidR="003D35F0" w:rsidRPr="003D35F0" w:rsidRDefault="003D35F0" w:rsidP="001A57B8">
            <w:pPr>
              <w:jc w:val="center"/>
              <w:rPr>
                <w:lang w:val="en-US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DBF4" w14:textId="5EFDDE49" w:rsidR="000B0242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2223,00</w:t>
            </w:r>
          </w:p>
        </w:tc>
      </w:tr>
      <w:tr w:rsidR="00345127" w:rsidRPr="0077036B" w14:paraId="4EB70967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8CF9" w14:textId="65AB36A5" w:rsidR="00345127" w:rsidRPr="0077036B" w:rsidRDefault="003B630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F895" w14:textId="5F941D04" w:rsidR="00345127" w:rsidRPr="0077036B" w:rsidRDefault="00345127" w:rsidP="003D2781">
            <w:pPr>
              <w:pStyle w:val="TableParagraph"/>
              <w:spacing w:line="229" w:lineRule="exact"/>
              <w:ind w:right="83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03222321-9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5AF4" w14:textId="1299A46A" w:rsidR="00345127" w:rsidRPr="0077036B" w:rsidRDefault="00345127" w:rsidP="003D2781">
            <w:pPr>
              <w:rPr>
                <w:b/>
                <w:bCs/>
                <w:lang w:val="ro-MD"/>
              </w:rPr>
            </w:pPr>
            <w:proofErr w:type="spellStart"/>
            <w:r w:rsidRPr="0077036B">
              <w:rPr>
                <w:b/>
                <w:bCs/>
              </w:rPr>
              <w:t>Mere</w:t>
            </w:r>
            <w:proofErr w:type="spellEnd"/>
            <w:r w:rsidR="003D2781" w:rsidRPr="0077036B">
              <w:rPr>
                <w:b/>
                <w:bCs/>
                <w:lang w:val="ro-MD"/>
              </w:rPr>
              <w:t xml:space="preserve"> proaspete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E88F" w14:textId="6FF7769E" w:rsidR="00345127" w:rsidRPr="0077036B" w:rsidRDefault="00345127" w:rsidP="001A57B8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7036B">
              <w:rPr>
                <w:b/>
                <w:bCs/>
              </w:rPr>
              <w:t>Kg</w:t>
            </w:r>
            <w:proofErr w:type="spellEnd"/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65FB" w14:textId="1513CCB7" w:rsidR="00345127" w:rsidRPr="0077036B" w:rsidRDefault="001D3F02" w:rsidP="001A57B8">
            <w:pPr>
              <w:jc w:val="center"/>
              <w:rPr>
                <w:b/>
                <w:bCs/>
                <w:lang w:val="ro-MD"/>
              </w:rPr>
            </w:pPr>
            <w:r w:rsidRPr="0077036B">
              <w:rPr>
                <w:b/>
                <w:bCs/>
                <w:lang w:val="ro-MD"/>
              </w:rPr>
              <w:t>550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DFAA" w14:textId="77777777" w:rsidR="00345127" w:rsidRDefault="00345127" w:rsidP="001A57B8">
            <w:pPr>
              <w:jc w:val="center"/>
              <w:rPr>
                <w:lang w:val="en-US"/>
              </w:rPr>
            </w:pPr>
            <w:r w:rsidRPr="00B65D80">
              <w:rPr>
                <w:lang w:val="en-US"/>
              </w:rPr>
              <w:t>Mere, SM SR 2714:</w:t>
            </w:r>
            <w:r w:rsidRPr="00B65D80">
              <w:rPr>
                <w:spacing w:val="-47"/>
                <w:lang w:val="en-US"/>
              </w:rPr>
              <w:t xml:space="preserve"> </w:t>
            </w:r>
            <w:r w:rsidRPr="00B65D80">
              <w:rPr>
                <w:lang w:val="en-US"/>
              </w:rPr>
              <w:t>2006</w:t>
            </w:r>
          </w:p>
          <w:p w14:paraId="3C0F1238" w14:textId="03225A89" w:rsidR="003D35F0" w:rsidRPr="003D35F0" w:rsidRDefault="003D35F0" w:rsidP="001A57B8">
            <w:pPr>
              <w:jc w:val="center"/>
              <w:rPr>
                <w:lang w:val="en-US"/>
              </w:rPr>
            </w:pPr>
            <w:proofErr w:type="spell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o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în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C57D" w14:textId="75F0FE93" w:rsidR="000B0242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5087,00</w:t>
            </w:r>
          </w:p>
        </w:tc>
      </w:tr>
      <w:tr w:rsidR="000D247B" w:rsidRPr="0077036B" w14:paraId="4EC1EF24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75FA" w14:textId="139A8D0B" w:rsidR="000D247B" w:rsidRPr="0077036B" w:rsidRDefault="003B630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8D0F" w14:textId="77777777" w:rsidR="000D247B" w:rsidRPr="0077036B" w:rsidRDefault="000D247B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57AD494" w14:textId="48C067CB" w:rsidR="000D247B" w:rsidRPr="0077036B" w:rsidRDefault="000D247B" w:rsidP="003D2781">
            <w:pPr>
              <w:rPr>
                <w:lang w:val="en-US"/>
              </w:rPr>
            </w:pPr>
            <w:r w:rsidRPr="0077036B">
              <w:t>15811100-7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A2D07" w14:textId="17E610E1" w:rsidR="000D247B" w:rsidRPr="0077036B" w:rsidRDefault="000D247B" w:rsidP="003D2781">
            <w:pPr>
              <w:rPr>
                <w:lang w:val="en-US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Pâine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="003D2781" w:rsidRPr="0077036B">
              <w:rPr>
                <w:b/>
                <w:color w:val="000000"/>
                <w:lang w:val="en-US"/>
              </w:rPr>
              <w:t>nefiliată</w:t>
            </w:r>
            <w:proofErr w:type="spellEnd"/>
            <w:r w:rsidR="003D2781" w:rsidRPr="0077036B">
              <w:rPr>
                <w:b/>
                <w:color w:val="000000"/>
                <w:lang w:val="en-US"/>
              </w:rPr>
              <w:t xml:space="preserve"> </w:t>
            </w:r>
            <w:r w:rsidR="001606B4" w:rsidRPr="0077036B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="001606B4" w:rsidRPr="0077036B">
              <w:rPr>
                <w:b/>
                <w:color w:val="000000"/>
                <w:lang w:val="en-US"/>
              </w:rPr>
              <w:t>ambalata</w:t>
            </w:r>
            <w:proofErr w:type="spellEnd"/>
            <w:proofErr w:type="gramEnd"/>
            <w:r w:rsidR="001606B4" w:rsidRPr="0077036B">
              <w:rPr>
                <w:b/>
                <w:color w:val="000000"/>
                <w:lang w:val="en-US"/>
              </w:rPr>
              <w:t xml:space="preserve"> </w:t>
            </w:r>
            <w:r w:rsidRPr="0077036B">
              <w:rPr>
                <w:b/>
                <w:color w:val="000000"/>
                <w:lang w:val="en-US"/>
              </w:rPr>
              <w:t xml:space="preserve">din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făină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grâu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ECBAF6" w14:textId="77777777" w:rsidR="000D247B" w:rsidRPr="0077036B" w:rsidRDefault="000D247B" w:rsidP="001A57B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7036B">
              <w:rPr>
                <w:b/>
                <w:bCs/>
                <w:color w:val="000000"/>
              </w:rPr>
              <w:t>Kg</w:t>
            </w:r>
            <w:proofErr w:type="spellEnd"/>
          </w:p>
          <w:p w14:paraId="46DE1160" w14:textId="1D36F89F" w:rsidR="000D247B" w:rsidRPr="0077036B" w:rsidRDefault="000D247B" w:rsidP="001A57B8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5A851" w14:textId="7052B929" w:rsidR="000D247B" w:rsidRPr="0077036B" w:rsidRDefault="003B6307" w:rsidP="001A57B8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77036B">
              <w:rPr>
                <w:b/>
                <w:bCs/>
                <w:color w:val="000000"/>
                <w:lang w:val="en-US"/>
              </w:rPr>
              <w:t>7700</w:t>
            </w:r>
          </w:p>
          <w:p w14:paraId="504D73AE" w14:textId="74CD48FB" w:rsidR="000D247B" w:rsidRPr="0077036B" w:rsidRDefault="000D247B" w:rsidP="001A57B8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00E6" w14:textId="77777777" w:rsidR="000D247B" w:rsidRPr="0077036B" w:rsidRDefault="000D247B" w:rsidP="001A57B8">
            <w:pPr>
              <w:jc w:val="center"/>
              <w:rPr>
                <w:lang w:val="en-AU"/>
              </w:rPr>
            </w:pPr>
            <w:proofErr w:type="spellStart"/>
            <w:r w:rsidRPr="0077036B">
              <w:rPr>
                <w:bCs/>
                <w:color w:val="000000"/>
                <w:lang w:val="en-AU"/>
              </w:rPr>
              <w:t>Calitatea</w:t>
            </w:r>
            <w:proofErr w:type="spellEnd"/>
            <w:r w:rsidRPr="0077036B">
              <w:rPr>
                <w:bCs/>
                <w:color w:val="000000"/>
                <w:lang w:val="en-AU"/>
              </w:rPr>
              <w:t xml:space="preserve"> I,</w:t>
            </w:r>
            <w:r w:rsidRPr="0077036B">
              <w:rPr>
                <w:lang w:val="en-AU"/>
              </w:rPr>
              <w:t xml:space="preserve"> SM 173</w:t>
            </w:r>
          </w:p>
          <w:p w14:paraId="465BB1F4" w14:textId="086C8C6D" w:rsidR="000D247B" w:rsidRPr="0077036B" w:rsidRDefault="000D247B" w:rsidP="001A57B8">
            <w:pPr>
              <w:jc w:val="center"/>
              <w:rPr>
                <w:lang w:val="ro-RO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zilnică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C04" w14:textId="01DBAE24" w:rsidR="000B0242" w:rsidRPr="00A2632A" w:rsidRDefault="003B6307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78540,00</w:t>
            </w:r>
          </w:p>
        </w:tc>
      </w:tr>
      <w:tr w:rsidR="000D247B" w:rsidRPr="0077036B" w14:paraId="296AE002" w14:textId="77777777" w:rsidTr="00B67301">
        <w:trPr>
          <w:trHeight w:val="704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9B64" w14:textId="4133C6AF" w:rsidR="000D247B" w:rsidRPr="0077036B" w:rsidRDefault="003B630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5</w:t>
            </w:r>
          </w:p>
          <w:p w14:paraId="350C7E7F" w14:textId="77777777" w:rsidR="000B0242" w:rsidRPr="0077036B" w:rsidRDefault="000B0242" w:rsidP="003D2781">
            <w:pPr>
              <w:jc w:val="center"/>
              <w:rPr>
                <w:lang w:val="en-US"/>
              </w:rPr>
            </w:pPr>
          </w:p>
          <w:p w14:paraId="0D299485" w14:textId="7E18E499" w:rsidR="000B0242" w:rsidRPr="0077036B" w:rsidRDefault="000B0242" w:rsidP="003D2781">
            <w:pPr>
              <w:jc w:val="center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92B" w14:textId="77777777" w:rsidR="00E51A6C" w:rsidRPr="0077036B" w:rsidRDefault="00E51A6C" w:rsidP="003D2781">
            <w:pPr>
              <w:pStyle w:val="TableParagraph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F336186" w14:textId="7BC0E79E" w:rsidR="000D247B" w:rsidRPr="0077036B" w:rsidRDefault="00E51A6C" w:rsidP="003D2781"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bCs/>
                <w:sz w:val="20"/>
                <w:szCs w:val="20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57D8B4" w14:textId="77777777" w:rsidR="000D247B" w:rsidRPr="0077036B" w:rsidRDefault="000D247B" w:rsidP="003D2781">
            <w:pPr>
              <w:jc w:val="both"/>
              <w:rPr>
                <w:b/>
                <w:color w:val="000000"/>
                <w:lang w:val="ro-RO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Chiflă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cu 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magiun</w:t>
            </w:r>
            <w:proofErr w:type="spellEnd"/>
            <w:r w:rsidRPr="0077036B">
              <w:rPr>
                <w:b/>
                <w:color w:val="000000"/>
                <w:lang w:val="ro-RO"/>
              </w:rPr>
              <w:t xml:space="preserve"> </w:t>
            </w:r>
          </w:p>
          <w:p w14:paraId="33811CEE" w14:textId="77777777" w:rsidR="008524CC" w:rsidRPr="0077036B" w:rsidRDefault="008524CC" w:rsidP="003D2781">
            <w:pPr>
              <w:jc w:val="both"/>
              <w:rPr>
                <w:b/>
                <w:color w:val="000000"/>
                <w:lang w:val="ro-RO"/>
              </w:rPr>
            </w:pPr>
          </w:p>
          <w:p w14:paraId="413115CA" w14:textId="305280D6" w:rsidR="008524CC" w:rsidRPr="0077036B" w:rsidRDefault="008524CC" w:rsidP="003D2781">
            <w:pPr>
              <w:jc w:val="both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C37EF" w14:textId="77777777" w:rsidR="000D247B" w:rsidRPr="0077036B" w:rsidRDefault="000D247B" w:rsidP="001A57B8">
            <w:pPr>
              <w:jc w:val="center"/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Buc</w:t>
            </w:r>
            <w:proofErr w:type="spellEnd"/>
          </w:p>
          <w:p w14:paraId="513C5B1B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131DC47F" w14:textId="77777777" w:rsidR="000D247B" w:rsidRPr="0077036B" w:rsidRDefault="000D247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5A8C55" w14:textId="06DE2D54" w:rsidR="000D247B" w:rsidRPr="0077036B" w:rsidRDefault="001D3F02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3800</w:t>
            </w:r>
          </w:p>
          <w:p w14:paraId="313ABA90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7807F501" w14:textId="77777777" w:rsidR="000D247B" w:rsidRPr="0077036B" w:rsidRDefault="000D247B" w:rsidP="001A57B8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92D4" w14:textId="55814387" w:rsidR="00E51A6C" w:rsidRPr="0077036B" w:rsidRDefault="001A57B8" w:rsidP="001A57B8">
            <w:pPr>
              <w:jc w:val="center"/>
              <w:rPr>
                <w:bCs/>
                <w:color w:val="000000"/>
                <w:lang w:val="ro-RO"/>
              </w:rPr>
            </w:pPr>
            <w:r>
              <w:rPr>
                <w:bCs/>
                <w:color w:val="000000"/>
                <w:lang w:val="ro-RO"/>
              </w:rPr>
              <w:t>A</w:t>
            </w:r>
            <w:r w:rsidR="00355105" w:rsidRPr="0077036B">
              <w:rPr>
                <w:bCs/>
                <w:color w:val="000000"/>
                <w:lang w:val="ro-RO"/>
              </w:rPr>
              <w:t xml:space="preserve">mbalate </w:t>
            </w:r>
            <w:proofErr w:type="spellStart"/>
            <w:r w:rsidR="00355105" w:rsidRPr="0077036B">
              <w:rPr>
                <w:bCs/>
                <w:color w:val="000000"/>
                <w:lang w:val="ro-RO"/>
              </w:rPr>
              <w:t>cîte</w:t>
            </w:r>
            <w:proofErr w:type="spellEnd"/>
            <w:r w:rsidR="00355105" w:rsidRPr="0077036B">
              <w:rPr>
                <w:bCs/>
                <w:color w:val="000000"/>
                <w:lang w:val="ro-RO"/>
              </w:rPr>
              <w:t xml:space="preserve"> una -  100gr.</w:t>
            </w:r>
          </w:p>
          <w:p w14:paraId="4FC6A824" w14:textId="5B08838F" w:rsidR="000D247B" w:rsidRPr="0077036B" w:rsidRDefault="000D247B" w:rsidP="001A57B8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bCs/>
                <w:color w:val="000000"/>
                <w:lang w:val="en-US"/>
              </w:rPr>
              <w:t xml:space="preserve">La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bucat</w:t>
            </w:r>
            <w:proofErr w:type="spellEnd"/>
            <w:r w:rsidRPr="0077036B">
              <w:rPr>
                <w:bCs/>
                <w:color w:val="000000"/>
                <w:lang w:val="en-AU"/>
              </w:rPr>
              <w:t>ă,</w:t>
            </w:r>
            <w:r w:rsidRPr="0077036B">
              <w:rPr>
                <w:lang w:val="en-AU"/>
              </w:rPr>
              <w:t xml:space="preserve"> GOST 28809-90</w:t>
            </w:r>
          </w:p>
          <w:p w14:paraId="644F2265" w14:textId="4CB4FE36" w:rsidR="000D247B" w:rsidRPr="0077036B" w:rsidRDefault="000D247B" w:rsidP="001A57B8">
            <w:pPr>
              <w:jc w:val="center"/>
              <w:rPr>
                <w:rFonts w:eastAsia="PMingLiU"/>
                <w:lang w:val="en-US" w:eastAsia="zh-CN"/>
              </w:rPr>
            </w:pPr>
            <w:r w:rsidRPr="0077036B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606C" w14:textId="65B18E68" w:rsidR="000B0242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12350,00</w:t>
            </w:r>
          </w:p>
        </w:tc>
      </w:tr>
      <w:tr w:rsidR="0007612F" w:rsidRPr="0077036B" w14:paraId="19701ECD" w14:textId="77777777" w:rsidTr="00B67301">
        <w:trPr>
          <w:trHeight w:val="723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EE04" w14:textId="6720B1C5" w:rsidR="0007612F" w:rsidRPr="0077036B" w:rsidRDefault="003B630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F85B" w14:textId="5AC1B5D2" w:rsidR="0007612F" w:rsidRPr="0077036B" w:rsidRDefault="0007612F" w:rsidP="003D2781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31DD4" w14:textId="77777777" w:rsidR="0007612F" w:rsidRPr="0077036B" w:rsidRDefault="0007612F" w:rsidP="003D2781">
            <w:pPr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Ouă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de</w:t>
            </w:r>
            <w:proofErr w:type="spellEnd"/>
            <w:r w:rsidRPr="0077036B">
              <w:rPr>
                <w:b/>
                <w:color w:val="000000"/>
              </w:rPr>
              <w:t xml:space="preserve"> </w:t>
            </w:r>
            <w:proofErr w:type="spellStart"/>
            <w:r w:rsidRPr="0077036B">
              <w:rPr>
                <w:b/>
                <w:color w:val="000000"/>
              </w:rPr>
              <w:t>găină</w:t>
            </w:r>
            <w:proofErr w:type="spellEnd"/>
          </w:p>
          <w:p w14:paraId="45FEC2DA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01EF6C77" w14:textId="77777777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  <w:p w14:paraId="19CF9101" w14:textId="54692C9A" w:rsidR="008524CC" w:rsidRPr="0077036B" w:rsidRDefault="008524CC" w:rsidP="003D2781">
            <w:pPr>
              <w:rPr>
                <w:b/>
                <w:color w:val="00000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1B4EED" w14:textId="0BFE76B8" w:rsidR="0007612F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  <w:proofErr w:type="spellStart"/>
            <w:r w:rsidRPr="0077036B">
              <w:rPr>
                <w:b/>
                <w:color w:val="000000"/>
              </w:rPr>
              <w:t>B</w:t>
            </w:r>
            <w:r w:rsidR="0007612F" w:rsidRPr="0077036B">
              <w:rPr>
                <w:b/>
                <w:color w:val="000000"/>
              </w:rPr>
              <w:t>uc</w:t>
            </w:r>
            <w:proofErr w:type="spellEnd"/>
          </w:p>
          <w:p w14:paraId="4332A48B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751DF026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  <w:p w14:paraId="4AFA93F3" w14:textId="61E0FEB0" w:rsidR="008524CC" w:rsidRPr="0077036B" w:rsidRDefault="008524CC" w:rsidP="001A57B8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2332B" w14:textId="182106D7" w:rsidR="0007612F" w:rsidRPr="0077036B" w:rsidRDefault="003B6307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4460</w:t>
            </w:r>
          </w:p>
          <w:p w14:paraId="468E5BAB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FFC8F3A" w14:textId="77777777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  <w:p w14:paraId="0A0AC126" w14:textId="54F61A21" w:rsidR="008524CC" w:rsidRPr="0077036B" w:rsidRDefault="008524CC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E82F" w14:textId="77777777" w:rsidR="0007612F" w:rsidRPr="0077036B" w:rsidRDefault="0007612F" w:rsidP="001A57B8">
            <w:pPr>
              <w:jc w:val="center"/>
              <w:rPr>
                <w:color w:val="000000"/>
                <w:lang w:val="en-US"/>
              </w:rPr>
            </w:pPr>
            <w:r w:rsidRPr="0077036B">
              <w:rPr>
                <w:color w:val="000000"/>
                <w:lang w:val="en-US"/>
              </w:rPr>
              <w:t xml:space="preserve">De masa, </w:t>
            </w:r>
            <w:proofErr w:type="spellStart"/>
            <w:r w:rsidRPr="0077036B">
              <w:rPr>
                <w:color w:val="000000"/>
                <w:lang w:val="en-US"/>
              </w:rPr>
              <w:t>dietetice</w:t>
            </w:r>
            <w:proofErr w:type="spellEnd"/>
            <w:r w:rsidRPr="0077036B">
              <w:rPr>
                <w:color w:val="000000"/>
                <w:lang w:val="en-US"/>
              </w:rPr>
              <w:t xml:space="preserve">, de </w:t>
            </w:r>
            <w:proofErr w:type="spellStart"/>
            <w:r w:rsidRPr="0077036B">
              <w:rPr>
                <w:color w:val="000000"/>
                <w:lang w:val="en-US"/>
              </w:rPr>
              <w:t>greutate</w:t>
            </w:r>
            <w:proofErr w:type="spellEnd"/>
            <w:r w:rsidRPr="0077036B">
              <w:rPr>
                <w:color w:val="000000"/>
                <w:lang w:val="en-US"/>
              </w:rPr>
              <w:t xml:space="preserve"> nu </w:t>
            </w:r>
            <w:proofErr w:type="spellStart"/>
            <w:r w:rsidRPr="0077036B">
              <w:rPr>
                <w:color w:val="000000"/>
                <w:lang w:val="en-US"/>
              </w:rPr>
              <w:t>mai</w:t>
            </w:r>
            <w:proofErr w:type="spellEnd"/>
            <w:r w:rsidRPr="0077036B">
              <w:rPr>
                <w:color w:val="000000"/>
                <w:lang w:val="en-US"/>
              </w:rPr>
              <w:t xml:space="preserve"> mica de 63grame</w:t>
            </w:r>
          </w:p>
          <w:p w14:paraId="59A0898C" w14:textId="56893F8C" w:rsidR="0007612F" w:rsidRPr="0077036B" w:rsidRDefault="0007612F" w:rsidP="001A57B8">
            <w:pPr>
              <w:jc w:val="center"/>
              <w:rPr>
                <w:color w:val="000000"/>
                <w:lang w:val="en-AU"/>
              </w:rPr>
            </w:pPr>
            <w:r w:rsidRPr="0077036B">
              <w:rPr>
                <w:color w:val="000000"/>
                <w:lang w:val="en-AU"/>
              </w:rPr>
              <w:t xml:space="preserve">SM89 </w:t>
            </w:r>
            <w:proofErr w:type="spellStart"/>
            <w:r w:rsidRPr="0077036B">
              <w:rPr>
                <w:color w:val="000000"/>
                <w:lang w:val="en-AU"/>
              </w:rPr>
              <w:t>sau</w:t>
            </w:r>
            <w:proofErr w:type="spellEnd"/>
            <w:r w:rsidRPr="0077036B">
              <w:rPr>
                <w:color w:val="000000"/>
                <w:lang w:val="en-AU"/>
              </w:rPr>
              <w:t xml:space="preserve"> HG 435din 28.05.2010</w:t>
            </w:r>
            <w:r w:rsidRPr="0077036B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Pr="0077036B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A948" w14:textId="426BD8D2" w:rsidR="00DA215E" w:rsidRPr="00A2632A" w:rsidRDefault="001D3F02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12934,00</w:t>
            </w:r>
          </w:p>
        </w:tc>
      </w:tr>
      <w:tr w:rsidR="0007612F" w:rsidRPr="0077036B" w14:paraId="7C491EE6" w14:textId="77777777" w:rsidTr="00B67301">
        <w:trPr>
          <w:trHeight w:val="723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B170" w14:textId="6E4EDF50" w:rsidR="0007612F" w:rsidRPr="0077036B" w:rsidRDefault="003B6307" w:rsidP="003D2781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0B9" w14:textId="2A718BBF" w:rsidR="0007612F" w:rsidRPr="0077036B" w:rsidRDefault="0007612F" w:rsidP="003D2781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AEFAF" w14:textId="7F835862" w:rsidR="0007612F" w:rsidRPr="0077036B" w:rsidRDefault="00447495" w:rsidP="003D2781">
            <w:pPr>
              <w:rPr>
                <w:b/>
                <w:color w:val="000000"/>
                <w:lang w:val="en-US"/>
              </w:rPr>
            </w:pPr>
            <w:proofErr w:type="spellStart"/>
            <w:r w:rsidRPr="0077036B">
              <w:rPr>
                <w:b/>
                <w:color w:val="000000"/>
                <w:lang w:val="en-US"/>
              </w:rPr>
              <w:t>Fileu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77036B">
              <w:rPr>
                <w:b/>
                <w:color w:val="000000"/>
                <w:lang w:val="en-US"/>
              </w:rPr>
              <w:t>pește</w:t>
            </w:r>
            <w:proofErr w:type="spellEnd"/>
            <w:r w:rsidRPr="0077036B">
              <w:rPr>
                <w:b/>
                <w:color w:val="000000"/>
                <w:lang w:val="en-US"/>
              </w:rPr>
              <w:t xml:space="preserve"> ”</w:t>
            </w:r>
            <w:proofErr w:type="spellStart"/>
            <w:r w:rsidRPr="0077036B">
              <w:rPr>
                <w:b/>
                <w:color w:val="000000"/>
                <w:lang w:val="en-US"/>
              </w:rPr>
              <w:t>Merluciu</w:t>
            </w:r>
            <w:proofErr w:type="spellEnd"/>
            <w:proofErr w:type="gramEnd"/>
            <w:r w:rsidRPr="0077036B">
              <w:rPr>
                <w:b/>
                <w:color w:val="000000"/>
                <w:lang w:val="en-US"/>
              </w:rPr>
              <w:t>”</w:t>
            </w:r>
          </w:p>
          <w:p w14:paraId="5B79DDA5" w14:textId="77777777" w:rsidR="0007612F" w:rsidRPr="0077036B" w:rsidRDefault="0007612F" w:rsidP="003D2781">
            <w:pPr>
              <w:rPr>
                <w:b/>
                <w:color w:val="000000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99E97B" w14:textId="77777777" w:rsidR="0007612F" w:rsidRPr="0077036B" w:rsidRDefault="0007612F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Kg</w:t>
            </w:r>
          </w:p>
          <w:p w14:paraId="6D38E71E" w14:textId="77777777" w:rsidR="0007612F" w:rsidRPr="0077036B" w:rsidRDefault="0007612F" w:rsidP="001A57B8">
            <w:pPr>
              <w:jc w:val="center"/>
              <w:rPr>
                <w:b/>
                <w:color w:val="000000"/>
                <w:lang w:val="ro-MD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F1CE0" w14:textId="2C60B829" w:rsidR="0007612F" w:rsidRPr="0077036B" w:rsidRDefault="00447495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900</w:t>
            </w:r>
          </w:p>
          <w:p w14:paraId="3B07647B" w14:textId="77777777" w:rsidR="0007612F" w:rsidRPr="0077036B" w:rsidRDefault="0007612F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A2D2" w14:textId="65102889" w:rsidR="0007612F" w:rsidRPr="0077036B" w:rsidRDefault="00447495" w:rsidP="00A2632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77036B">
              <w:rPr>
                <w:bCs/>
                <w:color w:val="000000"/>
                <w:lang w:val="en-US"/>
              </w:rPr>
              <w:t>Neglazurat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7036B">
              <w:rPr>
                <w:bCs/>
                <w:color w:val="000000"/>
                <w:lang w:val="en-US"/>
              </w:rPr>
              <w:t>gheață</w:t>
            </w:r>
            <w:proofErr w:type="spellEnd"/>
            <w:r w:rsidRPr="0077036B">
              <w:rPr>
                <w:bCs/>
                <w:color w:val="000000"/>
                <w:lang w:val="en-US"/>
              </w:rPr>
              <w:t>)</w:t>
            </w:r>
            <w:r w:rsidR="003B6307" w:rsidRPr="0077036B">
              <w:rPr>
                <w:bCs/>
                <w:color w:val="000000"/>
                <w:lang w:val="en-US"/>
              </w:rPr>
              <w:t xml:space="preserve"> </w:t>
            </w:r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și</w:t>
            </w:r>
            <w:proofErr w:type="spellEnd"/>
            <w:proofErr w:type="gram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piele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, de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culoare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roz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specific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tipului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pește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,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grășime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rencezită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pete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galbene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sau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corpuri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străine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),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greutatea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120-200 gr.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bucata</w:t>
            </w:r>
            <w:proofErr w:type="spellEnd"/>
            <w:r w:rsidRPr="0077036B">
              <w:rPr>
                <w:bCs/>
                <w:color w:val="000000"/>
                <w:lang w:val="en-US"/>
              </w:rPr>
              <w:t>.</w:t>
            </w:r>
            <w:r w:rsidR="003B6307" w:rsidRPr="0077036B">
              <w:rPr>
                <w:bCs/>
                <w:color w:val="000000"/>
                <w:lang w:val="en-US"/>
              </w:rPr>
              <w:t xml:space="preserve">  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Procentul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adaus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77036B">
              <w:rPr>
                <w:bCs/>
                <w:color w:val="000000"/>
                <w:lang w:val="en-US"/>
              </w:rPr>
              <w:t>apa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 nu</w:t>
            </w:r>
            <w:proofErr w:type="gram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mai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mare de 5%.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Ambalat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a cite 1 kg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în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77036B">
              <w:rPr>
                <w:bCs/>
                <w:color w:val="000000"/>
                <w:lang w:val="en-US"/>
              </w:rPr>
              <w:t>cutii</w:t>
            </w:r>
            <w:proofErr w:type="spellEnd"/>
            <w:r w:rsidRPr="0077036B"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77036B">
              <w:rPr>
                <w:bCs/>
                <w:color w:val="000000"/>
                <w:lang w:val="en-US"/>
              </w:rPr>
              <w:t>carton.</w:t>
            </w:r>
            <w:r w:rsidR="0007612F" w:rsidRPr="0077036B">
              <w:rPr>
                <w:rFonts w:eastAsia="PMingLiU"/>
                <w:lang w:val="en-US" w:eastAsia="zh-CN"/>
              </w:rPr>
              <w:t>Cu</w:t>
            </w:r>
            <w:proofErr w:type="spellEnd"/>
            <w:proofErr w:type="gramEnd"/>
            <w:r w:rsidR="0007612F" w:rsidRPr="0077036B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="0007612F" w:rsidRPr="0077036B">
              <w:rPr>
                <w:rFonts w:eastAsia="PMingLiU"/>
                <w:lang w:val="en-US" w:eastAsia="zh-CN"/>
              </w:rPr>
              <w:t>livrare</w:t>
            </w:r>
            <w:proofErr w:type="spellEnd"/>
            <w:r w:rsidR="0007612F" w:rsidRPr="0077036B">
              <w:rPr>
                <w:rFonts w:eastAsia="PMingLiU"/>
                <w:lang w:val="en-US" w:eastAsia="zh-CN"/>
              </w:rPr>
              <w:t xml:space="preserve"> 1 </w:t>
            </w:r>
            <w:proofErr w:type="spellStart"/>
            <w:r w:rsidR="0007612F" w:rsidRPr="0077036B">
              <w:rPr>
                <w:rFonts w:eastAsia="PMingLiU"/>
                <w:lang w:val="en-US" w:eastAsia="zh-CN"/>
              </w:rPr>
              <w:t>dată</w:t>
            </w:r>
            <w:proofErr w:type="spellEnd"/>
            <w:r w:rsidR="0007612F" w:rsidRPr="0077036B">
              <w:rPr>
                <w:rFonts w:eastAsia="PMingLiU"/>
                <w:lang w:val="en-US" w:eastAsia="zh-CN"/>
              </w:rPr>
              <w:t xml:space="preserve"> pe </w:t>
            </w:r>
            <w:proofErr w:type="spellStart"/>
            <w:r w:rsidR="0007612F" w:rsidRPr="0077036B">
              <w:rPr>
                <w:rFonts w:eastAsia="PMingLiU"/>
                <w:lang w:val="en-US" w:eastAsia="zh-CN"/>
              </w:rPr>
              <w:t>săptămînă</w:t>
            </w:r>
            <w:proofErr w:type="spellEnd"/>
            <w:r w:rsidR="00047705">
              <w:rPr>
                <w:rFonts w:eastAsia="PMingLiU"/>
                <w:lang w:val="en-US" w:eastAsia="zh-CN"/>
              </w:rPr>
              <w:t xml:space="preserve">, la </w:t>
            </w:r>
            <w:proofErr w:type="spellStart"/>
            <w:r w:rsidR="00047705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623E" w14:textId="448A4014" w:rsidR="00DA215E" w:rsidRPr="00A2632A" w:rsidRDefault="00447495" w:rsidP="00A2632A">
            <w:pPr>
              <w:jc w:val="center"/>
              <w:rPr>
                <w:b/>
                <w:bCs/>
                <w:lang w:val="ro-RO"/>
              </w:rPr>
            </w:pPr>
            <w:r w:rsidRPr="00A2632A">
              <w:rPr>
                <w:b/>
                <w:bCs/>
                <w:lang w:val="ro-RO"/>
              </w:rPr>
              <w:t>86220,00</w:t>
            </w:r>
          </w:p>
          <w:p w14:paraId="2EF24903" w14:textId="77777777" w:rsidR="003B6307" w:rsidRPr="00A2632A" w:rsidRDefault="003B6307" w:rsidP="00A2632A">
            <w:pPr>
              <w:jc w:val="center"/>
              <w:rPr>
                <w:b/>
                <w:bCs/>
                <w:lang w:val="ro-RO"/>
              </w:rPr>
            </w:pPr>
          </w:p>
          <w:p w14:paraId="1745D8FC" w14:textId="77777777" w:rsidR="003B6307" w:rsidRPr="00A2632A" w:rsidRDefault="003B6307" w:rsidP="00A2632A">
            <w:pPr>
              <w:jc w:val="center"/>
              <w:rPr>
                <w:b/>
                <w:bCs/>
                <w:lang w:val="ro-RO"/>
              </w:rPr>
            </w:pPr>
          </w:p>
          <w:p w14:paraId="04C1077E" w14:textId="061EF904" w:rsidR="003B6307" w:rsidRPr="00A2632A" w:rsidRDefault="003B6307" w:rsidP="00A2632A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3B6307" w:rsidRPr="0077036B" w14:paraId="34AAD330" w14:textId="77777777" w:rsidTr="00B67301">
        <w:trPr>
          <w:trHeight w:val="41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075B" w14:textId="5DB99FEF" w:rsidR="003B6307" w:rsidRPr="0077036B" w:rsidRDefault="003B6307" w:rsidP="003B6307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9F22" w14:textId="77777777" w:rsidR="00FE7E51" w:rsidRPr="0077036B" w:rsidRDefault="00FE7E51" w:rsidP="003B630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EB53920" w14:textId="78203A54" w:rsidR="003B6307" w:rsidRPr="0077036B" w:rsidRDefault="003B6307" w:rsidP="003B630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D5F43" w14:textId="0D39BF39" w:rsidR="003B6307" w:rsidRPr="0077036B" w:rsidRDefault="003B6307" w:rsidP="003B6307">
            <w:pPr>
              <w:rPr>
                <w:b/>
                <w:bCs/>
                <w:lang w:val="ro-MD"/>
              </w:rPr>
            </w:pPr>
            <w:proofErr w:type="spellStart"/>
            <w:proofErr w:type="gramStart"/>
            <w:r w:rsidRPr="0077036B">
              <w:rPr>
                <w:b/>
                <w:bCs/>
              </w:rPr>
              <w:t>Castraveți</w:t>
            </w:r>
            <w:proofErr w:type="spellEnd"/>
            <w:r w:rsidRPr="0077036B">
              <w:rPr>
                <w:b/>
                <w:bCs/>
              </w:rPr>
              <w:t xml:space="preserve"> </w:t>
            </w:r>
            <w:r w:rsidR="00731AC4" w:rsidRPr="0077036B">
              <w:rPr>
                <w:b/>
                <w:bCs/>
                <w:lang w:val="ro-MD"/>
              </w:rPr>
              <w:t xml:space="preserve"> proaspeți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164E79" w14:textId="77777777" w:rsidR="003B6307" w:rsidRPr="0077036B" w:rsidRDefault="003B6307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Kg</w:t>
            </w:r>
          </w:p>
          <w:p w14:paraId="2E1C50A0" w14:textId="77777777" w:rsidR="003B6307" w:rsidRPr="0077036B" w:rsidRDefault="003B6307" w:rsidP="001A57B8">
            <w:pPr>
              <w:jc w:val="center"/>
              <w:rPr>
                <w:b/>
                <w:color w:val="000000"/>
                <w:lang w:val="en-US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DE850" w14:textId="6DEA89D1" w:rsidR="003B6307" w:rsidRPr="0077036B" w:rsidRDefault="00731AC4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700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B976" w14:textId="138DAB77" w:rsidR="003B6307" w:rsidRPr="007B2380" w:rsidRDefault="00555454" w:rsidP="003B6307">
            <w:pPr>
              <w:jc w:val="center"/>
              <w:rPr>
                <w:bCs/>
                <w:lang w:val="en-US"/>
              </w:rPr>
            </w:pPr>
            <w:proofErr w:type="spellStart"/>
            <w:r w:rsidRPr="007B2380">
              <w:rPr>
                <w:bCs/>
                <w:lang w:val="en-US"/>
              </w:rPr>
              <w:t>P</w:t>
            </w:r>
            <w:r w:rsidR="000B6EBE" w:rsidRPr="007B2380">
              <w:rPr>
                <w:bCs/>
                <w:lang w:val="en-US"/>
              </w:rPr>
              <w:t>roaspe</w:t>
            </w:r>
            <w:r w:rsidRPr="007B2380">
              <w:rPr>
                <w:bCs/>
                <w:lang w:val="en-US"/>
              </w:rPr>
              <w:t>ți</w:t>
            </w:r>
            <w:proofErr w:type="spellEnd"/>
            <w:r w:rsidR="000B6EBE" w:rsidRPr="007B2380">
              <w:rPr>
                <w:bCs/>
                <w:lang w:val="en-US"/>
              </w:rPr>
              <w:t xml:space="preserve">, </w:t>
            </w:r>
            <w:proofErr w:type="spellStart"/>
            <w:r w:rsidR="000B6EBE" w:rsidRPr="007B2380">
              <w:rPr>
                <w:bCs/>
                <w:lang w:val="en-US"/>
              </w:rPr>
              <w:t>în</w:t>
            </w:r>
            <w:proofErr w:type="spellEnd"/>
            <w:r w:rsidR="000B6EBE" w:rsidRPr="007B2380">
              <w:rPr>
                <w:bCs/>
                <w:lang w:val="en-US"/>
              </w:rPr>
              <w:t xml:space="preserve"> </w:t>
            </w:r>
            <w:proofErr w:type="spellStart"/>
            <w:r w:rsidR="000B6EBE" w:rsidRPr="007B2380">
              <w:rPr>
                <w:bCs/>
                <w:lang w:val="en-US"/>
              </w:rPr>
              <w:t>lăzi</w:t>
            </w:r>
            <w:proofErr w:type="spellEnd"/>
            <w:r w:rsidR="000B6EBE" w:rsidRPr="007B2380">
              <w:rPr>
                <w:bCs/>
                <w:lang w:val="en-US"/>
              </w:rPr>
              <w:t xml:space="preserve"> a </w:t>
            </w:r>
            <w:proofErr w:type="spellStart"/>
            <w:r w:rsidR="000B6EBE" w:rsidRPr="007B2380">
              <w:rPr>
                <w:bCs/>
                <w:lang w:val="en-US"/>
              </w:rPr>
              <w:t>c</w:t>
            </w:r>
            <w:r w:rsidRPr="007B2380">
              <w:rPr>
                <w:bCs/>
                <w:lang w:val="en-US"/>
              </w:rPr>
              <w:t>î</w:t>
            </w:r>
            <w:r w:rsidR="000B6EBE" w:rsidRPr="007B2380">
              <w:rPr>
                <w:bCs/>
                <w:lang w:val="en-US"/>
              </w:rPr>
              <w:t>te</w:t>
            </w:r>
            <w:proofErr w:type="spellEnd"/>
            <w:r w:rsidR="000B6EBE" w:rsidRPr="007B2380">
              <w:rPr>
                <w:bCs/>
                <w:lang w:val="en-US"/>
              </w:rPr>
              <w:t xml:space="preserve"> 10 kg</w:t>
            </w:r>
          </w:p>
          <w:p w14:paraId="3AD604E7" w14:textId="292B5797" w:rsidR="000B6EBE" w:rsidRPr="007B2380" w:rsidRDefault="000B6EBE" w:rsidP="003B6307">
            <w:pPr>
              <w:jc w:val="center"/>
              <w:rPr>
                <w:bCs/>
                <w:lang w:val="en-US"/>
              </w:rPr>
            </w:pPr>
            <w:r w:rsidRPr="007B2380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proofErr w:type="gram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r w:rsidR="007567EF" w:rsidRPr="007B2380">
              <w:rPr>
                <w:rFonts w:eastAsia="PMingLiU"/>
                <w:lang w:val="en-US" w:eastAsia="zh-CN"/>
              </w:rPr>
              <w:t xml:space="preserve"> la</w:t>
            </w:r>
            <w:proofErr w:type="gramEnd"/>
            <w:r w:rsidR="007567EF"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="007567EF"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1032" w14:textId="4C1A17F4" w:rsidR="003B6307" w:rsidRPr="00A2632A" w:rsidRDefault="00731AC4" w:rsidP="00A2632A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 w:rsidRPr="00A2632A">
              <w:rPr>
                <w:b/>
                <w:bCs/>
                <w:color w:val="000000" w:themeColor="text1"/>
                <w:lang w:val="ro-MD"/>
              </w:rPr>
              <w:t>12950,00</w:t>
            </w:r>
          </w:p>
          <w:p w14:paraId="3F86E277" w14:textId="77777777" w:rsidR="003B6307" w:rsidRPr="00A2632A" w:rsidRDefault="003B6307" w:rsidP="00A2632A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</w:tc>
      </w:tr>
      <w:tr w:rsidR="003B6307" w:rsidRPr="0077036B" w14:paraId="3F6F1DAA" w14:textId="77777777" w:rsidTr="00B67301">
        <w:trPr>
          <w:trHeight w:val="723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9774" w14:textId="7AFF5896" w:rsidR="003B6307" w:rsidRPr="0077036B" w:rsidRDefault="003B6307" w:rsidP="003B6307">
            <w:pPr>
              <w:jc w:val="center"/>
              <w:rPr>
                <w:lang w:val="en-US"/>
              </w:rPr>
            </w:pPr>
            <w:r w:rsidRPr="0077036B">
              <w:rPr>
                <w:lang w:val="en-US"/>
              </w:rPr>
              <w:t>4</w:t>
            </w:r>
            <w:r w:rsidR="00EC1539" w:rsidRPr="0077036B">
              <w:rPr>
                <w:lang w:val="en-US"/>
              </w:rPr>
              <w:t>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3CD9" w14:textId="77777777" w:rsidR="00FE7E51" w:rsidRPr="0077036B" w:rsidRDefault="00FE7E51" w:rsidP="003B630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91406A6" w14:textId="1D0EC3C6" w:rsidR="003B6307" w:rsidRPr="0077036B" w:rsidRDefault="003B6307" w:rsidP="003B6307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703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15800000-6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FC90D" w14:textId="2259D4E2" w:rsidR="003B6307" w:rsidRPr="0077036B" w:rsidRDefault="00CD7E4E" w:rsidP="003B6307">
            <w:pPr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Roșii </w:t>
            </w:r>
            <w:proofErr w:type="spellStart"/>
            <w:r>
              <w:rPr>
                <w:b/>
                <w:bCs/>
                <w:lang w:val="ro-MD"/>
              </w:rPr>
              <w:t>proaspecte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E0BAC9" w14:textId="7E2AB5E2" w:rsidR="003B6307" w:rsidRPr="0077036B" w:rsidRDefault="003B6307" w:rsidP="001A57B8">
            <w:pPr>
              <w:jc w:val="center"/>
              <w:rPr>
                <w:b/>
                <w:color w:val="000000"/>
                <w:lang w:val="en-US"/>
              </w:rPr>
            </w:pPr>
            <w:r w:rsidRPr="0077036B">
              <w:rPr>
                <w:b/>
                <w:color w:val="000000"/>
                <w:lang w:val="en-US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6A7A4D" w14:textId="0D829D19" w:rsidR="003B6307" w:rsidRPr="0077036B" w:rsidRDefault="009450AA" w:rsidP="001A57B8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700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9EAD" w14:textId="3B69F08C" w:rsidR="00CD7E4E" w:rsidRPr="007B2380" w:rsidRDefault="00CD7E4E" w:rsidP="00CD7E4E">
            <w:pPr>
              <w:jc w:val="center"/>
              <w:rPr>
                <w:bCs/>
                <w:lang w:val="en-US"/>
              </w:rPr>
            </w:pPr>
            <w:r w:rsidRPr="007B2380">
              <w:rPr>
                <w:bCs/>
                <w:lang w:val="en-US"/>
              </w:rPr>
              <w:t>Proaspe</w:t>
            </w:r>
            <w:r>
              <w:rPr>
                <w:bCs/>
                <w:lang w:val="en-US"/>
              </w:rPr>
              <w:t>te</w:t>
            </w:r>
            <w:r w:rsidRPr="007B2380">
              <w:rPr>
                <w:bCs/>
                <w:lang w:val="en-US"/>
              </w:rPr>
              <w:t xml:space="preserve">, </w:t>
            </w:r>
            <w:proofErr w:type="spellStart"/>
            <w:r w:rsidRPr="007B2380">
              <w:rPr>
                <w:bCs/>
                <w:lang w:val="en-US"/>
              </w:rPr>
              <w:t>în</w:t>
            </w:r>
            <w:proofErr w:type="spellEnd"/>
            <w:r w:rsidRPr="007B2380">
              <w:rPr>
                <w:bCs/>
                <w:lang w:val="en-US"/>
              </w:rPr>
              <w:t xml:space="preserve"> </w:t>
            </w:r>
            <w:proofErr w:type="spellStart"/>
            <w:r w:rsidRPr="007B2380">
              <w:rPr>
                <w:bCs/>
                <w:lang w:val="en-US"/>
              </w:rPr>
              <w:t>lăzi</w:t>
            </w:r>
            <w:proofErr w:type="spellEnd"/>
            <w:r w:rsidRPr="007B2380">
              <w:rPr>
                <w:bCs/>
                <w:lang w:val="en-US"/>
              </w:rPr>
              <w:t xml:space="preserve"> a </w:t>
            </w:r>
            <w:proofErr w:type="spellStart"/>
            <w:r w:rsidRPr="007B2380">
              <w:rPr>
                <w:bCs/>
                <w:lang w:val="en-US"/>
              </w:rPr>
              <w:t>cîte</w:t>
            </w:r>
            <w:proofErr w:type="spellEnd"/>
            <w:r w:rsidRPr="007B2380">
              <w:rPr>
                <w:bCs/>
                <w:lang w:val="en-US"/>
              </w:rPr>
              <w:t xml:space="preserve"> 10 kg</w:t>
            </w:r>
          </w:p>
          <w:p w14:paraId="7EE2B68A" w14:textId="79019ACC" w:rsidR="000B6EBE" w:rsidRPr="007B2380" w:rsidRDefault="00CD7E4E" w:rsidP="00CD7E4E">
            <w:pPr>
              <w:jc w:val="center"/>
              <w:rPr>
                <w:bCs/>
                <w:lang w:val="en-US"/>
              </w:rPr>
            </w:pPr>
            <w:r w:rsidRPr="007B2380">
              <w:rPr>
                <w:rFonts w:eastAsia="PMingLiU"/>
                <w:lang w:val="en-US" w:eastAsia="zh-CN"/>
              </w:rPr>
              <w:t xml:space="preserve">Cu </w:t>
            </w:r>
            <w:proofErr w:type="spellStart"/>
            <w:proofErr w:type="gramStart"/>
            <w:r w:rsidRPr="007B2380">
              <w:rPr>
                <w:rFonts w:eastAsia="PMingLiU"/>
                <w:lang w:val="en-US" w:eastAsia="zh-CN"/>
              </w:rPr>
              <w:t>livrare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 la</w:t>
            </w:r>
            <w:proofErr w:type="gramEnd"/>
            <w:r w:rsidRPr="007B2380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B2380">
              <w:rPr>
                <w:rFonts w:eastAsia="PMingLiU"/>
                <w:lang w:val="en-US" w:eastAsia="zh-CN"/>
              </w:rPr>
              <w:t>solicitare</w:t>
            </w:r>
            <w:proofErr w:type="spellEnd"/>
            <w:r w:rsidRPr="007B2380">
              <w:rPr>
                <w:rFonts w:eastAsia="PMingLiU"/>
                <w:lang w:val="en-US" w:eastAsia="zh-CN"/>
              </w:rPr>
              <w:t xml:space="preserve"> 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C4FE" w14:textId="18850BCD" w:rsidR="003B6307" w:rsidRPr="00A2632A" w:rsidRDefault="00731AC4" w:rsidP="00A2632A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 w:rsidRPr="00A2632A">
              <w:rPr>
                <w:b/>
                <w:bCs/>
                <w:color w:val="000000" w:themeColor="text1"/>
                <w:lang w:val="ro-MD"/>
              </w:rPr>
              <w:t>12950,00</w:t>
            </w:r>
          </w:p>
        </w:tc>
      </w:tr>
      <w:tr w:rsidR="003B6307" w:rsidRPr="001A57B8" w14:paraId="3BEED7C4" w14:textId="77777777" w:rsidTr="00B67301">
        <w:trPr>
          <w:trHeight w:val="39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6AD1" w14:textId="77777777" w:rsidR="003B6307" w:rsidRPr="0077036B" w:rsidRDefault="003B6307" w:rsidP="003B6307">
            <w:pPr>
              <w:jc w:val="center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A0E" w14:textId="77777777" w:rsidR="003B6307" w:rsidRPr="0077036B" w:rsidRDefault="003B6307" w:rsidP="003B6307">
            <w:pPr>
              <w:rPr>
                <w:lang w:val="en-US"/>
              </w:rPr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0BE3" w14:textId="64E837F4" w:rsidR="003B6307" w:rsidRPr="0077036B" w:rsidRDefault="003B6307" w:rsidP="003B6307">
            <w:pPr>
              <w:rPr>
                <w:b/>
                <w:lang w:val="en-US"/>
              </w:rPr>
            </w:pPr>
            <w:proofErr w:type="spellStart"/>
            <w:r w:rsidRPr="0077036B">
              <w:rPr>
                <w:b/>
                <w:lang w:val="en-US"/>
              </w:rPr>
              <w:t>Valoarea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estimativă</w:t>
            </w:r>
            <w:proofErr w:type="spellEnd"/>
            <w:r w:rsidRPr="0077036B">
              <w:rPr>
                <w:b/>
                <w:lang w:val="en-US"/>
              </w:rPr>
              <w:t xml:space="preserve"> </w:t>
            </w:r>
            <w:proofErr w:type="spellStart"/>
            <w:r w:rsidRPr="0077036B">
              <w:rPr>
                <w:b/>
                <w:lang w:val="en-US"/>
              </w:rPr>
              <w:t>totală</w:t>
            </w:r>
            <w:proofErr w:type="spellEnd"/>
            <w:r w:rsidRPr="0077036B">
              <w:rPr>
                <w:b/>
                <w:lang w:val="en-US"/>
              </w:rPr>
              <w:t xml:space="preserve">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E685" w14:textId="77777777" w:rsidR="003B6307" w:rsidRPr="0077036B" w:rsidRDefault="003B6307" w:rsidP="003B6307">
            <w:pPr>
              <w:jc w:val="center"/>
              <w:rPr>
                <w:lang w:val="ro-RO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C5B1A" w14:textId="77777777" w:rsidR="003B6307" w:rsidRPr="0077036B" w:rsidRDefault="003B6307" w:rsidP="003B6307">
            <w:pPr>
              <w:jc w:val="center"/>
              <w:rPr>
                <w:lang w:val="en-US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FC5AB" w14:textId="77777777" w:rsidR="003B6307" w:rsidRPr="0077036B" w:rsidRDefault="003B6307" w:rsidP="003B6307">
            <w:pPr>
              <w:rPr>
                <w:lang w:val="ro-RO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69E98" w14:textId="77777777" w:rsidR="004F2618" w:rsidRPr="001A57B8" w:rsidRDefault="004F2618" w:rsidP="003B6307">
            <w:pPr>
              <w:rPr>
                <w:b/>
                <w:bCs/>
                <w:lang w:val="ro-MD"/>
              </w:rPr>
            </w:pPr>
          </w:p>
          <w:p w14:paraId="1BEF0711" w14:textId="71499D2F" w:rsidR="003B6307" w:rsidRPr="001A57B8" w:rsidRDefault="00B83566" w:rsidP="003B6307">
            <w:pPr>
              <w:rPr>
                <w:b/>
                <w:bCs/>
                <w:lang w:val="ro-MD"/>
              </w:rPr>
            </w:pPr>
            <w:r w:rsidRPr="001A57B8">
              <w:rPr>
                <w:b/>
                <w:bCs/>
              </w:rPr>
              <w:t>7</w:t>
            </w:r>
            <w:r w:rsidR="000571FE">
              <w:rPr>
                <w:b/>
                <w:bCs/>
                <w:lang w:val="ro-MD"/>
              </w:rPr>
              <w:t>65048</w:t>
            </w:r>
            <w:r w:rsidRPr="001A57B8">
              <w:rPr>
                <w:b/>
                <w:bCs/>
              </w:rPr>
              <w:t>,00</w:t>
            </w:r>
          </w:p>
        </w:tc>
      </w:tr>
    </w:tbl>
    <w:p w14:paraId="3D882E47" w14:textId="41000D73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proofErr w:type="spellStart"/>
      <w:r w:rsidRPr="0077036B">
        <w:rPr>
          <w:bCs/>
          <w:lang w:val="en-US"/>
        </w:rPr>
        <w:t>Documentele</w:t>
      </w:r>
      <w:proofErr w:type="spellEnd"/>
      <w:r w:rsidRPr="0077036B">
        <w:rPr>
          <w:bCs/>
          <w:lang w:val="en-US"/>
        </w:rPr>
        <w:t xml:space="preserve"> / </w:t>
      </w:r>
      <w:proofErr w:type="spellStart"/>
      <w:r w:rsidRPr="0077036B">
        <w:rPr>
          <w:bCs/>
          <w:lang w:val="en-US"/>
        </w:rPr>
        <w:t>cerințele</w:t>
      </w:r>
      <w:proofErr w:type="spellEnd"/>
      <w:r w:rsidRPr="0077036B">
        <w:rPr>
          <w:bCs/>
          <w:lang w:val="en-US"/>
        </w:rPr>
        <w:t xml:space="preserve"> de </w:t>
      </w:r>
      <w:proofErr w:type="spellStart"/>
      <w:r w:rsidRPr="0077036B">
        <w:rPr>
          <w:bCs/>
          <w:lang w:val="en-US"/>
        </w:rPr>
        <w:t>calitate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pentru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operatorii</w:t>
      </w:r>
      <w:proofErr w:type="spellEnd"/>
      <w:r w:rsidRPr="0077036B">
        <w:rPr>
          <w:bCs/>
          <w:lang w:val="en-US"/>
        </w:rPr>
        <w:t xml:space="preserve"> economici </w:t>
      </w:r>
      <w:proofErr w:type="spellStart"/>
      <w:r w:rsidRPr="0077036B">
        <w:rPr>
          <w:bCs/>
          <w:lang w:val="en-US"/>
        </w:rPr>
        <w:t>includ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următoarele</w:t>
      </w:r>
      <w:proofErr w:type="spellEnd"/>
      <w:r w:rsidRPr="0077036B">
        <w:rPr>
          <w:bCs/>
          <w:lang w:val="en-US"/>
        </w:rPr>
        <w:t>:</w:t>
      </w:r>
    </w:p>
    <w:p w14:paraId="1A882640" w14:textId="77777777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 1. </w:t>
      </w:r>
      <w:proofErr w:type="spellStart"/>
      <w:r w:rsidRPr="0077036B">
        <w:rPr>
          <w:bCs/>
          <w:lang w:val="en-US"/>
        </w:rPr>
        <w:t>Certificat</w:t>
      </w:r>
      <w:proofErr w:type="spellEnd"/>
      <w:r w:rsidRPr="0077036B">
        <w:rPr>
          <w:bCs/>
          <w:lang w:val="en-US"/>
        </w:rPr>
        <w:t xml:space="preserve"> de </w:t>
      </w:r>
      <w:proofErr w:type="spellStart"/>
      <w:r w:rsidRPr="0077036B">
        <w:rPr>
          <w:bCs/>
          <w:lang w:val="en-US"/>
        </w:rPr>
        <w:t>înregistrare</w:t>
      </w:r>
      <w:proofErr w:type="spellEnd"/>
      <w:r w:rsidRPr="0077036B">
        <w:rPr>
          <w:bCs/>
          <w:lang w:val="en-US"/>
        </w:rPr>
        <w:t xml:space="preserve"> a </w:t>
      </w:r>
      <w:proofErr w:type="spellStart"/>
      <w:r w:rsidRPr="0077036B">
        <w:rPr>
          <w:bCs/>
          <w:lang w:val="en-US"/>
        </w:rPr>
        <w:t>întreprinderii</w:t>
      </w:r>
      <w:proofErr w:type="spellEnd"/>
      <w:r w:rsidRPr="0077036B">
        <w:rPr>
          <w:bCs/>
          <w:lang w:val="en-US"/>
        </w:rPr>
        <w:t xml:space="preserve">. </w:t>
      </w:r>
    </w:p>
    <w:p w14:paraId="777E8338" w14:textId="77777777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2. </w:t>
      </w:r>
      <w:proofErr w:type="spellStart"/>
      <w:r w:rsidRPr="0077036B">
        <w:rPr>
          <w:bCs/>
          <w:lang w:val="en-US"/>
        </w:rPr>
        <w:t>Autorizația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Sanitar-veterinară</w:t>
      </w:r>
      <w:proofErr w:type="spellEnd"/>
      <w:r w:rsidRPr="0077036B">
        <w:rPr>
          <w:bCs/>
          <w:lang w:val="en-US"/>
        </w:rPr>
        <w:t xml:space="preserve"> de </w:t>
      </w:r>
      <w:proofErr w:type="spellStart"/>
      <w:r w:rsidRPr="0077036B">
        <w:rPr>
          <w:bCs/>
          <w:lang w:val="en-US"/>
        </w:rPr>
        <w:t>funcționare</w:t>
      </w:r>
      <w:proofErr w:type="spellEnd"/>
      <w:r w:rsidRPr="0077036B">
        <w:rPr>
          <w:bCs/>
          <w:lang w:val="en-US"/>
        </w:rPr>
        <w:t xml:space="preserve"> a </w:t>
      </w:r>
      <w:proofErr w:type="spellStart"/>
      <w:r w:rsidRPr="0077036B">
        <w:rPr>
          <w:bCs/>
          <w:lang w:val="en-US"/>
        </w:rPr>
        <w:t>întreprinderii</w:t>
      </w:r>
      <w:proofErr w:type="spellEnd"/>
      <w:r w:rsidRPr="0077036B">
        <w:rPr>
          <w:bCs/>
          <w:lang w:val="en-US"/>
        </w:rPr>
        <w:t xml:space="preserve">. </w:t>
      </w:r>
    </w:p>
    <w:p w14:paraId="116122ED" w14:textId="77777777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3. </w:t>
      </w:r>
      <w:proofErr w:type="spellStart"/>
      <w:r w:rsidRPr="0077036B">
        <w:rPr>
          <w:bCs/>
          <w:lang w:val="en-US"/>
        </w:rPr>
        <w:t>Autorizația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Sanitar-veterinară</w:t>
      </w:r>
      <w:proofErr w:type="spellEnd"/>
      <w:r w:rsidRPr="0077036B">
        <w:rPr>
          <w:bCs/>
          <w:lang w:val="en-US"/>
        </w:rPr>
        <w:t xml:space="preserve"> a </w:t>
      </w:r>
      <w:proofErr w:type="spellStart"/>
      <w:r w:rsidRPr="0077036B">
        <w:rPr>
          <w:bCs/>
          <w:lang w:val="en-US"/>
        </w:rPr>
        <w:t>transportului</w:t>
      </w:r>
      <w:proofErr w:type="spellEnd"/>
      <w:r w:rsidRPr="0077036B">
        <w:rPr>
          <w:bCs/>
          <w:lang w:val="en-US"/>
        </w:rPr>
        <w:t xml:space="preserve">. </w:t>
      </w:r>
    </w:p>
    <w:p w14:paraId="5C2EB195" w14:textId="77777777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4. Certificate le </w:t>
      </w:r>
      <w:proofErr w:type="spellStart"/>
      <w:r w:rsidRPr="0077036B">
        <w:rPr>
          <w:bCs/>
          <w:lang w:val="en-US"/>
        </w:rPr>
        <w:t>însoțesc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produsele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alimentare</w:t>
      </w:r>
      <w:proofErr w:type="spellEnd"/>
      <w:r w:rsidRPr="0077036B">
        <w:rPr>
          <w:bCs/>
          <w:lang w:val="en-US"/>
        </w:rPr>
        <w:t xml:space="preserve">: </w:t>
      </w:r>
    </w:p>
    <w:p w14:paraId="7238EB57" w14:textId="77777777" w:rsidR="00F54629" w:rsidRPr="0077036B" w:rsidRDefault="00F54629" w:rsidP="00105B9F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a) </w:t>
      </w:r>
      <w:proofErr w:type="spellStart"/>
      <w:r w:rsidRPr="0077036B">
        <w:rPr>
          <w:bCs/>
          <w:lang w:val="en-US"/>
        </w:rPr>
        <w:t>Certificat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sanitar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veterinar-pentru</w:t>
      </w:r>
      <w:proofErr w:type="spellEnd"/>
      <w:r w:rsidRPr="0077036B">
        <w:rPr>
          <w:bCs/>
          <w:lang w:val="en-US"/>
        </w:rPr>
        <w:t xml:space="preserve"> </w:t>
      </w:r>
      <w:proofErr w:type="spellStart"/>
      <w:r w:rsidRPr="0077036B">
        <w:rPr>
          <w:bCs/>
          <w:lang w:val="en-US"/>
        </w:rPr>
        <w:t>produse</w:t>
      </w:r>
      <w:proofErr w:type="spellEnd"/>
      <w:r w:rsidRPr="0077036B">
        <w:rPr>
          <w:bCs/>
          <w:lang w:val="en-US"/>
        </w:rPr>
        <w:t xml:space="preserve"> de origine </w:t>
      </w:r>
      <w:proofErr w:type="spellStart"/>
      <w:r w:rsidRPr="0077036B">
        <w:rPr>
          <w:bCs/>
          <w:lang w:val="en-US"/>
        </w:rPr>
        <w:t>animală</w:t>
      </w:r>
      <w:proofErr w:type="spellEnd"/>
      <w:r w:rsidRPr="0077036B">
        <w:rPr>
          <w:bCs/>
          <w:lang w:val="en-US"/>
        </w:rPr>
        <w:t>.</w:t>
      </w:r>
    </w:p>
    <w:p w14:paraId="3ED4D6A8" w14:textId="30F66249" w:rsidR="00A709B7" w:rsidRPr="0077036B" w:rsidRDefault="00F54629" w:rsidP="00EC1539">
      <w:pPr>
        <w:tabs>
          <w:tab w:val="right" w:pos="426"/>
        </w:tabs>
        <w:rPr>
          <w:bCs/>
          <w:lang w:val="en-US"/>
        </w:rPr>
      </w:pPr>
      <w:r w:rsidRPr="0077036B">
        <w:rPr>
          <w:bCs/>
          <w:lang w:val="en-US"/>
        </w:rPr>
        <w:t xml:space="preserve"> b) </w:t>
      </w:r>
      <w:proofErr w:type="spellStart"/>
      <w:r w:rsidRPr="0077036B">
        <w:rPr>
          <w:bCs/>
          <w:lang w:val="en-US"/>
        </w:rPr>
        <w:t>Certificat</w:t>
      </w:r>
      <w:proofErr w:type="spellEnd"/>
      <w:r w:rsidRPr="0077036B">
        <w:rPr>
          <w:bCs/>
          <w:lang w:val="en-US"/>
        </w:rPr>
        <w:t xml:space="preserve"> de </w:t>
      </w:r>
      <w:proofErr w:type="spellStart"/>
      <w:r w:rsidRPr="0077036B">
        <w:rPr>
          <w:bCs/>
          <w:lang w:val="en-US"/>
        </w:rPr>
        <w:t>Calitate</w:t>
      </w:r>
      <w:proofErr w:type="spellEnd"/>
      <w:r w:rsidRPr="0077036B">
        <w:rPr>
          <w:bCs/>
          <w:lang w:val="en-US"/>
        </w:rPr>
        <w:t xml:space="preserve">, </w:t>
      </w:r>
      <w:proofErr w:type="spellStart"/>
      <w:r w:rsidRPr="0077036B">
        <w:rPr>
          <w:bCs/>
          <w:lang w:val="en-US"/>
        </w:rPr>
        <w:t>Inofensivitate</w:t>
      </w:r>
      <w:proofErr w:type="spellEnd"/>
      <w:r w:rsidRPr="0077036B">
        <w:rPr>
          <w:bCs/>
          <w:lang w:val="en-US"/>
        </w:rPr>
        <w:t xml:space="preserve"> p/u </w:t>
      </w:r>
      <w:proofErr w:type="spellStart"/>
      <w:r w:rsidRPr="0077036B">
        <w:rPr>
          <w:bCs/>
          <w:lang w:val="en-US"/>
        </w:rPr>
        <w:t>produse</w:t>
      </w:r>
      <w:proofErr w:type="spellEnd"/>
      <w:r w:rsidRPr="0077036B">
        <w:rPr>
          <w:bCs/>
          <w:lang w:val="en-US"/>
        </w:rPr>
        <w:t xml:space="preserve"> de origine </w:t>
      </w:r>
      <w:proofErr w:type="spellStart"/>
      <w:r w:rsidRPr="0077036B">
        <w:rPr>
          <w:bCs/>
          <w:lang w:val="en-US"/>
        </w:rPr>
        <w:t>vegetală</w:t>
      </w:r>
      <w:proofErr w:type="spellEnd"/>
      <w:r w:rsidRPr="0077036B">
        <w:rPr>
          <w:bCs/>
          <w:lang w:val="en-US"/>
        </w:rPr>
        <w:t>.</w:t>
      </w:r>
    </w:p>
    <w:p w14:paraId="79D2A611" w14:textId="77777777" w:rsidR="008F7B75" w:rsidRPr="00A2632A" w:rsidRDefault="00A709B7" w:rsidP="008F7B75">
      <w:pPr>
        <w:pStyle w:val="11"/>
        <w:spacing w:after="480"/>
        <w:rPr>
          <w:lang w:val="en-US"/>
        </w:rPr>
      </w:pPr>
      <w:proofErr w:type="spellStart"/>
      <w:r w:rsidRPr="00A2632A">
        <w:rPr>
          <w:lang w:val="en-US"/>
        </w:rPr>
        <w:t>Conducătorul</w:t>
      </w:r>
      <w:proofErr w:type="spellEnd"/>
      <w:r w:rsidRPr="00A2632A">
        <w:rPr>
          <w:lang w:val="en-US"/>
        </w:rPr>
        <w:t xml:space="preserve"> </w:t>
      </w:r>
      <w:proofErr w:type="spellStart"/>
      <w:r w:rsidRPr="00A2632A">
        <w:rPr>
          <w:lang w:val="en-US"/>
        </w:rPr>
        <w:t>grupului</w:t>
      </w:r>
      <w:proofErr w:type="spellEnd"/>
      <w:r w:rsidRPr="00A2632A">
        <w:rPr>
          <w:lang w:val="en-US"/>
        </w:rPr>
        <w:t xml:space="preserve"> de </w:t>
      </w:r>
      <w:proofErr w:type="spellStart"/>
      <w:r w:rsidRPr="00A2632A">
        <w:rPr>
          <w:lang w:val="en-US"/>
        </w:rPr>
        <w:t>lucru</w:t>
      </w:r>
      <w:proofErr w:type="spellEnd"/>
      <w:r w:rsidRPr="00A2632A">
        <w:rPr>
          <w:lang w:val="en-US"/>
        </w:rPr>
        <w:t>:</w:t>
      </w:r>
    </w:p>
    <w:p w14:paraId="02B31A2A" w14:textId="3EF82163" w:rsidR="00F54629" w:rsidRPr="00A2632A" w:rsidRDefault="00A709B7" w:rsidP="00A2632A">
      <w:pPr>
        <w:pStyle w:val="11"/>
        <w:spacing w:after="480"/>
        <w:rPr>
          <w:lang w:val="ro-MD"/>
        </w:rPr>
      </w:pPr>
      <w:r w:rsidRPr="00A2632A">
        <w:rPr>
          <w:lang w:val="en-US"/>
        </w:rPr>
        <w:t>Victor Covali</w:t>
      </w:r>
      <w:r w:rsidR="00A2632A">
        <w:rPr>
          <w:lang w:val="en-US"/>
        </w:rPr>
        <w:t xml:space="preserve">                                                                                                  </w:t>
      </w:r>
      <w:proofErr w:type="gramStart"/>
      <w:r w:rsidR="00A2632A">
        <w:rPr>
          <w:lang w:val="en-US"/>
        </w:rPr>
        <w:t xml:space="preserve">   </w:t>
      </w:r>
      <w:r w:rsidRPr="00B67301">
        <w:rPr>
          <w:lang w:val="en-US"/>
        </w:rPr>
        <w:t>(</w:t>
      </w:r>
      <w:proofErr w:type="spellStart"/>
      <w:proofErr w:type="gramEnd"/>
      <w:r w:rsidRPr="00B67301">
        <w:rPr>
          <w:lang w:val="en-US"/>
        </w:rPr>
        <w:t>semnat</w:t>
      </w:r>
      <w:proofErr w:type="spellEnd"/>
      <w:r w:rsidRPr="00B67301">
        <w:rPr>
          <w:lang w:val="en-US"/>
        </w:rPr>
        <w:t xml:space="preserve"> electronic) </w:t>
      </w:r>
    </w:p>
    <w:sectPr w:rsidR="00F54629" w:rsidRPr="00A2632A" w:rsidSect="00A2632A">
      <w:footerReference w:type="default" r:id="rId8"/>
      <w:pgSz w:w="11906" w:h="16838"/>
      <w:pgMar w:top="284" w:right="56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1D91D" w14:textId="77777777" w:rsidR="005C4CE9" w:rsidRDefault="005C4CE9">
      <w:r>
        <w:separator/>
      </w:r>
    </w:p>
  </w:endnote>
  <w:endnote w:type="continuationSeparator" w:id="0">
    <w:p w14:paraId="413634E4" w14:textId="77777777" w:rsidR="005C4CE9" w:rsidRDefault="005C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D13F" w14:textId="438A913C" w:rsidR="00354647" w:rsidRDefault="00354647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F224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83F3B" w14:textId="77777777" w:rsidR="005C4CE9" w:rsidRDefault="005C4CE9">
      <w:r>
        <w:separator/>
      </w:r>
    </w:p>
  </w:footnote>
  <w:footnote w:type="continuationSeparator" w:id="0">
    <w:p w14:paraId="71C7E25C" w14:textId="77777777" w:rsidR="005C4CE9" w:rsidRDefault="005C4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D49B8"/>
    <w:multiLevelType w:val="hybridMultilevel"/>
    <w:tmpl w:val="9CBEABF2"/>
    <w:lvl w:ilvl="0" w:tplc="E7AC6538">
      <w:start w:val="1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4081305"/>
    <w:multiLevelType w:val="hybridMultilevel"/>
    <w:tmpl w:val="86F8404E"/>
    <w:lvl w:ilvl="0" w:tplc="0C767358">
      <w:start w:val="3"/>
      <w:numFmt w:val="decimal"/>
      <w:lvlText w:val="%1."/>
      <w:lvlJc w:val="left"/>
      <w:pPr>
        <w:ind w:left="964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5C3CFCA4">
      <w:start w:val="1"/>
      <w:numFmt w:val="decimal"/>
      <w:lvlText w:val="%2)"/>
      <w:lvlJc w:val="left"/>
      <w:pPr>
        <w:ind w:left="140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 w:tplc="D78A4DF4">
      <w:numFmt w:val="bullet"/>
      <w:lvlText w:val="•"/>
      <w:lvlJc w:val="left"/>
      <w:pPr>
        <w:ind w:left="2389" w:hanging="360"/>
      </w:pPr>
      <w:rPr>
        <w:rFonts w:hint="default"/>
        <w:lang w:val="ro-RO" w:eastAsia="en-US" w:bidi="ar-SA"/>
      </w:rPr>
    </w:lvl>
    <w:lvl w:ilvl="3" w:tplc="13FC2108">
      <w:numFmt w:val="bullet"/>
      <w:lvlText w:val="•"/>
      <w:lvlJc w:val="left"/>
      <w:pPr>
        <w:ind w:left="3379" w:hanging="360"/>
      </w:pPr>
      <w:rPr>
        <w:rFonts w:hint="default"/>
        <w:lang w:val="ro-RO" w:eastAsia="en-US" w:bidi="ar-SA"/>
      </w:rPr>
    </w:lvl>
    <w:lvl w:ilvl="4" w:tplc="8CE6E49A">
      <w:numFmt w:val="bullet"/>
      <w:lvlText w:val="•"/>
      <w:lvlJc w:val="left"/>
      <w:pPr>
        <w:ind w:left="4368" w:hanging="360"/>
      </w:pPr>
      <w:rPr>
        <w:rFonts w:hint="default"/>
        <w:lang w:val="ro-RO" w:eastAsia="en-US" w:bidi="ar-SA"/>
      </w:rPr>
    </w:lvl>
    <w:lvl w:ilvl="5" w:tplc="6F8A64BC">
      <w:numFmt w:val="bullet"/>
      <w:lvlText w:val="•"/>
      <w:lvlJc w:val="left"/>
      <w:pPr>
        <w:ind w:left="5358" w:hanging="360"/>
      </w:pPr>
      <w:rPr>
        <w:rFonts w:hint="default"/>
        <w:lang w:val="ro-RO" w:eastAsia="en-US" w:bidi="ar-SA"/>
      </w:rPr>
    </w:lvl>
    <w:lvl w:ilvl="6" w:tplc="01C4166A">
      <w:numFmt w:val="bullet"/>
      <w:lvlText w:val="•"/>
      <w:lvlJc w:val="left"/>
      <w:pPr>
        <w:ind w:left="6348" w:hanging="360"/>
      </w:pPr>
      <w:rPr>
        <w:rFonts w:hint="default"/>
        <w:lang w:val="ro-RO" w:eastAsia="en-US" w:bidi="ar-SA"/>
      </w:rPr>
    </w:lvl>
    <w:lvl w:ilvl="7" w:tplc="3CDE7C96">
      <w:numFmt w:val="bullet"/>
      <w:lvlText w:val="•"/>
      <w:lvlJc w:val="left"/>
      <w:pPr>
        <w:ind w:left="7337" w:hanging="360"/>
      </w:pPr>
      <w:rPr>
        <w:rFonts w:hint="default"/>
        <w:lang w:val="ro-RO" w:eastAsia="en-US" w:bidi="ar-SA"/>
      </w:rPr>
    </w:lvl>
    <w:lvl w:ilvl="8" w:tplc="25E41C90">
      <w:numFmt w:val="bullet"/>
      <w:lvlText w:val="•"/>
      <w:lvlJc w:val="left"/>
      <w:pPr>
        <w:ind w:left="8327" w:hanging="360"/>
      </w:pPr>
      <w:rPr>
        <w:rFonts w:hint="default"/>
        <w:lang w:val="ro-RO" w:eastAsia="en-US" w:bidi="ar-SA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923416665">
    <w:abstractNumId w:val="10"/>
  </w:num>
  <w:num w:numId="2" w16cid:durableId="329873562">
    <w:abstractNumId w:val="15"/>
  </w:num>
  <w:num w:numId="3" w16cid:durableId="1602033125">
    <w:abstractNumId w:val="13"/>
  </w:num>
  <w:num w:numId="4" w16cid:durableId="363142097">
    <w:abstractNumId w:val="16"/>
  </w:num>
  <w:num w:numId="5" w16cid:durableId="2090496991">
    <w:abstractNumId w:val="14"/>
  </w:num>
  <w:num w:numId="6" w16cid:durableId="1870219754">
    <w:abstractNumId w:val="1"/>
  </w:num>
  <w:num w:numId="7" w16cid:durableId="1644969738">
    <w:abstractNumId w:val="8"/>
  </w:num>
  <w:num w:numId="8" w16cid:durableId="1125192705">
    <w:abstractNumId w:val="18"/>
  </w:num>
  <w:num w:numId="9" w16cid:durableId="1360860611">
    <w:abstractNumId w:val="2"/>
  </w:num>
  <w:num w:numId="10" w16cid:durableId="1990479167">
    <w:abstractNumId w:val="4"/>
  </w:num>
  <w:num w:numId="11" w16cid:durableId="1079640416">
    <w:abstractNumId w:val="11"/>
  </w:num>
  <w:num w:numId="12" w16cid:durableId="546449759">
    <w:abstractNumId w:val="20"/>
  </w:num>
  <w:num w:numId="13" w16cid:durableId="313608662">
    <w:abstractNumId w:val="17"/>
  </w:num>
  <w:num w:numId="14" w16cid:durableId="1452548608">
    <w:abstractNumId w:val="21"/>
  </w:num>
  <w:num w:numId="15" w16cid:durableId="1895851916">
    <w:abstractNumId w:val="12"/>
  </w:num>
  <w:num w:numId="16" w16cid:durableId="168181304">
    <w:abstractNumId w:val="6"/>
  </w:num>
  <w:num w:numId="17" w16cid:durableId="1705666304">
    <w:abstractNumId w:val="3"/>
  </w:num>
  <w:num w:numId="18" w16cid:durableId="383942430">
    <w:abstractNumId w:val="5"/>
  </w:num>
  <w:num w:numId="19" w16cid:durableId="1559706091">
    <w:abstractNumId w:val="9"/>
  </w:num>
  <w:num w:numId="20" w16cid:durableId="94329417">
    <w:abstractNumId w:val="19"/>
  </w:num>
  <w:num w:numId="21" w16cid:durableId="715739288">
    <w:abstractNumId w:val="0"/>
  </w:num>
  <w:num w:numId="22" w16cid:durableId="14207564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C9B"/>
    <w:rsid w:val="0000517D"/>
    <w:rsid w:val="000056FD"/>
    <w:rsid w:val="00014C5E"/>
    <w:rsid w:val="0001520F"/>
    <w:rsid w:val="000216CB"/>
    <w:rsid w:val="00024C38"/>
    <w:rsid w:val="000262EE"/>
    <w:rsid w:val="000300EB"/>
    <w:rsid w:val="00032A30"/>
    <w:rsid w:val="00034A8C"/>
    <w:rsid w:val="00045E0B"/>
    <w:rsid w:val="00047705"/>
    <w:rsid w:val="000571FE"/>
    <w:rsid w:val="00062EB2"/>
    <w:rsid w:val="000663FD"/>
    <w:rsid w:val="00070B56"/>
    <w:rsid w:val="00073D6B"/>
    <w:rsid w:val="0007612F"/>
    <w:rsid w:val="000802FD"/>
    <w:rsid w:val="00081285"/>
    <w:rsid w:val="00082348"/>
    <w:rsid w:val="000830F0"/>
    <w:rsid w:val="00086B34"/>
    <w:rsid w:val="0009502B"/>
    <w:rsid w:val="000A1365"/>
    <w:rsid w:val="000A4C8C"/>
    <w:rsid w:val="000B0242"/>
    <w:rsid w:val="000B2D7E"/>
    <w:rsid w:val="000B4282"/>
    <w:rsid w:val="000B6EBE"/>
    <w:rsid w:val="000B7417"/>
    <w:rsid w:val="000D247B"/>
    <w:rsid w:val="000D4FB0"/>
    <w:rsid w:val="000E38AC"/>
    <w:rsid w:val="000E4D16"/>
    <w:rsid w:val="000F65D7"/>
    <w:rsid w:val="000F7010"/>
    <w:rsid w:val="00105B9F"/>
    <w:rsid w:val="0011093B"/>
    <w:rsid w:val="001113B6"/>
    <w:rsid w:val="00117F9B"/>
    <w:rsid w:val="001224DA"/>
    <w:rsid w:val="00123092"/>
    <w:rsid w:val="00137B47"/>
    <w:rsid w:val="00147332"/>
    <w:rsid w:val="00147E64"/>
    <w:rsid w:val="001518DA"/>
    <w:rsid w:val="00154FD1"/>
    <w:rsid w:val="001606B4"/>
    <w:rsid w:val="00160895"/>
    <w:rsid w:val="00161087"/>
    <w:rsid w:val="00163A1B"/>
    <w:rsid w:val="001661AB"/>
    <w:rsid w:val="00166D19"/>
    <w:rsid w:val="00172380"/>
    <w:rsid w:val="00172D2C"/>
    <w:rsid w:val="00180F4F"/>
    <w:rsid w:val="00187256"/>
    <w:rsid w:val="001878D7"/>
    <w:rsid w:val="00193032"/>
    <w:rsid w:val="00193507"/>
    <w:rsid w:val="00195A29"/>
    <w:rsid w:val="001A57B8"/>
    <w:rsid w:val="001A7D78"/>
    <w:rsid w:val="001B2555"/>
    <w:rsid w:val="001B63F1"/>
    <w:rsid w:val="001D1A61"/>
    <w:rsid w:val="001D3F02"/>
    <w:rsid w:val="001D48E7"/>
    <w:rsid w:val="001D71DA"/>
    <w:rsid w:val="001E3B93"/>
    <w:rsid w:val="001E6F02"/>
    <w:rsid w:val="001F126E"/>
    <w:rsid w:val="001F21AD"/>
    <w:rsid w:val="001F244D"/>
    <w:rsid w:val="0020171D"/>
    <w:rsid w:val="00203F55"/>
    <w:rsid w:val="00207B3C"/>
    <w:rsid w:val="00211BAC"/>
    <w:rsid w:val="00212302"/>
    <w:rsid w:val="0022640E"/>
    <w:rsid w:val="00226F9B"/>
    <w:rsid w:val="00227AB0"/>
    <w:rsid w:val="00231B3B"/>
    <w:rsid w:val="00236FE4"/>
    <w:rsid w:val="002414A2"/>
    <w:rsid w:val="002421B4"/>
    <w:rsid w:val="002478E2"/>
    <w:rsid w:val="00250259"/>
    <w:rsid w:val="00254262"/>
    <w:rsid w:val="002546EC"/>
    <w:rsid w:val="00254A62"/>
    <w:rsid w:val="00264E59"/>
    <w:rsid w:val="00272536"/>
    <w:rsid w:val="002810F4"/>
    <w:rsid w:val="002823FD"/>
    <w:rsid w:val="002831A5"/>
    <w:rsid w:val="00293A89"/>
    <w:rsid w:val="00294C22"/>
    <w:rsid w:val="00296754"/>
    <w:rsid w:val="00297F99"/>
    <w:rsid w:val="002A074C"/>
    <w:rsid w:val="002A42C1"/>
    <w:rsid w:val="002B22FD"/>
    <w:rsid w:val="002B5134"/>
    <w:rsid w:val="002B59A0"/>
    <w:rsid w:val="002C1190"/>
    <w:rsid w:val="002C34F5"/>
    <w:rsid w:val="002C48C9"/>
    <w:rsid w:val="002D4054"/>
    <w:rsid w:val="002D66C0"/>
    <w:rsid w:val="002E548D"/>
    <w:rsid w:val="002E606A"/>
    <w:rsid w:val="002E64F9"/>
    <w:rsid w:val="002F0EC4"/>
    <w:rsid w:val="002F26DF"/>
    <w:rsid w:val="002F3A70"/>
    <w:rsid w:val="0030242C"/>
    <w:rsid w:val="003161BC"/>
    <w:rsid w:val="00324791"/>
    <w:rsid w:val="00340BA2"/>
    <w:rsid w:val="00340F90"/>
    <w:rsid w:val="00345127"/>
    <w:rsid w:val="0035091F"/>
    <w:rsid w:val="00353A69"/>
    <w:rsid w:val="00354209"/>
    <w:rsid w:val="00354647"/>
    <w:rsid w:val="00355105"/>
    <w:rsid w:val="00361320"/>
    <w:rsid w:val="003647B8"/>
    <w:rsid w:val="0037483E"/>
    <w:rsid w:val="00375B49"/>
    <w:rsid w:val="00375EC2"/>
    <w:rsid w:val="003772B6"/>
    <w:rsid w:val="00377E48"/>
    <w:rsid w:val="00384A5B"/>
    <w:rsid w:val="003850D5"/>
    <w:rsid w:val="00386571"/>
    <w:rsid w:val="00390509"/>
    <w:rsid w:val="003917F5"/>
    <w:rsid w:val="003A5447"/>
    <w:rsid w:val="003A74F4"/>
    <w:rsid w:val="003B1911"/>
    <w:rsid w:val="003B4C19"/>
    <w:rsid w:val="003B5144"/>
    <w:rsid w:val="003B6307"/>
    <w:rsid w:val="003C07BB"/>
    <w:rsid w:val="003D2781"/>
    <w:rsid w:val="003D2E77"/>
    <w:rsid w:val="003D35F0"/>
    <w:rsid w:val="003D7393"/>
    <w:rsid w:val="003E21B3"/>
    <w:rsid w:val="003F1709"/>
    <w:rsid w:val="003F2242"/>
    <w:rsid w:val="003F4225"/>
    <w:rsid w:val="0040015A"/>
    <w:rsid w:val="0040295C"/>
    <w:rsid w:val="00403FE6"/>
    <w:rsid w:val="004055B7"/>
    <w:rsid w:val="004065C6"/>
    <w:rsid w:val="004073F0"/>
    <w:rsid w:val="0041000F"/>
    <w:rsid w:val="00413E35"/>
    <w:rsid w:val="0041496B"/>
    <w:rsid w:val="00417BDC"/>
    <w:rsid w:val="004225A2"/>
    <w:rsid w:val="0042484E"/>
    <w:rsid w:val="00426BAB"/>
    <w:rsid w:val="004329C7"/>
    <w:rsid w:val="00436131"/>
    <w:rsid w:val="00437B1F"/>
    <w:rsid w:val="004436BE"/>
    <w:rsid w:val="00443919"/>
    <w:rsid w:val="00444A8D"/>
    <w:rsid w:val="00444B84"/>
    <w:rsid w:val="00447495"/>
    <w:rsid w:val="00452453"/>
    <w:rsid w:val="00452888"/>
    <w:rsid w:val="0045517F"/>
    <w:rsid w:val="004602B7"/>
    <w:rsid w:val="00460AC8"/>
    <w:rsid w:val="00463F13"/>
    <w:rsid w:val="00466419"/>
    <w:rsid w:val="00466A00"/>
    <w:rsid w:val="0046751E"/>
    <w:rsid w:val="00486FB6"/>
    <w:rsid w:val="00490004"/>
    <w:rsid w:val="00496AC2"/>
    <w:rsid w:val="004A1783"/>
    <w:rsid w:val="004A29FA"/>
    <w:rsid w:val="004A41B2"/>
    <w:rsid w:val="004B0C67"/>
    <w:rsid w:val="004B2F49"/>
    <w:rsid w:val="004C3A72"/>
    <w:rsid w:val="004C5BB0"/>
    <w:rsid w:val="004D1D90"/>
    <w:rsid w:val="004E08EE"/>
    <w:rsid w:val="004E1D72"/>
    <w:rsid w:val="004E23F6"/>
    <w:rsid w:val="004F0B30"/>
    <w:rsid w:val="004F23FC"/>
    <w:rsid w:val="004F2618"/>
    <w:rsid w:val="004F54D6"/>
    <w:rsid w:val="004F6142"/>
    <w:rsid w:val="00506D5A"/>
    <w:rsid w:val="00510EA8"/>
    <w:rsid w:val="005140ED"/>
    <w:rsid w:val="00514412"/>
    <w:rsid w:val="005160EE"/>
    <w:rsid w:val="00531DAE"/>
    <w:rsid w:val="00532EEB"/>
    <w:rsid w:val="00533210"/>
    <w:rsid w:val="005400C4"/>
    <w:rsid w:val="005421FA"/>
    <w:rsid w:val="005504E2"/>
    <w:rsid w:val="005518F6"/>
    <w:rsid w:val="00555454"/>
    <w:rsid w:val="005560D1"/>
    <w:rsid w:val="00574535"/>
    <w:rsid w:val="00585530"/>
    <w:rsid w:val="0059251F"/>
    <w:rsid w:val="005930BC"/>
    <w:rsid w:val="00595A30"/>
    <w:rsid w:val="005A18C7"/>
    <w:rsid w:val="005A37DA"/>
    <w:rsid w:val="005A3DD7"/>
    <w:rsid w:val="005A5F73"/>
    <w:rsid w:val="005B0108"/>
    <w:rsid w:val="005C467F"/>
    <w:rsid w:val="005C4CE9"/>
    <w:rsid w:val="005C5C30"/>
    <w:rsid w:val="005C79CD"/>
    <w:rsid w:val="005D0142"/>
    <w:rsid w:val="005D105A"/>
    <w:rsid w:val="005D273D"/>
    <w:rsid w:val="005D2F0B"/>
    <w:rsid w:val="005D789A"/>
    <w:rsid w:val="005E2215"/>
    <w:rsid w:val="005E53EA"/>
    <w:rsid w:val="005F61AE"/>
    <w:rsid w:val="00600747"/>
    <w:rsid w:val="00600853"/>
    <w:rsid w:val="006012D4"/>
    <w:rsid w:val="00602AC3"/>
    <w:rsid w:val="00610EA1"/>
    <w:rsid w:val="00613016"/>
    <w:rsid w:val="0062221E"/>
    <w:rsid w:val="00622373"/>
    <w:rsid w:val="006277E2"/>
    <w:rsid w:val="00632C6E"/>
    <w:rsid w:val="0063538D"/>
    <w:rsid w:val="0064099B"/>
    <w:rsid w:val="0064229F"/>
    <w:rsid w:val="00645AAB"/>
    <w:rsid w:val="006466C0"/>
    <w:rsid w:val="00646F7F"/>
    <w:rsid w:val="00652BCB"/>
    <w:rsid w:val="00654065"/>
    <w:rsid w:val="00657E86"/>
    <w:rsid w:val="00662C7D"/>
    <w:rsid w:val="00662DD1"/>
    <w:rsid w:val="00677572"/>
    <w:rsid w:val="006823F9"/>
    <w:rsid w:val="006847EB"/>
    <w:rsid w:val="0069001F"/>
    <w:rsid w:val="00690316"/>
    <w:rsid w:val="00690F9E"/>
    <w:rsid w:val="006923B8"/>
    <w:rsid w:val="006A5F5F"/>
    <w:rsid w:val="006A6405"/>
    <w:rsid w:val="006B07E6"/>
    <w:rsid w:val="006B3780"/>
    <w:rsid w:val="006C11CA"/>
    <w:rsid w:val="006C2173"/>
    <w:rsid w:val="006D3725"/>
    <w:rsid w:val="006D77ED"/>
    <w:rsid w:val="006E67B7"/>
    <w:rsid w:val="006F454F"/>
    <w:rsid w:val="00700A2F"/>
    <w:rsid w:val="00702A13"/>
    <w:rsid w:val="00706BD9"/>
    <w:rsid w:val="00707590"/>
    <w:rsid w:val="00710B57"/>
    <w:rsid w:val="00711595"/>
    <w:rsid w:val="0071256E"/>
    <w:rsid w:val="0071497E"/>
    <w:rsid w:val="00717861"/>
    <w:rsid w:val="007201DC"/>
    <w:rsid w:val="0072330A"/>
    <w:rsid w:val="00730BD5"/>
    <w:rsid w:val="00731AC4"/>
    <w:rsid w:val="00732245"/>
    <w:rsid w:val="007328C8"/>
    <w:rsid w:val="0073435E"/>
    <w:rsid w:val="0074164F"/>
    <w:rsid w:val="0074622B"/>
    <w:rsid w:val="00751553"/>
    <w:rsid w:val="0075300A"/>
    <w:rsid w:val="007567EF"/>
    <w:rsid w:val="00756B89"/>
    <w:rsid w:val="00761CDF"/>
    <w:rsid w:val="007642C1"/>
    <w:rsid w:val="00766B4B"/>
    <w:rsid w:val="00767990"/>
    <w:rsid w:val="0077036B"/>
    <w:rsid w:val="00776477"/>
    <w:rsid w:val="007775D6"/>
    <w:rsid w:val="00787B13"/>
    <w:rsid w:val="0079206B"/>
    <w:rsid w:val="00793E45"/>
    <w:rsid w:val="00794E2A"/>
    <w:rsid w:val="00796324"/>
    <w:rsid w:val="007B2380"/>
    <w:rsid w:val="007C6FC1"/>
    <w:rsid w:val="007E35DB"/>
    <w:rsid w:val="007E4BFD"/>
    <w:rsid w:val="007F1077"/>
    <w:rsid w:val="00811856"/>
    <w:rsid w:val="008132F5"/>
    <w:rsid w:val="00814EB5"/>
    <w:rsid w:val="00820164"/>
    <w:rsid w:val="00827AB2"/>
    <w:rsid w:val="00834AEA"/>
    <w:rsid w:val="00840241"/>
    <w:rsid w:val="0084386A"/>
    <w:rsid w:val="0084558E"/>
    <w:rsid w:val="00846066"/>
    <w:rsid w:val="008524CC"/>
    <w:rsid w:val="00854DC4"/>
    <w:rsid w:val="00857711"/>
    <w:rsid w:val="00864037"/>
    <w:rsid w:val="00872FFA"/>
    <w:rsid w:val="00885533"/>
    <w:rsid w:val="00886BD1"/>
    <w:rsid w:val="0088757B"/>
    <w:rsid w:val="008876C3"/>
    <w:rsid w:val="00892AB6"/>
    <w:rsid w:val="00892BD2"/>
    <w:rsid w:val="00893877"/>
    <w:rsid w:val="00897756"/>
    <w:rsid w:val="008A0972"/>
    <w:rsid w:val="008A1D9F"/>
    <w:rsid w:val="008A52D4"/>
    <w:rsid w:val="008B5E4A"/>
    <w:rsid w:val="008B66B0"/>
    <w:rsid w:val="008B6B7C"/>
    <w:rsid w:val="008C38F8"/>
    <w:rsid w:val="008C3A27"/>
    <w:rsid w:val="008D0144"/>
    <w:rsid w:val="008D286B"/>
    <w:rsid w:val="008D5A8B"/>
    <w:rsid w:val="008E2DB2"/>
    <w:rsid w:val="008E7A8E"/>
    <w:rsid w:val="008F36D7"/>
    <w:rsid w:val="008F4D31"/>
    <w:rsid w:val="008F7B75"/>
    <w:rsid w:val="00900674"/>
    <w:rsid w:val="0090083E"/>
    <w:rsid w:val="00901418"/>
    <w:rsid w:val="0090437C"/>
    <w:rsid w:val="00912BAE"/>
    <w:rsid w:val="00921DE7"/>
    <w:rsid w:val="00925D99"/>
    <w:rsid w:val="00930BA9"/>
    <w:rsid w:val="00931F30"/>
    <w:rsid w:val="00936455"/>
    <w:rsid w:val="009407D8"/>
    <w:rsid w:val="00942F64"/>
    <w:rsid w:val="009438EA"/>
    <w:rsid w:val="009450AA"/>
    <w:rsid w:val="00945605"/>
    <w:rsid w:val="00952C53"/>
    <w:rsid w:val="009551B7"/>
    <w:rsid w:val="00957A64"/>
    <w:rsid w:val="0096527B"/>
    <w:rsid w:val="00965497"/>
    <w:rsid w:val="00970CD8"/>
    <w:rsid w:val="00975FED"/>
    <w:rsid w:val="009803A8"/>
    <w:rsid w:val="009812AA"/>
    <w:rsid w:val="00990B94"/>
    <w:rsid w:val="00996035"/>
    <w:rsid w:val="009A48CC"/>
    <w:rsid w:val="009A7315"/>
    <w:rsid w:val="009B06A0"/>
    <w:rsid w:val="009C62B3"/>
    <w:rsid w:val="009C6C2F"/>
    <w:rsid w:val="009C7205"/>
    <w:rsid w:val="009D147F"/>
    <w:rsid w:val="009D285C"/>
    <w:rsid w:val="009D5F69"/>
    <w:rsid w:val="009E0138"/>
    <w:rsid w:val="009E244E"/>
    <w:rsid w:val="009E31F5"/>
    <w:rsid w:val="009E7009"/>
    <w:rsid w:val="009F5621"/>
    <w:rsid w:val="009F7CD6"/>
    <w:rsid w:val="00A01EC2"/>
    <w:rsid w:val="00A02472"/>
    <w:rsid w:val="00A02BB9"/>
    <w:rsid w:val="00A0594E"/>
    <w:rsid w:val="00A104DB"/>
    <w:rsid w:val="00A15E76"/>
    <w:rsid w:val="00A17644"/>
    <w:rsid w:val="00A20BCB"/>
    <w:rsid w:val="00A25B74"/>
    <w:rsid w:val="00A2632A"/>
    <w:rsid w:val="00A30E49"/>
    <w:rsid w:val="00A44F10"/>
    <w:rsid w:val="00A508B5"/>
    <w:rsid w:val="00A50CAF"/>
    <w:rsid w:val="00A515A7"/>
    <w:rsid w:val="00A54084"/>
    <w:rsid w:val="00A579CB"/>
    <w:rsid w:val="00A57CE1"/>
    <w:rsid w:val="00A61F2B"/>
    <w:rsid w:val="00A709B7"/>
    <w:rsid w:val="00A70B83"/>
    <w:rsid w:val="00A771DF"/>
    <w:rsid w:val="00A84B4F"/>
    <w:rsid w:val="00A84CE8"/>
    <w:rsid w:val="00A93CC3"/>
    <w:rsid w:val="00A9548D"/>
    <w:rsid w:val="00A96574"/>
    <w:rsid w:val="00A96F0A"/>
    <w:rsid w:val="00AA14E6"/>
    <w:rsid w:val="00AB299F"/>
    <w:rsid w:val="00AB4ACB"/>
    <w:rsid w:val="00AC1C1B"/>
    <w:rsid w:val="00AC2788"/>
    <w:rsid w:val="00AC4DEB"/>
    <w:rsid w:val="00AC59A3"/>
    <w:rsid w:val="00AC6492"/>
    <w:rsid w:val="00AC698E"/>
    <w:rsid w:val="00AE0EFF"/>
    <w:rsid w:val="00AE6210"/>
    <w:rsid w:val="00AF44E7"/>
    <w:rsid w:val="00B072A5"/>
    <w:rsid w:val="00B07EB3"/>
    <w:rsid w:val="00B1222A"/>
    <w:rsid w:val="00B14694"/>
    <w:rsid w:val="00B1606A"/>
    <w:rsid w:val="00B170BE"/>
    <w:rsid w:val="00B20999"/>
    <w:rsid w:val="00B2109D"/>
    <w:rsid w:val="00B2366A"/>
    <w:rsid w:val="00B2396E"/>
    <w:rsid w:val="00B2627B"/>
    <w:rsid w:val="00B2668B"/>
    <w:rsid w:val="00B33068"/>
    <w:rsid w:val="00B4570A"/>
    <w:rsid w:val="00B53265"/>
    <w:rsid w:val="00B54C39"/>
    <w:rsid w:val="00B564B7"/>
    <w:rsid w:val="00B57591"/>
    <w:rsid w:val="00B63D76"/>
    <w:rsid w:val="00B65510"/>
    <w:rsid w:val="00B65D80"/>
    <w:rsid w:val="00B66178"/>
    <w:rsid w:val="00B67301"/>
    <w:rsid w:val="00B75791"/>
    <w:rsid w:val="00B8027F"/>
    <w:rsid w:val="00B807CC"/>
    <w:rsid w:val="00B83566"/>
    <w:rsid w:val="00B86AD1"/>
    <w:rsid w:val="00B873F3"/>
    <w:rsid w:val="00B91A16"/>
    <w:rsid w:val="00B92B6F"/>
    <w:rsid w:val="00B93F9C"/>
    <w:rsid w:val="00B94A12"/>
    <w:rsid w:val="00B94E7B"/>
    <w:rsid w:val="00BA5840"/>
    <w:rsid w:val="00BB2BE7"/>
    <w:rsid w:val="00BB5DE7"/>
    <w:rsid w:val="00BC2859"/>
    <w:rsid w:val="00BC3DE8"/>
    <w:rsid w:val="00BC530A"/>
    <w:rsid w:val="00BC79DD"/>
    <w:rsid w:val="00BD17B4"/>
    <w:rsid w:val="00BD7A3C"/>
    <w:rsid w:val="00BE142D"/>
    <w:rsid w:val="00BE14C5"/>
    <w:rsid w:val="00BE7BF0"/>
    <w:rsid w:val="00BF307C"/>
    <w:rsid w:val="00BF7638"/>
    <w:rsid w:val="00C02F5A"/>
    <w:rsid w:val="00C03320"/>
    <w:rsid w:val="00C0412D"/>
    <w:rsid w:val="00C075D9"/>
    <w:rsid w:val="00C21985"/>
    <w:rsid w:val="00C22322"/>
    <w:rsid w:val="00C317AB"/>
    <w:rsid w:val="00C34C27"/>
    <w:rsid w:val="00C361A3"/>
    <w:rsid w:val="00C418AA"/>
    <w:rsid w:val="00C541D2"/>
    <w:rsid w:val="00C55B3E"/>
    <w:rsid w:val="00C56699"/>
    <w:rsid w:val="00C64653"/>
    <w:rsid w:val="00C6475D"/>
    <w:rsid w:val="00C72A2C"/>
    <w:rsid w:val="00C85567"/>
    <w:rsid w:val="00CA358A"/>
    <w:rsid w:val="00CA3F3A"/>
    <w:rsid w:val="00CA4EDD"/>
    <w:rsid w:val="00CA56F1"/>
    <w:rsid w:val="00CA6201"/>
    <w:rsid w:val="00CB2B76"/>
    <w:rsid w:val="00CB568C"/>
    <w:rsid w:val="00CC090D"/>
    <w:rsid w:val="00CC4EE8"/>
    <w:rsid w:val="00CC7CA1"/>
    <w:rsid w:val="00CD2F97"/>
    <w:rsid w:val="00CD7E4E"/>
    <w:rsid w:val="00CE2812"/>
    <w:rsid w:val="00CE4428"/>
    <w:rsid w:val="00CE54B5"/>
    <w:rsid w:val="00CF0B5B"/>
    <w:rsid w:val="00CF0BAB"/>
    <w:rsid w:val="00CF38C4"/>
    <w:rsid w:val="00CF570E"/>
    <w:rsid w:val="00CF62BC"/>
    <w:rsid w:val="00D06E18"/>
    <w:rsid w:val="00D10289"/>
    <w:rsid w:val="00D14778"/>
    <w:rsid w:val="00D17B85"/>
    <w:rsid w:val="00D21C66"/>
    <w:rsid w:val="00D2286A"/>
    <w:rsid w:val="00D2356D"/>
    <w:rsid w:val="00D26DED"/>
    <w:rsid w:val="00D3695E"/>
    <w:rsid w:val="00D4769D"/>
    <w:rsid w:val="00D51BE5"/>
    <w:rsid w:val="00D6479A"/>
    <w:rsid w:val="00D72EFC"/>
    <w:rsid w:val="00D73A66"/>
    <w:rsid w:val="00D77CDE"/>
    <w:rsid w:val="00D815A4"/>
    <w:rsid w:val="00D82DF1"/>
    <w:rsid w:val="00D841C5"/>
    <w:rsid w:val="00D85B8C"/>
    <w:rsid w:val="00D933A7"/>
    <w:rsid w:val="00D963F4"/>
    <w:rsid w:val="00DA215E"/>
    <w:rsid w:val="00DA2E1E"/>
    <w:rsid w:val="00DB0ADE"/>
    <w:rsid w:val="00DB0D66"/>
    <w:rsid w:val="00DB12B3"/>
    <w:rsid w:val="00DB2FA4"/>
    <w:rsid w:val="00DB5B09"/>
    <w:rsid w:val="00DC70F2"/>
    <w:rsid w:val="00DC745A"/>
    <w:rsid w:val="00DD11FD"/>
    <w:rsid w:val="00DD6A5F"/>
    <w:rsid w:val="00DD7F91"/>
    <w:rsid w:val="00DE15BE"/>
    <w:rsid w:val="00DE22D2"/>
    <w:rsid w:val="00DE3FC3"/>
    <w:rsid w:val="00DE77CC"/>
    <w:rsid w:val="00DE7BC7"/>
    <w:rsid w:val="00DF0132"/>
    <w:rsid w:val="00E01DB6"/>
    <w:rsid w:val="00E02AB4"/>
    <w:rsid w:val="00E12A99"/>
    <w:rsid w:val="00E158CE"/>
    <w:rsid w:val="00E21420"/>
    <w:rsid w:val="00E24505"/>
    <w:rsid w:val="00E24E48"/>
    <w:rsid w:val="00E25E23"/>
    <w:rsid w:val="00E30BE6"/>
    <w:rsid w:val="00E340A3"/>
    <w:rsid w:val="00E435AC"/>
    <w:rsid w:val="00E47AD4"/>
    <w:rsid w:val="00E50975"/>
    <w:rsid w:val="00E51A6C"/>
    <w:rsid w:val="00E55ACE"/>
    <w:rsid w:val="00E55E71"/>
    <w:rsid w:val="00E57AA8"/>
    <w:rsid w:val="00E605CB"/>
    <w:rsid w:val="00E65FB5"/>
    <w:rsid w:val="00E6662D"/>
    <w:rsid w:val="00E70A93"/>
    <w:rsid w:val="00E73C6A"/>
    <w:rsid w:val="00E827CA"/>
    <w:rsid w:val="00E841FD"/>
    <w:rsid w:val="00E93B09"/>
    <w:rsid w:val="00EB10A8"/>
    <w:rsid w:val="00EB34B5"/>
    <w:rsid w:val="00EB6C2C"/>
    <w:rsid w:val="00EC1539"/>
    <w:rsid w:val="00EC3265"/>
    <w:rsid w:val="00EC4D23"/>
    <w:rsid w:val="00EC6F8A"/>
    <w:rsid w:val="00ED4D8D"/>
    <w:rsid w:val="00EE0515"/>
    <w:rsid w:val="00EE435F"/>
    <w:rsid w:val="00EE7EE9"/>
    <w:rsid w:val="00EF1117"/>
    <w:rsid w:val="00EF21DD"/>
    <w:rsid w:val="00EF34C8"/>
    <w:rsid w:val="00EF7226"/>
    <w:rsid w:val="00EF7DD6"/>
    <w:rsid w:val="00F1084D"/>
    <w:rsid w:val="00F1644B"/>
    <w:rsid w:val="00F204CE"/>
    <w:rsid w:val="00F25D9F"/>
    <w:rsid w:val="00F2734F"/>
    <w:rsid w:val="00F32E9B"/>
    <w:rsid w:val="00F33CA7"/>
    <w:rsid w:val="00F3423F"/>
    <w:rsid w:val="00F37FB9"/>
    <w:rsid w:val="00F424E8"/>
    <w:rsid w:val="00F43938"/>
    <w:rsid w:val="00F502F5"/>
    <w:rsid w:val="00F51FE2"/>
    <w:rsid w:val="00F53932"/>
    <w:rsid w:val="00F539AB"/>
    <w:rsid w:val="00F53ECD"/>
    <w:rsid w:val="00F5445D"/>
    <w:rsid w:val="00F54629"/>
    <w:rsid w:val="00F54893"/>
    <w:rsid w:val="00F60CF2"/>
    <w:rsid w:val="00F61078"/>
    <w:rsid w:val="00F657CB"/>
    <w:rsid w:val="00F80DE6"/>
    <w:rsid w:val="00F85C14"/>
    <w:rsid w:val="00F939BB"/>
    <w:rsid w:val="00F95B50"/>
    <w:rsid w:val="00F97486"/>
    <w:rsid w:val="00FA79A9"/>
    <w:rsid w:val="00FB0171"/>
    <w:rsid w:val="00FB099F"/>
    <w:rsid w:val="00FB09CF"/>
    <w:rsid w:val="00FD3662"/>
    <w:rsid w:val="00FD69A6"/>
    <w:rsid w:val="00FE7E51"/>
    <w:rsid w:val="00FF0158"/>
    <w:rsid w:val="00FF6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9D51F5"/>
  <w15:docId w15:val="{0036A151-A83C-4AAB-AC69-FF05F5C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7E4E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1"/>
    <w:qFormat/>
    <w:rsid w:val="00AA14E6"/>
    <w:pPr>
      <w:ind w:left="720"/>
      <w:contextualSpacing/>
    </w:pPr>
  </w:style>
  <w:style w:type="character" w:styleId="ac">
    <w:name w:val="Placeholder Text"/>
    <w:uiPriority w:val="99"/>
    <w:semiHidden/>
    <w:rsid w:val="00F424E8"/>
    <w:rPr>
      <w:rFonts w:cs="Times New Roman"/>
      <w:color w:val="808080"/>
    </w:rPr>
  </w:style>
  <w:style w:type="character" w:customStyle="1" w:styleId="classifieritemvaluetitle">
    <w:name w:val="classifier__item__value__title"/>
    <w:uiPriority w:val="99"/>
    <w:rsid w:val="0071256E"/>
    <w:rPr>
      <w:rFonts w:cs="Times New Roman"/>
    </w:rPr>
  </w:style>
  <w:style w:type="character" w:styleId="ad">
    <w:name w:val="Hyperlink"/>
    <w:uiPriority w:val="99"/>
    <w:unhideWhenUsed/>
    <w:rsid w:val="006F454F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1"/>
    <w:locked/>
    <w:rsid w:val="00BA5840"/>
    <w:rPr>
      <w:rFonts w:ascii="Times New Roman" w:hAnsi="Times New Roman"/>
    </w:rPr>
  </w:style>
  <w:style w:type="paragraph" w:customStyle="1" w:styleId="TableParagraph">
    <w:name w:val="Table Paragraph"/>
    <w:basedOn w:val="a"/>
    <w:uiPriority w:val="1"/>
    <w:qFormat/>
    <w:rsid w:val="00436131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ro-RO" w:eastAsia="en-US"/>
    </w:rPr>
  </w:style>
  <w:style w:type="character" w:customStyle="1" w:styleId="ae">
    <w:name w:val="Основной текст_"/>
    <w:basedOn w:val="a1"/>
    <w:link w:val="11"/>
    <w:rsid w:val="00A709B7"/>
    <w:rPr>
      <w:rFonts w:ascii="Times New Roman" w:eastAsia="Times New Roman" w:hAnsi="Times New Roman"/>
      <w:b/>
      <w:bCs/>
    </w:rPr>
  </w:style>
  <w:style w:type="character" w:customStyle="1" w:styleId="3">
    <w:name w:val="Основной текст (3)_"/>
    <w:basedOn w:val="a1"/>
    <w:link w:val="30"/>
    <w:rsid w:val="00A709B7"/>
    <w:rPr>
      <w:rFonts w:ascii="Times New Roman" w:eastAsia="Times New Roman" w:hAnsi="Times New Roman"/>
      <w:sz w:val="15"/>
      <w:szCs w:val="15"/>
    </w:rPr>
  </w:style>
  <w:style w:type="paragraph" w:customStyle="1" w:styleId="11">
    <w:name w:val="Основной текст1"/>
    <w:basedOn w:val="a"/>
    <w:link w:val="ae"/>
    <w:rsid w:val="00A709B7"/>
    <w:pPr>
      <w:widowControl w:val="0"/>
      <w:spacing w:after="80"/>
    </w:pPr>
    <w:rPr>
      <w:rFonts w:eastAsia="Times New Roman"/>
      <w:b/>
      <w:bCs/>
    </w:rPr>
  </w:style>
  <w:style w:type="paragraph" w:customStyle="1" w:styleId="30">
    <w:name w:val="Основной текст (3)"/>
    <w:basedOn w:val="a"/>
    <w:link w:val="3"/>
    <w:rsid w:val="00A709B7"/>
    <w:pPr>
      <w:widowControl w:val="0"/>
      <w:ind w:left="1540"/>
    </w:pPr>
    <w:rPr>
      <w:rFonts w:eastAsia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5DE6D1-E4D8-4C79-848E-334969B3A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1451</Words>
  <Characters>8277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ANUNȚ DE PARTICIPARE</vt:lpstr>
      <vt:lpstr>ANUNȚ DE PARTICIPARE</vt:lpstr>
    </vt:vector>
  </TitlesOfParts>
  <Company>AAP</Company>
  <LinksUpToDate>false</LinksUpToDate>
  <CharactersWithSpaces>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Natalia Chilaru</cp:lastModifiedBy>
  <cp:revision>60</cp:revision>
  <cp:lastPrinted>2023-07-04T11:55:00Z</cp:lastPrinted>
  <dcterms:created xsi:type="dcterms:W3CDTF">2024-12-05T09:30:00Z</dcterms:created>
  <dcterms:modified xsi:type="dcterms:W3CDTF">2026-07-31T08:20:00Z</dcterms:modified>
</cp:coreProperties>
</file>