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907" w:type="dxa"/>
        <w:tblInd w:w="169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02"/>
        <w:gridCol w:w="8003"/>
        <w:gridCol w:w="1276"/>
        <w:gridCol w:w="2126"/>
      </w:tblGrid>
      <w:tr w:rsidR="002924F4" w:rsidRPr="002924F4" w14:paraId="09F7904A" w14:textId="78BD12D7" w:rsidTr="004A5FEE">
        <w:trPr>
          <w:trHeight w:val="13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A1930" w14:textId="77777777" w:rsidR="00BF0342" w:rsidRPr="002924F4" w:rsidRDefault="00BF0342" w:rsidP="006D0008">
            <w:pPr>
              <w:spacing w:before="120"/>
              <w:jc w:val="center"/>
              <w:rPr>
                <w:b/>
                <w:lang w:val="ro-RO"/>
              </w:rPr>
            </w:pPr>
          </w:p>
          <w:p w14:paraId="603515C9" w14:textId="77777777" w:rsidR="00BF0342" w:rsidRPr="002924F4" w:rsidRDefault="00BF0342" w:rsidP="006D0008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666ED" w14:textId="77777777" w:rsidR="00BF0342" w:rsidRPr="002924F4" w:rsidRDefault="00BF0342" w:rsidP="006D0008">
            <w:pPr>
              <w:jc w:val="center"/>
              <w:rPr>
                <w:b/>
                <w:lang w:val="en-US"/>
              </w:rPr>
            </w:pPr>
            <w:proofErr w:type="spellStart"/>
            <w:r w:rsidRPr="002924F4">
              <w:rPr>
                <w:b/>
                <w:lang w:val="en-US"/>
              </w:rPr>
              <w:t>Denumirea</w:t>
            </w:r>
            <w:proofErr w:type="spellEnd"/>
            <w:r w:rsidRPr="002924F4">
              <w:rPr>
                <w:b/>
                <w:lang w:val="en-US"/>
              </w:rPr>
              <w:t xml:space="preserve"> </w:t>
            </w:r>
          </w:p>
          <w:p w14:paraId="593778AC" w14:textId="77777777" w:rsidR="00BF0342" w:rsidRPr="002924F4" w:rsidRDefault="00BF0342" w:rsidP="006D0008">
            <w:pPr>
              <w:jc w:val="center"/>
              <w:rPr>
                <w:b/>
                <w:lang w:val="en-US"/>
              </w:rPr>
            </w:pPr>
            <w:proofErr w:type="spellStart"/>
            <w:r w:rsidRPr="002924F4">
              <w:rPr>
                <w:b/>
                <w:lang w:val="en-US"/>
              </w:rPr>
              <w:t>serviciilor</w:t>
            </w:r>
            <w:proofErr w:type="spellEnd"/>
            <w:r w:rsidRPr="002924F4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D51E0" w14:textId="0F1FF0B5" w:rsidR="00BF0342" w:rsidRPr="002924F4" w:rsidRDefault="00BF0342" w:rsidP="006D0008">
            <w:pPr>
              <w:spacing w:before="120"/>
              <w:ind w:left="-108" w:right="-111"/>
              <w:jc w:val="center"/>
              <w:rPr>
                <w:b/>
                <w:lang w:val="ro-RO"/>
              </w:rPr>
            </w:pPr>
            <w:r w:rsidRPr="002924F4">
              <w:rPr>
                <w:b/>
                <w:lang w:val="ro-RO"/>
              </w:rPr>
              <w:t>Nr.de copii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ACDB9" w14:textId="20D6740C" w:rsidR="00BF0342" w:rsidRPr="002924F4" w:rsidRDefault="00BF0342" w:rsidP="006D0008">
            <w:pPr>
              <w:spacing w:before="120"/>
              <w:ind w:left="-113" w:right="-108"/>
              <w:jc w:val="center"/>
              <w:rPr>
                <w:b/>
                <w:lang w:val="ro-RO"/>
              </w:rPr>
            </w:pPr>
            <w:r w:rsidRPr="002924F4">
              <w:rPr>
                <w:b/>
                <w:lang w:val="ro-RO"/>
              </w:rPr>
              <w:t>Nr. locuri</w:t>
            </w:r>
          </w:p>
        </w:tc>
      </w:tr>
      <w:tr w:rsidR="002924F4" w:rsidRPr="009C4694" w14:paraId="69BF1AB6" w14:textId="02D513F7" w:rsidTr="004A5FEE">
        <w:trPr>
          <w:cantSplit/>
          <w:trHeight w:val="55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72CF0" w14:textId="77777777" w:rsidR="00BF0342" w:rsidRPr="002924F4" w:rsidRDefault="00BF0342" w:rsidP="006D0008">
            <w:pPr>
              <w:spacing w:before="120"/>
              <w:ind w:left="360"/>
              <w:jc w:val="center"/>
              <w:rPr>
                <w:lang w:val="en-US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94F1A" w14:textId="74B2AB06" w:rsidR="00BF0342" w:rsidRPr="002924F4" w:rsidRDefault="00BF0342" w:rsidP="00BF0342">
            <w:pPr>
              <w:autoSpaceDE w:val="0"/>
              <w:autoSpaceDN w:val="0"/>
              <w:adjustRightInd w:val="0"/>
              <w:rPr>
                <w:sz w:val="18"/>
                <w:szCs w:val="18"/>
                <w:lang w:val="it-IT"/>
              </w:rPr>
            </w:pPr>
            <w:r w:rsidRPr="002924F4">
              <w:rPr>
                <w:rFonts w:eastAsia="SimSun"/>
                <w:lang w:val="pt-BR"/>
              </w:rPr>
              <w:t xml:space="preserve">Servicii de alimentare a copiilor din cadrul instituțiilor de învățămînt preuniversitar </w:t>
            </w:r>
            <w:r w:rsidRPr="002924F4">
              <w:rPr>
                <w:rFonts w:eastAsia="SimSun"/>
                <w:lang w:val="it-IT"/>
              </w:rPr>
              <w:t>subordonate DETS sect. Rîşcani şi instituţiile la autonomie financiară pentru perioada 02.01.202</w:t>
            </w:r>
            <w:r w:rsidR="00266623">
              <w:rPr>
                <w:rFonts w:eastAsia="SimSun"/>
                <w:lang w:val="it-IT"/>
              </w:rPr>
              <w:t>6</w:t>
            </w:r>
            <w:r w:rsidRPr="002924F4">
              <w:rPr>
                <w:rFonts w:eastAsia="SimSun"/>
                <w:lang w:val="it-IT"/>
              </w:rPr>
              <w:t>-31.12.202</w:t>
            </w:r>
            <w:r w:rsidR="00266623">
              <w:rPr>
                <w:rFonts w:eastAsia="SimSun"/>
                <w:lang w:val="it-I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5D74" w14:textId="77777777" w:rsidR="00BF0342" w:rsidRPr="002924F4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1026" w14:textId="77777777" w:rsidR="00BF0342" w:rsidRPr="002924F4" w:rsidRDefault="00BF0342" w:rsidP="006D0008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</w:tr>
      <w:tr w:rsidR="00A71CED" w:rsidRPr="00A71CED" w14:paraId="64EC9F82" w14:textId="136D3FC0" w:rsidTr="004A5FEE">
        <w:trPr>
          <w:cantSplit/>
          <w:trHeight w:val="40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0B698" w14:textId="77777777" w:rsidR="00BF0342" w:rsidRPr="00A71CED" w:rsidRDefault="00BF0342" w:rsidP="006D000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44BC5" w14:textId="77777777" w:rsidR="00BF0342" w:rsidRPr="00A71CED" w:rsidRDefault="00BF0342" w:rsidP="006D0008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sz w:val="22"/>
                <w:szCs w:val="22"/>
                <w:lang w:val="en-US"/>
              </w:rPr>
            </w:pPr>
            <w:r w:rsidRPr="00A71CED">
              <w:rPr>
                <w:rFonts w:eastAsia="SimSun"/>
                <w:b/>
                <w:bCs/>
                <w:sz w:val="22"/>
                <w:szCs w:val="22"/>
                <w:lang w:val="pt-BR"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B0B0" w14:textId="77777777" w:rsidR="00BF0342" w:rsidRPr="00A71CED" w:rsidRDefault="00BF0342" w:rsidP="006D0008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62DE5" w14:textId="77777777" w:rsidR="00BF0342" w:rsidRPr="00A71CED" w:rsidRDefault="00BF0342" w:rsidP="006D0008">
            <w:pPr>
              <w:ind w:left="-57" w:right="-57"/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A71CED" w:rsidRPr="00A71CED" w14:paraId="0FECC3D1" w14:textId="0A2C7155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02A59" w14:textId="77777777" w:rsidR="00BF0342" w:rsidRPr="00A71CED" w:rsidRDefault="00BF0342" w:rsidP="00A83A59">
            <w:pPr>
              <w:spacing w:before="120"/>
              <w:jc w:val="center"/>
            </w:pPr>
            <w:r w:rsidRPr="00A71CED">
              <w:t>1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7EC8B" w14:textId="77777777" w:rsidR="00BF0342" w:rsidRPr="00A71CED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Complexul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educațional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„Kiril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şi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Metodiu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en-US"/>
              </w:rPr>
              <w:t>,</w:t>
            </w:r>
            <w:r w:rsidRPr="00A71CED">
              <w:rPr>
                <w:lang w:val="en-US"/>
              </w:rPr>
              <w:t xml:space="preserve"> </w:t>
            </w:r>
            <w:proofErr w:type="spellStart"/>
            <w:proofErr w:type="gramStart"/>
            <w:r w:rsidRPr="00A71CED">
              <w:rPr>
                <w:lang w:val="en-US"/>
              </w:rPr>
              <w:t>str.Hajdău</w:t>
            </w:r>
            <w:proofErr w:type="spellEnd"/>
            <w:proofErr w:type="gramEnd"/>
            <w:r w:rsidRPr="00A71CED">
              <w:rPr>
                <w:lang w:val="en-US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A6D69" w14:textId="12546FDE" w:rsidR="00BF0342" w:rsidRPr="002B63DD" w:rsidRDefault="004C4049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205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D5B53" w14:textId="53CCBAA0" w:rsidR="00CC33A5" w:rsidRPr="00CC33A5" w:rsidRDefault="00CC33A5" w:rsidP="00CC33A5">
            <w:pPr>
              <w:jc w:val="center"/>
              <w:rPr>
                <w:lang w:val="ro-MD"/>
              </w:rPr>
            </w:pPr>
            <w:r w:rsidRPr="00CC33A5">
              <w:t>1</w:t>
            </w:r>
            <w:r>
              <w:rPr>
                <w:lang w:val="ro-MD"/>
              </w:rPr>
              <w:t>20</w:t>
            </w:r>
          </w:p>
          <w:p w14:paraId="21B4119D" w14:textId="34391BF8" w:rsidR="00BF0342" w:rsidRPr="00CC33A5" w:rsidRDefault="00BF0342" w:rsidP="00A83A59">
            <w:pPr>
              <w:ind w:left="-57" w:right="-57"/>
              <w:jc w:val="center"/>
              <w:rPr>
                <w:lang w:val="it-IT"/>
              </w:rPr>
            </w:pPr>
          </w:p>
        </w:tc>
      </w:tr>
      <w:tr w:rsidR="00A71CED" w:rsidRPr="00A71CED" w14:paraId="133BE042" w14:textId="561314AD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D5A9" w14:textId="77777777" w:rsidR="00BF0342" w:rsidRPr="00A71CED" w:rsidRDefault="00BF0342" w:rsidP="00A83A59">
            <w:pPr>
              <w:spacing w:before="120"/>
              <w:jc w:val="center"/>
            </w:pPr>
            <w:r w:rsidRPr="00A71CED">
              <w:t>2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6A95" w14:textId="77777777" w:rsidR="00BF0342" w:rsidRPr="00A71CED" w:rsidRDefault="00BF0342" w:rsidP="00A83A59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IET„ Kiril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Metodiu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ro-RO"/>
              </w:rPr>
              <w:t>,</w:t>
            </w:r>
            <w:r w:rsidRPr="00A71CED">
              <w:rPr>
                <w:lang w:val="en-US"/>
              </w:rPr>
              <w:t xml:space="preserve"> </w:t>
            </w:r>
            <w:proofErr w:type="spellStart"/>
            <w:proofErr w:type="gramStart"/>
            <w:r w:rsidRPr="00A71CED">
              <w:rPr>
                <w:lang w:val="en-US"/>
              </w:rPr>
              <w:t>str.Hajdău</w:t>
            </w:r>
            <w:proofErr w:type="spellEnd"/>
            <w:proofErr w:type="gramEnd"/>
            <w:r w:rsidRPr="00A71CED">
              <w:rPr>
                <w:lang w:val="en-US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2CF5E" w14:textId="08D03D82" w:rsidR="00BF0342" w:rsidRPr="002B63DD" w:rsidRDefault="00BF0342" w:rsidP="00A83A59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2B63DD">
              <w:rPr>
                <w:sz w:val="18"/>
                <w:szCs w:val="18"/>
                <w:lang w:val="it-IT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9F8BA" w14:textId="4F132972" w:rsidR="00BF0342" w:rsidRPr="00CC33A5" w:rsidRDefault="00BF0342" w:rsidP="00A83A59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se alimenteaza în grupa</w:t>
            </w:r>
          </w:p>
        </w:tc>
      </w:tr>
      <w:tr w:rsidR="00CC33A5" w:rsidRPr="006F4787" w14:paraId="21020FCF" w14:textId="77777777" w:rsidTr="004B6DBA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5F7B7" w14:textId="195C8E43" w:rsidR="00CC33A5" w:rsidRPr="00A71CED" w:rsidRDefault="00CC33A5" w:rsidP="00CC33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D0C42" w14:textId="77777777" w:rsidR="00CC33A5" w:rsidRPr="00A71CED" w:rsidRDefault="00CC33A5" w:rsidP="00CC33A5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„</w:t>
            </w:r>
            <w:proofErr w:type="spellStart"/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M.Cervantes</w:t>
            </w:r>
            <w:proofErr w:type="spellEnd"/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en-US"/>
              </w:rPr>
              <w:t xml:space="preserve">, </w:t>
            </w:r>
            <w:r w:rsidRPr="00A71CED">
              <w:rPr>
                <w:lang w:val="en-US"/>
              </w:rPr>
              <w:t>str.</w:t>
            </w:r>
            <w:proofErr w:type="gramStart"/>
            <w:r w:rsidRPr="00A71CED">
              <w:rPr>
                <w:lang w:val="en-US"/>
              </w:rPr>
              <w:t>A.Iancu</w:t>
            </w:r>
            <w:proofErr w:type="gramEnd"/>
            <w:r w:rsidRPr="00A71CED">
              <w:rPr>
                <w:lang w:val="en-US"/>
              </w:rPr>
              <w:t>,36</w:t>
            </w:r>
            <w:r w:rsidRPr="00A71CE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C2594" w14:textId="05799A1B" w:rsidR="00CC33A5" w:rsidRPr="002B63DD" w:rsidRDefault="004C4049" w:rsidP="00CC33A5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981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8A844C" w14:textId="5048F5CA" w:rsidR="00CC33A5" w:rsidRPr="00CC33A5" w:rsidRDefault="00CC33A5" w:rsidP="00CC33A5">
            <w:pPr>
              <w:ind w:left="-57" w:right="-57"/>
              <w:jc w:val="center"/>
              <w:rPr>
                <w:lang w:val="ro-MD"/>
              </w:rPr>
            </w:pPr>
            <w:r w:rsidRPr="00CC33A5">
              <w:t>260</w:t>
            </w:r>
          </w:p>
        </w:tc>
      </w:tr>
      <w:tr w:rsidR="00CC33A5" w:rsidRPr="00A71CED" w14:paraId="600E8FAE" w14:textId="77777777" w:rsidTr="004B6DBA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0DA85" w14:textId="20220DB1" w:rsidR="00CC33A5" w:rsidRPr="00A71CED" w:rsidRDefault="00CC33A5" w:rsidP="00CC33A5">
            <w:pPr>
              <w:spacing w:before="120"/>
              <w:jc w:val="center"/>
              <w:rPr>
                <w:lang w:val="ro-MD"/>
              </w:rPr>
            </w:pPr>
            <w:r w:rsidRPr="00A71CED">
              <w:rPr>
                <w:lang w:val="ro-MD"/>
              </w:rPr>
              <w:t>4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205F" w14:textId="77777777" w:rsidR="00CC33A5" w:rsidRPr="00A71CED" w:rsidRDefault="00CC33A5" w:rsidP="00CC33A5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 „George Meniuc</w:t>
            </w:r>
            <w:r w:rsidRPr="00A71CED">
              <w:rPr>
                <w:sz w:val="22"/>
                <w:szCs w:val="22"/>
                <w:lang w:val="en-US"/>
              </w:rPr>
              <w:t xml:space="preserve">”, </w:t>
            </w:r>
            <w:proofErr w:type="spellStart"/>
            <w:proofErr w:type="gramStart"/>
            <w:r w:rsidRPr="00A71CED">
              <w:rPr>
                <w:lang w:val="en-US"/>
              </w:rPr>
              <w:t>str.Albişoara</w:t>
            </w:r>
            <w:proofErr w:type="spellEnd"/>
            <w:proofErr w:type="gramEnd"/>
            <w:r w:rsidRPr="00A71CED">
              <w:rPr>
                <w:lang w:val="en-US"/>
              </w:rPr>
              <w:t xml:space="preserve"> 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2A052" w14:textId="443C9EA6" w:rsidR="00CC33A5" w:rsidRPr="002B63DD" w:rsidRDefault="004C4049" w:rsidP="00CC33A5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1039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BD5264" w14:textId="10D3A445" w:rsidR="00CC33A5" w:rsidRPr="00CC33A5" w:rsidRDefault="00CC33A5" w:rsidP="00CC33A5">
            <w:pPr>
              <w:ind w:left="-57" w:right="-57"/>
              <w:jc w:val="center"/>
              <w:rPr>
                <w:lang w:val="ro-MD"/>
              </w:rPr>
            </w:pPr>
            <w:r w:rsidRPr="00CC33A5">
              <w:t>210</w:t>
            </w:r>
          </w:p>
        </w:tc>
      </w:tr>
      <w:tr w:rsidR="00CC33A5" w:rsidRPr="002924F4" w14:paraId="74DE0595" w14:textId="77777777" w:rsidTr="004B6DBA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3DF45" w14:textId="18E6482F" w:rsidR="00CC33A5" w:rsidRPr="00A71CED" w:rsidRDefault="00CC33A5" w:rsidP="00CC33A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12CA" w14:textId="77777777" w:rsidR="00CC33A5" w:rsidRPr="00A71CED" w:rsidRDefault="00CC33A5" w:rsidP="00CC33A5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Gimnaziul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„Ion Luca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Caragiale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1CED">
              <w:rPr>
                <w:lang w:val="en-US"/>
              </w:rPr>
              <w:t>str.</w:t>
            </w:r>
            <w:proofErr w:type="gramStart"/>
            <w:r w:rsidRPr="00A71CED">
              <w:rPr>
                <w:lang w:val="en-US"/>
              </w:rPr>
              <w:t>M.Costin</w:t>
            </w:r>
            <w:proofErr w:type="spellEnd"/>
            <w:proofErr w:type="gramEnd"/>
            <w:r w:rsidRPr="00A71CED">
              <w:rPr>
                <w:lang w:val="en-US"/>
              </w:rPr>
              <w:t>, 19 /7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2961D" w14:textId="5AC56C0C" w:rsidR="00CC33A5" w:rsidRPr="002B63DD" w:rsidRDefault="004C4049" w:rsidP="00CC33A5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65C25B" w14:textId="33584859" w:rsidR="00CC33A5" w:rsidRPr="00CC33A5" w:rsidRDefault="00CC33A5" w:rsidP="00CC33A5">
            <w:pPr>
              <w:ind w:left="-57" w:right="-57"/>
              <w:jc w:val="center"/>
              <w:rPr>
                <w:lang w:val="ro-MD"/>
              </w:rPr>
            </w:pPr>
            <w:r w:rsidRPr="00CC33A5">
              <w:t>108</w:t>
            </w:r>
          </w:p>
        </w:tc>
      </w:tr>
      <w:tr w:rsidR="00CC33A5" w:rsidRPr="00A71CED" w14:paraId="5CC9B5A3" w14:textId="77777777" w:rsidTr="004B6DBA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48BC3" w14:textId="77777777" w:rsidR="00CC33A5" w:rsidRPr="00A71CED" w:rsidRDefault="00CC33A5" w:rsidP="00CC33A5">
            <w:pPr>
              <w:spacing w:before="120"/>
              <w:jc w:val="center"/>
            </w:pPr>
            <w:r w:rsidRPr="00A71CED">
              <w:t>6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25A03" w14:textId="77777777" w:rsidR="00CC33A5" w:rsidRPr="00A71CED" w:rsidRDefault="00CC33A5" w:rsidP="00CC33A5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Complexul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Pilot de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pedagogie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Curativă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Orfeu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lang w:val="en-US"/>
              </w:rPr>
              <w:t xml:space="preserve">, </w:t>
            </w:r>
            <w:proofErr w:type="spellStart"/>
            <w:proofErr w:type="gramStart"/>
            <w:r w:rsidRPr="00A71CED">
              <w:rPr>
                <w:lang w:val="en-US"/>
              </w:rPr>
              <w:t>str.Hajdău</w:t>
            </w:r>
            <w:proofErr w:type="spellEnd"/>
            <w:proofErr w:type="gramEnd"/>
            <w:r w:rsidRPr="00A71CED">
              <w:rPr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3D1FA" w14:textId="06DF93A7" w:rsidR="00CC33A5" w:rsidRPr="002B63DD" w:rsidRDefault="004C4049" w:rsidP="00CC33A5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BB26BC" w14:textId="07C5B47C" w:rsidR="00CC33A5" w:rsidRPr="00CC33A5" w:rsidRDefault="00CC33A5" w:rsidP="00CC33A5">
            <w:pPr>
              <w:ind w:left="-57" w:right="-57"/>
              <w:jc w:val="center"/>
              <w:rPr>
                <w:lang w:val="it-IT"/>
              </w:rPr>
            </w:pPr>
            <w:r w:rsidRPr="00CC33A5">
              <w:t>90</w:t>
            </w:r>
          </w:p>
        </w:tc>
      </w:tr>
      <w:tr w:rsidR="00EE74A6" w:rsidRPr="00EE74A6" w14:paraId="3C5FB7AA" w14:textId="77777777" w:rsidTr="003D57D5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E0505" w14:textId="3F15CF7F" w:rsidR="00EE74A6" w:rsidRPr="00EE74A6" w:rsidRDefault="00EE74A6" w:rsidP="00EE74A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349B0" w14:textId="4167F4A0" w:rsidR="00EE74A6" w:rsidRPr="00EE74A6" w:rsidRDefault="00EE74A6" w:rsidP="00EE74A6">
            <w:pPr>
              <w:rPr>
                <w:b/>
                <w:bCs/>
                <w:sz w:val="22"/>
                <w:szCs w:val="22"/>
                <w:lang w:val="ro-MD"/>
              </w:rPr>
            </w:pPr>
            <w:r w:rsidRPr="00EE74A6">
              <w:rPr>
                <w:b/>
                <w:bCs/>
                <w:sz w:val="22"/>
                <w:szCs w:val="22"/>
                <w:lang w:val="ro-MD"/>
              </w:rPr>
              <w:t xml:space="preserve">CEÎS Grădinița Orfeu, </w:t>
            </w:r>
            <w:proofErr w:type="spellStart"/>
            <w:r w:rsidRPr="00EE74A6">
              <w:rPr>
                <w:b/>
                <w:bCs/>
                <w:sz w:val="22"/>
                <w:szCs w:val="22"/>
                <w:lang w:val="ro-MD"/>
              </w:rPr>
              <w:t>str.Macilor</w:t>
            </w:r>
            <w:proofErr w:type="spellEnd"/>
            <w:r w:rsidRPr="00EE74A6">
              <w:rPr>
                <w:b/>
                <w:bCs/>
                <w:sz w:val="22"/>
                <w:szCs w:val="22"/>
                <w:lang w:val="ro-MD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EB99C" w14:textId="3118B546" w:rsidR="00EE74A6" w:rsidRPr="002B63DD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352E3" w14:textId="42123A89" w:rsidR="00EE74A6" w:rsidRPr="00EE74A6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it-IT"/>
              </w:rPr>
              <w:t>se alimenteaza în grupa</w:t>
            </w:r>
          </w:p>
        </w:tc>
      </w:tr>
      <w:tr w:rsidR="00EE74A6" w:rsidRPr="00B866B7" w14:paraId="279C19B5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92E59" w14:textId="77777777" w:rsidR="00EE74A6" w:rsidRPr="00EE74A6" w:rsidRDefault="00EE74A6" w:rsidP="00EE74A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3F7A1" w14:textId="201036C1" w:rsidR="00EE74A6" w:rsidRPr="00B866B7" w:rsidRDefault="00EE74A6" w:rsidP="00EE74A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B866B7">
              <w:rPr>
                <w:b/>
                <w:bCs/>
                <w:sz w:val="22"/>
                <w:szCs w:val="22"/>
                <w:lang w:val="en-US"/>
              </w:rPr>
              <w:t>TOTAL</w:t>
            </w:r>
            <w:r w:rsidR="0089234F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89234F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="0089234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9234F">
              <w:rPr>
                <w:b/>
                <w:bCs/>
                <w:sz w:val="22"/>
                <w:szCs w:val="22"/>
                <w:lang w:val="en-US"/>
              </w:rPr>
              <w:t>grădinițe</w:t>
            </w:r>
            <w:proofErr w:type="spellEnd"/>
            <w:r w:rsidR="0089234F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8FB985" w14:textId="42A7B46C" w:rsidR="00EE74A6" w:rsidRPr="004C4049" w:rsidRDefault="004C4049" w:rsidP="00EE74A6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4C4049">
              <w:rPr>
                <w:b/>
                <w:bCs/>
                <w:sz w:val="18"/>
                <w:szCs w:val="18"/>
                <w:lang w:val="it-IT"/>
              </w:rPr>
              <w:t>2667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D21F3" w14:textId="5489EE83" w:rsidR="00EE74A6" w:rsidRPr="00CC33A5" w:rsidRDefault="00EE74A6" w:rsidP="00EE74A6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CC33A5">
              <w:rPr>
                <w:b/>
                <w:bCs/>
                <w:sz w:val="18"/>
                <w:szCs w:val="18"/>
                <w:lang w:val="it-IT"/>
              </w:rPr>
              <w:t>788</w:t>
            </w:r>
          </w:p>
        </w:tc>
      </w:tr>
      <w:tr w:rsidR="00EE74A6" w:rsidRPr="00A71CED" w14:paraId="603C2BA6" w14:textId="1B74BEB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E4402" w14:textId="77777777" w:rsidR="00EE74A6" w:rsidRPr="00A71CED" w:rsidRDefault="00EE74A6" w:rsidP="00EE74A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2F684" w14:textId="77777777" w:rsidR="00EE74A6" w:rsidRPr="00A71CED" w:rsidRDefault="00EE74A6" w:rsidP="00EE74A6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en-US"/>
              </w:rPr>
            </w:pPr>
            <w:proofErr w:type="spellStart"/>
            <w:r w:rsidRPr="00A71CED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A71CED">
              <w:rPr>
                <w:rFonts w:eastAsia="SimSun"/>
                <w:b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810E1" w14:textId="0D91B57A" w:rsidR="00EE74A6" w:rsidRPr="004C4049" w:rsidRDefault="00EE74A6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C42EE" w14:textId="163F183E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18"/>
                <w:szCs w:val="18"/>
                <w:lang w:val="it-IT"/>
              </w:rPr>
            </w:pPr>
          </w:p>
        </w:tc>
      </w:tr>
      <w:tr w:rsidR="00EE74A6" w:rsidRPr="00A71CED" w14:paraId="58DE4FDC" w14:textId="6F95AAEE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58C4" w14:textId="77777777" w:rsidR="00EE74A6" w:rsidRPr="00A71CED" w:rsidRDefault="00EE74A6" w:rsidP="00EE74A6">
            <w:pPr>
              <w:spacing w:before="120"/>
              <w:jc w:val="center"/>
            </w:pPr>
            <w:r w:rsidRPr="00A71CED">
              <w:t>1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302F" w14:textId="2FA8CDDB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 „</w:t>
            </w:r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>Alecu Russo”</w:t>
            </w:r>
            <w:r w:rsidRPr="00A71CE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1CED">
              <w:rPr>
                <w:lang w:val="en-US"/>
              </w:rPr>
              <w:t>str.</w:t>
            </w:r>
            <w:proofErr w:type="gramStart"/>
            <w:r w:rsidRPr="00A71CED">
              <w:rPr>
                <w:lang w:val="en-US"/>
              </w:rPr>
              <w:t>A.Russo</w:t>
            </w:r>
            <w:proofErr w:type="spellEnd"/>
            <w:proofErr w:type="gramEnd"/>
            <w:r w:rsidRPr="00A71CED">
              <w:rPr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02DF4" w14:textId="59849973" w:rsidR="00EE74A6" w:rsidRPr="004C4049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C4049">
              <w:rPr>
                <w:sz w:val="18"/>
                <w:szCs w:val="18"/>
                <w:lang w:val="it-IT"/>
              </w:rPr>
              <w:t>710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FA9EE" w14:textId="29A0235C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160</w:t>
            </w:r>
          </w:p>
        </w:tc>
      </w:tr>
      <w:tr w:rsidR="00EE74A6" w:rsidRPr="00A71CED" w14:paraId="155FFF68" w14:textId="24991894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A8249" w14:textId="77777777" w:rsidR="00EE74A6" w:rsidRPr="00A71CED" w:rsidRDefault="00EE74A6" w:rsidP="00EE74A6">
            <w:pPr>
              <w:spacing w:before="120"/>
              <w:jc w:val="center"/>
            </w:pPr>
            <w:r w:rsidRPr="00A71CED">
              <w:t>2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1A97" w14:textId="77777777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 „</w:t>
            </w:r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>Mihail Sadoveanu”</w:t>
            </w:r>
            <w:r w:rsidRPr="00A71CE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A71CED">
              <w:rPr>
                <w:lang w:val="en-US"/>
              </w:rPr>
              <w:t>str.Aerodromului</w:t>
            </w:r>
            <w:proofErr w:type="spellEnd"/>
            <w:proofErr w:type="gramEnd"/>
            <w:r w:rsidRPr="00A71CED">
              <w:rPr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CD4B8" w14:textId="66C35054" w:rsidR="00EE74A6" w:rsidRPr="004C4049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C4049">
              <w:rPr>
                <w:sz w:val="18"/>
                <w:szCs w:val="18"/>
                <w:lang w:val="it-IT"/>
              </w:rPr>
              <w:t>1089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963B9" w14:textId="0BDE9139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222</w:t>
            </w:r>
          </w:p>
        </w:tc>
      </w:tr>
      <w:tr w:rsidR="00EE74A6" w:rsidRPr="00A71CED" w14:paraId="55F24CE6" w14:textId="51163A0C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F7F3" w14:textId="77777777" w:rsidR="00EE74A6" w:rsidRPr="00A71CED" w:rsidRDefault="00EE74A6" w:rsidP="00EE74A6">
            <w:pPr>
              <w:spacing w:before="120"/>
              <w:jc w:val="center"/>
            </w:pPr>
            <w:r w:rsidRPr="00A71CED">
              <w:t>3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4DA3" w14:textId="4E061D8C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„Natalia Gheorghiu</w:t>
            </w:r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A71CED">
              <w:rPr>
                <w:lang w:val="en-US"/>
              </w:rPr>
              <w:t>str</w:t>
            </w:r>
            <w:proofErr w:type="gramEnd"/>
            <w:r w:rsidRPr="00A71CED">
              <w:rPr>
                <w:lang w:val="en-US"/>
              </w:rPr>
              <w:t>.Florilor</w:t>
            </w:r>
            <w:proofErr w:type="spellEnd"/>
            <w:r w:rsidRPr="00A71CED">
              <w:rPr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54885" w14:textId="7E436A05" w:rsidR="00EE74A6" w:rsidRPr="004C4049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C4049">
              <w:rPr>
                <w:sz w:val="18"/>
                <w:szCs w:val="18"/>
                <w:lang w:val="it-IT"/>
              </w:rPr>
              <w:t>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BFC25" w14:textId="16002B99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126</w:t>
            </w:r>
          </w:p>
        </w:tc>
      </w:tr>
      <w:tr w:rsidR="00EE74A6" w:rsidRPr="00A71CED" w14:paraId="62988B39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26AB5" w14:textId="604513F0" w:rsidR="00EE74A6" w:rsidRPr="00A71CED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A71CED">
              <w:rPr>
                <w:lang w:val="ro-MD"/>
              </w:rPr>
              <w:t>4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45DE" w14:textId="77777777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„Lucian Blaga</w:t>
            </w:r>
            <w:r w:rsidRPr="00A71CED">
              <w:rPr>
                <w:sz w:val="22"/>
                <w:szCs w:val="22"/>
                <w:lang w:val="en-US"/>
              </w:rPr>
              <w:t xml:space="preserve">”, </w:t>
            </w:r>
            <w:proofErr w:type="spellStart"/>
            <w:r w:rsidRPr="00A71CED">
              <w:rPr>
                <w:lang w:val="en-US"/>
              </w:rPr>
              <w:t>str.</w:t>
            </w:r>
            <w:proofErr w:type="gramStart"/>
            <w:r w:rsidRPr="00A71CED">
              <w:rPr>
                <w:lang w:val="en-US"/>
              </w:rPr>
              <w:t>A.Russo</w:t>
            </w:r>
            <w:proofErr w:type="spellEnd"/>
            <w:proofErr w:type="gramEnd"/>
            <w:r w:rsidRPr="00A71CED">
              <w:rPr>
                <w:lang w:val="en-US"/>
              </w:rPr>
              <w:t>,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9449F" w14:textId="59A60D65" w:rsidR="00EE74A6" w:rsidRPr="004C4049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C4049">
              <w:rPr>
                <w:sz w:val="18"/>
                <w:szCs w:val="18"/>
                <w:lang w:val="it-IT"/>
              </w:rPr>
              <w:t>729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A4A13" w14:textId="7FCF10D7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72</w:t>
            </w:r>
          </w:p>
        </w:tc>
      </w:tr>
      <w:tr w:rsidR="00EE74A6" w:rsidRPr="00A71CED" w14:paraId="57F8FF7E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F097C" w14:textId="77777777" w:rsidR="00EE74A6" w:rsidRPr="00A71CED" w:rsidRDefault="00EE74A6" w:rsidP="00EE74A6">
            <w:pPr>
              <w:spacing w:before="120"/>
              <w:jc w:val="center"/>
            </w:pPr>
            <w:r w:rsidRPr="00A71CED">
              <w:t>5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BA546" w14:textId="77777777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IPLT ”Ștefan</w:t>
            </w:r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cel Mare</w:t>
            </w:r>
            <w:r w:rsidRPr="00A71CED">
              <w:rPr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proofErr w:type="gramStart"/>
            <w:r w:rsidRPr="00A71CED">
              <w:rPr>
                <w:lang w:val="ro-RO"/>
              </w:rPr>
              <w:t>str.Florilor</w:t>
            </w:r>
            <w:proofErr w:type="spellEnd"/>
            <w:proofErr w:type="gramEnd"/>
            <w:r w:rsidRPr="00A71CED">
              <w:rPr>
                <w:lang w:val="ro-RO"/>
              </w:rPr>
              <w:t>,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0565B" w14:textId="64B43717" w:rsidR="00EE74A6" w:rsidRPr="004C4049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C4049">
              <w:rPr>
                <w:sz w:val="18"/>
                <w:szCs w:val="18"/>
                <w:lang w:val="it-IT"/>
              </w:rPr>
              <w:t>866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DB86C" w14:textId="732E9446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230</w:t>
            </w:r>
          </w:p>
        </w:tc>
      </w:tr>
      <w:tr w:rsidR="00EE74A6" w:rsidRPr="00A71CED" w14:paraId="1316AD12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831D0" w14:textId="77777777" w:rsidR="00EE74A6" w:rsidRPr="00A71CED" w:rsidRDefault="00EE74A6" w:rsidP="00EE74A6">
            <w:pPr>
              <w:spacing w:before="120"/>
              <w:jc w:val="center"/>
            </w:pPr>
            <w:r w:rsidRPr="00A71CED">
              <w:t>6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BBFBE" w14:textId="3E0E84B6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Tehnologic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ORT ”</w:t>
            </w:r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B. Z. </w:t>
            </w: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Herțli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A71CE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A71CED">
              <w:rPr>
                <w:lang w:val="en-US"/>
              </w:rPr>
              <w:t>str.Dimo</w:t>
            </w:r>
            <w:proofErr w:type="spellEnd"/>
            <w:proofErr w:type="gramEnd"/>
            <w:r>
              <w:rPr>
                <w:lang w:val="en-US"/>
              </w:rPr>
              <w:t xml:space="preserve"> </w:t>
            </w:r>
            <w:r w:rsidRPr="00A71CED"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7CB4A" w14:textId="4C2FF65C" w:rsidR="00EE74A6" w:rsidRPr="004C4049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4C4049">
              <w:rPr>
                <w:sz w:val="18"/>
                <w:szCs w:val="18"/>
                <w:lang w:val="it-IT"/>
              </w:rPr>
              <w:t>564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ECC0B" w14:textId="77777777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180</w:t>
            </w:r>
          </w:p>
        </w:tc>
      </w:tr>
      <w:tr w:rsidR="004C4049" w:rsidRPr="00B866B7" w14:paraId="047B2B3A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9D887" w14:textId="77777777" w:rsidR="004C4049" w:rsidRPr="00B866B7" w:rsidRDefault="004C4049" w:rsidP="004C4049">
            <w:pPr>
              <w:spacing w:before="120"/>
              <w:jc w:val="center"/>
            </w:pP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A0D0" w14:textId="640BDF70" w:rsidR="004C4049" w:rsidRPr="00B866B7" w:rsidRDefault="004C4049" w:rsidP="004C4049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B866B7">
              <w:rPr>
                <w:b/>
                <w:bCs/>
                <w:sz w:val="22"/>
                <w:szCs w:val="22"/>
                <w:lang w:val="en-US"/>
              </w:rPr>
              <w:t>TOTAL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grădinițe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A34D5" w14:textId="44B3EA2E" w:rsidR="004C4049" w:rsidRPr="004C4049" w:rsidRDefault="004C4049" w:rsidP="004C4049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 w:rsidRPr="004C4049">
              <w:rPr>
                <w:b/>
                <w:bCs/>
                <w:sz w:val="18"/>
                <w:szCs w:val="18"/>
                <w:lang w:val="it-IT"/>
              </w:rPr>
              <w:t>4511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9D772" w14:textId="73925FEE" w:rsidR="004C4049" w:rsidRPr="00CC33A5" w:rsidRDefault="004C4049" w:rsidP="004C4049">
            <w:pPr>
              <w:ind w:left="-57" w:right="-57"/>
              <w:jc w:val="center"/>
              <w:rPr>
                <w:b/>
                <w:bCs/>
                <w:lang w:val="ro-MD"/>
              </w:rPr>
            </w:pPr>
            <w:r w:rsidRPr="00CC33A5">
              <w:rPr>
                <w:b/>
                <w:bCs/>
                <w:lang w:val="ro-MD"/>
              </w:rPr>
              <w:t>1088</w:t>
            </w:r>
          </w:p>
        </w:tc>
      </w:tr>
      <w:tr w:rsidR="00EE74A6" w:rsidRPr="00D83364" w14:paraId="50C01F58" w14:textId="50607E26" w:rsidTr="004A5FEE">
        <w:trPr>
          <w:trHeight w:val="46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686B5" w14:textId="77777777" w:rsidR="00EE74A6" w:rsidRPr="00D83364" w:rsidRDefault="00EE74A6" w:rsidP="00EE74A6">
            <w:pPr>
              <w:jc w:val="center"/>
              <w:rPr>
                <w:lang w:val="ro-RO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DA439" w14:textId="77777777" w:rsidR="00EE74A6" w:rsidRPr="00D83364" w:rsidRDefault="00EE74A6" w:rsidP="00EE74A6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en-US"/>
              </w:rPr>
            </w:pPr>
            <w:proofErr w:type="spellStart"/>
            <w:r w:rsidRPr="00D83364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D83364">
              <w:rPr>
                <w:rFonts w:eastAsia="SimSun"/>
                <w:b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1F28D" w14:textId="77777777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2EEE0" w14:textId="77777777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18"/>
                <w:szCs w:val="18"/>
                <w:lang w:val="it-IT"/>
              </w:rPr>
            </w:pPr>
          </w:p>
        </w:tc>
      </w:tr>
      <w:tr w:rsidR="00EE74A6" w:rsidRPr="00A71CED" w14:paraId="69D2CF57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F4F52" w14:textId="6AA677B8" w:rsidR="00EE74A6" w:rsidRPr="00A71CED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A71CED">
              <w:rPr>
                <w:lang w:val="ro-MD"/>
              </w:rPr>
              <w:t>1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AB3F" w14:textId="5BA85F1F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A71CED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1CED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A71CED">
              <w:rPr>
                <w:b/>
                <w:bCs/>
                <w:sz w:val="22"/>
                <w:szCs w:val="22"/>
                <w:lang w:val="en-US"/>
              </w:rPr>
              <w:t xml:space="preserve">  „</w:t>
            </w:r>
            <w:proofErr w:type="gramEnd"/>
            <w:r w:rsidRPr="00A71CED">
              <w:rPr>
                <w:b/>
                <w:bCs/>
                <w:sz w:val="22"/>
                <w:szCs w:val="22"/>
                <w:lang w:val="en-US"/>
              </w:rPr>
              <w:t>Mihail Lomonosov”</w:t>
            </w:r>
            <w:r w:rsidRPr="00A71CE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1CED">
              <w:rPr>
                <w:lang w:val="en-US"/>
              </w:rPr>
              <w:t>str.</w:t>
            </w:r>
            <w:proofErr w:type="gramStart"/>
            <w:r w:rsidRPr="00A71CED">
              <w:rPr>
                <w:lang w:val="en-US"/>
              </w:rPr>
              <w:t>G.Madan</w:t>
            </w:r>
            <w:proofErr w:type="spellEnd"/>
            <w:proofErr w:type="gramEnd"/>
            <w:r w:rsidRPr="00A71CED">
              <w:rPr>
                <w:lang w:val="en-US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05B0B" w14:textId="21F535D5" w:rsidR="00EE74A6" w:rsidRPr="002B63DD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546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16F98" w14:textId="0B1C52E1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168</w:t>
            </w:r>
          </w:p>
        </w:tc>
      </w:tr>
      <w:tr w:rsidR="00EE74A6" w:rsidRPr="00A71CED" w14:paraId="5E5E9A7A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9347D" w14:textId="68048CDC" w:rsidR="00EE74A6" w:rsidRPr="00A71CED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A71CED">
              <w:rPr>
                <w:lang w:val="ro-MD"/>
              </w:rPr>
              <w:t>2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9139" w14:textId="77777777" w:rsidR="00EE74A6" w:rsidRPr="00A71CED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r w:rsidRPr="00A71CED">
              <w:rPr>
                <w:b/>
                <w:bCs/>
                <w:sz w:val="22"/>
                <w:szCs w:val="22"/>
                <w:lang w:val="en-US"/>
              </w:rPr>
              <w:t>IET „Mihail Lomonosov”</w:t>
            </w:r>
            <w:r w:rsidRPr="00A71CED">
              <w:rPr>
                <w:sz w:val="22"/>
                <w:szCs w:val="22"/>
                <w:lang w:val="en-US"/>
              </w:rPr>
              <w:t xml:space="preserve">, str. </w:t>
            </w:r>
            <w:proofErr w:type="spellStart"/>
            <w:r w:rsidRPr="00A71CED">
              <w:rPr>
                <w:lang w:val="en-US"/>
              </w:rPr>
              <w:t>str.</w:t>
            </w:r>
            <w:proofErr w:type="gramStart"/>
            <w:r w:rsidRPr="00A71CED">
              <w:rPr>
                <w:lang w:val="en-US"/>
              </w:rPr>
              <w:t>G.Madan</w:t>
            </w:r>
            <w:proofErr w:type="spellEnd"/>
            <w:proofErr w:type="gramEnd"/>
            <w:r w:rsidRPr="00A71CED">
              <w:rPr>
                <w:lang w:val="en-US"/>
              </w:rPr>
              <w:t xml:space="preserve"> 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3348A" w14:textId="77777777" w:rsidR="00EE74A6" w:rsidRPr="002B63DD" w:rsidRDefault="00EE74A6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2B63DD">
              <w:rPr>
                <w:sz w:val="18"/>
                <w:szCs w:val="18"/>
                <w:lang w:val="it-IT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35D4A" w14:textId="77777777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se alimenteaza în grupa</w:t>
            </w:r>
          </w:p>
        </w:tc>
      </w:tr>
      <w:tr w:rsidR="00EE74A6" w:rsidRPr="00D83364" w14:paraId="05A5998B" w14:textId="77777777" w:rsidTr="004A5FEE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C173B" w14:textId="04999329" w:rsidR="00EE74A6" w:rsidRPr="00D83364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D83364">
              <w:rPr>
                <w:lang w:val="ro-MD"/>
              </w:rPr>
              <w:t>3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00A8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Gimnaziul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 nr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>.8 „Taras Şevcenco</w:t>
            </w:r>
            <w:proofErr w:type="gramStart"/>
            <w:r w:rsidRPr="00D83364">
              <w:rPr>
                <w:sz w:val="22"/>
                <w:szCs w:val="22"/>
                <w:lang w:val="en-US"/>
              </w:rPr>
              <w:t>” ,</w:t>
            </w:r>
            <w:proofErr w:type="gramEnd"/>
            <w:r w:rsidRPr="00D833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3364">
              <w:rPr>
                <w:lang w:val="en-US"/>
              </w:rPr>
              <w:t>str.</w:t>
            </w:r>
            <w:proofErr w:type="gramStart"/>
            <w:r w:rsidRPr="00D83364">
              <w:rPr>
                <w:lang w:val="en-US"/>
              </w:rPr>
              <w:t>M.Costin</w:t>
            </w:r>
            <w:proofErr w:type="spellEnd"/>
            <w:proofErr w:type="gramEnd"/>
            <w:r w:rsidRPr="00D83364">
              <w:rPr>
                <w:lang w:val="en-US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A1F26" w14:textId="16A973CD" w:rsidR="00EE74A6" w:rsidRPr="002B63DD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9C0C9" w14:textId="45C7F95F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80</w:t>
            </w:r>
          </w:p>
        </w:tc>
      </w:tr>
      <w:tr w:rsidR="00EE74A6" w:rsidRPr="00D83364" w14:paraId="6D3B84AF" w14:textId="77777777" w:rsidTr="00556EB1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C418B" w14:textId="77E46182" w:rsidR="00EE74A6" w:rsidRPr="00D83364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D83364">
              <w:rPr>
                <w:lang w:val="ro-MD"/>
              </w:rPr>
              <w:lastRenderedPageBreak/>
              <w:t>4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8B4B7D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lang w:val="en-US"/>
              </w:rPr>
            </w:pPr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IPLT ”</w:t>
            </w:r>
            <w:proofErr w:type="spellStart"/>
            <w:r w:rsidRPr="00D83364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>.</w:t>
            </w:r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I.Cuza</w:t>
            </w:r>
            <w:proofErr w:type="spellEnd"/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D83364">
              <w:rPr>
                <w:b/>
                <w:bCs/>
                <w:sz w:val="22"/>
                <w:szCs w:val="22"/>
                <w:lang w:val="ro-RO"/>
              </w:rPr>
              <w:t xml:space="preserve">, </w:t>
            </w:r>
            <w:proofErr w:type="spellStart"/>
            <w:proofErr w:type="gramStart"/>
            <w:r w:rsidRPr="00D83364">
              <w:rPr>
                <w:sz w:val="22"/>
                <w:szCs w:val="22"/>
                <w:lang w:val="ro-RO"/>
              </w:rPr>
              <w:t>str.Poștei</w:t>
            </w:r>
            <w:proofErr w:type="spellEnd"/>
            <w:proofErr w:type="gramEnd"/>
            <w:r w:rsidRPr="00D83364">
              <w:rPr>
                <w:sz w:val="22"/>
                <w:szCs w:val="22"/>
                <w:lang w:val="ro-RO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BB3A8" w14:textId="1AEE6885" w:rsidR="00EE74A6" w:rsidRPr="00714D08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1024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8052E" w14:textId="77777777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t>150 </w:t>
            </w:r>
          </w:p>
        </w:tc>
      </w:tr>
      <w:tr w:rsidR="00EE74A6" w:rsidRPr="00D83364" w14:paraId="1C200BA7" w14:textId="77777777" w:rsidTr="00556EB1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A9B93" w14:textId="0448AB01" w:rsidR="00EE74A6" w:rsidRPr="00D83364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D83364">
              <w:rPr>
                <w:lang w:val="ro-MD"/>
              </w:rPr>
              <w:t>5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F0084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D83364">
              <w:rPr>
                <w:b/>
                <w:bCs/>
                <w:sz w:val="22"/>
                <w:szCs w:val="22"/>
                <w:lang w:val="ro-RO"/>
              </w:rPr>
              <w:t>IPLT ”</w:t>
            </w:r>
            <w:proofErr w:type="spellStart"/>
            <w:r w:rsidRPr="00D83364">
              <w:rPr>
                <w:b/>
                <w:bCs/>
                <w:sz w:val="22"/>
                <w:szCs w:val="22"/>
                <w:lang w:val="ro-RO"/>
              </w:rPr>
              <w:t>Dr.Vodă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ro-RO"/>
              </w:rPr>
              <w:t>”</w:t>
            </w:r>
            <w:r w:rsidRPr="00D83364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D83364">
              <w:rPr>
                <w:lang w:val="ro-RO"/>
              </w:rPr>
              <w:t>com.Stăuceni</w:t>
            </w:r>
            <w:proofErr w:type="spellEnd"/>
            <w:r w:rsidRPr="00D83364">
              <w:rPr>
                <w:lang w:val="ro-RO"/>
              </w:rPr>
              <w:t>, str. Livezilor,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37E94" w14:textId="36015536" w:rsidR="00EE74A6" w:rsidRPr="00714D08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617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B734" w14:textId="3EFADE71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rFonts w:eastAsia="Calibri"/>
                <w:lang w:val="en-US" w:eastAsia="en-US"/>
              </w:rPr>
              <w:t>100</w:t>
            </w:r>
          </w:p>
        </w:tc>
      </w:tr>
      <w:tr w:rsidR="00EE74A6" w:rsidRPr="00D83364" w14:paraId="69B0AA39" w14:textId="77777777" w:rsidTr="00556EB1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9A94E" w14:textId="626047B4" w:rsidR="00EE74A6" w:rsidRPr="00D83364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D83364">
              <w:rPr>
                <w:lang w:val="ro-MD"/>
              </w:rPr>
              <w:t>6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0F325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D83364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 „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>George Călinescu”</w:t>
            </w:r>
            <w:r w:rsidRPr="00D83364">
              <w:rPr>
                <w:lang w:val="en-US"/>
              </w:rPr>
              <w:t xml:space="preserve">, </w:t>
            </w:r>
            <w:proofErr w:type="spellStart"/>
            <w:proofErr w:type="gramStart"/>
            <w:r w:rsidRPr="00D83364">
              <w:rPr>
                <w:lang w:val="en-US"/>
              </w:rPr>
              <w:t>str.Ceucari</w:t>
            </w:r>
            <w:proofErr w:type="spellEnd"/>
            <w:proofErr w:type="gramEnd"/>
            <w:r w:rsidRPr="00D83364">
              <w:rPr>
                <w:lang w:val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CBC2B" w14:textId="4782846F" w:rsidR="00EE74A6" w:rsidRPr="002B63DD" w:rsidRDefault="004C4049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1243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C6A" w14:textId="6DC31568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300</w:t>
            </w:r>
          </w:p>
        </w:tc>
      </w:tr>
      <w:tr w:rsidR="004C4049" w:rsidRPr="00B866B7" w14:paraId="00DD9C82" w14:textId="77777777" w:rsidTr="004A5FEE">
        <w:trPr>
          <w:trHeight w:val="258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F152B" w14:textId="77777777" w:rsidR="004C4049" w:rsidRPr="00B866B7" w:rsidRDefault="004C4049" w:rsidP="004C4049">
            <w:pPr>
              <w:spacing w:before="120"/>
              <w:jc w:val="center"/>
            </w:pP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E199" w14:textId="102079F5" w:rsidR="004C4049" w:rsidRPr="00B866B7" w:rsidRDefault="004C4049" w:rsidP="004C4049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B866B7">
              <w:rPr>
                <w:b/>
                <w:bCs/>
                <w:sz w:val="22"/>
                <w:szCs w:val="22"/>
                <w:lang w:val="en-US"/>
              </w:rPr>
              <w:t>TOTAL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grădinițe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A6F4A" w14:textId="58735740" w:rsidR="004C4049" w:rsidRPr="00112304" w:rsidRDefault="004C4049" w:rsidP="004C4049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>
              <w:rPr>
                <w:b/>
                <w:bCs/>
                <w:sz w:val="18"/>
                <w:szCs w:val="18"/>
                <w:lang w:val="it-IT"/>
              </w:rPr>
              <w:t>3797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C5960" w14:textId="57299524" w:rsidR="004C4049" w:rsidRPr="00CC33A5" w:rsidRDefault="004C4049" w:rsidP="004C4049">
            <w:pPr>
              <w:ind w:left="-57" w:right="-57"/>
              <w:jc w:val="center"/>
              <w:rPr>
                <w:b/>
                <w:bCs/>
                <w:lang w:val="ro-MD"/>
              </w:rPr>
            </w:pPr>
            <w:r w:rsidRPr="00CC33A5">
              <w:rPr>
                <w:b/>
                <w:bCs/>
                <w:lang w:val="ro-MD"/>
              </w:rPr>
              <w:t>798</w:t>
            </w:r>
          </w:p>
        </w:tc>
      </w:tr>
      <w:tr w:rsidR="00EE74A6" w:rsidRPr="00D83364" w14:paraId="26D639ED" w14:textId="30B1A1AC" w:rsidTr="004A5FEE">
        <w:trPr>
          <w:trHeight w:val="3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6D0D9" w14:textId="77777777" w:rsidR="00EE74A6" w:rsidRPr="00D83364" w:rsidRDefault="00EE74A6" w:rsidP="00EE74A6">
            <w:pPr>
              <w:jc w:val="center"/>
              <w:rPr>
                <w:lang w:val="ro-RO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FC699" w14:textId="77777777" w:rsidR="00EE74A6" w:rsidRPr="00D83364" w:rsidRDefault="00EE74A6" w:rsidP="00EE74A6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en-US"/>
              </w:rPr>
            </w:pPr>
            <w:proofErr w:type="spellStart"/>
            <w:r w:rsidRPr="00D83364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D83364">
              <w:rPr>
                <w:rFonts w:eastAsia="SimSun"/>
                <w:b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2C095" w14:textId="77777777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30EA4" w14:textId="77777777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18"/>
                <w:szCs w:val="18"/>
                <w:lang w:val="it-IT"/>
              </w:rPr>
            </w:pPr>
          </w:p>
        </w:tc>
      </w:tr>
      <w:tr w:rsidR="00EE74A6" w:rsidRPr="00D83364" w14:paraId="7BDAF0FE" w14:textId="302202C0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90B00" w14:textId="77777777" w:rsidR="00EE74A6" w:rsidRPr="00D83364" w:rsidRDefault="00EE74A6" w:rsidP="00EE74A6">
            <w:pPr>
              <w:spacing w:before="120"/>
              <w:jc w:val="center"/>
            </w:pPr>
            <w:r w:rsidRPr="00D83364">
              <w:t>1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7C2E7" w14:textId="77777777" w:rsidR="00EE74A6" w:rsidRPr="00D83364" w:rsidRDefault="00EE74A6" w:rsidP="00EE74A6">
            <w:pPr>
              <w:autoSpaceDE w:val="0"/>
              <w:autoSpaceDN w:val="0"/>
              <w:adjustRightInd w:val="0"/>
              <w:ind w:right="-116"/>
              <w:rPr>
                <w:rFonts w:eastAsia="SimSun"/>
                <w:b/>
                <w:lang w:val="ro-RO"/>
              </w:rPr>
            </w:pPr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IPLT ”Ion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Creangă”</w:t>
            </w:r>
            <w:r w:rsidRPr="00D83364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proofErr w:type="gramStart"/>
            <w:r w:rsidRPr="00D83364">
              <w:rPr>
                <w:lang w:val="ro-RO"/>
              </w:rPr>
              <w:t>str.Studenților</w:t>
            </w:r>
            <w:proofErr w:type="spellEnd"/>
            <w:proofErr w:type="gramEnd"/>
            <w:r w:rsidRPr="00D83364">
              <w:rPr>
                <w:lang w:val="ro-RO"/>
              </w:rPr>
              <w:t xml:space="preserve"> 10/3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CE4CB" w14:textId="48F9E4E6" w:rsidR="00EE74A6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1293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22786" w14:textId="58EB6F21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shd w:val="clear" w:color="auto" w:fill="FFFFFF"/>
              </w:rPr>
              <w:t>19</w:t>
            </w:r>
            <w:r w:rsidRPr="00CC33A5">
              <w:rPr>
                <w:shd w:val="clear" w:color="auto" w:fill="FFFFFF"/>
                <w:lang w:val="ro-MD"/>
              </w:rPr>
              <w:t>6</w:t>
            </w:r>
            <w:r w:rsidRPr="00CC33A5">
              <w:rPr>
                <w:shd w:val="clear" w:color="auto" w:fill="FFFFFF"/>
              </w:rPr>
              <w:t> </w:t>
            </w:r>
          </w:p>
        </w:tc>
      </w:tr>
      <w:tr w:rsidR="00EE74A6" w:rsidRPr="00D83364" w14:paraId="4C6DAD0C" w14:textId="0A3DB0B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C3D55" w14:textId="77777777" w:rsidR="00EE74A6" w:rsidRPr="00D83364" w:rsidRDefault="00EE74A6" w:rsidP="00EE74A6">
            <w:pPr>
              <w:spacing w:before="120"/>
              <w:jc w:val="center"/>
            </w:pPr>
            <w:r w:rsidRPr="00D83364">
              <w:t>2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8BF20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IPLT ”Matei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Basarab”</w:t>
            </w:r>
            <w:r w:rsidRPr="00D83364">
              <w:rPr>
                <w:sz w:val="22"/>
                <w:szCs w:val="22"/>
                <w:lang w:val="ro-RO"/>
              </w:rPr>
              <w:t xml:space="preserve">, </w:t>
            </w:r>
            <w:r w:rsidRPr="00D83364">
              <w:rPr>
                <w:lang w:val="ro-RO"/>
              </w:rPr>
              <w:t>str.</w:t>
            </w:r>
            <w:r w:rsidRPr="00D83364">
              <w:rPr>
                <w:lang w:val="en-US"/>
              </w:rPr>
              <w:t xml:space="preserve"> Matei Basarab,14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90F5D" w14:textId="33FA3482" w:rsidR="00EE74A6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F1A03" w14:textId="41E3C1A2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ro-MD"/>
              </w:rPr>
              <w:t>52</w:t>
            </w:r>
          </w:p>
        </w:tc>
      </w:tr>
      <w:tr w:rsidR="00EE74A6" w:rsidRPr="00D83364" w14:paraId="25AB357D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DC236" w14:textId="277AE69C" w:rsidR="00EE74A6" w:rsidRPr="00D83364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D83364">
              <w:rPr>
                <w:lang w:val="ro-MD"/>
              </w:rPr>
              <w:t>3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0945F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sz w:val="22"/>
                <w:szCs w:val="22"/>
                <w:lang w:val="ro-RO"/>
              </w:rPr>
            </w:pPr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IPLT ”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N. </w:t>
            </w:r>
            <w:proofErr w:type="spellStart"/>
            <w:r w:rsidRPr="00D83364">
              <w:rPr>
                <w:b/>
                <w:bCs/>
                <w:sz w:val="22"/>
                <w:szCs w:val="22"/>
                <w:lang w:val="en-US"/>
              </w:rPr>
              <w:t>Milescu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Spătarul”</w:t>
            </w:r>
            <w:r w:rsidRPr="00D83364">
              <w:rPr>
                <w:lang w:val="ro-RO"/>
              </w:rPr>
              <w:t xml:space="preserve"> </w:t>
            </w:r>
            <w:proofErr w:type="spellStart"/>
            <w:proofErr w:type="gramStart"/>
            <w:r w:rsidRPr="00D83364">
              <w:rPr>
                <w:sz w:val="22"/>
                <w:szCs w:val="22"/>
                <w:lang w:val="ro-RO"/>
              </w:rPr>
              <w:t>str.Florilor</w:t>
            </w:r>
            <w:proofErr w:type="spellEnd"/>
            <w:proofErr w:type="gramEnd"/>
            <w:r w:rsidRPr="00D83364">
              <w:rPr>
                <w:sz w:val="22"/>
                <w:szCs w:val="22"/>
                <w:lang w:val="ro-RO"/>
              </w:rPr>
              <w:t>, 14/3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8B2A4" w14:textId="14DAB7A5" w:rsidR="00EE74A6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791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A04EA" w14:textId="6E226BED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100</w:t>
            </w:r>
          </w:p>
        </w:tc>
      </w:tr>
      <w:tr w:rsidR="00EE74A6" w:rsidRPr="00D83364" w14:paraId="0EE84BA8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A027E" w14:textId="77777777" w:rsidR="00EE74A6" w:rsidRPr="00D83364" w:rsidRDefault="00EE74A6" w:rsidP="00EE74A6">
            <w:pPr>
              <w:spacing w:before="120"/>
              <w:jc w:val="center"/>
            </w:pPr>
            <w:r w:rsidRPr="00D83364">
              <w:t>4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E9636" w14:textId="30FA215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lang w:val="ro-RO"/>
              </w:rPr>
            </w:pPr>
            <w:proofErr w:type="gramStart"/>
            <w:r w:rsidRPr="00D83364">
              <w:rPr>
                <w:b/>
                <w:bCs/>
                <w:sz w:val="22"/>
                <w:szCs w:val="22"/>
                <w:lang w:val="en-US"/>
              </w:rPr>
              <w:t>IPLT ”</w:t>
            </w:r>
            <w:proofErr w:type="gramEnd"/>
            <w:r w:rsidRPr="00D83364">
              <w:rPr>
                <w:b/>
                <w:bCs/>
                <w:sz w:val="22"/>
                <w:szCs w:val="22"/>
                <w:lang w:val="en-US"/>
              </w:rPr>
              <w:t>M. Kogălniceanu”</w:t>
            </w:r>
            <w:r w:rsidRPr="00D83364">
              <w:rPr>
                <w:b/>
                <w:bCs/>
                <w:sz w:val="22"/>
                <w:szCs w:val="22"/>
                <w:lang w:val="ro-RO"/>
              </w:rPr>
              <w:t xml:space="preserve">, </w:t>
            </w:r>
            <w:r w:rsidRPr="00D83364">
              <w:rPr>
                <w:sz w:val="22"/>
                <w:szCs w:val="22"/>
                <w:lang w:val="ro-RO"/>
              </w:rPr>
              <w:t xml:space="preserve">str. </w:t>
            </w:r>
            <w:proofErr w:type="spellStart"/>
            <w:proofErr w:type="gramStart"/>
            <w:r w:rsidRPr="00D83364">
              <w:rPr>
                <w:sz w:val="22"/>
                <w:szCs w:val="22"/>
                <w:lang w:val="ro-RO"/>
              </w:rPr>
              <w:t>M.Costin</w:t>
            </w:r>
            <w:proofErr w:type="spellEnd"/>
            <w:proofErr w:type="gramEnd"/>
            <w:r>
              <w:rPr>
                <w:sz w:val="22"/>
                <w:szCs w:val="22"/>
                <w:lang w:val="ro-RO"/>
              </w:rPr>
              <w:t xml:space="preserve"> </w:t>
            </w:r>
            <w:r w:rsidRPr="00D83364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54199" w14:textId="066DC231" w:rsidR="00EE74A6" w:rsidRPr="00112304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936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27C53" w14:textId="77777777" w:rsidR="00EE74A6" w:rsidRPr="00CC33A5" w:rsidRDefault="00EE74A6" w:rsidP="00EE74A6">
            <w:pPr>
              <w:ind w:left="-57" w:right="-57"/>
              <w:jc w:val="center"/>
            </w:pPr>
            <w:r w:rsidRPr="00CC33A5">
              <w:t>150</w:t>
            </w:r>
          </w:p>
        </w:tc>
      </w:tr>
      <w:tr w:rsidR="00EE74A6" w:rsidRPr="00D83364" w14:paraId="121D468C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D8203" w14:textId="0452B23F" w:rsidR="00EE74A6" w:rsidRPr="00D83364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D83364">
              <w:rPr>
                <w:lang w:val="ro-MD"/>
              </w:rPr>
              <w:t>5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54E0" w14:textId="77777777" w:rsidR="00EE74A6" w:rsidRPr="00D83364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proofErr w:type="spellStart"/>
            <w:r w:rsidRPr="00D83364">
              <w:rPr>
                <w:b/>
                <w:bCs/>
                <w:sz w:val="22"/>
                <w:szCs w:val="22"/>
                <w:lang w:val="en-US"/>
              </w:rPr>
              <w:t>Şcoala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83364">
              <w:rPr>
                <w:b/>
                <w:bCs/>
                <w:sz w:val="22"/>
                <w:szCs w:val="22"/>
                <w:lang w:val="en-US"/>
              </w:rPr>
              <w:t>auxiliară</w:t>
            </w:r>
            <w:proofErr w:type="spellEnd"/>
            <w:r w:rsidRPr="00D83364">
              <w:rPr>
                <w:b/>
                <w:bCs/>
                <w:sz w:val="22"/>
                <w:szCs w:val="22"/>
                <w:lang w:val="en-US"/>
              </w:rPr>
              <w:t xml:space="preserve"> nr.6</w:t>
            </w:r>
            <w:r w:rsidRPr="00D8336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D83364">
              <w:rPr>
                <w:lang w:val="en-US"/>
              </w:rPr>
              <w:t>str.Miron</w:t>
            </w:r>
            <w:proofErr w:type="spellEnd"/>
            <w:proofErr w:type="gramEnd"/>
            <w:r w:rsidRPr="00D83364">
              <w:rPr>
                <w:lang w:val="en-US"/>
              </w:rPr>
              <w:t xml:space="preserve"> Costin 13/4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20086" w14:textId="0740D958" w:rsidR="00EE74A6" w:rsidRPr="002B63DD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AE4EE" w14:textId="532A4D8A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80</w:t>
            </w:r>
          </w:p>
        </w:tc>
      </w:tr>
      <w:tr w:rsidR="00EE74A6" w:rsidRPr="0008123F" w14:paraId="2C50D1FF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3F26A" w14:textId="66E80FA4" w:rsidR="00EE74A6" w:rsidRPr="0008123F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08123F">
              <w:rPr>
                <w:lang w:val="ro-MD"/>
              </w:rPr>
              <w:t>6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7BD80" w14:textId="77777777" w:rsidR="00EE74A6" w:rsidRPr="0008123F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pt-BR"/>
              </w:rPr>
            </w:pPr>
            <w:proofErr w:type="spellStart"/>
            <w:r w:rsidRPr="0008123F">
              <w:rPr>
                <w:b/>
                <w:bCs/>
                <w:sz w:val="22"/>
                <w:szCs w:val="22"/>
                <w:lang w:val="en-US"/>
              </w:rPr>
              <w:t>Liceul</w:t>
            </w:r>
            <w:proofErr w:type="spellEnd"/>
            <w:r w:rsidRPr="0008123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8123F">
              <w:rPr>
                <w:b/>
                <w:bCs/>
                <w:sz w:val="22"/>
                <w:szCs w:val="22"/>
                <w:lang w:val="en-US"/>
              </w:rPr>
              <w:t>teoretic</w:t>
            </w:r>
            <w:proofErr w:type="spellEnd"/>
            <w:r w:rsidRPr="0008123F">
              <w:rPr>
                <w:b/>
                <w:bCs/>
                <w:sz w:val="22"/>
                <w:szCs w:val="22"/>
                <w:lang w:val="en-US"/>
              </w:rPr>
              <w:t xml:space="preserve"> „Vasili Levski”</w:t>
            </w:r>
            <w:r w:rsidRPr="0008123F">
              <w:rPr>
                <w:sz w:val="22"/>
                <w:szCs w:val="22"/>
                <w:lang w:val="en-US"/>
              </w:rPr>
              <w:t>,</w:t>
            </w:r>
            <w:r w:rsidRPr="0008123F">
              <w:rPr>
                <w:lang w:val="en-US"/>
              </w:rPr>
              <w:t xml:space="preserve"> </w:t>
            </w:r>
            <w:proofErr w:type="spellStart"/>
            <w:proofErr w:type="gramStart"/>
            <w:r w:rsidRPr="0008123F">
              <w:rPr>
                <w:lang w:val="en-US"/>
              </w:rPr>
              <w:t>str.Studenţilor</w:t>
            </w:r>
            <w:proofErr w:type="spellEnd"/>
            <w:proofErr w:type="gramEnd"/>
            <w:r w:rsidRPr="0008123F">
              <w:rPr>
                <w:lang w:val="en-US"/>
              </w:rPr>
              <w:t xml:space="preserve"> 3/3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DAE0B" w14:textId="48B4D8EC" w:rsidR="00EE74A6" w:rsidRPr="002B63DD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241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AADF8" w14:textId="5F65AA0F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82</w:t>
            </w:r>
          </w:p>
        </w:tc>
      </w:tr>
      <w:tr w:rsidR="00EE74A6" w:rsidRPr="0008123F" w14:paraId="559D99AB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4E161" w14:textId="5ABF05C7" w:rsidR="00EE74A6" w:rsidRPr="0008123F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08123F">
              <w:rPr>
                <w:lang w:val="ro-MD"/>
              </w:rPr>
              <w:t>7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7137D" w14:textId="77777777" w:rsidR="00EE74A6" w:rsidRPr="0008123F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08123F">
              <w:rPr>
                <w:b/>
                <w:bCs/>
                <w:sz w:val="22"/>
                <w:szCs w:val="22"/>
                <w:lang w:val="en-US"/>
              </w:rPr>
              <w:t>IET „Vasili Levski</w:t>
            </w:r>
            <w:proofErr w:type="gramStart"/>
            <w:r w:rsidRPr="0008123F">
              <w:rPr>
                <w:b/>
                <w:bCs/>
                <w:sz w:val="22"/>
                <w:szCs w:val="22"/>
                <w:lang w:val="en-US"/>
              </w:rPr>
              <w:t>”</w:t>
            </w:r>
            <w:r w:rsidRPr="0008123F">
              <w:rPr>
                <w:sz w:val="22"/>
                <w:szCs w:val="22"/>
                <w:lang w:val="en-US"/>
              </w:rPr>
              <w:t>,</w:t>
            </w:r>
            <w:r w:rsidRPr="0008123F">
              <w:rPr>
                <w:lang w:val="en-US"/>
              </w:rPr>
              <w:t xml:space="preserve">  </w:t>
            </w:r>
            <w:proofErr w:type="spellStart"/>
            <w:r w:rsidRPr="0008123F">
              <w:rPr>
                <w:lang w:val="en-US"/>
              </w:rPr>
              <w:t>str</w:t>
            </w:r>
            <w:proofErr w:type="gramEnd"/>
            <w:r w:rsidRPr="0008123F">
              <w:rPr>
                <w:lang w:val="en-US"/>
              </w:rPr>
              <w:t>.Studenţilor</w:t>
            </w:r>
            <w:proofErr w:type="spellEnd"/>
            <w:r w:rsidRPr="0008123F">
              <w:rPr>
                <w:lang w:val="en-US"/>
              </w:rPr>
              <w:t xml:space="preserve"> 3/3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386AA" w14:textId="77777777" w:rsidR="00EE74A6" w:rsidRPr="002B63DD" w:rsidRDefault="00EE74A6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 w:rsidRPr="002B63DD">
              <w:rPr>
                <w:sz w:val="18"/>
                <w:szCs w:val="18"/>
                <w:lang w:val="it-IT"/>
              </w:rPr>
              <w:t>20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20319" w14:textId="77777777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</w:p>
        </w:tc>
      </w:tr>
      <w:tr w:rsidR="00EE74A6" w:rsidRPr="00D60B95" w14:paraId="68E9C79F" w14:textId="77777777" w:rsidTr="004A5FEE">
        <w:trPr>
          <w:trHeight w:val="238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57D15" w14:textId="77777777" w:rsidR="00EE74A6" w:rsidRPr="00D60B95" w:rsidRDefault="00EE74A6" w:rsidP="00EE74A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C7AD4" w14:textId="7651AA54" w:rsidR="00EE74A6" w:rsidRPr="00D60B95" w:rsidRDefault="00EE74A6" w:rsidP="00EE74A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D60B95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0D595" w14:textId="4BD1292C" w:rsidR="00EE74A6" w:rsidRPr="00112304" w:rsidRDefault="00A94C24" w:rsidP="00EE74A6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>
              <w:rPr>
                <w:b/>
                <w:bCs/>
                <w:sz w:val="18"/>
                <w:szCs w:val="18"/>
                <w:lang w:val="it-IT"/>
              </w:rPr>
              <w:t>3744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E824F" w14:textId="3BC4DECC" w:rsidR="00EE74A6" w:rsidRPr="00CC33A5" w:rsidRDefault="00EE74A6" w:rsidP="00EE74A6">
            <w:pPr>
              <w:ind w:left="-57" w:right="-57"/>
              <w:jc w:val="center"/>
              <w:rPr>
                <w:b/>
                <w:bCs/>
                <w:lang w:val="it-IT"/>
              </w:rPr>
            </w:pPr>
            <w:r w:rsidRPr="00CC33A5">
              <w:rPr>
                <w:b/>
                <w:bCs/>
                <w:lang w:val="it-IT"/>
              </w:rPr>
              <w:t>660</w:t>
            </w:r>
          </w:p>
        </w:tc>
      </w:tr>
      <w:tr w:rsidR="00EE74A6" w:rsidRPr="00865288" w14:paraId="520B5CA0" w14:textId="4CD90279" w:rsidTr="004A5FEE">
        <w:trPr>
          <w:trHeight w:val="357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81B0" w14:textId="77777777" w:rsidR="00EE74A6" w:rsidRPr="00865288" w:rsidRDefault="00EE74A6" w:rsidP="00EE74A6">
            <w:pPr>
              <w:jc w:val="center"/>
              <w:rPr>
                <w:lang w:val="ro-RO"/>
              </w:rPr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6EC9F" w14:textId="0B4755AD" w:rsidR="00EE74A6" w:rsidRPr="00865288" w:rsidRDefault="00EE74A6" w:rsidP="00EE74A6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lang w:val="pt-BR"/>
              </w:rPr>
            </w:pPr>
            <w:proofErr w:type="spellStart"/>
            <w:r w:rsidRPr="00865288">
              <w:rPr>
                <w:rFonts w:eastAsia="SimSun"/>
                <w:b/>
                <w:lang w:val="en-US"/>
              </w:rPr>
              <w:t>Lotul</w:t>
            </w:r>
            <w:proofErr w:type="spellEnd"/>
            <w:r w:rsidRPr="00865288">
              <w:rPr>
                <w:rFonts w:eastAsia="SimSun"/>
                <w:b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09A27" w14:textId="77777777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18"/>
                <w:szCs w:val="18"/>
                <w:lang w:val="it-I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6B6E4" w14:textId="77777777" w:rsidR="00EE74A6" w:rsidRPr="00CC33A5" w:rsidRDefault="00EE74A6" w:rsidP="00EE74A6">
            <w:pPr>
              <w:ind w:left="-57" w:right="-57"/>
              <w:jc w:val="center"/>
              <w:rPr>
                <w:color w:val="FF0000"/>
                <w:sz w:val="22"/>
                <w:szCs w:val="22"/>
                <w:lang w:val="it-IT"/>
              </w:rPr>
            </w:pPr>
          </w:p>
        </w:tc>
      </w:tr>
      <w:tr w:rsidR="00EE74A6" w:rsidRPr="00865288" w14:paraId="73281F01" w14:textId="1C17A76D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D5386" w14:textId="77777777" w:rsidR="00EE74A6" w:rsidRPr="00865288" w:rsidRDefault="00EE74A6" w:rsidP="00EE74A6">
            <w:pPr>
              <w:spacing w:before="120"/>
              <w:jc w:val="center"/>
            </w:pPr>
            <w:r w:rsidRPr="00865288">
              <w:t>1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681646" w14:textId="245C168D" w:rsidR="00EE74A6" w:rsidRPr="00865288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865288">
              <w:rPr>
                <w:b/>
                <w:bCs/>
                <w:sz w:val="22"/>
                <w:szCs w:val="22"/>
                <w:lang w:val="ro-RO"/>
              </w:rPr>
              <w:t>IPLT ”</w:t>
            </w:r>
            <w:proofErr w:type="spellStart"/>
            <w:r w:rsidRPr="00865288">
              <w:rPr>
                <w:b/>
                <w:bCs/>
                <w:sz w:val="22"/>
                <w:szCs w:val="22"/>
                <w:lang w:val="ro-RO"/>
              </w:rPr>
              <w:t>Grătieşti</w:t>
            </w:r>
            <w:proofErr w:type="spellEnd"/>
            <w:r w:rsidRPr="00865288">
              <w:rPr>
                <w:b/>
                <w:bCs/>
                <w:sz w:val="22"/>
                <w:szCs w:val="22"/>
                <w:lang w:val="ro-RO"/>
              </w:rPr>
              <w:t>”</w:t>
            </w:r>
            <w:r w:rsidRPr="00865288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865288">
              <w:rPr>
                <w:lang w:val="ro-RO"/>
              </w:rPr>
              <w:t>com.Grătiești,str.Ș.cel</w:t>
            </w:r>
            <w:proofErr w:type="spellEnd"/>
            <w:r w:rsidRPr="00865288">
              <w:rPr>
                <w:lang w:val="ro-RO"/>
              </w:rPr>
              <w:t xml:space="preserve"> Mare,17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B3858" w14:textId="5AD0041E" w:rsidR="00EE74A6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410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D7BA8" w14:textId="7EC7E840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133</w:t>
            </w:r>
          </w:p>
        </w:tc>
      </w:tr>
      <w:tr w:rsidR="00EE74A6" w:rsidRPr="00865288" w14:paraId="0E8B39DC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589CB" w14:textId="7EBBEC3D" w:rsidR="00EE74A6" w:rsidRPr="00865288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865288">
              <w:rPr>
                <w:lang w:val="ro-MD"/>
              </w:rPr>
              <w:t>2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F66D" w14:textId="77777777" w:rsidR="00EE74A6" w:rsidRPr="00865288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865288">
              <w:rPr>
                <w:b/>
                <w:bCs/>
                <w:sz w:val="22"/>
                <w:szCs w:val="22"/>
                <w:lang w:val="ro-RO"/>
              </w:rPr>
              <w:t>Gimnaziul 45</w:t>
            </w:r>
            <w:r w:rsidRPr="00865288">
              <w:rPr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865288">
              <w:rPr>
                <w:lang w:val="ro-RO"/>
              </w:rPr>
              <w:t>com</w:t>
            </w:r>
            <w:proofErr w:type="spellEnd"/>
            <w:r w:rsidRPr="00865288">
              <w:rPr>
                <w:lang w:val="ro-RO"/>
              </w:rPr>
              <w:t xml:space="preserve">. </w:t>
            </w:r>
            <w:proofErr w:type="spellStart"/>
            <w:r w:rsidRPr="00865288">
              <w:rPr>
                <w:lang w:val="en-US"/>
              </w:rPr>
              <w:t>Ciorescu</w:t>
            </w:r>
            <w:proofErr w:type="spellEnd"/>
            <w:r w:rsidRPr="00865288">
              <w:rPr>
                <w:lang w:val="ro-RO"/>
              </w:rPr>
              <w:t xml:space="preserve">, </w:t>
            </w:r>
            <w:proofErr w:type="spellStart"/>
            <w:r w:rsidRPr="00865288">
              <w:rPr>
                <w:lang w:val="ro-RO"/>
              </w:rPr>
              <w:t>str.A</w:t>
            </w:r>
            <w:proofErr w:type="spellEnd"/>
            <w:r w:rsidRPr="00865288">
              <w:rPr>
                <w:lang w:val="ro-RO"/>
              </w:rPr>
              <w:t>. cel Bun</w:t>
            </w:r>
            <w:r w:rsidRPr="00865288">
              <w:rPr>
                <w:lang w:val="en-US"/>
              </w:rPr>
              <w:t>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1B0F4" w14:textId="4A643DE4" w:rsidR="00EE74A6" w:rsidRPr="002B63DD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57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E5623" w14:textId="77777777" w:rsidR="00EE74A6" w:rsidRPr="00CC33A5" w:rsidRDefault="00EE74A6" w:rsidP="00EE74A6">
            <w:pPr>
              <w:ind w:left="-57" w:right="-57"/>
              <w:jc w:val="center"/>
            </w:pPr>
            <w:r w:rsidRPr="00CC33A5">
              <w:t>-</w:t>
            </w:r>
          </w:p>
        </w:tc>
      </w:tr>
      <w:tr w:rsidR="00EE74A6" w:rsidRPr="00865288" w14:paraId="607E2296" w14:textId="699ED96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1D34A" w14:textId="2E3691E1" w:rsidR="00EE74A6" w:rsidRPr="00865288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865288">
              <w:rPr>
                <w:lang w:val="ro-MD"/>
              </w:rPr>
              <w:t>3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7D0AC" w14:textId="4D7E2D99" w:rsidR="00EE74A6" w:rsidRPr="00865288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proofErr w:type="gramStart"/>
            <w:r w:rsidRPr="00865288">
              <w:rPr>
                <w:b/>
                <w:bCs/>
                <w:sz w:val="22"/>
                <w:szCs w:val="22"/>
                <w:lang w:val="en-US"/>
              </w:rPr>
              <w:t>IPLT ”</w:t>
            </w:r>
            <w:proofErr w:type="gramEnd"/>
            <w:r w:rsidRPr="00865288">
              <w:rPr>
                <w:b/>
                <w:bCs/>
                <w:sz w:val="22"/>
                <w:szCs w:val="22"/>
                <w:lang w:val="en-US"/>
              </w:rPr>
              <w:t>N. Bălcescu”</w:t>
            </w:r>
            <w:r w:rsidRPr="00865288">
              <w:rPr>
                <w:b/>
                <w:bCs/>
                <w:sz w:val="22"/>
                <w:szCs w:val="22"/>
                <w:lang w:val="ro-RO"/>
              </w:rPr>
              <w:t>,</w:t>
            </w:r>
            <w:r w:rsidRPr="008652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proofErr w:type="gramStart"/>
            <w:r w:rsidRPr="00865288">
              <w:rPr>
                <w:lang w:val="ro-RO"/>
              </w:rPr>
              <w:t>com.Ciorescu</w:t>
            </w:r>
            <w:proofErr w:type="spellEnd"/>
            <w:proofErr w:type="gramEnd"/>
            <w:r w:rsidRPr="00865288">
              <w:rPr>
                <w:lang w:val="ro-RO"/>
              </w:rPr>
              <w:t xml:space="preserve">, </w:t>
            </w:r>
            <w:proofErr w:type="spellStart"/>
            <w:r w:rsidRPr="00865288">
              <w:rPr>
                <w:lang w:val="ro-RO"/>
              </w:rPr>
              <w:t>str.A.cel</w:t>
            </w:r>
            <w:proofErr w:type="spellEnd"/>
            <w:r w:rsidRPr="00865288">
              <w:rPr>
                <w:lang w:val="ro-RO"/>
              </w:rPr>
              <w:t xml:space="preserve"> Bun,10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D1832" w14:textId="2784CE30" w:rsidR="00EE74A6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810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61B77" w14:textId="537DF18C" w:rsidR="00EE74A6" w:rsidRPr="00CC33A5" w:rsidRDefault="00EE74A6" w:rsidP="00EE74A6">
            <w:pPr>
              <w:ind w:left="-57" w:right="-57"/>
              <w:jc w:val="center"/>
              <w:rPr>
                <w:lang w:val="it-IT"/>
              </w:rPr>
            </w:pPr>
            <w:r w:rsidRPr="00CC33A5">
              <w:rPr>
                <w:lang w:val="it-IT"/>
              </w:rPr>
              <w:t>210</w:t>
            </w:r>
          </w:p>
        </w:tc>
      </w:tr>
      <w:tr w:rsidR="00EE74A6" w:rsidRPr="008A041E" w14:paraId="107102F3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38555" w14:textId="636EDEB0" w:rsidR="00EE74A6" w:rsidRPr="008A041E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8A041E">
              <w:rPr>
                <w:lang w:val="ro-MD"/>
              </w:rPr>
              <w:t>4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F01C" w14:textId="77777777" w:rsidR="00EE74A6" w:rsidRPr="008A041E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8A041E">
              <w:rPr>
                <w:b/>
                <w:bCs/>
                <w:sz w:val="22"/>
                <w:szCs w:val="22"/>
                <w:lang w:val="ro-RO"/>
              </w:rPr>
              <w:t>Gimnaziul 77</w:t>
            </w:r>
            <w:r w:rsidRPr="008A041E">
              <w:rPr>
                <w:sz w:val="22"/>
                <w:szCs w:val="22"/>
                <w:lang w:val="ro-RO"/>
              </w:rPr>
              <w:t xml:space="preserve">, </w:t>
            </w:r>
            <w:r w:rsidRPr="008A041E">
              <w:rPr>
                <w:lang w:val="ro-RO"/>
              </w:rPr>
              <w:t xml:space="preserve">or. </w:t>
            </w:r>
            <w:proofErr w:type="spellStart"/>
            <w:r w:rsidRPr="008A041E">
              <w:rPr>
                <w:lang w:val="en-US"/>
              </w:rPr>
              <w:t>Cricova</w:t>
            </w:r>
            <w:proofErr w:type="spellEnd"/>
            <w:r w:rsidRPr="008A041E">
              <w:rPr>
                <w:lang w:val="ro-RO"/>
              </w:rPr>
              <w:t xml:space="preserve">, </w:t>
            </w:r>
            <w:proofErr w:type="spellStart"/>
            <w:r w:rsidRPr="008A041E">
              <w:rPr>
                <w:lang w:val="ro-RO"/>
              </w:rPr>
              <w:t>str.I</w:t>
            </w:r>
            <w:proofErr w:type="spellEnd"/>
            <w:r w:rsidRPr="008A041E">
              <w:rPr>
                <w:lang w:val="ro-RO"/>
              </w:rPr>
              <w:t>. Creangă</w:t>
            </w:r>
            <w:r w:rsidRPr="008A041E">
              <w:rPr>
                <w:lang w:val="en-US"/>
              </w:rPr>
              <w:t>,34</w:t>
            </w:r>
            <w:r w:rsidRPr="008A041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E411A" w14:textId="25655ACD" w:rsidR="00EE74A6" w:rsidRPr="002B63DD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487F8" w14:textId="1B46D051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80</w:t>
            </w:r>
          </w:p>
        </w:tc>
      </w:tr>
      <w:tr w:rsidR="00EE74A6" w:rsidRPr="00865288" w14:paraId="32867B50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ACD30" w14:textId="2DC49ADA" w:rsidR="00EE74A6" w:rsidRPr="00865288" w:rsidRDefault="00EE74A6" w:rsidP="00EE74A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8B06" w14:textId="77777777" w:rsidR="00EE74A6" w:rsidRPr="00865288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ro-RO"/>
              </w:rPr>
            </w:pPr>
            <w:r w:rsidRPr="00865288">
              <w:rPr>
                <w:b/>
                <w:bCs/>
                <w:sz w:val="22"/>
                <w:szCs w:val="22"/>
                <w:lang w:val="ro-RO"/>
              </w:rPr>
              <w:t>Gimnaziul 93</w:t>
            </w:r>
            <w:r w:rsidRPr="00865288">
              <w:rPr>
                <w:sz w:val="22"/>
                <w:szCs w:val="22"/>
                <w:lang w:val="ro-RO"/>
              </w:rPr>
              <w:t xml:space="preserve">, </w:t>
            </w:r>
            <w:r w:rsidRPr="00865288">
              <w:rPr>
                <w:lang w:val="ro-RO"/>
              </w:rPr>
              <w:t xml:space="preserve">sat. </w:t>
            </w:r>
            <w:proofErr w:type="spellStart"/>
            <w:r w:rsidRPr="00865288">
              <w:rPr>
                <w:lang w:val="en-US"/>
              </w:rPr>
              <w:t>Hulboaca</w:t>
            </w:r>
            <w:proofErr w:type="spellEnd"/>
            <w:r w:rsidRPr="00865288">
              <w:rPr>
                <w:lang w:val="ro-RO"/>
              </w:rPr>
              <w:t>, str. Ștefan cel Mare, 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81DD3" w14:textId="772444EB" w:rsidR="00EE74A6" w:rsidRPr="002B63DD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D0DC8" w14:textId="57CEFDF4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78</w:t>
            </w:r>
          </w:p>
        </w:tc>
      </w:tr>
      <w:tr w:rsidR="00EE74A6" w:rsidRPr="00865288" w14:paraId="59AC53AD" w14:textId="77777777" w:rsidTr="004A5FEE">
        <w:trPr>
          <w:trHeight w:val="395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574BE" w14:textId="36C64D0E" w:rsidR="00EE74A6" w:rsidRPr="00865288" w:rsidRDefault="00EE74A6" w:rsidP="00EE74A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7E34" w14:textId="77777777" w:rsidR="00EE74A6" w:rsidRPr="00865288" w:rsidRDefault="00EE74A6" w:rsidP="00EE74A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ro-RO"/>
              </w:rPr>
            </w:pPr>
            <w:r w:rsidRPr="00865288">
              <w:rPr>
                <w:b/>
                <w:bCs/>
                <w:sz w:val="22"/>
                <w:szCs w:val="22"/>
                <w:lang w:val="ro-RO"/>
              </w:rPr>
              <w:t>IET Gimnaziul 93</w:t>
            </w:r>
            <w:r w:rsidRPr="00865288">
              <w:rPr>
                <w:sz w:val="22"/>
                <w:szCs w:val="22"/>
                <w:lang w:val="ro-RO"/>
              </w:rPr>
              <w:t xml:space="preserve">, </w:t>
            </w:r>
            <w:r w:rsidRPr="00865288">
              <w:rPr>
                <w:lang w:val="ro-RO"/>
              </w:rPr>
              <w:t xml:space="preserve">sat. </w:t>
            </w:r>
            <w:proofErr w:type="spellStart"/>
            <w:r w:rsidRPr="00865288">
              <w:rPr>
                <w:lang w:val="en-US"/>
              </w:rPr>
              <w:t>Hulboaca</w:t>
            </w:r>
            <w:proofErr w:type="spellEnd"/>
            <w:r w:rsidRPr="00865288">
              <w:rPr>
                <w:lang w:val="ro-RO"/>
              </w:rPr>
              <w:t>, str. Ștefan cel Mare, 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2815C" w14:textId="0F2459DB" w:rsidR="00EE74A6" w:rsidRPr="002B63DD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728E" w14:textId="77777777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it-IT"/>
              </w:rPr>
              <w:t>se alimenteaza în grupa</w:t>
            </w:r>
          </w:p>
        </w:tc>
      </w:tr>
      <w:tr w:rsidR="00EE74A6" w:rsidRPr="001B6C35" w14:paraId="3F4DC214" w14:textId="77777777" w:rsidTr="004A5FEE">
        <w:trPr>
          <w:trHeight w:val="33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CBB75" w14:textId="027D5BA1" w:rsidR="00EE74A6" w:rsidRPr="001B6C35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1B6C35">
              <w:rPr>
                <w:lang w:val="ro-MD"/>
              </w:rPr>
              <w:t>7</w:t>
            </w:r>
          </w:p>
        </w:tc>
        <w:tc>
          <w:tcPr>
            <w:tcW w:w="8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0456F" w14:textId="77777777" w:rsidR="00EE74A6" w:rsidRPr="001B6C35" w:rsidRDefault="00EE74A6" w:rsidP="00EE74A6">
            <w:pPr>
              <w:autoSpaceDE w:val="0"/>
              <w:autoSpaceDN w:val="0"/>
              <w:adjustRightInd w:val="0"/>
              <w:rPr>
                <w:rFonts w:eastAsia="SimSun"/>
                <w:b/>
                <w:lang w:val="en-US"/>
              </w:rPr>
            </w:pPr>
            <w:r w:rsidRPr="001B6C35">
              <w:rPr>
                <w:b/>
                <w:bCs/>
                <w:sz w:val="22"/>
                <w:szCs w:val="22"/>
                <w:lang w:val="en-US"/>
              </w:rPr>
              <w:t xml:space="preserve">IP </w:t>
            </w:r>
            <w:proofErr w:type="gramStart"/>
            <w:r w:rsidRPr="001B6C35">
              <w:rPr>
                <w:b/>
                <w:bCs/>
                <w:sz w:val="22"/>
                <w:szCs w:val="22"/>
                <w:lang w:val="en-US"/>
              </w:rPr>
              <w:t>CE ”</w:t>
            </w:r>
            <w:proofErr w:type="gramEnd"/>
            <w:r w:rsidRPr="001B6C35">
              <w:rPr>
                <w:b/>
                <w:bCs/>
                <w:sz w:val="22"/>
                <w:szCs w:val="22"/>
                <w:lang w:val="en-US"/>
              </w:rPr>
              <w:t>I. Fulga”</w:t>
            </w:r>
            <w:r w:rsidRPr="001B6C35">
              <w:rPr>
                <w:lang w:val="ro-RO"/>
              </w:rPr>
              <w:t xml:space="preserve"> </w:t>
            </w:r>
            <w:proofErr w:type="spellStart"/>
            <w:proofErr w:type="gramStart"/>
            <w:r w:rsidRPr="001B6C35">
              <w:rPr>
                <w:lang w:val="ro-RO"/>
              </w:rPr>
              <w:t>com.Stăuceni</w:t>
            </w:r>
            <w:proofErr w:type="spellEnd"/>
            <w:proofErr w:type="gramEnd"/>
            <w:r w:rsidRPr="001B6C35">
              <w:rPr>
                <w:lang w:val="ro-RO"/>
              </w:rPr>
              <w:t>, str. Trandafirilor, 2A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46334" w14:textId="4D93D3B6" w:rsidR="00EE74A6" w:rsidRPr="00112304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315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E9E5B" w14:textId="5B9473E2" w:rsidR="00EE74A6" w:rsidRPr="00CC33A5" w:rsidRDefault="00EE74A6" w:rsidP="00EE74A6">
            <w:pPr>
              <w:ind w:left="-57" w:right="-57"/>
              <w:jc w:val="center"/>
            </w:pPr>
            <w:r w:rsidRPr="00CC33A5">
              <w:t>1</w:t>
            </w:r>
            <w:r w:rsidRPr="00CC33A5">
              <w:rPr>
                <w:lang w:val="ro-MD"/>
              </w:rPr>
              <w:t>86</w:t>
            </w:r>
            <w:r w:rsidRPr="00CC33A5">
              <w:t> </w:t>
            </w:r>
          </w:p>
        </w:tc>
      </w:tr>
      <w:tr w:rsidR="00EE74A6" w:rsidRPr="001B6C35" w14:paraId="207DE866" w14:textId="77777777" w:rsidTr="004A5FEE">
        <w:trPr>
          <w:trHeight w:val="33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7AE03" w14:textId="19495937" w:rsidR="00EE74A6" w:rsidRPr="00C021F5" w:rsidRDefault="00EE74A6" w:rsidP="00EE74A6">
            <w:pPr>
              <w:spacing w:before="120"/>
              <w:jc w:val="center"/>
              <w:rPr>
                <w:lang w:val="ro-MD"/>
              </w:rPr>
            </w:pPr>
            <w:r w:rsidRPr="00C021F5">
              <w:rPr>
                <w:lang w:val="ro-MD"/>
              </w:rPr>
              <w:t>8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B6615" w14:textId="2CAA5702" w:rsidR="00EE74A6" w:rsidRPr="00C021F5" w:rsidRDefault="00EE74A6" w:rsidP="00EE74A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C021F5">
              <w:rPr>
                <w:b/>
                <w:bCs/>
                <w:sz w:val="22"/>
                <w:szCs w:val="22"/>
                <w:lang w:val="en-US"/>
              </w:rPr>
              <w:t>LT”Waldorf</w:t>
            </w:r>
            <w:proofErr w:type="spellEnd"/>
            <w:proofErr w:type="gramEnd"/>
            <w:r w:rsidRPr="00C021F5">
              <w:rPr>
                <w:b/>
                <w:bCs/>
                <w:sz w:val="22"/>
                <w:szCs w:val="22"/>
                <w:lang w:val="en-US"/>
              </w:rPr>
              <w:t xml:space="preserve">”, </w:t>
            </w:r>
            <w:proofErr w:type="spellStart"/>
            <w:proofErr w:type="gramStart"/>
            <w:r w:rsidRPr="00C021F5">
              <w:rPr>
                <w:lang w:val="en-US"/>
              </w:rPr>
              <w:t>str.Studenților</w:t>
            </w:r>
            <w:proofErr w:type="spellEnd"/>
            <w:proofErr w:type="gramEnd"/>
            <w:r w:rsidRPr="00C021F5">
              <w:rPr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807ED" w14:textId="0A03B3BC" w:rsidR="00EE74A6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4DB4E" w14:textId="2FAA96A4" w:rsidR="00EE74A6" w:rsidRPr="00CC33A5" w:rsidRDefault="00EE74A6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ro-MD"/>
              </w:rPr>
              <w:t>108</w:t>
            </w:r>
          </w:p>
        </w:tc>
      </w:tr>
      <w:tr w:rsidR="00691287" w:rsidRPr="001B6C35" w14:paraId="1CE5398E" w14:textId="77777777" w:rsidTr="004A5FEE">
        <w:trPr>
          <w:trHeight w:val="33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E774F" w14:textId="20DDCB1D" w:rsidR="00691287" w:rsidRPr="00C021F5" w:rsidRDefault="00691287" w:rsidP="00EE74A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3ED1C" w14:textId="1515D0DB" w:rsidR="00691287" w:rsidRPr="00C021F5" w:rsidRDefault="00691287" w:rsidP="00EE74A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Grădinița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”Waldorf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C3C17" w14:textId="02C677F7" w:rsidR="00691287" w:rsidRPr="00714D08" w:rsidRDefault="00A94C24" w:rsidP="00EE74A6">
            <w:pPr>
              <w:ind w:left="-57" w:right="-57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132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A0DEE" w14:textId="188F4335" w:rsidR="00691287" w:rsidRPr="00CC33A5" w:rsidRDefault="00691287" w:rsidP="00EE74A6">
            <w:pPr>
              <w:ind w:left="-57" w:right="-57"/>
              <w:jc w:val="center"/>
              <w:rPr>
                <w:lang w:val="ro-MD"/>
              </w:rPr>
            </w:pPr>
            <w:r w:rsidRPr="00CC33A5">
              <w:rPr>
                <w:lang w:val="it-IT"/>
              </w:rPr>
              <w:t>se alimenteaza în grupa</w:t>
            </w:r>
          </w:p>
        </w:tc>
      </w:tr>
      <w:tr w:rsidR="00EE74A6" w:rsidRPr="00865288" w14:paraId="14E4D0C6" w14:textId="77777777" w:rsidTr="004A5FEE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3067E" w14:textId="77777777" w:rsidR="00EE74A6" w:rsidRPr="00C021F5" w:rsidRDefault="00EE74A6" w:rsidP="00EE74A6">
            <w:pPr>
              <w:spacing w:before="120"/>
              <w:jc w:val="center"/>
            </w:pPr>
          </w:p>
        </w:tc>
        <w:tc>
          <w:tcPr>
            <w:tcW w:w="8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D6CE" w14:textId="77777777" w:rsidR="00EE74A6" w:rsidRPr="00C021F5" w:rsidRDefault="00EE74A6" w:rsidP="00EE74A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  <w:r w:rsidRPr="00C021F5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97E2B" w14:textId="69983701" w:rsidR="00EE74A6" w:rsidRPr="00112304" w:rsidRDefault="00A94C24" w:rsidP="00EE74A6">
            <w:pPr>
              <w:ind w:left="-57" w:right="-57"/>
              <w:jc w:val="center"/>
              <w:rPr>
                <w:b/>
                <w:bCs/>
                <w:sz w:val="18"/>
                <w:szCs w:val="18"/>
                <w:lang w:val="it-IT"/>
              </w:rPr>
            </w:pPr>
            <w:r>
              <w:rPr>
                <w:b/>
                <w:bCs/>
                <w:sz w:val="18"/>
                <w:szCs w:val="18"/>
                <w:lang w:val="it-IT"/>
              </w:rPr>
              <w:t>2452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A0F97" w14:textId="14C604F3" w:rsidR="00EE74A6" w:rsidRPr="00CC33A5" w:rsidRDefault="00EE74A6" w:rsidP="00EE74A6">
            <w:pPr>
              <w:ind w:left="-57" w:right="-57"/>
              <w:jc w:val="center"/>
              <w:rPr>
                <w:b/>
                <w:bCs/>
                <w:lang w:val="ro-MD"/>
              </w:rPr>
            </w:pPr>
            <w:r w:rsidRPr="00CC33A5">
              <w:rPr>
                <w:b/>
                <w:bCs/>
                <w:lang w:val="ro-MD"/>
              </w:rPr>
              <w:t>795</w:t>
            </w:r>
          </w:p>
        </w:tc>
      </w:tr>
    </w:tbl>
    <w:p w14:paraId="2B6FDF8A" w14:textId="77777777" w:rsidR="00DE0131" w:rsidRDefault="00DE0131"/>
    <w:sectPr w:rsidR="00DE0131" w:rsidSect="004A5FEE">
      <w:pgSz w:w="16838" w:h="11906" w:orient="landscape"/>
      <w:pgMar w:top="1134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131"/>
    <w:rsid w:val="00054A60"/>
    <w:rsid w:val="0008123F"/>
    <w:rsid w:val="00112304"/>
    <w:rsid w:val="001B6C35"/>
    <w:rsid w:val="002164F6"/>
    <w:rsid w:val="0021660D"/>
    <w:rsid w:val="00266623"/>
    <w:rsid w:val="002924F4"/>
    <w:rsid w:val="002A6DE1"/>
    <w:rsid w:val="002B63DD"/>
    <w:rsid w:val="002B6E21"/>
    <w:rsid w:val="00366CE9"/>
    <w:rsid w:val="003D73BB"/>
    <w:rsid w:val="004A5FEE"/>
    <w:rsid w:val="004C4049"/>
    <w:rsid w:val="004E795E"/>
    <w:rsid w:val="00514B79"/>
    <w:rsid w:val="00556EB1"/>
    <w:rsid w:val="005674EF"/>
    <w:rsid w:val="0058421F"/>
    <w:rsid w:val="005A5764"/>
    <w:rsid w:val="00653718"/>
    <w:rsid w:val="00691287"/>
    <w:rsid w:val="006F1978"/>
    <w:rsid w:val="006F4787"/>
    <w:rsid w:val="00714D08"/>
    <w:rsid w:val="00731DD5"/>
    <w:rsid w:val="00733E91"/>
    <w:rsid w:val="00781452"/>
    <w:rsid w:val="00796A07"/>
    <w:rsid w:val="00854D60"/>
    <w:rsid w:val="00865288"/>
    <w:rsid w:val="0088184A"/>
    <w:rsid w:val="0089234F"/>
    <w:rsid w:val="008A041E"/>
    <w:rsid w:val="009C4694"/>
    <w:rsid w:val="00A23D89"/>
    <w:rsid w:val="00A455A1"/>
    <w:rsid w:val="00A64EFA"/>
    <w:rsid w:val="00A70918"/>
    <w:rsid w:val="00A71CED"/>
    <w:rsid w:val="00A83A59"/>
    <w:rsid w:val="00A94C24"/>
    <w:rsid w:val="00AB4D8D"/>
    <w:rsid w:val="00B866B7"/>
    <w:rsid w:val="00BF0342"/>
    <w:rsid w:val="00C021F5"/>
    <w:rsid w:val="00C1586F"/>
    <w:rsid w:val="00C61040"/>
    <w:rsid w:val="00CC33A5"/>
    <w:rsid w:val="00CD00C5"/>
    <w:rsid w:val="00D606B1"/>
    <w:rsid w:val="00D60B95"/>
    <w:rsid w:val="00D83364"/>
    <w:rsid w:val="00DE0131"/>
    <w:rsid w:val="00E10B81"/>
    <w:rsid w:val="00ED7FC8"/>
    <w:rsid w:val="00EE74A6"/>
    <w:rsid w:val="00F776B4"/>
    <w:rsid w:val="00F9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704D"/>
  <w15:chartTrackingRefBased/>
  <w15:docId w15:val="{A21F84A1-A8FF-4C7E-8B08-77462E4B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4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Liudmila</cp:lastModifiedBy>
  <cp:revision>9</cp:revision>
  <cp:lastPrinted>2025-11-13T12:59:00Z</cp:lastPrinted>
  <dcterms:created xsi:type="dcterms:W3CDTF">2024-11-01T07:44:00Z</dcterms:created>
  <dcterms:modified xsi:type="dcterms:W3CDTF">2025-11-13T13:28:00Z</dcterms:modified>
</cp:coreProperties>
</file>