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561" w:type="pct"/>
        <w:tblLook w:val="04A0" w:firstRow="1" w:lastRow="0" w:firstColumn="1" w:lastColumn="0" w:noHBand="0" w:noVBand="1"/>
      </w:tblPr>
      <w:tblGrid>
        <w:gridCol w:w="1724"/>
        <w:gridCol w:w="982"/>
        <w:gridCol w:w="1079"/>
        <w:gridCol w:w="2703"/>
        <w:gridCol w:w="2735"/>
        <w:gridCol w:w="1406"/>
        <w:gridCol w:w="15"/>
        <w:gridCol w:w="75"/>
      </w:tblGrid>
      <w:tr w:rsidR="0029177D" w:rsidRPr="0029177D" w14:paraId="768D4546" w14:textId="77777777" w:rsidTr="00203395">
        <w:trPr>
          <w:trHeight w:val="697"/>
        </w:trPr>
        <w:tc>
          <w:tcPr>
            <w:tcW w:w="5000" w:type="pct"/>
            <w:gridSpan w:val="8"/>
            <w:vAlign w:val="center"/>
          </w:tcPr>
          <w:p w14:paraId="3C8B976A" w14:textId="77777777" w:rsidR="0029177D" w:rsidRPr="0029177D" w:rsidRDefault="0029177D" w:rsidP="002917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</w:pPr>
            <w:r w:rsidRPr="0029177D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29177D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29177D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29177D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29177D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>Anexa</w:t>
            </w:r>
            <w:r w:rsidRPr="0029177D">
              <w:rPr>
                <w:rFonts w:ascii="Times New Roman" w:eastAsia="Times New Roman" w:hAnsi="Times New Roman" w:cs="Times New Roman"/>
                <w:i/>
                <w:kern w:val="0"/>
                <w:lang w:val="ro-RO" w:eastAsia="ru-RU"/>
                <w14:ligatures w14:val="none"/>
              </w:rPr>
              <w:t xml:space="preserve"> 2</w:t>
            </w:r>
            <w:r w:rsidRPr="0029177D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523C837D" w14:textId="77777777" w:rsidR="0029177D" w:rsidRPr="0029177D" w:rsidRDefault="0029177D" w:rsidP="0029177D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29177D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9177D" w:rsidRPr="0029177D" w14:paraId="043C2C32" w14:textId="77777777" w:rsidTr="00203395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9177D" w:rsidRPr="0029177D" w14:paraId="47F5B29B" w14:textId="77777777" w:rsidTr="00203395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4A779BB" w14:textId="77777777" w:rsidR="0029177D" w:rsidRPr="0029177D" w:rsidRDefault="0029177D" w:rsidP="0029177D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</w:pPr>
                  <w:r w:rsidRPr="0029177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[ </w:t>
                  </w:r>
                  <w:proofErr w:type="spellStart"/>
                  <w:r w:rsidRPr="0029177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Acest</w:t>
                  </w:r>
                  <w:proofErr w:type="spellEnd"/>
                  <w:r w:rsidRPr="0029177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29177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tabel</w:t>
                  </w:r>
                  <w:proofErr w:type="spellEnd"/>
                  <w:r w:rsidRPr="0029177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29177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va</w:t>
                  </w:r>
                  <w:proofErr w:type="spellEnd"/>
                  <w:r w:rsidRPr="0029177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fi </w:t>
                  </w:r>
                  <w:proofErr w:type="spellStart"/>
                  <w:r w:rsidRPr="0029177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completat</w:t>
                  </w:r>
                  <w:proofErr w:type="spellEnd"/>
                  <w:r w:rsidRPr="0029177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29177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29177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29177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ofertant</w:t>
                  </w:r>
                  <w:proofErr w:type="spellEnd"/>
                  <w:r w:rsidRPr="0029177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29177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29177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29177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29177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2, 3, 5 6,  </w:t>
                  </w:r>
                  <w:proofErr w:type="spellStart"/>
                  <w:r w:rsidRPr="0029177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iar</w:t>
                  </w:r>
                  <w:proofErr w:type="spellEnd"/>
                  <w:r w:rsidRPr="0029177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29177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29177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29177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beneficiar</w:t>
                  </w:r>
                  <w:proofErr w:type="spellEnd"/>
                  <w:r w:rsidRPr="0029177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– </w:t>
                  </w:r>
                  <w:proofErr w:type="spellStart"/>
                  <w:r w:rsidRPr="0029177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29177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29177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29177D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1, 4,]</w:t>
                  </w:r>
                </w:p>
              </w:tc>
            </w:tr>
          </w:tbl>
          <w:p w14:paraId="37D1BC93" w14:textId="77777777" w:rsidR="0029177D" w:rsidRPr="0029177D" w:rsidRDefault="0029177D" w:rsidP="00291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29177D" w:rsidRPr="0029177D" w14:paraId="05E30E17" w14:textId="77777777" w:rsidTr="00203395">
        <w:trPr>
          <w:gridAfter w:val="1"/>
          <w:wAfter w:w="35" w:type="pct"/>
          <w:trHeight w:val="397"/>
        </w:trPr>
        <w:tc>
          <w:tcPr>
            <w:tcW w:w="49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83702" w14:textId="77777777" w:rsidR="0029177D" w:rsidRPr="0029177D" w:rsidRDefault="0029177D" w:rsidP="002917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Obiectul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achiziției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Drojdii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pentru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panificație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comprimate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în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asortiment</w:t>
            </w:r>
            <w:proofErr w:type="spellEnd"/>
          </w:p>
        </w:tc>
      </w:tr>
      <w:tr w:rsidR="0029177D" w:rsidRPr="0029177D" w14:paraId="3C955CF6" w14:textId="77777777" w:rsidTr="00203395">
        <w:trPr>
          <w:gridAfter w:val="2"/>
          <w:wAfter w:w="42" w:type="pct"/>
          <w:trHeight w:val="869"/>
        </w:trPr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02AF8" w14:textId="77777777" w:rsidR="0029177D" w:rsidRPr="0029177D" w:rsidRDefault="0029177D" w:rsidP="00291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917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Denumirea bunurilor 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D6927" w14:textId="77777777" w:rsidR="0029177D" w:rsidRPr="0029177D" w:rsidRDefault="0029177D" w:rsidP="00291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917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Ţara de origine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7B6CB" w14:textId="77777777" w:rsidR="0029177D" w:rsidRPr="0029177D" w:rsidRDefault="0029177D" w:rsidP="00291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917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Produ-cătorul</w:t>
            </w: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C3103" w14:textId="77777777" w:rsidR="0029177D" w:rsidRPr="0029177D" w:rsidRDefault="0029177D" w:rsidP="00291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2917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solicitată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autoritatea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contractantă</w:t>
            </w:r>
            <w:proofErr w:type="spellEnd"/>
          </w:p>
        </w:tc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0FA77" w14:textId="77777777" w:rsidR="0029177D" w:rsidRPr="0029177D" w:rsidRDefault="0029177D" w:rsidP="00291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2917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propusă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55E74" w14:textId="77777777" w:rsidR="0029177D" w:rsidRPr="0029177D" w:rsidRDefault="0029177D" w:rsidP="00291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917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Standarde de referinţă</w:t>
            </w:r>
          </w:p>
        </w:tc>
      </w:tr>
      <w:tr w:rsidR="0029177D" w:rsidRPr="0029177D" w14:paraId="76D36A25" w14:textId="77777777" w:rsidTr="00203395">
        <w:trPr>
          <w:gridAfter w:val="2"/>
          <w:wAfter w:w="42" w:type="pct"/>
          <w:trHeight w:val="283"/>
        </w:trPr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C1485" w14:textId="77777777" w:rsidR="0029177D" w:rsidRPr="0029177D" w:rsidRDefault="0029177D" w:rsidP="00291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1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C1346" w14:textId="77777777" w:rsidR="0029177D" w:rsidRPr="0029177D" w:rsidRDefault="0029177D" w:rsidP="00291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2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C3FEA" w14:textId="77777777" w:rsidR="0029177D" w:rsidRPr="0029177D" w:rsidRDefault="0029177D" w:rsidP="00291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3</w:t>
            </w: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CEBE5" w14:textId="77777777" w:rsidR="0029177D" w:rsidRPr="0029177D" w:rsidRDefault="0029177D" w:rsidP="00291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4</w:t>
            </w:r>
          </w:p>
        </w:tc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27BA6" w14:textId="77777777" w:rsidR="0029177D" w:rsidRPr="0029177D" w:rsidRDefault="0029177D" w:rsidP="00291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5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3F69" w14:textId="77777777" w:rsidR="0029177D" w:rsidRPr="0029177D" w:rsidRDefault="0029177D" w:rsidP="00291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6</w:t>
            </w:r>
          </w:p>
        </w:tc>
      </w:tr>
      <w:tr w:rsidR="0029177D" w:rsidRPr="0029177D" w14:paraId="277F1F4E" w14:textId="77777777" w:rsidTr="00203395">
        <w:trPr>
          <w:gridAfter w:val="2"/>
          <w:wAfter w:w="42" w:type="pct"/>
          <w:trHeight w:val="70"/>
        </w:trPr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C06D4" w14:textId="77777777" w:rsidR="0029177D" w:rsidRPr="0029177D" w:rsidRDefault="0029177D" w:rsidP="002917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917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Bunuri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EB062" w14:textId="77777777" w:rsidR="0029177D" w:rsidRPr="0029177D" w:rsidRDefault="0029177D" w:rsidP="002917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1705F" w14:textId="77777777" w:rsidR="0029177D" w:rsidRPr="0029177D" w:rsidRDefault="0029177D" w:rsidP="002917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0E55F" w14:textId="77777777" w:rsidR="0029177D" w:rsidRPr="0029177D" w:rsidRDefault="0029177D" w:rsidP="002917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46D3" w14:textId="77777777" w:rsidR="0029177D" w:rsidRPr="0029177D" w:rsidRDefault="0029177D" w:rsidP="002917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5FA47" w14:textId="77777777" w:rsidR="0029177D" w:rsidRPr="0029177D" w:rsidRDefault="0029177D" w:rsidP="002917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29177D" w:rsidRPr="0029177D" w14:paraId="6202D813" w14:textId="77777777" w:rsidTr="00203395">
        <w:trPr>
          <w:gridAfter w:val="2"/>
          <w:wAfter w:w="42" w:type="pct"/>
          <w:trHeight w:val="70"/>
        </w:trPr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0BEF0" w14:textId="77777777" w:rsidR="0029177D" w:rsidRPr="0029177D" w:rsidRDefault="0029177D" w:rsidP="002917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Lotul </w:t>
            </w:r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1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9E198" w14:textId="77777777" w:rsidR="0029177D" w:rsidRPr="0029177D" w:rsidRDefault="0029177D" w:rsidP="002917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046FA" w14:textId="77777777" w:rsidR="0029177D" w:rsidRPr="0029177D" w:rsidRDefault="0029177D" w:rsidP="002917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FDEF4" w14:textId="77777777" w:rsidR="0029177D" w:rsidRPr="0029177D" w:rsidRDefault="0029177D" w:rsidP="002917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9137A" w14:textId="77777777" w:rsidR="0029177D" w:rsidRPr="0029177D" w:rsidRDefault="0029177D" w:rsidP="002917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D0B2E" w14:textId="77777777" w:rsidR="0029177D" w:rsidRPr="0029177D" w:rsidRDefault="0029177D" w:rsidP="002917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29177D" w:rsidRPr="0029177D" w14:paraId="2E950761" w14:textId="77777777" w:rsidTr="00203395">
        <w:trPr>
          <w:gridAfter w:val="2"/>
          <w:wAfter w:w="42" w:type="pct"/>
          <w:trHeight w:val="397"/>
        </w:trPr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82E1E" w14:textId="77777777" w:rsidR="0029177D" w:rsidRPr="0029177D" w:rsidRDefault="0029177D" w:rsidP="002917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Drojdii pentru panificație active cu certificat KOSCHER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DE6DF" w14:textId="77777777" w:rsidR="0029177D" w:rsidRPr="0029177D" w:rsidRDefault="0029177D" w:rsidP="002917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EFF22" w14:textId="77777777" w:rsidR="0029177D" w:rsidRPr="0029177D" w:rsidRDefault="0029177D" w:rsidP="002917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E9A97" w14:textId="77777777" w:rsidR="0029177D" w:rsidRPr="0029177D" w:rsidRDefault="0029177D" w:rsidP="002917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Indicii de calitate ai drojdiei să corespundă parametrilor conform GOST 171-81 ”Drojdie pentru panificație comprimate”</w:t>
            </w:r>
          </w:p>
          <w:p w14:paraId="5D5D4129" w14:textId="77777777" w:rsidR="0029177D" w:rsidRPr="0029177D" w:rsidRDefault="0029177D" w:rsidP="002917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eastAsia="ru-RU"/>
                <w14:ligatures w14:val="none"/>
              </w:rPr>
            </w:pPr>
            <w:r w:rsidRPr="002917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shd w:val="clear" w:color="auto" w:fill="FFFFFF"/>
                <w:lang w:val="ro-RO" w:eastAsia="ru-RU"/>
                <w14:ligatures w14:val="none"/>
              </w:rPr>
              <w:t>Culoare</w:t>
            </w:r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val="ro-RO" w:eastAsia="ru-RU"/>
                <w14:ligatures w14:val="none"/>
              </w:rPr>
              <w:t xml:space="preserve"> - </w:t>
            </w:r>
            <w:r w:rsidRPr="0029177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ru-RU"/>
                <w14:ligatures w14:val="none"/>
              </w:rPr>
              <w:t>uniformă, fără pete, deschisă, se admite nuanţă gri sau crem</w:t>
            </w:r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eastAsia="ru-RU"/>
                <w14:ligatures w14:val="none"/>
              </w:rPr>
              <w:t>.</w:t>
            </w:r>
          </w:p>
          <w:p w14:paraId="5D99A579" w14:textId="77777777" w:rsidR="0029177D" w:rsidRPr="0029177D" w:rsidRDefault="0029177D" w:rsidP="002917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917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shd w:val="clear" w:color="auto" w:fill="FFFFFF"/>
                <w:lang w:eastAsia="ru-RU"/>
                <w14:ligatures w14:val="none"/>
              </w:rPr>
              <w:t xml:space="preserve">Miros </w:t>
            </w:r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eastAsia="ru-RU"/>
                <w14:ligatures w14:val="none"/>
              </w:rPr>
              <w:t xml:space="preserve">-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caracteristic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drojdiilor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nu se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admite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miros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mucegai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alt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miros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strain.</w:t>
            </w:r>
          </w:p>
          <w:p w14:paraId="6A6DFC27" w14:textId="77777777" w:rsidR="0029177D" w:rsidRPr="0029177D" w:rsidRDefault="0029177D" w:rsidP="002917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917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Gust</w:t>
            </w:r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-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caracteristic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drojdiilor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fără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gust strain.</w:t>
            </w:r>
          </w:p>
          <w:p w14:paraId="186F6546" w14:textId="77777777" w:rsidR="0029177D" w:rsidRPr="0029177D" w:rsidRDefault="0029177D" w:rsidP="002917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shd w:val="clear" w:color="auto" w:fill="FFFFFF"/>
                <w:lang w:eastAsia="ru-RU"/>
                <w14:ligatures w14:val="none"/>
              </w:rPr>
            </w:pPr>
            <w:proofErr w:type="spellStart"/>
            <w:r w:rsidRPr="0029177D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Consistența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-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densă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să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se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rupă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ușor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fără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viscozitate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  <w:p w14:paraId="048CE0A3" w14:textId="77777777" w:rsidR="0029177D" w:rsidRPr="0029177D" w:rsidRDefault="0029177D" w:rsidP="002917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Fracţia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masică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umiditate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, %</w:t>
            </w:r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               max. 75,0</w:t>
            </w:r>
          </w:p>
          <w:p w14:paraId="2B927527" w14:textId="77777777" w:rsidR="0029177D" w:rsidRPr="0029177D" w:rsidRDefault="0029177D" w:rsidP="002917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Puterea de creștere, minute                           34-37</w:t>
            </w:r>
          </w:p>
          <w:p w14:paraId="2CA52BE4" w14:textId="77777777" w:rsidR="0029177D" w:rsidRPr="0029177D" w:rsidRDefault="0029177D" w:rsidP="002917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Termenul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livrare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nu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trebuie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să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depășească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2/3 din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termenul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valabilitate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</w:tc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191AF" w14:textId="77777777" w:rsidR="0029177D" w:rsidRPr="0029177D" w:rsidRDefault="0029177D" w:rsidP="002917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EC7D6" w14:textId="77777777" w:rsidR="0029177D" w:rsidRPr="0029177D" w:rsidRDefault="0029177D" w:rsidP="002917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29177D" w:rsidRPr="0029177D" w14:paraId="543241E3" w14:textId="77777777" w:rsidTr="00203395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2648D547" w14:textId="77777777" w:rsidR="0029177D" w:rsidRPr="0029177D" w:rsidRDefault="0029177D" w:rsidP="0029177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532AD1BE" w14:textId="77777777" w:rsidR="0029177D" w:rsidRPr="0029177D" w:rsidRDefault="0029177D" w:rsidP="0029177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Semnat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:_______________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Numele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Prenumele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proofErr w:type="gramStart"/>
            <w:r w:rsidRPr="0029177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___________________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În</w:t>
            </w:r>
            <w:proofErr w:type="spellEnd"/>
            <w:proofErr w:type="gramEnd"/>
            <w:r w:rsidRPr="0029177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29177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calitate</w:t>
            </w:r>
            <w:proofErr w:type="spellEnd"/>
            <w:r w:rsidRPr="0029177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gramStart"/>
            <w:r w:rsidRPr="0029177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de: __</w:t>
            </w:r>
            <w:proofErr w:type="gramEnd"/>
            <w:r w:rsidRPr="0029177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______________</w:t>
            </w:r>
          </w:p>
          <w:p w14:paraId="2CBD54C5" w14:textId="77777777" w:rsidR="0029177D" w:rsidRPr="0029177D" w:rsidRDefault="0029177D" w:rsidP="0029177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  <w:r w:rsidRPr="0029177D"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  <w:t>Ofertantul: _______________________ Adresa: __________________________</w:t>
            </w:r>
          </w:p>
          <w:p w14:paraId="7669CEDF" w14:textId="77777777" w:rsidR="0029177D" w:rsidRPr="0029177D" w:rsidRDefault="0029177D" w:rsidP="0029177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</w:tbl>
    <w:p w14:paraId="4FB1CA66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F93"/>
    <w:rsid w:val="0029177D"/>
    <w:rsid w:val="00375A2A"/>
    <w:rsid w:val="006F183E"/>
    <w:rsid w:val="00AD2F93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DC4E6B-D4D7-40B9-A22D-A461D0959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2F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2F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2F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2F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2F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2F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2F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2F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2F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2F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2F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2F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2F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2F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2F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2F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2F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2F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2F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2F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2F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2F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2F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2F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2F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2F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2F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2F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2F9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1284</Characters>
  <Application>Microsoft Office Word</Application>
  <DocSecurity>0</DocSecurity>
  <Lines>10</Lines>
  <Paragraphs>3</Paragraphs>
  <ScaleCrop>false</ScaleCrop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2026-06-18T12:39:00Z</dcterms:created>
  <dcterms:modified xsi:type="dcterms:W3CDTF">2026-06-18T12:39:00Z</dcterms:modified>
</cp:coreProperties>
</file>