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5"/>
        <w:gridCol w:w="1615"/>
        <w:gridCol w:w="1030"/>
        <w:gridCol w:w="1701"/>
        <w:gridCol w:w="652"/>
        <w:gridCol w:w="2607"/>
        <w:gridCol w:w="13"/>
        <w:gridCol w:w="2925"/>
        <w:gridCol w:w="51"/>
        <w:gridCol w:w="1100"/>
        <w:gridCol w:w="51"/>
        <w:gridCol w:w="25"/>
      </w:tblGrid>
      <w:tr w:rsidR="00460F57" w:rsidRPr="00460F57" w:rsidTr="009E639A">
        <w:trPr>
          <w:trHeight w:val="695"/>
        </w:trPr>
        <w:tc>
          <w:tcPr>
            <w:tcW w:w="5000" w:type="pct"/>
            <w:gridSpan w:val="12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E636F2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0A0C6B">
              <w:rPr>
                <w:noProof w:val="0"/>
                <w:u w:val="single"/>
                <w:lang w:val="it-IT" w:eastAsia="ru-RU"/>
              </w:rPr>
              <w:t>Piese</w:t>
            </w:r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r w:rsidR="000A0C6B">
              <w:rPr>
                <w:noProof w:val="0"/>
                <w:u w:val="single"/>
                <w:lang w:val="it-IT" w:eastAsia="ru-RU"/>
              </w:rPr>
              <w:t xml:space="preserve">de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pentru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An-2T</w:t>
            </w:r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7"/>
          </w:tcPr>
          <w:p w:rsidR="000F17C4" w:rsidRPr="00460F57" w:rsidRDefault="000F17C4" w:rsidP="00430AB3"/>
        </w:tc>
      </w:tr>
      <w:tr w:rsidR="00460F57" w:rsidRPr="00460F57" w:rsidTr="009E639A">
        <w:trPr>
          <w:gridAfter w:val="2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2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5A6B6F">
        <w:trPr>
          <w:gridAfter w:val="2"/>
          <w:wAfter w:w="24" w:type="pct"/>
          <w:trHeight w:val="34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5A6B6F">
        <w:trPr>
          <w:gridAfter w:val="1"/>
          <w:wAfter w:w="8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9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E636F2">
        <w:trPr>
          <w:gridAfter w:val="2"/>
          <w:wAfter w:w="24" w:type="pct"/>
          <w:trHeight w:val="631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lastRenderedPageBreak/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03D32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636F2">
              <w:rPr>
                <w:noProof w:val="0"/>
                <w:u w:val="single"/>
                <w:lang w:val="it-IT" w:eastAsia="ru-RU"/>
              </w:rPr>
              <w:t xml:space="preserve">Piese de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pentru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An-2T</w:t>
            </w:r>
          </w:p>
        </w:tc>
      </w:tr>
    </w:tbl>
    <w:p w:rsidR="00CA50F0" w:rsidRDefault="00CA50F0"/>
    <w:tbl>
      <w:tblPr>
        <w:tblW w:w="15372" w:type="dxa"/>
        <w:jc w:val="center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BC0773">
        <w:trPr>
          <w:trHeight w:val="992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BC0773">
        <w:trPr>
          <w:trHeight w:val="269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F80583" w:rsidRPr="00460F57" w:rsidTr="00BC0773">
        <w:trPr>
          <w:cantSplit/>
          <w:trHeight w:val="566"/>
          <w:jc w:val="center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Pr="006412CC" w:rsidRDefault="00F80583" w:rsidP="00322EE6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34730000-3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BC0773" w:rsidP="00322EE6">
            <w:pPr>
              <w:jc w:val="center"/>
            </w:pPr>
            <w:r>
              <w:rPr>
                <w:sz w:val="20"/>
              </w:rPr>
              <w:t>30</w:t>
            </w:r>
            <w:r w:rsidR="00F80583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BE02FC" w:rsidRDefault="00F80583" w:rsidP="00322EE6">
            <w:pPr>
              <w:jc w:val="center"/>
              <w:rPr>
                <w:sz w:val="20"/>
              </w:rPr>
            </w:pPr>
            <w:r w:rsidRPr="00BE02FC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>
              <w:rPr>
                <w:bCs/>
                <w:sz w:val="22"/>
                <w:szCs w:val="22"/>
                <w:lang w:eastAsia="ru-RU"/>
              </w:rPr>
              <w:t>compl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compl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C0773" w:rsidRPr="00460F57" w:rsidTr="00BC0773">
        <w:trPr>
          <w:cantSplit/>
          <w:trHeight w:val="349"/>
          <w:jc w:val="center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C0773" w:rsidRDefault="00BC0773" w:rsidP="00BC0773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D67ED5" w:rsidRDefault="00BC0773" w:rsidP="00BC0773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73" w:rsidRDefault="00BC0773" w:rsidP="00BC0773">
            <w:pPr>
              <w:jc w:val="center"/>
            </w:pPr>
            <w:r w:rsidRPr="00031500">
              <w:rPr>
                <w:sz w:val="20"/>
              </w:rPr>
              <w:t>30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Default="00BC0773" w:rsidP="00BC0773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73" w:rsidRPr="00460F57" w:rsidRDefault="00BC0773" w:rsidP="00BC0773">
            <w:pPr>
              <w:rPr>
                <w:sz w:val="20"/>
              </w:rPr>
            </w:pPr>
          </w:p>
        </w:tc>
      </w:tr>
      <w:tr w:rsidR="00BE02FC" w:rsidRPr="00460F57" w:rsidTr="00BC0773">
        <w:trPr>
          <w:cantSplit/>
          <w:trHeight w:val="349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02FC" w:rsidRDefault="00BE02FC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jc w:val="center"/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2D2380" w:rsidRDefault="00BC0773" w:rsidP="00BE02FC">
            <w:pPr>
              <w:jc w:val="center"/>
            </w:pPr>
            <w:r>
              <w:rPr>
                <w:sz w:val="20"/>
              </w:rPr>
              <w:t>30</w:t>
            </w:r>
            <w:bookmarkStart w:id="4" w:name="_GoBack"/>
            <w:bookmarkEnd w:id="4"/>
            <w:r w:rsidR="00BE02FC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Default="00BE02FC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</w:tr>
      <w:tr w:rsidR="00322EE6" w:rsidRPr="00460F57" w:rsidTr="00BC0773">
        <w:trPr>
          <w:cantSplit/>
          <w:trHeight w:val="349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22EE6" w:rsidRDefault="00322EE6" w:rsidP="00322EE6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E636F2" w:rsidRDefault="00322EE6" w:rsidP="00322EE6">
            <w:pPr>
              <w:rPr>
                <w:b/>
              </w:rPr>
            </w:pPr>
            <w:r w:rsidRPr="00E636F2">
              <w:rPr>
                <w:b/>
              </w:rPr>
              <w:t xml:space="preserve">Total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B71B7" w:rsidRDefault="00322EE6" w:rsidP="00322E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B71B7" w:rsidRDefault="00322EE6" w:rsidP="00322EE6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D2380" w:rsidRDefault="00322EE6" w:rsidP="00322EE6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D2380" w:rsidRDefault="00322EE6" w:rsidP="00322EE6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a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2B2"/>
    <w:rsid w:val="00036D90"/>
    <w:rsid w:val="00091847"/>
    <w:rsid w:val="000A0C6B"/>
    <w:rsid w:val="000F17C4"/>
    <w:rsid w:val="000F37E3"/>
    <w:rsid w:val="000F7A8D"/>
    <w:rsid w:val="00171818"/>
    <w:rsid w:val="00176C48"/>
    <w:rsid w:val="001A28D7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2EE6"/>
    <w:rsid w:val="003268ED"/>
    <w:rsid w:val="0034742D"/>
    <w:rsid w:val="00360009"/>
    <w:rsid w:val="00416CD9"/>
    <w:rsid w:val="00430AB3"/>
    <w:rsid w:val="00460F57"/>
    <w:rsid w:val="0046140C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A6B6F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3062"/>
    <w:rsid w:val="0072629A"/>
    <w:rsid w:val="00731637"/>
    <w:rsid w:val="0077174A"/>
    <w:rsid w:val="007747C9"/>
    <w:rsid w:val="00780678"/>
    <w:rsid w:val="0078092C"/>
    <w:rsid w:val="007A3CA1"/>
    <w:rsid w:val="007D03A3"/>
    <w:rsid w:val="007D241E"/>
    <w:rsid w:val="007E07F4"/>
    <w:rsid w:val="0080363E"/>
    <w:rsid w:val="00804E84"/>
    <w:rsid w:val="00823789"/>
    <w:rsid w:val="00824829"/>
    <w:rsid w:val="008355FB"/>
    <w:rsid w:val="00843861"/>
    <w:rsid w:val="0087009B"/>
    <w:rsid w:val="00874F6E"/>
    <w:rsid w:val="008765C0"/>
    <w:rsid w:val="00880301"/>
    <w:rsid w:val="00896E0C"/>
    <w:rsid w:val="008A0C32"/>
    <w:rsid w:val="008A3F8E"/>
    <w:rsid w:val="008E4D53"/>
    <w:rsid w:val="008F56AF"/>
    <w:rsid w:val="00945C34"/>
    <w:rsid w:val="0095226C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0773"/>
    <w:rsid w:val="00BC1729"/>
    <w:rsid w:val="00BE02FC"/>
    <w:rsid w:val="00BE1CFA"/>
    <w:rsid w:val="00BE5761"/>
    <w:rsid w:val="00BF04DC"/>
    <w:rsid w:val="00C03D32"/>
    <w:rsid w:val="00C050E7"/>
    <w:rsid w:val="00C16AAB"/>
    <w:rsid w:val="00C24F57"/>
    <w:rsid w:val="00C3746D"/>
    <w:rsid w:val="00C5282E"/>
    <w:rsid w:val="00C65CF3"/>
    <w:rsid w:val="00C7332D"/>
    <w:rsid w:val="00C84010"/>
    <w:rsid w:val="00C93FEB"/>
    <w:rsid w:val="00CA50F0"/>
    <w:rsid w:val="00CB261F"/>
    <w:rsid w:val="00CC531A"/>
    <w:rsid w:val="00CE6EB5"/>
    <w:rsid w:val="00D1769F"/>
    <w:rsid w:val="00D2707D"/>
    <w:rsid w:val="00D859E2"/>
    <w:rsid w:val="00D91A2E"/>
    <w:rsid w:val="00DB5942"/>
    <w:rsid w:val="00DD4676"/>
    <w:rsid w:val="00DE1FBD"/>
    <w:rsid w:val="00DF2F1B"/>
    <w:rsid w:val="00DF42C0"/>
    <w:rsid w:val="00DF71F4"/>
    <w:rsid w:val="00E3645A"/>
    <w:rsid w:val="00E636F2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80583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9A29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  <w:style w:type="paragraph" w:styleId="a8">
    <w:name w:val="No Spacing"/>
    <w:qFormat/>
    <w:rsid w:val="00E636F2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1AD22-024D-45F4-B3D2-C5B77838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623</Words>
  <Characters>3557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164</cp:revision>
  <dcterms:created xsi:type="dcterms:W3CDTF">2021-10-19T09:46:00Z</dcterms:created>
  <dcterms:modified xsi:type="dcterms:W3CDTF">2026-04-21T10:23:00Z</dcterms:modified>
</cp:coreProperties>
</file>