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CF5" w:rsidRDefault="00422CF5" w:rsidP="00422CF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  <w:t xml:space="preserve">ANUNȚ DE PARTICIPARE, </w:t>
      </w:r>
    </w:p>
    <w:p w:rsidR="00422CF5" w:rsidRDefault="00422CF5" w:rsidP="00422CF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  <w:t>INCLUSIV PENTRU PROCEDURILE DE PRESELECȚIE/PROCEDURILE NEGOCIATE</w:t>
      </w:r>
    </w:p>
    <w:p w:rsidR="00422CF5" w:rsidRDefault="00422CF5" w:rsidP="00422C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zh-CN" w:eastAsia="ru-RU"/>
        </w:rPr>
      </w:pPr>
    </w:p>
    <w:p w:rsidR="00422CF5" w:rsidRDefault="00422CF5" w:rsidP="00422CF5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achiziționareaCarbuni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sezonul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încalzire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2026-2027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</w:p>
    <w:p w:rsidR="00422CF5" w:rsidRDefault="00422CF5" w:rsidP="00422CF5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al</w:t>
      </w:r>
      <w:proofErr w:type="gram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IMSP CS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Hîncești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422CF5" w:rsidRDefault="00422CF5" w:rsidP="00422CF5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COP.</w:t>
      </w:r>
    </w:p>
    <w:p w:rsidR="00422CF5" w:rsidRDefault="00422CF5" w:rsidP="00422CF5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zh-CN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    </w:t>
      </w:r>
    </w:p>
    <w:p w:rsidR="00422CF5" w:rsidRDefault="00422CF5" w:rsidP="00422C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IMSP CS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Hîncești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422CF5" w:rsidRDefault="00422CF5" w:rsidP="00422C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1009605004078</w:t>
      </w:r>
    </w:p>
    <w:p w:rsidR="00422CF5" w:rsidRDefault="00422CF5" w:rsidP="00422C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ro-RO" w:eastAsia="ru-RU"/>
        </w:rPr>
        <w:t xml:space="preserve"> 3400, MD, Hîncești, mun.Hincesti, mun.Hincesti, strada Mihalcea Hincu 151</w:t>
      </w:r>
    </w:p>
    <w:p w:rsidR="00422CF5" w:rsidRDefault="00422CF5" w:rsidP="00422C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/fax: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0 269 2-56-28</w:t>
      </w:r>
    </w:p>
    <w:p w:rsidR="00422CF5" w:rsidRDefault="00422CF5" w:rsidP="00422C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achizitiihincesti51@gmail.com</w:t>
      </w:r>
    </w:p>
    <w:p w:rsidR="00422CF5" w:rsidRDefault="00422CF5" w:rsidP="00422C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anexată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422CF5" w:rsidRDefault="00422CF5" w:rsidP="00422C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422CF5" w:rsidRDefault="00422CF5" w:rsidP="00422CF5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95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422CF5" w:rsidRPr="009A39F6" w:rsidTr="00422CF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422CF5" w:rsidTr="00422CF5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Pr="007E3C30" w:rsidRDefault="007E3C3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09100000-0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422CF5" w:rsidTr="00422C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ind w:right="-143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Lot-1</w:t>
            </w:r>
          </w:p>
          <w:p w:rsidR="00422CF5" w:rsidRDefault="00422CF5">
            <w:pPr>
              <w:spacing w:before="120" w:after="0" w:line="240" w:lineRule="auto"/>
              <w:ind w:right="-143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Procurarea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carbunelor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Marca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AM(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Antracit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AM(13-25)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Echivalentul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sm.259.2005</w:t>
            </w:r>
          </w:p>
          <w:p w:rsidR="00422CF5" w:rsidRDefault="00422CF5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422CF5" w:rsidRDefault="00422CF5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Pr="009A39F6" w:rsidRDefault="009A39F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Default="009A39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54000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  <w:r w:rsidR="00422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specificării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1.Prețul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înclusiv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transpartare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,încărcarea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descărcare,în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saci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40-50 kg.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Sarata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Mereșeni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Nemțeni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cazan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Ivanovca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Cățăleni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cazan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)-6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Cioara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Dancu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Leușeni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Sofia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Pr="007E3C30" w:rsidRDefault="007E3C30" w:rsidP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Pr="007E3C30" w:rsidRDefault="007E3C30" w:rsidP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Calmațui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OMF Poganești-2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</w:p>
          <w:p w:rsidR="00422CF5" w:rsidRDefault="007E3C30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.OMF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Fîrladeni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  <w:r w:rsidR="009A39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 kg</w:t>
            </w:r>
            <w:bookmarkStart w:id="0" w:name="_GoBack"/>
            <w:bookmarkEnd w:id="0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CF5" w:rsidRDefault="00422CF5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2CF5" w:rsidTr="00422C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22CF5" w:rsidTr="00422C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CF5" w:rsidRDefault="00422CF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</w:tr>
      <w:tr w:rsidR="00422CF5" w:rsidTr="00422CF5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F5" w:rsidRDefault="00422CF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680B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Pr="00FD1E8C" w:rsidRDefault="00FD1E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48000</w:t>
            </w:r>
          </w:p>
        </w:tc>
      </w:tr>
    </w:tbl>
    <w:p w:rsidR="00422CF5" w:rsidRDefault="00422CF5" w:rsidP="00422CF5">
      <w:pPr>
        <w:spacing w:after="0" w:line="240" w:lineRule="auto"/>
        <w:ind w:left="720" w:hanging="57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422CF5" w:rsidRDefault="00422CF5" w:rsidP="00422C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9.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preselecție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indică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candidaţilor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maxim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._________________________________________</w:t>
      </w:r>
    </w:p>
    <w:p w:rsidR="00422CF5" w:rsidRDefault="00422CF5" w:rsidP="00422CF5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10.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422CF5" w:rsidRDefault="00422CF5" w:rsidP="00422CF5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s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ingur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22CF5" w:rsidRDefault="00422CF5" w:rsidP="00422CF5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22CF5" w:rsidRDefault="00422CF5" w:rsidP="00422CF5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22CF5" w:rsidRDefault="00422CF5" w:rsidP="00422CF5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________.</w:t>
      </w:r>
    </w:p>
    <w:p w:rsidR="00422CF5" w:rsidRDefault="00422CF5" w:rsidP="00422CF5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422CF5" w:rsidRDefault="00422CF5" w:rsidP="00422CF5">
      <w:pPr>
        <w:tabs>
          <w:tab w:val="left" w:pos="0"/>
        </w:tabs>
        <w:spacing w:before="120" w:after="0" w:line="240" w:lineRule="auto"/>
        <w:ind w:right="-143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12.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FD1E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pînă</w:t>
      </w:r>
      <w:proofErr w:type="spellEnd"/>
      <w:r w:rsidR="00FD1E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01 </w:t>
      </w:r>
      <w:proofErr w:type="spellStart"/>
      <w:r w:rsidR="00FD1E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septembrie</w:t>
      </w:r>
      <w:proofErr w:type="spellEnd"/>
      <w:r w:rsidR="00FD1E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="00680BD0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2026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</w:t>
      </w:r>
    </w:p>
    <w:p w:rsidR="00422CF5" w:rsidRDefault="00422CF5" w:rsidP="00422CF5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680BD0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31 </w:t>
      </w:r>
      <w:proofErr w:type="spellStart"/>
      <w:r w:rsidR="00680BD0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="00680BD0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2026</w:t>
      </w:r>
    </w:p>
    <w:p w:rsidR="00422CF5" w:rsidRDefault="00422CF5" w:rsidP="00422CF5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422CF5" w:rsidRDefault="00422CF5" w:rsidP="00422CF5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422CF5" w:rsidRDefault="00422CF5" w:rsidP="00422CF5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 _______--__________________</w:t>
      </w:r>
    </w:p>
    <w:p w:rsidR="00422CF5" w:rsidRDefault="00422CF5" w:rsidP="00422CF5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422CF5" w:rsidRDefault="00422CF5" w:rsidP="00422CF5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menționeazăinformațiile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a3"/>
        <w:tblW w:w="9634" w:type="dxa"/>
        <w:tblInd w:w="0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Descrierea criteriului/cerinței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 xml:space="preserve">Mod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demonstrare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îndeplinirii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criteriului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cerinței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Cererii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nr.7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Cerere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Declarației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valabilitatea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 Anexei.Nr.8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Declarația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valabilitatea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Specificației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nr.23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Specificația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preț,confirmat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Specificației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nr.22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Specificații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tehnice,confirmată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Formularur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standard al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Documentului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Unic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Acjiziții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European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completat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Formularul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standard al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Documentului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Unic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Achiziții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European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inregistrare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/Extras din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Registru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Copie,emisă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Camera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Inregistrării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Stat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ind w:right="-135" w:hanging="132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certificatului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efectuare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regulată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platii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impozitelor,Eliberat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Inspectaratul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Fiscal Principal de Stat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efectuare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regulată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platii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impozitelor,Eliberat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Inspectaratul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Fiscal Principal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Stat,confirmat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semnatura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Copie,eliberat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banca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detinatoare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cont,confirmat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semnatura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electronica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22CF5" w:rsidTr="00422CF5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bunului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Eliberat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Organismul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Național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Verificare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conformității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prod.Confirmat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semnatura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:rsidR="00422CF5" w:rsidRDefault="00422CF5" w:rsidP="00422CF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422CF5" w:rsidRDefault="00422CF5" w:rsidP="00422C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scrisoare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bancară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0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% din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valoarea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fără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TVA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solicită</w:t>
      </w:r>
      <w:proofErr w:type="spellEnd"/>
    </w:p>
    <w:p w:rsidR="00422CF5" w:rsidRDefault="00422CF5" w:rsidP="00422C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422CF5" w:rsidRDefault="00422CF5" w:rsidP="00422C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right="-56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transfer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contul</w:t>
      </w:r>
      <w:proofErr w:type="spellEnd"/>
      <w:r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val="en-US" w:eastAsia="ru-RU"/>
        </w:rPr>
        <w:t>MD58TRPCCG518430A00364AA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din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valoarea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422CF5" w:rsidRDefault="00422CF5" w:rsidP="00422CF5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_ nu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422CF5" w:rsidRDefault="00422CF5" w:rsidP="00422CF5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licitaţie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electronică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- 3.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Timpul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fiecare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rundă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stabilită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automat de SIA RSAP.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Pasul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 -1%.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oferit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acelaşi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preţ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iar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întruni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cerinţele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calificare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câştigător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desemnat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economic care 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încărcat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primul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oferta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SIA RSAP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Mtender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422CF5" w:rsidRDefault="00422CF5" w:rsidP="00422CF5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_____ nu se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aplică</w:t>
      </w:r>
      <w:proofErr w:type="spellEnd"/>
    </w:p>
    <w:p w:rsidR="00422CF5" w:rsidRDefault="00422CF5" w:rsidP="00422CF5">
      <w:pPr>
        <w:numPr>
          <w:ilvl w:val="0"/>
          <w:numId w:val="4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prezintă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valută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__lei MD       </w:t>
      </w:r>
    </w:p>
    <w:p w:rsidR="00422CF5" w:rsidRDefault="00422CF5" w:rsidP="00422CF5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                                     </w:t>
      </w:r>
    </w:p>
    <w:p w:rsidR="00422CF5" w:rsidRDefault="00422CF5" w:rsidP="00422CF5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prețul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cel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mai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scăzut</w:t>
      </w:r>
      <w:proofErr w:type="spellEnd"/>
    </w:p>
    <w:p w:rsidR="00422CF5" w:rsidRDefault="00422CF5" w:rsidP="00422CF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422CF5" w:rsidRDefault="00422CF5" w:rsidP="00422CF5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422CF5" w:rsidRDefault="00422CF5" w:rsidP="00422CF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25.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422CF5" w:rsidTr="00422CF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Ponderea%</w:t>
            </w:r>
          </w:p>
        </w:tc>
      </w:tr>
      <w:tr w:rsidR="00422CF5" w:rsidTr="00422CF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CF5" w:rsidRDefault="00422CF5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422CF5" w:rsidRDefault="00422CF5" w:rsidP="00422CF5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26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.Termenul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422CF5" w:rsidRDefault="00422CF5" w:rsidP="00422CF5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Informația o găsiți în SIA RSAP</w:t>
      </w:r>
    </w:p>
    <w:p w:rsidR="00422CF5" w:rsidRDefault="00422CF5" w:rsidP="00422CF5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Informația o găsiți în SIA RSAP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422CF5" w:rsidRDefault="00422CF5" w:rsidP="00422CF5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30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zile</w:t>
      </w:r>
      <w:proofErr w:type="spellEnd"/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SIA RSAP</w:t>
      </w:r>
    </w:p>
    <w:p w:rsidR="00422CF5" w:rsidRDefault="00422CF5" w:rsidP="00422CF5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422CF5" w:rsidRDefault="00422CF5" w:rsidP="00422CF5">
      <w:pPr>
        <w:tabs>
          <w:tab w:val="left" w:pos="1800"/>
          <w:tab w:val="left" w:pos="3240"/>
        </w:tabs>
        <w:spacing w:after="120" w:line="240" w:lineRule="auto"/>
        <w:ind w:firstLine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 stat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 xml:space="preserve">nu 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422CF5" w:rsidRDefault="00422CF5" w:rsidP="00422CF5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422CF5" w:rsidRDefault="00422CF5" w:rsidP="00422CF5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bd.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(et.4), MD 2001;</w:t>
      </w:r>
    </w:p>
    <w:p w:rsidR="00422CF5" w:rsidRDefault="00422CF5" w:rsidP="00422CF5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cazul):_____________________________________________________________________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viitoare:______________________________________________________________________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</w:t>
      </w:r>
      <w:r w:rsidR="00680BD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proofErr w:type="spellEnd"/>
      <w:r w:rsidR="00680BD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="00680BD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="00680BD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="00680BD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="00680BD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18</w:t>
      </w:r>
      <w:r w:rsidR="00680BD0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.06.2026</w:t>
      </w:r>
    </w:p>
    <w:p w:rsidR="00422CF5" w:rsidRDefault="00422CF5" w:rsidP="00422CF5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422CF5" w:rsidRPr="009A39F6" w:rsidTr="00422CF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422CF5" w:rsidTr="00422CF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422CF5" w:rsidTr="00422CF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422CF5" w:rsidTr="00422CF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422CF5" w:rsidTr="00422CF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F5" w:rsidRDefault="00422CF5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422CF5" w:rsidRDefault="00422CF5" w:rsidP="00422CF5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______________________________________________________</w:t>
      </w:r>
    </w:p>
    <w:p w:rsidR="00422CF5" w:rsidRDefault="00422CF5" w:rsidP="00422CF5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</w:t>
      </w:r>
    </w:p>
    <w:p w:rsidR="00422CF5" w:rsidRDefault="00422CF5" w:rsidP="00422CF5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 ____________________</w:t>
      </w:r>
      <w:r w:rsidR="00680BD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Angela </w:t>
      </w:r>
      <w:proofErr w:type="spellStart"/>
      <w:r w:rsidR="00680BD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Țurcanu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</w:t>
      </w:r>
    </w:p>
    <w:p w:rsidR="00422CF5" w:rsidRDefault="00422CF5" w:rsidP="00422CF5">
      <w:pPr>
        <w:rPr>
          <w:lang w:val="en-US"/>
        </w:rPr>
      </w:pPr>
    </w:p>
    <w:p w:rsidR="00422CF5" w:rsidRDefault="00422CF5" w:rsidP="00422CF5">
      <w:pPr>
        <w:rPr>
          <w:lang w:val="en-US"/>
        </w:rPr>
      </w:pPr>
    </w:p>
    <w:p w:rsidR="00422CF5" w:rsidRDefault="00422CF5" w:rsidP="00422CF5">
      <w:pPr>
        <w:rPr>
          <w:lang w:val="en-US"/>
        </w:rPr>
      </w:pPr>
    </w:p>
    <w:p w:rsidR="008E1B77" w:rsidRPr="00422CF5" w:rsidRDefault="008E1B77">
      <w:pPr>
        <w:rPr>
          <w:lang w:val="en-US"/>
        </w:rPr>
      </w:pPr>
    </w:p>
    <w:sectPr w:rsidR="008E1B77" w:rsidRPr="00422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C407C"/>
    <w:multiLevelType w:val="singleLevel"/>
    <w:tmpl w:val="490C407C"/>
    <w:lvl w:ilvl="0">
      <w:start w:val="1"/>
      <w:numFmt w:val="decimal"/>
      <w:lvlText w:val="%1."/>
      <w:lvlJc w:val="left"/>
      <w:pPr>
        <w:tabs>
          <w:tab w:val="left" w:pos="312"/>
        </w:tabs>
        <w:ind w:left="0" w:firstLine="0"/>
      </w:pPr>
    </w:lvl>
  </w:abstractNum>
  <w:abstractNum w:abstractNumId="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4F8"/>
    <w:rsid w:val="003434F8"/>
    <w:rsid w:val="00422CF5"/>
    <w:rsid w:val="00680BD0"/>
    <w:rsid w:val="007E3C30"/>
    <w:rsid w:val="008E1B77"/>
    <w:rsid w:val="009367C5"/>
    <w:rsid w:val="009A39F6"/>
    <w:rsid w:val="00FD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E771D-4831-4D43-9144-8FE0322C5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CF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422CF5"/>
    <w:pPr>
      <w:spacing w:after="0" w:line="240" w:lineRule="auto"/>
    </w:pPr>
    <w:rPr>
      <w:rFonts w:eastAsiaTheme="minorEastAsia"/>
      <w:sz w:val="20"/>
      <w:szCs w:val="20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1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1324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7</cp:revision>
  <dcterms:created xsi:type="dcterms:W3CDTF">2026-06-17T06:50:00Z</dcterms:created>
  <dcterms:modified xsi:type="dcterms:W3CDTF">2026-06-18T11:30:00Z</dcterms:modified>
</cp:coreProperties>
</file>