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Modul Skiip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17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00000-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3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Modul Skiip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1</w:t>
            </w: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15-</w:t>
            </w: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3370F9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4C249F"/>
    <w:p w14:paraId="42707721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B7E6876"/>
    <w:rsid w:val="1CF7134C"/>
    <w:rsid w:val="24E204A1"/>
    <w:rsid w:val="2D1F486A"/>
    <w:rsid w:val="31F04180"/>
    <w:rsid w:val="33373D6B"/>
    <w:rsid w:val="3E3F114A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2026-02-19T08:00:04Z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