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65"/>
        <w:gridCol w:w="1346"/>
        <w:gridCol w:w="219"/>
        <w:gridCol w:w="148"/>
        <w:gridCol w:w="2443"/>
        <w:gridCol w:w="465"/>
        <w:gridCol w:w="74"/>
        <w:gridCol w:w="47"/>
        <w:gridCol w:w="1048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80497" w:rsidRPr="006C1FA2" w14:paraId="1A8798D6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7570AAED" w:rsidR="00E80497" w:rsidRPr="00ED594F" w:rsidRDefault="00E80497" w:rsidP="00E80497">
            <w:pPr>
              <w:rPr>
                <w:sz w:val="22"/>
                <w:szCs w:val="22"/>
              </w:rPr>
            </w:pPr>
            <w:r w:rsidRPr="00C23992">
              <w:rPr>
                <w:sz w:val="18"/>
                <w:szCs w:val="18"/>
              </w:rPr>
              <w:t>33600000-6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697E3BC0" w:rsidR="00E80497" w:rsidRPr="00E80497" w:rsidRDefault="00E80497" w:rsidP="00E80497">
            <w:pPr>
              <w:rPr>
                <w:sz w:val="20"/>
                <w:szCs w:val="20"/>
              </w:rPr>
            </w:pPr>
            <w:r w:rsidRPr="00E80497">
              <w:rPr>
                <w:b/>
                <w:sz w:val="20"/>
                <w:szCs w:val="20"/>
              </w:rPr>
              <w:t>Lame microscopice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DF95" w14:textId="34CEE2C4" w:rsidR="00E80497" w:rsidRPr="00E80497" w:rsidRDefault="00E80497" w:rsidP="00E80497">
            <w:pPr>
              <w:rPr>
                <w:sz w:val="20"/>
                <w:szCs w:val="20"/>
              </w:rPr>
            </w:pPr>
            <w:r w:rsidRPr="00E80497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3323" w14:textId="0CF6F7C3" w:rsidR="00E80497" w:rsidRPr="00E80497" w:rsidRDefault="00E80497" w:rsidP="00E80497">
            <w:pPr>
              <w:rPr>
                <w:sz w:val="20"/>
                <w:szCs w:val="20"/>
              </w:rPr>
            </w:pPr>
            <w:r w:rsidRPr="00E80497">
              <w:rPr>
                <w:sz w:val="20"/>
                <w:szCs w:val="20"/>
                <w:lang w:val="en-US"/>
              </w:rPr>
              <w:t>8000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7BEFEB6E" w:rsidR="00E80497" w:rsidRDefault="00E80497" w:rsidP="00E80497">
            <w:pPr>
              <w:rPr>
                <w:sz w:val="20"/>
              </w:rPr>
            </w:pPr>
            <w:r>
              <w:rPr>
                <w:sz w:val="20"/>
              </w:rPr>
              <w:t>În termen de maxim 5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E80497" w:rsidRPr="007C1A65" w:rsidRDefault="00E80497" w:rsidP="00E80497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E80497" w:rsidRPr="006C1FA2" w:rsidRDefault="00E80497" w:rsidP="00E80497">
            <w:pPr>
              <w:rPr>
                <w:sz w:val="20"/>
              </w:rPr>
            </w:pPr>
          </w:p>
        </w:tc>
      </w:tr>
      <w:tr w:rsidR="00E80497" w:rsidRPr="006C1FA2" w14:paraId="2F486FA9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7CA1AB7A" w:rsidR="00E80497" w:rsidRPr="00ED594F" w:rsidRDefault="00E80497" w:rsidP="00E80497">
            <w:pPr>
              <w:rPr>
                <w:sz w:val="22"/>
                <w:szCs w:val="22"/>
              </w:rPr>
            </w:pPr>
            <w:r w:rsidRPr="00C23992">
              <w:rPr>
                <w:sz w:val="18"/>
                <w:szCs w:val="18"/>
              </w:rPr>
              <w:t>33600000-6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622BF627" w:rsidR="00E80497" w:rsidRPr="00E80497" w:rsidRDefault="00E80497" w:rsidP="00E80497">
            <w:pPr>
              <w:rPr>
                <w:sz w:val="20"/>
                <w:szCs w:val="20"/>
              </w:rPr>
            </w:pPr>
            <w:r w:rsidRPr="00E80497">
              <w:rPr>
                <w:b/>
                <w:sz w:val="20"/>
                <w:szCs w:val="20"/>
              </w:rPr>
              <w:t>Lame microtom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4E4B6186" w:rsidR="00E80497" w:rsidRPr="00E80497" w:rsidRDefault="00E80497" w:rsidP="00E80497">
            <w:pPr>
              <w:rPr>
                <w:sz w:val="20"/>
                <w:szCs w:val="20"/>
              </w:rPr>
            </w:pPr>
            <w:r w:rsidRPr="00E80497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5690D200" w:rsidR="00E80497" w:rsidRPr="00E80497" w:rsidRDefault="00E80497" w:rsidP="00E80497">
            <w:pPr>
              <w:rPr>
                <w:sz w:val="20"/>
                <w:szCs w:val="20"/>
              </w:rPr>
            </w:pPr>
            <w:r w:rsidRPr="00E80497">
              <w:rPr>
                <w:sz w:val="20"/>
                <w:szCs w:val="20"/>
                <w:lang w:val="en-US"/>
              </w:rPr>
              <w:t>900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E80497" w:rsidRPr="0028367D" w:rsidRDefault="00E80497" w:rsidP="00E80497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1BFE15C3" w:rsidR="00E80497" w:rsidRDefault="00E80497" w:rsidP="00E80497">
            <w:pPr>
              <w:rPr>
                <w:sz w:val="20"/>
              </w:rPr>
            </w:pPr>
            <w:r>
              <w:rPr>
                <w:sz w:val="20"/>
              </w:rPr>
              <w:t>În termen de maxim 5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7D95A7E9" w:rsidR="00E80497" w:rsidRPr="007C1A65" w:rsidRDefault="00E80497" w:rsidP="00E80497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E80497" w:rsidRPr="006C1FA2" w:rsidRDefault="00E80497" w:rsidP="00E80497">
            <w:pPr>
              <w:rPr>
                <w:sz w:val="20"/>
              </w:rPr>
            </w:pPr>
          </w:p>
        </w:tc>
      </w:tr>
      <w:tr w:rsidR="00ED594F" w:rsidRPr="006C1FA2" w14:paraId="07DC85CB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564" w14:textId="77777777" w:rsidR="00ED594F" w:rsidRDefault="00ED594F" w:rsidP="00ED594F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D36A" w14:textId="77777777" w:rsidR="00ED594F" w:rsidRPr="00145739" w:rsidRDefault="00ED594F" w:rsidP="00ED594F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06D89" w14:textId="77777777" w:rsidR="00ED594F" w:rsidRPr="00145739" w:rsidRDefault="00ED594F" w:rsidP="00ED594F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0D7D" w14:textId="77777777" w:rsidR="00ED594F" w:rsidRPr="00145739" w:rsidRDefault="00ED594F" w:rsidP="00ED594F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63C1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9CF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F3BE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AD0B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3EC" w14:textId="77777777" w:rsidR="00ED594F" w:rsidRDefault="00ED594F" w:rsidP="00ED594F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4846" w14:textId="77777777" w:rsidR="00ED594F" w:rsidRPr="007C1A65" w:rsidRDefault="00ED594F" w:rsidP="00ED594F">
            <w:pPr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82B8" w14:textId="77777777" w:rsidR="00ED594F" w:rsidRPr="006C1FA2" w:rsidRDefault="00ED594F" w:rsidP="00ED594F">
            <w:pPr>
              <w:rPr>
                <w:sz w:val="20"/>
              </w:rPr>
            </w:pPr>
          </w:p>
        </w:tc>
      </w:tr>
      <w:tr w:rsidR="00ED594F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ED594F" w:rsidRPr="0028367D" w:rsidRDefault="00ED594F" w:rsidP="00ED594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ED594F" w:rsidRPr="0028367D" w:rsidRDefault="00ED594F" w:rsidP="00ED594F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ED594F" w:rsidRPr="006C1FA2" w:rsidRDefault="00ED594F" w:rsidP="00ED594F">
            <w:pPr>
              <w:rPr>
                <w:sz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ED594F" w:rsidRPr="006C1FA2" w:rsidRDefault="00ED594F" w:rsidP="00ED594F">
            <w:pPr>
              <w:rPr>
                <w:sz w:val="20"/>
              </w:rPr>
            </w:pPr>
          </w:p>
        </w:tc>
      </w:tr>
      <w:tr w:rsidR="00ED594F" w:rsidRPr="00845C1B" w14:paraId="3B949A43" w14:textId="77777777" w:rsidTr="00ED594F">
        <w:trPr>
          <w:gridAfter w:val="1"/>
          <w:wAfter w:w="261" w:type="dxa"/>
          <w:trHeight w:val="397"/>
        </w:trPr>
        <w:tc>
          <w:tcPr>
            <w:tcW w:w="9666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ED594F" w:rsidRPr="00845C1B" w:rsidRDefault="00ED594F" w:rsidP="00ED594F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ED594F" w:rsidRPr="00845C1B" w:rsidRDefault="00ED594F" w:rsidP="00ED594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ED594F" w:rsidRPr="00845C1B" w:rsidRDefault="00ED594F" w:rsidP="00ED594F">
            <w:pPr>
              <w:rPr>
                <w:sz w:val="20"/>
              </w:rPr>
            </w:pPr>
          </w:p>
          <w:p w14:paraId="1C10D8B3" w14:textId="77777777" w:rsidR="00ED594F" w:rsidRPr="00845C1B" w:rsidRDefault="00ED594F" w:rsidP="00ED594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ED594F" w:rsidRPr="00845C1B" w:rsidRDefault="00ED594F" w:rsidP="00ED594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ED594F" w:rsidRPr="00845C1B" w:rsidRDefault="00ED594F" w:rsidP="00ED594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ED594F" w:rsidRPr="00845C1B" w:rsidRDefault="00ED594F" w:rsidP="00ED594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719DA"/>
    <w:rsid w:val="002E2AC0"/>
    <w:rsid w:val="004205C9"/>
    <w:rsid w:val="00517D5B"/>
    <w:rsid w:val="0055369A"/>
    <w:rsid w:val="005E2856"/>
    <w:rsid w:val="006D0E00"/>
    <w:rsid w:val="00870B84"/>
    <w:rsid w:val="00A0775C"/>
    <w:rsid w:val="00BF2A19"/>
    <w:rsid w:val="00E80497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2021-11-08T12:05:00Z</dcterms:created>
  <dcterms:modified xsi:type="dcterms:W3CDTF">2026-04-24T05:56:00Z</dcterms:modified>
</cp:coreProperties>
</file>