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E5B" w:rsidRPr="00571E5B" w:rsidRDefault="00571E5B" w:rsidP="00571E5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71E5B">
        <w:rPr>
          <w:rFonts w:ascii="Times New Roman" w:hAnsi="Times New Roman" w:cs="Times New Roman"/>
          <w:b/>
          <w:bCs/>
          <w:sz w:val="24"/>
          <w:szCs w:val="24"/>
        </w:rPr>
        <w:t>Anexei nr.1</w:t>
      </w:r>
    </w:p>
    <w:p w:rsidR="00571E5B" w:rsidRDefault="00571E5B" w:rsidP="00571E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AD0">
        <w:rPr>
          <w:rFonts w:ascii="Times New Roman" w:hAnsi="Times New Roman" w:cs="Times New Roman"/>
          <w:b/>
          <w:bCs/>
          <w:sz w:val="24"/>
          <w:szCs w:val="24"/>
        </w:rPr>
        <w:t>Lista automobilelor pentru care urmează a fi perfectată asigurarea</w:t>
      </w:r>
      <w:r w:rsidRPr="00571E5B">
        <w:rPr>
          <w:rFonts w:ascii="Times New Roman" w:hAnsi="Times New Roman" w:cs="Times New Roman"/>
          <w:b/>
          <w:bCs/>
          <w:sz w:val="24"/>
          <w:szCs w:val="24"/>
        </w:rPr>
        <w:t xml:space="preserve">  obligatorie auto RCA</w:t>
      </w:r>
    </w:p>
    <w:tbl>
      <w:tblPr>
        <w:tblW w:w="9600" w:type="dxa"/>
        <w:tblInd w:w="-5" w:type="dxa"/>
        <w:tblLook w:val="04A0" w:firstRow="1" w:lastRow="0" w:firstColumn="1" w:lastColumn="0" w:noHBand="0" w:noVBand="1"/>
      </w:tblPr>
      <w:tblGrid>
        <w:gridCol w:w="851"/>
        <w:gridCol w:w="3827"/>
        <w:gridCol w:w="2126"/>
        <w:gridCol w:w="2796"/>
      </w:tblGrid>
      <w:tr w:rsidR="00571E5B" w:rsidRPr="00571E5B" w:rsidTr="00571E5B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NR.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Marca autovehiculului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Nr. de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î</w:t>
            </w: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nmatriculare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Nr. certificatului de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î</w:t>
            </w: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nmatriculare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SPRINTER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QDQ573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B001567229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CLF582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067602403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SUPERB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FUE480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167111638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QXV309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B000801463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RST059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157604007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RST058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157604008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DUX991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B000785303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QXV303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B000801467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QXV331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B000801466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QXV320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B000801469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QXV288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B000801460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QXV314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B000801462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PFS717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188000284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DUX977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B000785302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QXV332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B000801465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DOKKER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VZZ046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157603701</w:t>
            </w:r>
          </w:p>
        </w:tc>
      </w:tr>
      <w:tr w:rsidR="00571E5B" w:rsidRPr="00571E5B" w:rsidTr="00571E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DUX985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B000785304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DUX958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B000785307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PFS713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B000801316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PFS677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B000801301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137608903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137608900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137608905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137608899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PFS680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B000801306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DUX920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B000785310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PFS750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B000801348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PFS753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B000801350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PFS743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B000801357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QXV317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B000801468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CLF577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CJV996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057600381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PFS728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B000801330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RST057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157604009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DOKKER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OYK608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178010330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CLF573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067602412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CMC372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077604342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CLF575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067602410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DOKKER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TCP785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188004565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NRC122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178009913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CRE149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137609958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lastRenderedPageBreak/>
              <w:t>42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BLB565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188002478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AHI330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178007712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AHI373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178007693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CLF581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137608901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515CDI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KAC428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095401996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CLF579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CLF576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CLF578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CRE142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137609945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CRC370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137608906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WVI511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WVI586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WVI564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WVI549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WVI571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SPRINTER 519CDI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WVI587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B01259120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RENAULT MEGANE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ARF092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B001348903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PFS670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188000231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SPRINTER 519CDI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WVI596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SPRINTER 519CDI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WVI603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WVI603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QXV297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188000420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PFS661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188000269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PFS663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188000283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PFS679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188000300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PFS685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188000280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PFS686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188000236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PFS687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188000243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PFS688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188000274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PFS691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188000324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PFS692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188000261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PFS693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188000234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PFS696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188000268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PFS697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188000273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PFS701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188000254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PFS702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188000257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PFS705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188000334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PFS706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188000244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PFS708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188000259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PFS710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188000267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PFS712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188000249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PFS718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188000263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PFS721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188000278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PFS724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188000260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PFS731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188000272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PFS734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188000282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lastRenderedPageBreak/>
              <w:t>88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PFS741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188000292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PFS747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188000335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PFS752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188000294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CRE146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137609963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UNB929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AB107572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BELARUSI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UNB930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ab107573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DUX982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178009912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PFS682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188000320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PFS684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188000301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PFS690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PFS711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PFS714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188000286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PFS720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188000339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PFS723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188000338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PFS729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PFS730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PFS736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PFS737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188000309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PFS738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188000340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PFS742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PFS756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188000304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PFS757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PFS758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188000310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PFS760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188000343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CLF583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067602413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CI213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AB107639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057600369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057600388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BRC303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AB107396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BRC306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AB107397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BRC305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AB107395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BRA587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AB046583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VOLKSWAGEN T5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CNF899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087603747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CRE143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137609962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FIAT DUCATO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JBR931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168007313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CLF580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PFS748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188000295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BELARUSI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CSA509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AB046712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CSB789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AB107856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CSB790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AB107857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TAZ943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AB046308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DUX961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178009915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DUX979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178009916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4.5 8549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BRRT327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AB046582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 xml:space="preserve">2PTS 4.5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HNRT273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AB047092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UNRT728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AB046325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lastRenderedPageBreak/>
              <w:t>134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 xml:space="preserve">2PTS 4.5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UNRT795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AB076991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RTH394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AB046309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 xml:space="preserve">2PTS 4.5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CSRT304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AB046711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UNB516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AB076990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UNB353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AB046324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057600377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 COMBI SCOUT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CNZ514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087608969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XXC595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198004054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VOLKSWAGEN PASSAT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SCS729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B001375274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HYUNDAI H1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GBN150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B01207439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TOYOTA HILUX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GBN101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B01207435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TOYOTA HILUX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GBN078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B01207434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XXC582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198004053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137608894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LAND ROVER FREELANDER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PNP905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220305676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HNB349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AB107250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BELARUSI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HNA555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AB047946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ACTROS 2632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COD180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02MTH895239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ACTROS 2632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CMV884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087600791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CRE145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137609959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CJV991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057600374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057600386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057600391</w:t>
            </w:r>
          </w:p>
        </w:tc>
      </w:tr>
      <w:tr w:rsidR="00571E5B" w:rsidRPr="00571E5B" w:rsidTr="007E3401">
        <w:trPr>
          <w:trHeight w:val="1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CJV908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057600371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CJV905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057600372</w:t>
            </w:r>
          </w:p>
        </w:tc>
      </w:tr>
      <w:tr w:rsidR="00571E5B" w:rsidRPr="00571E5B" w:rsidTr="007E3401">
        <w:trPr>
          <w:trHeight w:val="9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LAND ROVER FREELANDER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KJD549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168005371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 MCV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BLU533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179401131</w:t>
            </w:r>
          </w:p>
        </w:tc>
      </w:tr>
      <w:tr w:rsidR="00571E5B" w:rsidRPr="00571E5B" w:rsidTr="007E3401">
        <w:trPr>
          <w:trHeight w:val="15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 MCV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BLU569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179401132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ACTROS 2632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CMV883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087600790</w:t>
            </w:r>
          </w:p>
        </w:tc>
      </w:tr>
      <w:tr w:rsidR="00571E5B" w:rsidRPr="00571E5B" w:rsidTr="007E3401">
        <w:trPr>
          <w:trHeight w:val="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CJV987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057600378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BLD208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AB109997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2PTS-4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BLTR771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AB105872</w:t>
            </w:r>
          </w:p>
        </w:tc>
      </w:tr>
      <w:tr w:rsidR="00571E5B" w:rsidRPr="00571E5B" w:rsidTr="007E3401">
        <w:trPr>
          <w:trHeight w:val="9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4.5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BLTR635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AB074894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BLC813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AB074893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CRE144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137609960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HYUNDAI TERRACAN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CLL624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02MTH554596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CLF568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067602396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CJV993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01MTH330323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CJV992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057600387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 ELEGANCE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CNZ519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087608974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137608897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CRC361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137608895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CRC350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137608878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BLB612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137608884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137608888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137608886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137608885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lastRenderedPageBreak/>
              <w:t>184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CRC354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137608883</w:t>
            </w:r>
          </w:p>
        </w:tc>
      </w:tr>
      <w:tr w:rsidR="00571E5B" w:rsidRPr="00571E5B" w:rsidTr="007E3401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CRC353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137608882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137608881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CRC351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137608879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CRC349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137608877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CRC348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137608876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WNM850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179400559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BLB572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188002479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LPRT241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019601897</w:t>
            </w:r>
          </w:p>
        </w:tc>
      </w:tr>
      <w:tr w:rsidR="00571E5B" w:rsidRPr="00571E5B" w:rsidTr="00C440F2">
        <w:trPr>
          <w:trHeight w:val="7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HST 4BOX1NP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C614RA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117605745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OCA371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117605745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FABIA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QXV289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188000423</w:t>
            </w:r>
          </w:p>
        </w:tc>
      </w:tr>
      <w:tr w:rsidR="00571E5B" w:rsidRPr="00571E5B" w:rsidTr="00571E5B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CHEVROLET CAPTIVA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KAY109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127600267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OCTAVIA COMBI SCAUT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CNZ516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087608971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65C17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YWI560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168000824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65C17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YWI559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168000825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4.5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GERT815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AB070071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BSRT254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056100082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2PTS 4.5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CHRT985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AB046263</w:t>
            </w:r>
          </w:p>
        </w:tc>
      </w:tr>
      <w:tr w:rsidR="00571E5B" w:rsidRPr="00571E5B" w:rsidTr="00C440F2">
        <w:trPr>
          <w:trHeight w:val="1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CHD027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AB105005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CHD026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AB105004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CHD025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AB105003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BELARUS 82.1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CHD024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AB105002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CHC259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AB046262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GEC234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AB070072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MTZ 82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BSA419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056100081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FORD TRANSIT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GBS219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198000903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CJV997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057600380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IVECO DAILY  35C13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CJV990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057600375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FELICIA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CFM043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985420921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OKTAVIA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CLF572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067602401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314CDI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DCJ671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188001959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314CDI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DCJ643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188001961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LAND ROVER FREELANDER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PNP784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B001533163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KHC469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MITSUBISHI L200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KHC485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B001600937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KHC447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B001600940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KHC453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B001600957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KHC462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B001600939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KHC509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B001600942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MITSUBISHI L200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KHC450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B001600936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KHC452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B001600938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KHC503</w:t>
            </w:r>
          </w:p>
        </w:tc>
        <w:tc>
          <w:tcPr>
            <w:tcW w:w="2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B001600943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MERCEDES 313CDI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AMI 065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238001041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LOGAN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BLVM900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115609913</w:t>
            </w:r>
          </w:p>
        </w:tc>
      </w:tr>
      <w:tr w:rsidR="00571E5B" w:rsidRPr="00571E5B" w:rsidTr="00C440F2">
        <w:trPr>
          <w:trHeight w:val="1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419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247200697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416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247200699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389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247200701</w:t>
            </w:r>
          </w:p>
        </w:tc>
      </w:tr>
      <w:tr w:rsidR="00571E5B" w:rsidRPr="00571E5B" w:rsidTr="00C440F2">
        <w:trPr>
          <w:trHeight w:val="7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385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247200695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328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247200703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407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247200694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409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247200696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402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247200704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391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247200700</w:t>
            </w:r>
          </w:p>
        </w:tc>
      </w:tr>
      <w:tr w:rsidR="00571E5B" w:rsidRPr="00571E5B" w:rsidTr="00C440F2">
        <w:trPr>
          <w:trHeight w:val="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366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1E5B" w:rsidRPr="00571E5B" w:rsidRDefault="00571E5B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247200702</w:t>
            </w:r>
          </w:p>
        </w:tc>
      </w:tr>
    </w:tbl>
    <w:p w:rsidR="00571E5B" w:rsidRDefault="00571E5B" w:rsidP="00571E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1E5B" w:rsidRDefault="00571E5B" w:rsidP="00571E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AD0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automobilelor pentru care urmează a fi perfectată asigurarea CASCO</w:t>
      </w:r>
    </w:p>
    <w:tbl>
      <w:tblPr>
        <w:tblW w:w="9633" w:type="dxa"/>
        <w:tblInd w:w="-5" w:type="dxa"/>
        <w:tblLook w:val="04A0" w:firstRow="1" w:lastRow="0" w:firstColumn="1" w:lastColumn="0" w:noHBand="0" w:noVBand="1"/>
      </w:tblPr>
      <w:tblGrid>
        <w:gridCol w:w="589"/>
        <w:gridCol w:w="2105"/>
        <w:gridCol w:w="1512"/>
        <w:gridCol w:w="1606"/>
        <w:gridCol w:w="2552"/>
        <w:gridCol w:w="1269"/>
      </w:tblGrid>
      <w:tr w:rsidR="00C440F2" w:rsidRPr="00571E5B" w:rsidTr="00C440F2">
        <w:trPr>
          <w:trHeight w:val="570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2F2F2" w:fill="F2F2F2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NR.</w:t>
            </w:r>
          </w:p>
        </w:tc>
        <w:tc>
          <w:tcPr>
            <w:tcW w:w="2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2F2F2" w:fill="F2F2F2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Marca autovehiculului</w:t>
            </w:r>
          </w:p>
        </w:tc>
        <w:tc>
          <w:tcPr>
            <w:tcW w:w="15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2F2F2" w:fill="F2F2F2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Nr. de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î</w:t>
            </w: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nmatriculare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Nr. certificatului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î</w:t>
            </w: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nmatriculare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Specificații tehnice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Suma de asigurare</w:t>
            </w:r>
          </w:p>
        </w:tc>
      </w:tr>
      <w:tr w:rsidR="00C440F2" w:rsidRPr="00571E5B" w:rsidTr="0084224F">
        <w:trPr>
          <w:trHeight w:val="193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419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84224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053071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540 000,00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416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4A3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CASCO valabil inclusiv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  <w:bookmarkStart w:id="0" w:name="_GoBack"/>
            <w:bookmarkEnd w:id="0"/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540 000,00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389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4A3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CASCO valabil inclusiv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540 000,00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385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4A3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CASCO valabil inclusiv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540 000,00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328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540 000,00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407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4A3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CASCO valabil inclusiv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540 000,00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409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247200696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540 000,00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402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053071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660 000,00</w:t>
            </w:r>
          </w:p>
        </w:tc>
      </w:tr>
      <w:tr w:rsidR="00C440F2" w:rsidRPr="00571E5B" w:rsidTr="0084224F">
        <w:trPr>
          <w:trHeight w:val="722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391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4A3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CASCO valabil inclusiv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053071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660 000,00</w:t>
            </w:r>
          </w:p>
        </w:tc>
      </w:tr>
      <w:tr w:rsidR="00C440F2" w:rsidRPr="00571E5B" w:rsidTr="0084224F">
        <w:trPr>
          <w:trHeight w:val="7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WPY 366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247200702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053071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660 000,00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WVI511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4A3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CASCO valabil inclusiv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9E379C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500 000,00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12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WVI586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500 000,00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WVI564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500 000,00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14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WVI549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B01259114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14A3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D14A32" w:rsidP="00D14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CASCO valabil inclusiv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500 000,00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15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SKODA KODIAQ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WVI571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B01259113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500 000,00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16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KHC469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17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MITSUBISHI L200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KHC485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9E379C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640 000,00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18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KHC447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9E379C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19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KHC453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B001600957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20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KHC462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21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KHC509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22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MITSUBISHI L200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KHC450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B001600936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9E379C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640 000,00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KHC452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B001600938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24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DACIA DUSTER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KHC503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B001600943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360 000,00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25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TOYOTA HILUX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GBN101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71E5B">
              <w:rPr>
                <w:rFonts w:ascii="Times New Roman" w:eastAsia="Times New Roman" w:hAnsi="Times New Roman" w:cs="Times New Roman"/>
                <w:lang w:val="ru-RU" w:eastAsia="ru-RU"/>
              </w:rPr>
              <w:t>B01207435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9E379C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560 000,00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26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WNM850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A62B8">
              <w:rPr>
                <w:rFonts w:ascii="Times New Roman" w:eastAsia="Times New Roman" w:hAnsi="Times New Roman" w:cs="Times New Roman"/>
                <w:lang w:val="ru-RU" w:eastAsia="ru-RU"/>
              </w:rPr>
              <w:t>179400559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220 000,00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27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571E5B" w:rsidRDefault="00C440F2" w:rsidP="00CC68E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Skoda Superb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FUE480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40F2" w:rsidRPr="0047146A" w:rsidRDefault="00C440F2" w:rsidP="009E3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CC68E0">
              <w:rPr>
                <w:rFonts w:ascii="Times New Roman" w:eastAsia="Times New Roman" w:hAnsi="Times New Roman" w:cs="Times New Roman"/>
                <w:lang w:val="ro-MD" w:eastAsia="ru-RU"/>
              </w:rPr>
              <w:t>167111638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2CDE" w:rsidRDefault="00222CDE" w:rsidP="0022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Deservire la dealer oficial.</w:t>
            </w:r>
          </w:p>
          <w:p w:rsidR="00C440F2" w:rsidRDefault="00222CDE" w:rsidP="0022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CASCO valabil</w:t>
            </w:r>
            <w:r w:rsidR="00D14A3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inclusiv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pe 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teritoriul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statelor</w:t>
            </w:r>
            <w:r w:rsidRPr="00C440F2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E.</w:t>
            </w: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9E379C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486 000,00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28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CRE142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A62B8">
              <w:rPr>
                <w:rFonts w:ascii="Times New Roman" w:eastAsia="Times New Roman" w:hAnsi="Times New Roman" w:cs="Times New Roman"/>
                <w:lang w:val="ru-RU" w:eastAsia="ru-RU"/>
              </w:rPr>
              <w:t>137609945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220 000,00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29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CRE144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A62B8">
              <w:rPr>
                <w:rFonts w:ascii="Times New Roman" w:eastAsia="Times New Roman" w:hAnsi="Times New Roman" w:cs="Times New Roman"/>
                <w:lang w:val="ru-RU" w:eastAsia="ru-RU"/>
              </w:rPr>
              <w:t>137609960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220 000,00</w:t>
            </w:r>
          </w:p>
        </w:tc>
      </w:tr>
      <w:tr w:rsidR="00C440F2" w:rsidRPr="00571E5B" w:rsidTr="00222CDE">
        <w:trPr>
          <w:trHeight w:val="300"/>
        </w:trPr>
        <w:tc>
          <w:tcPr>
            <w:tcW w:w="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30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C440F2" w:rsidRPr="00571E5B" w:rsidRDefault="00C440F2" w:rsidP="00571E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Skoda Octavia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</w:tcPr>
          <w:p w:rsidR="00C440F2" w:rsidRPr="00FA62B8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CRE145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A62B8">
              <w:rPr>
                <w:rFonts w:ascii="Times New Roman" w:eastAsia="Times New Roman" w:hAnsi="Times New Roman" w:cs="Times New Roman"/>
                <w:lang w:val="ru-RU" w:eastAsia="ru-RU"/>
              </w:rPr>
              <w:t>137609959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Default="00C440F2" w:rsidP="00FE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440F2" w:rsidRPr="00FA62B8" w:rsidRDefault="00C440F2" w:rsidP="00FE5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220 000,00</w:t>
            </w:r>
          </w:p>
        </w:tc>
      </w:tr>
      <w:tr w:rsidR="00C440F2" w:rsidRPr="00571E5B" w:rsidTr="00C440F2">
        <w:trPr>
          <w:trHeight w:val="300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Calibri" w:eastAsia="Times New Roman" w:hAnsi="Calibri" w:cs="Calibri"/>
                <w:lang w:val="ru-RU" w:eastAsia="ru-RU"/>
              </w:rPr>
            </w:pPr>
            <w:r w:rsidRPr="00571E5B">
              <w:rPr>
                <w:rFonts w:ascii="Calibri" w:eastAsia="Times New Roman" w:hAnsi="Calibri" w:cs="Calibri"/>
                <w:lang w:val="ru-RU" w:eastAsia="ru-RU"/>
              </w:rPr>
              <w:t> </w:t>
            </w: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Calibri" w:eastAsia="Times New Roman" w:hAnsi="Calibri" w:cs="Calibri"/>
                <w:lang w:val="ru-RU" w:eastAsia="ru-RU"/>
              </w:rPr>
            </w:pPr>
            <w:r w:rsidRPr="00571E5B">
              <w:rPr>
                <w:rFonts w:ascii="Calibri" w:eastAsia="Times New Roman" w:hAnsi="Calibri" w:cs="Calibri"/>
                <w:lang w:val="ru-RU" w:eastAsia="ru-RU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440F2" w:rsidRPr="00571E5B" w:rsidRDefault="00C440F2" w:rsidP="00571E5B">
            <w:pPr>
              <w:spacing w:after="0" w:line="240" w:lineRule="auto"/>
              <w:rPr>
                <w:rFonts w:ascii="Calibri" w:eastAsia="Times New Roman" w:hAnsi="Calibri" w:cs="Calibri"/>
                <w:lang w:val="ru-RU" w:eastAsia="ru-RU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u-RU" w:eastAsia="ru-RU"/>
              </w:rPr>
            </w:pPr>
            <w:r w:rsidRPr="00571E5B">
              <w:rPr>
                <w:rFonts w:ascii="Calibri" w:eastAsia="Times New Roman" w:hAnsi="Calibri" w:cs="Calibri"/>
                <w:lang w:val="ru-RU"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u-RU" w:eastAsia="ru-RU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440F2" w:rsidRPr="00571E5B" w:rsidRDefault="00C440F2" w:rsidP="00571E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u-RU" w:eastAsia="ru-RU"/>
              </w:rPr>
            </w:pPr>
          </w:p>
        </w:tc>
      </w:tr>
    </w:tbl>
    <w:p w:rsidR="00003F1E" w:rsidRDefault="00003F1E"/>
    <w:sectPr w:rsidR="00003F1E" w:rsidSect="00571E5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DFF" w:rsidRDefault="00581DFF" w:rsidP="00571E5B">
      <w:pPr>
        <w:spacing w:after="0" w:line="240" w:lineRule="auto"/>
      </w:pPr>
      <w:r>
        <w:separator/>
      </w:r>
    </w:p>
  </w:endnote>
  <w:endnote w:type="continuationSeparator" w:id="0">
    <w:p w:rsidR="00581DFF" w:rsidRDefault="00581DFF" w:rsidP="00571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DFF" w:rsidRDefault="00581DFF" w:rsidP="00571E5B">
      <w:pPr>
        <w:spacing w:after="0" w:line="240" w:lineRule="auto"/>
      </w:pPr>
      <w:r>
        <w:separator/>
      </w:r>
    </w:p>
  </w:footnote>
  <w:footnote w:type="continuationSeparator" w:id="0">
    <w:p w:rsidR="00581DFF" w:rsidRDefault="00581DFF" w:rsidP="00571E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2C"/>
    <w:rsid w:val="00003F1E"/>
    <w:rsid w:val="00053071"/>
    <w:rsid w:val="00062D6C"/>
    <w:rsid w:val="00222CDE"/>
    <w:rsid w:val="0047146A"/>
    <w:rsid w:val="004E1968"/>
    <w:rsid w:val="00571E5B"/>
    <w:rsid w:val="00581DFF"/>
    <w:rsid w:val="006E392C"/>
    <w:rsid w:val="007E3401"/>
    <w:rsid w:val="0084224F"/>
    <w:rsid w:val="009E379C"/>
    <w:rsid w:val="00B63F7A"/>
    <w:rsid w:val="00C440F2"/>
    <w:rsid w:val="00CC68E0"/>
    <w:rsid w:val="00CE6F8E"/>
    <w:rsid w:val="00D14A32"/>
    <w:rsid w:val="00DC396F"/>
    <w:rsid w:val="00F6005D"/>
    <w:rsid w:val="00FA62B8"/>
    <w:rsid w:val="00FE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FA8F1"/>
  <w15:chartTrackingRefBased/>
  <w15:docId w15:val="{A2672C5F-923E-4679-B55B-51D33DA1C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E5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1E5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571E5B"/>
    <w:rPr>
      <w:color w:val="954F72"/>
      <w:u w:val="single"/>
    </w:rPr>
  </w:style>
  <w:style w:type="paragraph" w:customStyle="1" w:styleId="msonormal0">
    <w:name w:val="msonormal"/>
    <w:basedOn w:val="a"/>
    <w:rsid w:val="00571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571E5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6">
    <w:name w:val="xl66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67">
    <w:name w:val="xl67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9">
    <w:name w:val="xl69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71">
    <w:name w:val="xl71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571E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571E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1E5B"/>
    <w:rPr>
      <w:lang w:val="ro-RO"/>
    </w:rPr>
  </w:style>
  <w:style w:type="paragraph" w:styleId="a7">
    <w:name w:val="footer"/>
    <w:basedOn w:val="a"/>
    <w:link w:val="a8"/>
    <w:uiPriority w:val="99"/>
    <w:unhideWhenUsed/>
    <w:rsid w:val="00571E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1E5B"/>
    <w:rPr>
      <w:lang w:val="ro-RO"/>
    </w:rPr>
  </w:style>
  <w:style w:type="paragraph" w:styleId="a9">
    <w:name w:val="Balloon Text"/>
    <w:basedOn w:val="a"/>
    <w:link w:val="aa"/>
    <w:uiPriority w:val="99"/>
    <w:semiHidden/>
    <w:unhideWhenUsed/>
    <w:rsid w:val="00B63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63F7A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1613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Buraga Alina</dc:creator>
  <cp:keywords/>
  <dc:description/>
  <cp:lastModifiedBy>Buraga Alina</cp:lastModifiedBy>
  <cp:revision>29</cp:revision>
  <cp:lastPrinted>2024-02-08T13:37:00Z</cp:lastPrinted>
  <dcterms:created xsi:type="dcterms:W3CDTF">2024-02-08T12:10:00Z</dcterms:created>
  <dcterms:modified xsi:type="dcterms:W3CDTF">2024-02-09T13:34:00Z</dcterms:modified>
</cp:coreProperties>
</file>