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413" w:rsidRPr="009C05A8" w:rsidRDefault="009C05A8" w:rsidP="008E641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 5 - </w:t>
      </w:r>
      <w:proofErr w:type="spellStart"/>
      <w:r w:rsidR="00054073">
        <w:rPr>
          <w:rFonts w:ascii="Times New Roman" w:hAnsi="Times New Roman" w:cs="Times New Roman"/>
          <w:b/>
          <w:sz w:val="24"/>
          <w:szCs w:val="24"/>
          <w:lang w:val="en-US"/>
        </w:rPr>
        <w:t>Mobilier</w:t>
      </w:r>
      <w:proofErr w:type="spellEnd"/>
      <w:r w:rsidR="0005407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54073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05407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PAMU </w:t>
      </w:r>
      <w:proofErr w:type="spellStart"/>
      <w:r w:rsidR="00054073">
        <w:rPr>
          <w:rFonts w:ascii="Times New Roman" w:hAnsi="Times New Roman" w:cs="Times New Roman"/>
          <w:b/>
          <w:sz w:val="24"/>
          <w:szCs w:val="24"/>
          <w:lang w:val="en-US"/>
        </w:rPr>
        <w:t>Zîrnești</w:t>
      </w:r>
      <w:proofErr w:type="spellEnd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Cahul</w:t>
      </w:r>
      <w:proofErr w:type="spellEnd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tbl>
      <w:tblPr>
        <w:tblStyle w:val="a4"/>
        <w:tblW w:w="15026" w:type="dxa"/>
        <w:tblLook w:val="04A0" w:firstRow="1" w:lastRow="0" w:firstColumn="1" w:lastColumn="0" w:noHBand="0" w:noVBand="1"/>
      </w:tblPr>
      <w:tblGrid>
        <w:gridCol w:w="576"/>
        <w:gridCol w:w="3955"/>
        <w:gridCol w:w="1560"/>
        <w:gridCol w:w="1418"/>
        <w:gridCol w:w="1617"/>
        <w:gridCol w:w="1475"/>
        <w:gridCol w:w="1475"/>
        <w:gridCol w:w="1475"/>
        <w:gridCol w:w="1475"/>
      </w:tblGrid>
      <w:tr w:rsidR="009C05A8" w:rsidRPr="009C05A8" w:rsidTr="009C05A8">
        <w:tc>
          <w:tcPr>
            <w:tcW w:w="576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/o</w:t>
            </w:r>
          </w:p>
        </w:tc>
        <w:tc>
          <w:tcPr>
            <w:tcW w:w="3955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UM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101A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Birou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colt</w:t>
            </w:r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102S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Comoda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103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procesor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104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106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haine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107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FD0430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medicamente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108m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rafturi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109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FD0430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Canapea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consultatie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113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</w:t>
            </w:r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114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haine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115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chiuveta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117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118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sertare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119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120</w:t>
            </w: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713AAD">
        <w:tc>
          <w:tcPr>
            <w:tcW w:w="576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3955" w:type="dxa"/>
          </w:tcPr>
          <w:p w:rsidR="00FD0430" w:rsidRPr="009C05A8" w:rsidRDefault="00FD0430" w:rsidP="00FD04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1560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D0430" w:rsidRPr="009C05A8" w:rsidTr="002C490F">
        <w:tc>
          <w:tcPr>
            <w:tcW w:w="12076" w:type="dxa"/>
            <w:gridSpan w:val="7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FD0430" w:rsidRPr="009C05A8" w:rsidRDefault="00FD0430" w:rsidP="00FD04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8E6413" w:rsidRPr="009C05A8" w:rsidRDefault="008E6413" w:rsidP="008E641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8E6413" w:rsidRPr="009C05A8" w:rsidRDefault="008E6413" w:rsidP="00BA64E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E6413" w:rsidRPr="009C05A8" w:rsidSect="009C05A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4"/>
    <w:rsid w:val="00054073"/>
    <w:rsid w:val="000D2385"/>
    <w:rsid w:val="00116208"/>
    <w:rsid w:val="00165926"/>
    <w:rsid w:val="00282E2D"/>
    <w:rsid w:val="002D3979"/>
    <w:rsid w:val="003B4C7E"/>
    <w:rsid w:val="003B58AE"/>
    <w:rsid w:val="004247B7"/>
    <w:rsid w:val="00554732"/>
    <w:rsid w:val="00556E43"/>
    <w:rsid w:val="006436B1"/>
    <w:rsid w:val="00675FDA"/>
    <w:rsid w:val="00713AAD"/>
    <w:rsid w:val="0074487D"/>
    <w:rsid w:val="0080290D"/>
    <w:rsid w:val="008A793A"/>
    <w:rsid w:val="008B6642"/>
    <w:rsid w:val="008C4231"/>
    <w:rsid w:val="008E6413"/>
    <w:rsid w:val="00945B4B"/>
    <w:rsid w:val="009C05A8"/>
    <w:rsid w:val="00A11D52"/>
    <w:rsid w:val="00A26851"/>
    <w:rsid w:val="00A51427"/>
    <w:rsid w:val="00B544D4"/>
    <w:rsid w:val="00BA64E4"/>
    <w:rsid w:val="00CC5E0F"/>
    <w:rsid w:val="00D43B32"/>
    <w:rsid w:val="00DA38E6"/>
    <w:rsid w:val="00E25714"/>
    <w:rsid w:val="00F57DA8"/>
    <w:rsid w:val="00FD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E3908-D099-41C5-A514-BE0C9114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4E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64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4">
    <w:name w:val="Table Grid"/>
    <w:basedOn w:val="a1"/>
    <w:uiPriority w:val="39"/>
    <w:rsid w:val="00BA64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Satirovici</dc:creator>
  <cp:keywords/>
  <dc:description/>
  <cp:lastModifiedBy>Nina Pestereanu</cp:lastModifiedBy>
  <cp:revision>4</cp:revision>
  <dcterms:created xsi:type="dcterms:W3CDTF">2021-04-09T07:27:00Z</dcterms:created>
  <dcterms:modified xsi:type="dcterms:W3CDTF">2021-09-06T13:46:00Z</dcterms:modified>
</cp:coreProperties>
</file>