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-8596"/>
        <w:tblOverlap w:val="never"/>
        <w:tblW w:w="23455" w:type="dxa"/>
        <w:tblLayout w:type="fixed"/>
        <w:tblLook w:val="04A0" w:firstRow="1" w:lastRow="0" w:firstColumn="1" w:lastColumn="0" w:noHBand="0" w:noVBand="1"/>
      </w:tblPr>
      <w:tblGrid>
        <w:gridCol w:w="1418"/>
        <w:gridCol w:w="2242"/>
        <w:gridCol w:w="1443"/>
        <w:gridCol w:w="709"/>
        <w:gridCol w:w="851"/>
        <w:gridCol w:w="706"/>
        <w:gridCol w:w="995"/>
        <w:gridCol w:w="1134"/>
        <w:gridCol w:w="1370"/>
        <w:gridCol w:w="331"/>
        <w:gridCol w:w="2469"/>
        <w:gridCol w:w="466"/>
        <w:gridCol w:w="325"/>
        <w:gridCol w:w="835"/>
        <w:gridCol w:w="43"/>
        <w:gridCol w:w="222"/>
        <w:gridCol w:w="7896"/>
      </w:tblGrid>
      <w:tr w:rsidR="0055369A" w:rsidRPr="00C00499" w14:paraId="69EAAFB2" w14:textId="77777777" w:rsidTr="00AE5E38">
        <w:trPr>
          <w:gridAfter w:val="3"/>
          <w:wAfter w:w="8161" w:type="dxa"/>
          <w:trHeight w:val="697"/>
        </w:trPr>
        <w:tc>
          <w:tcPr>
            <w:tcW w:w="14134" w:type="dxa"/>
            <w:gridSpan w:val="12"/>
            <w:shd w:val="clear" w:color="auto" w:fill="auto"/>
            <w:vAlign w:val="center"/>
          </w:tcPr>
          <w:p w14:paraId="37C68A1B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56ACEC99" w14:textId="2E9F3079" w:rsidR="0055369A" w:rsidRPr="00DC35AC" w:rsidRDefault="00C46226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</w:t>
            </w:r>
            <w:r w:rsidR="0055369A" w:rsidRPr="00A30B00">
              <w:rPr>
                <w:noProof w:val="0"/>
                <w:lang w:val="it-IT"/>
              </w:rPr>
              <w:t>Anexa nr.</w:t>
            </w:r>
            <w:r w:rsidR="000C4ACF">
              <w:rPr>
                <w:noProof w:val="0"/>
                <w:lang w:val="it-IT"/>
              </w:rPr>
              <w:t>23</w:t>
            </w:r>
          </w:p>
          <w:p w14:paraId="42FD8BAA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13E3C9AF" w14:textId="77777777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24BCF8A5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009BA305" w14:textId="11B17C8E" w:rsidR="0055369A" w:rsidRPr="009D6079" w:rsidRDefault="00FF3FAA" w:rsidP="0055369A">
            <w:pPr>
              <w:pStyle w:val="2"/>
              <w:rPr>
                <w:rFonts w:ascii="Times New Roman" w:hAnsi="Times New Roman" w:cs="Times New Roman"/>
                <w:noProof w:val="0"/>
                <w:sz w:val="24"/>
                <w:lang w:val="it-IT"/>
              </w:rPr>
            </w:pPr>
            <w:r>
              <w:rPr>
                <w:rFonts w:ascii="Times New Roman" w:hAnsi="Times New Roman" w:cs="Times New Roman"/>
                <w:noProof w:val="0"/>
                <w:lang w:val="it-IT"/>
              </w:rPr>
              <w:t>Specificații de preț</w:t>
            </w:r>
          </w:p>
        </w:tc>
        <w:tc>
          <w:tcPr>
            <w:tcW w:w="1160" w:type="dxa"/>
            <w:gridSpan w:val="2"/>
          </w:tcPr>
          <w:p w14:paraId="6DC99875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10EDBBEF" w14:textId="77777777" w:rsidTr="00AE5E38">
        <w:trPr>
          <w:gridAfter w:val="3"/>
          <w:wAfter w:w="8161" w:type="dxa"/>
        </w:trPr>
        <w:tc>
          <w:tcPr>
            <w:tcW w:w="14134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14:paraId="6B633A52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58C142E4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60" w:type="dxa"/>
            <w:gridSpan w:val="2"/>
            <w:tcBorders>
              <w:bottom w:val="single" w:sz="4" w:space="0" w:color="auto"/>
            </w:tcBorders>
          </w:tcPr>
          <w:p w14:paraId="092FFC46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4EBF197F" w14:textId="77777777" w:rsidTr="00AE5E38">
        <w:trPr>
          <w:gridAfter w:val="1"/>
          <w:wAfter w:w="7896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F83A3" w14:textId="77777777" w:rsidR="0055369A" w:rsidRPr="00C00499" w:rsidRDefault="0055369A" w:rsidP="0055369A"/>
        </w:tc>
        <w:tc>
          <w:tcPr>
            <w:tcW w:w="1414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9C675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410138E5" w14:textId="77777777" w:rsidTr="00AE5E38">
        <w:trPr>
          <w:gridAfter w:val="1"/>
          <w:wAfter w:w="7896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1F04F" w14:textId="77777777" w:rsidR="0055369A" w:rsidRDefault="0055369A" w:rsidP="0055369A"/>
        </w:tc>
        <w:tc>
          <w:tcPr>
            <w:tcW w:w="1414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CD201" w14:textId="71A08429" w:rsidR="0055369A" w:rsidRPr="00C00499" w:rsidRDefault="0055369A" w:rsidP="00970122">
            <w:r>
              <w:t>Obiectul de achiziției</w:t>
            </w:r>
            <w:r w:rsidRPr="00C00499">
              <w:t>:</w:t>
            </w:r>
            <w:r w:rsidR="00346876">
              <w:t xml:space="preserve"> </w:t>
            </w:r>
            <w:r w:rsidR="00970122">
              <w:rPr>
                <w:b/>
                <w:color w:val="000000" w:themeColor="text1"/>
                <w:sz w:val="22"/>
                <w:szCs w:val="22"/>
              </w:rPr>
              <w:t>Servici</w:t>
            </w:r>
            <w:r w:rsidR="00236F08">
              <w:rPr>
                <w:b/>
                <w:color w:val="000000" w:themeColor="text1"/>
                <w:sz w:val="22"/>
                <w:szCs w:val="22"/>
              </w:rPr>
              <w:t>i de evacuare a deșeurilor mixte</w:t>
            </w:r>
          </w:p>
        </w:tc>
      </w:tr>
      <w:tr w:rsidR="0055369A" w:rsidRPr="00C00499" w14:paraId="7C9A78E9" w14:textId="77777777" w:rsidTr="00AE5E38">
        <w:trPr>
          <w:gridAfter w:val="1"/>
          <w:wAfter w:w="7896" w:type="dxa"/>
          <w:trHeight w:val="567"/>
        </w:trPr>
        <w:tc>
          <w:tcPr>
            <w:tcW w:w="10868" w:type="dxa"/>
            <w:gridSpan w:val="9"/>
            <w:shd w:val="clear" w:color="auto" w:fill="auto"/>
          </w:tcPr>
          <w:p w14:paraId="66F07C6F" w14:textId="77777777" w:rsidR="0055369A" w:rsidRPr="00C00499" w:rsidRDefault="0055369A" w:rsidP="0055369A"/>
        </w:tc>
        <w:tc>
          <w:tcPr>
            <w:tcW w:w="2800" w:type="dxa"/>
            <w:gridSpan w:val="2"/>
          </w:tcPr>
          <w:p w14:paraId="32E2A6F6" w14:textId="77777777" w:rsidR="0055369A" w:rsidRPr="00C00499" w:rsidRDefault="0055369A" w:rsidP="0055369A"/>
        </w:tc>
        <w:tc>
          <w:tcPr>
            <w:tcW w:w="1891" w:type="dxa"/>
            <w:gridSpan w:val="5"/>
          </w:tcPr>
          <w:p w14:paraId="3C2BEFC7" w14:textId="77777777" w:rsidR="0055369A" w:rsidRPr="00C00499" w:rsidRDefault="0055369A" w:rsidP="0055369A"/>
        </w:tc>
      </w:tr>
      <w:tr w:rsidR="0055369A" w:rsidRPr="006C1FA2" w14:paraId="3C6F3094" w14:textId="77777777" w:rsidTr="00877002">
        <w:trPr>
          <w:gridAfter w:val="2"/>
          <w:wAfter w:w="8118" w:type="dxa"/>
          <w:trHeight w:val="85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D77C2" w14:textId="404EE57A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</w:t>
            </w:r>
            <w:r w:rsidR="00346876">
              <w:rPr>
                <w:b/>
                <w:sz w:val="20"/>
              </w:rPr>
              <w:t xml:space="preserve"> </w:t>
            </w:r>
            <w:r w:rsidRPr="0028367D">
              <w:rPr>
                <w:b/>
                <w:sz w:val="20"/>
              </w:rPr>
              <w:t xml:space="preserve"> CPV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823B7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F264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FD5DD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6FE3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2710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7ABA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6102A6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6537DFB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DC30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880883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66C2F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9A14EEC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D735A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EFF56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5836768F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43A39719" w14:textId="77777777" w:rsidTr="00877002">
        <w:trPr>
          <w:gridAfter w:val="2"/>
          <w:wAfter w:w="8118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7756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0EABC" w14:textId="6DDB7BE9" w:rsidR="0055369A" w:rsidRPr="0028367D" w:rsidRDefault="00160F1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9E5B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F93B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4028C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2679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CBE3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9D37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3534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DAD38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B178E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1E345A" w:rsidRPr="006C1FA2" w14:paraId="0A635FA3" w14:textId="57F42BB5" w:rsidTr="00AE5E38">
        <w:trPr>
          <w:trHeight w:val="345"/>
        </w:trPr>
        <w:tc>
          <w:tcPr>
            <w:tcW w:w="1533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6D202" w14:textId="6476951B" w:rsidR="001E345A" w:rsidRPr="00326199" w:rsidRDefault="00970122" w:rsidP="00970122">
            <w:pPr>
              <w:rPr>
                <w:b/>
                <w:color w:val="000000" w:themeColor="text1"/>
                <w:sz w:val="22"/>
                <w:szCs w:val="22"/>
              </w:rPr>
            </w:pPr>
            <w:r>
              <w:rPr>
                <w:b/>
                <w:color w:val="000000" w:themeColor="text1"/>
                <w:sz w:val="22"/>
                <w:szCs w:val="22"/>
              </w:rPr>
              <w:t>Lot 1. Servicii de evacuare a deșeurilor mixte</w:t>
            </w:r>
          </w:p>
        </w:tc>
        <w:tc>
          <w:tcPr>
            <w:tcW w:w="8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DE5A3" w14:textId="24E10887" w:rsidR="001E345A" w:rsidRPr="006C1FA2" w:rsidRDefault="001E345A" w:rsidP="001E345A">
            <w:pPr>
              <w:spacing w:after="160" w:line="259" w:lineRule="auto"/>
            </w:pPr>
          </w:p>
        </w:tc>
      </w:tr>
      <w:tr w:rsidR="00F4394B" w:rsidRPr="006C1FA2" w14:paraId="413655E4" w14:textId="77777777" w:rsidTr="00877002">
        <w:trPr>
          <w:gridAfter w:val="2"/>
          <w:wAfter w:w="8118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6C3AD" w14:textId="77777777" w:rsidR="00970122" w:rsidRDefault="00970122" w:rsidP="00F4394B">
            <w:pPr>
              <w:rPr>
                <w:sz w:val="18"/>
                <w:szCs w:val="18"/>
              </w:rPr>
            </w:pPr>
          </w:p>
          <w:p w14:paraId="19CD9D9D" w14:textId="77777777" w:rsidR="00970122" w:rsidRDefault="00970122" w:rsidP="00F4394B">
            <w:pPr>
              <w:rPr>
                <w:sz w:val="18"/>
                <w:szCs w:val="18"/>
              </w:rPr>
            </w:pPr>
          </w:p>
          <w:p w14:paraId="3D9B1B93" w14:textId="04B9DEFB" w:rsidR="00F4394B" w:rsidRPr="00970122" w:rsidRDefault="00970122" w:rsidP="00A84A3F">
            <w:pPr>
              <w:jc w:val="center"/>
              <w:rPr>
                <w:sz w:val="22"/>
                <w:szCs w:val="22"/>
              </w:rPr>
            </w:pPr>
            <w:r w:rsidRPr="00970122">
              <w:rPr>
                <w:sz w:val="22"/>
                <w:szCs w:val="22"/>
              </w:rPr>
              <w:t>90512000</w:t>
            </w:r>
            <w:r>
              <w:rPr>
                <w:sz w:val="22"/>
                <w:szCs w:val="22"/>
              </w:rPr>
              <w:t>-</w:t>
            </w:r>
            <w:r w:rsidRPr="00970122">
              <w:rPr>
                <w:sz w:val="22"/>
                <w:szCs w:val="22"/>
              </w:rPr>
              <w:t>9</w:t>
            </w: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7DA77B" w14:textId="5DB6AF07" w:rsidR="00F4394B" w:rsidRPr="00D6086A" w:rsidRDefault="00970122" w:rsidP="00970122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color w:val="000000" w:themeColor="text1"/>
                <w:lang w:eastAsia="ru-RU"/>
              </w:rPr>
              <w:t>Servicii de evacuare a deșeurilor mixte cu utilajul/inventarul necesar și transportul prestatorului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ED255" w14:textId="7169A20F" w:rsidR="00F4394B" w:rsidRPr="007761EB" w:rsidRDefault="00970122" w:rsidP="00F4394B">
            <w:pPr>
              <w:jc w:val="center"/>
              <w:rPr>
                <w:bCs/>
                <w:color w:val="000000" w:themeColor="text1"/>
                <w:lang w:eastAsia="ru-RU"/>
              </w:rPr>
            </w:pPr>
            <w:r>
              <w:rPr>
                <w:bCs/>
                <w:color w:val="000000" w:themeColor="text1"/>
                <w:lang w:eastAsia="ru-RU"/>
              </w:rPr>
              <w:t>rută/camion cu tonajul de 3,5 tone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7C6A5" w14:textId="6F2B2479" w:rsidR="00F4394B" w:rsidRPr="007761EB" w:rsidRDefault="000B13FC" w:rsidP="00F4394B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C8885" w14:textId="77777777" w:rsidR="00F4394B" w:rsidRPr="00E5111C" w:rsidRDefault="00F4394B" w:rsidP="00F4394B">
            <w:pPr>
              <w:rPr>
                <w:sz w:val="22"/>
                <w:szCs w:val="22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E5BB1" w14:textId="77777777" w:rsidR="00F4394B" w:rsidRPr="00E5111C" w:rsidRDefault="00F4394B" w:rsidP="00F4394B">
            <w:pPr>
              <w:rPr>
                <w:sz w:val="22"/>
                <w:szCs w:val="22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05511" w14:textId="77777777" w:rsidR="00F4394B" w:rsidRPr="00E5111C" w:rsidRDefault="00F4394B" w:rsidP="00F4394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C36C2" w14:textId="77777777" w:rsidR="00F4394B" w:rsidRPr="00E5111C" w:rsidRDefault="00F4394B" w:rsidP="00F4394B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D7231" w14:textId="126E99D1" w:rsidR="00F4394B" w:rsidRPr="00E55C8E" w:rsidRDefault="00F4394B" w:rsidP="00F4394B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</w:t>
            </w:r>
            <w:r w:rsidR="000B13FC">
              <w:rPr>
                <w:bCs/>
                <w:lang w:eastAsia="ru-RU"/>
              </w:rPr>
              <w:t>itate, pe parcursul anului 2026.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E3CCF" w14:textId="77777777" w:rsidR="00F4394B" w:rsidRPr="00E5111C" w:rsidRDefault="00F4394B" w:rsidP="00F4394B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075280BF" w14:textId="77777777" w:rsidR="00F4394B" w:rsidRPr="00E5111C" w:rsidRDefault="00F4394B" w:rsidP="00F4394B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bookmarkStart w:id="0" w:name="_GoBack"/>
            <w:bookmarkEnd w:id="0"/>
          </w:p>
        </w:tc>
        <w:tc>
          <w:tcPr>
            <w:tcW w:w="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1C2AF" w14:textId="77777777" w:rsidR="00F4394B" w:rsidRPr="006C1FA2" w:rsidRDefault="00F4394B" w:rsidP="00F4394B">
            <w:pPr>
              <w:rPr>
                <w:sz w:val="20"/>
              </w:rPr>
            </w:pPr>
          </w:p>
        </w:tc>
      </w:tr>
      <w:tr w:rsidR="00F4394B" w:rsidRPr="006C1FA2" w14:paraId="02C3162D" w14:textId="77777777" w:rsidTr="00877002">
        <w:trPr>
          <w:gridAfter w:val="2"/>
          <w:wAfter w:w="8118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3EDFE" w14:textId="77777777" w:rsidR="00F4394B" w:rsidRPr="0028367D" w:rsidRDefault="00F4394B" w:rsidP="00F4394B">
            <w:pPr>
              <w:rPr>
                <w:sz w:val="20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DE1B2" w14:textId="40E20339" w:rsidR="00F4394B" w:rsidRPr="0028367D" w:rsidRDefault="00F4394B" w:rsidP="00F4394B">
            <w:pPr>
              <w:rPr>
                <w:b/>
                <w:sz w:val="20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83AE3" w14:textId="77777777" w:rsidR="00F4394B" w:rsidRPr="0028367D" w:rsidRDefault="00F4394B" w:rsidP="00F4394B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7EC69" w14:textId="3D4A3362" w:rsidR="00F4394B" w:rsidRPr="0028367D" w:rsidRDefault="00F4394B" w:rsidP="00F4394B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538BC" w14:textId="77777777" w:rsidR="00F4394B" w:rsidRPr="0028367D" w:rsidRDefault="00F4394B" w:rsidP="00F4394B">
            <w:pPr>
              <w:rPr>
                <w:sz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E4DCE" w14:textId="77777777" w:rsidR="00F4394B" w:rsidRPr="0028367D" w:rsidRDefault="00F4394B" w:rsidP="00F4394B">
            <w:pPr>
              <w:rPr>
                <w:sz w:val="20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B9295" w14:textId="77777777" w:rsidR="00F4394B" w:rsidRPr="0028367D" w:rsidRDefault="00F4394B" w:rsidP="00F4394B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32132" w14:textId="77777777" w:rsidR="00F4394B" w:rsidRPr="0028367D" w:rsidRDefault="00F4394B" w:rsidP="00F4394B">
            <w:pPr>
              <w:rPr>
                <w:sz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D1E16" w14:textId="59193C02" w:rsidR="00F4394B" w:rsidRPr="0028367D" w:rsidRDefault="00F4394B" w:rsidP="00F4394B">
            <w:pPr>
              <w:rPr>
                <w:sz w:val="20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7D7D4" w14:textId="77777777" w:rsidR="00F4394B" w:rsidRPr="006C1FA2" w:rsidRDefault="00F4394B" w:rsidP="00F4394B">
            <w:pPr>
              <w:shd w:val="clear" w:color="auto" w:fill="FFFFFF"/>
              <w:rPr>
                <w:sz w:val="20"/>
              </w:rPr>
            </w:pPr>
          </w:p>
        </w:tc>
        <w:tc>
          <w:tcPr>
            <w:tcW w:w="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FE14D" w14:textId="77777777" w:rsidR="00F4394B" w:rsidRPr="006C1FA2" w:rsidRDefault="00F4394B" w:rsidP="00F4394B">
            <w:pPr>
              <w:rPr>
                <w:sz w:val="20"/>
              </w:rPr>
            </w:pPr>
          </w:p>
        </w:tc>
      </w:tr>
      <w:tr w:rsidR="00F4394B" w:rsidRPr="00845C1B" w14:paraId="3C806376" w14:textId="77777777" w:rsidTr="00877002">
        <w:trPr>
          <w:gridAfter w:val="2"/>
          <w:wAfter w:w="8118" w:type="dxa"/>
          <w:trHeight w:val="397"/>
        </w:trPr>
        <w:tc>
          <w:tcPr>
            <w:tcW w:w="949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66F9A" w14:textId="77777777" w:rsidR="00F4394B" w:rsidRPr="00845C1B" w:rsidRDefault="00F4394B" w:rsidP="00F4394B">
            <w:pPr>
              <w:tabs>
                <w:tab w:val="left" w:pos="6120"/>
              </w:tabs>
              <w:rPr>
                <w:sz w:val="20"/>
              </w:rPr>
            </w:pPr>
          </w:p>
          <w:p w14:paraId="706423B6" w14:textId="77777777" w:rsidR="00F4394B" w:rsidRPr="00845C1B" w:rsidRDefault="00F4394B" w:rsidP="00F4394B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4CBAF9DF" w14:textId="77777777" w:rsidR="00F4394B" w:rsidRPr="00845C1B" w:rsidRDefault="00F4394B" w:rsidP="00F4394B">
            <w:pPr>
              <w:rPr>
                <w:sz w:val="20"/>
              </w:rPr>
            </w:pPr>
          </w:p>
          <w:p w14:paraId="3C10CA7C" w14:textId="77777777" w:rsidR="00F4394B" w:rsidRPr="00845C1B" w:rsidRDefault="00F4394B" w:rsidP="00F4394B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4D528" w14:textId="77777777" w:rsidR="00F4394B" w:rsidRPr="00845C1B" w:rsidRDefault="00F4394B" w:rsidP="00F4394B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23EC3" w14:textId="77777777" w:rsidR="00F4394B" w:rsidRPr="00845C1B" w:rsidRDefault="00F4394B" w:rsidP="00F4394B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EB9F2" w14:textId="77777777" w:rsidR="00F4394B" w:rsidRPr="00845C1B" w:rsidRDefault="00F4394B" w:rsidP="00F4394B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24748AF3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6768"/>
    <w:multiLevelType w:val="hybridMultilevel"/>
    <w:tmpl w:val="C23CEABE"/>
    <w:lvl w:ilvl="0" w:tplc="0A48B01E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4E64CD3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0678F3"/>
    <w:rsid w:val="00083268"/>
    <w:rsid w:val="00085B46"/>
    <w:rsid w:val="000B13FC"/>
    <w:rsid w:val="000C465E"/>
    <w:rsid w:val="000C4ACF"/>
    <w:rsid w:val="000E3AAF"/>
    <w:rsid w:val="00160F1A"/>
    <w:rsid w:val="00167CC3"/>
    <w:rsid w:val="00171124"/>
    <w:rsid w:val="001D4FE0"/>
    <w:rsid w:val="001E345A"/>
    <w:rsid w:val="00233531"/>
    <w:rsid w:val="00236F08"/>
    <w:rsid w:val="0026675B"/>
    <w:rsid w:val="00267A69"/>
    <w:rsid w:val="002B4C72"/>
    <w:rsid w:val="002F0931"/>
    <w:rsid w:val="00320917"/>
    <w:rsid w:val="00326199"/>
    <w:rsid w:val="00346876"/>
    <w:rsid w:val="00361371"/>
    <w:rsid w:val="00372E52"/>
    <w:rsid w:val="003958E4"/>
    <w:rsid w:val="003A047F"/>
    <w:rsid w:val="003B713C"/>
    <w:rsid w:val="0041762F"/>
    <w:rsid w:val="004205C9"/>
    <w:rsid w:val="004540A5"/>
    <w:rsid w:val="00460178"/>
    <w:rsid w:val="00463197"/>
    <w:rsid w:val="00520292"/>
    <w:rsid w:val="0055369A"/>
    <w:rsid w:val="0056076C"/>
    <w:rsid w:val="00560A7A"/>
    <w:rsid w:val="00582014"/>
    <w:rsid w:val="005B771C"/>
    <w:rsid w:val="005D1C52"/>
    <w:rsid w:val="00606293"/>
    <w:rsid w:val="006E2445"/>
    <w:rsid w:val="0070193F"/>
    <w:rsid w:val="007E7D10"/>
    <w:rsid w:val="007F120E"/>
    <w:rsid w:val="00833D81"/>
    <w:rsid w:val="00877002"/>
    <w:rsid w:val="009469E0"/>
    <w:rsid w:val="0095460F"/>
    <w:rsid w:val="009567C0"/>
    <w:rsid w:val="00960DD6"/>
    <w:rsid w:val="00970122"/>
    <w:rsid w:val="00987548"/>
    <w:rsid w:val="009D6079"/>
    <w:rsid w:val="009F0765"/>
    <w:rsid w:val="00A15526"/>
    <w:rsid w:val="00A72E2A"/>
    <w:rsid w:val="00A7429F"/>
    <w:rsid w:val="00A84A3F"/>
    <w:rsid w:val="00A86000"/>
    <w:rsid w:val="00A86D56"/>
    <w:rsid w:val="00AC433F"/>
    <w:rsid w:val="00AE5E38"/>
    <w:rsid w:val="00B27E54"/>
    <w:rsid w:val="00B360F3"/>
    <w:rsid w:val="00B37CC0"/>
    <w:rsid w:val="00B40F13"/>
    <w:rsid w:val="00B4711D"/>
    <w:rsid w:val="00BD0982"/>
    <w:rsid w:val="00C058DC"/>
    <w:rsid w:val="00C14C0C"/>
    <w:rsid w:val="00C25C62"/>
    <w:rsid w:val="00C46226"/>
    <w:rsid w:val="00C60F34"/>
    <w:rsid w:val="00C65BE6"/>
    <w:rsid w:val="00C677E7"/>
    <w:rsid w:val="00C75959"/>
    <w:rsid w:val="00D6086A"/>
    <w:rsid w:val="00DD60D3"/>
    <w:rsid w:val="00E40C8C"/>
    <w:rsid w:val="00E5111C"/>
    <w:rsid w:val="00E55C8E"/>
    <w:rsid w:val="00E94831"/>
    <w:rsid w:val="00EC47D3"/>
    <w:rsid w:val="00F106D8"/>
    <w:rsid w:val="00F4394B"/>
    <w:rsid w:val="00FF3FAA"/>
    <w:rsid w:val="00FF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27E96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a3">
    <w:name w:val="Emphasis"/>
    <w:basedOn w:val="a0"/>
    <w:uiPriority w:val="20"/>
    <w:qFormat/>
    <w:rsid w:val="00083268"/>
    <w:rPr>
      <w:i/>
      <w:iCs/>
    </w:rPr>
  </w:style>
  <w:style w:type="table" w:styleId="a4">
    <w:name w:val="Table Grid"/>
    <w:basedOn w:val="a1"/>
    <w:uiPriority w:val="39"/>
    <w:rsid w:val="000832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B360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82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5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0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34B89D-9FAC-44AC-832C-B26D571D8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user</cp:lastModifiedBy>
  <cp:revision>85</cp:revision>
  <dcterms:created xsi:type="dcterms:W3CDTF">2021-11-08T12:05:00Z</dcterms:created>
  <dcterms:modified xsi:type="dcterms:W3CDTF">2026-04-02T12:17:00Z</dcterms:modified>
</cp:coreProperties>
</file>