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885"/>
              <w:gridCol w:w="236"/>
              <w:gridCol w:w="100"/>
            </w:tblGrid>
            <w:tr w:rsidR="00E74DFF" w:rsidRPr="00C00499" w14:paraId="2EF3D76B" w14:textId="77777777" w:rsidTr="0077008E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vAlign w:val="center"/>
                </w:tcPr>
                <w:p w14:paraId="2890EFCA" w14:textId="764472FE" w:rsidR="00E74DFF" w:rsidRDefault="00E74DFF" w:rsidP="0077008E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77008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77008E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7008E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77008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38854" w14:textId="2C3E499A" w:rsidR="00E05D47" w:rsidRPr="00921000" w:rsidRDefault="00E74DFF" w:rsidP="00E05D47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5E4D3B" w:rsidRPr="001C00F9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 Ulei pentru autobuze   </w:t>
                  </w:r>
                </w:p>
                <w:p w14:paraId="4730BB01" w14:textId="1F51C95F" w:rsidR="00E74DFF" w:rsidRPr="00E05D47" w:rsidRDefault="00E74DFF" w:rsidP="0077008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</w:tr>
            <w:tr w:rsidR="0077008E" w:rsidRPr="006C1FA2" w14:paraId="2F7DF388" w14:textId="77777777" w:rsidTr="0077008E">
              <w:trPr>
                <w:gridAfter w:val="2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77008E" w:rsidRPr="006C1FA2" w:rsidRDefault="0077008E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7008E" w:rsidRPr="006C1FA2" w14:paraId="536ACC11" w14:textId="77777777" w:rsidTr="0077008E">
              <w:trPr>
                <w:gridAfter w:val="2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77008E" w:rsidRPr="006C1FA2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77008E" w:rsidRPr="006C1FA2" w14:paraId="3B33C7F3" w14:textId="77777777" w:rsidTr="0077008E">
              <w:trPr>
                <w:gridAfter w:val="2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77008E" w:rsidRDefault="0077008E" w:rsidP="0077008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7937EF55" w:rsidR="0077008E" w:rsidRPr="0028367D" w:rsidRDefault="00A145B1" w:rsidP="0077008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>09210000-4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77008E" w:rsidRPr="006C1FA2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7008E" w:rsidRPr="006C1FA2" w14:paraId="6BAAB7FC" w14:textId="52B6F177" w:rsidTr="00FB2712">
              <w:trPr>
                <w:gridAfter w:val="2"/>
                <w:wAfter w:w="336" w:type="dxa"/>
                <w:trHeight w:val="25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7B5ACFB" w14:textId="437488EE" w:rsidR="0077008E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FB2712" w:rsidRPr="006C1FA2" w14:paraId="719DC3A0" w14:textId="77777777" w:rsidTr="00354077">
              <w:trPr>
                <w:gridAfter w:val="2"/>
                <w:wAfter w:w="336" w:type="dxa"/>
                <w:trHeight w:val="9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FB2712" w:rsidRDefault="00FB2712" w:rsidP="00A370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3DEAEC3" w14:textId="77777777" w:rsidR="00FB2712" w:rsidRPr="00B9322D" w:rsidRDefault="00FB2712" w:rsidP="00A370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motoare la autobuze</w:t>
                  </w:r>
                </w:p>
                <w:p w14:paraId="3246D33B" w14:textId="1B66DAE0" w:rsidR="00FB2712" w:rsidRPr="00DD51C0" w:rsidRDefault="00FB2712" w:rsidP="00007503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MAN CNG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A44E4F7" w14:textId="3834A63B" w:rsidR="00FB2712" w:rsidRPr="00DD51C0" w:rsidRDefault="00FB2712" w:rsidP="0000750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t>L</w:t>
                  </w:r>
                  <w:r w:rsidRPr="00B9322D">
                    <w:rPr>
                      <w:sz w:val="22"/>
                      <w:szCs w:val="22"/>
                    </w:rPr>
                    <w:t>itr</w:t>
                  </w:r>
                  <w:r>
                    <w:t>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CCD42CB" w14:textId="56DA00EC" w:rsidR="00FB2712" w:rsidRPr="00DD51C0" w:rsidRDefault="00FB2712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1456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D9C8661" w14:textId="77777777" w:rsidR="00FB2712" w:rsidRPr="00DD51C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8DBF9FF" w14:textId="77777777" w:rsidR="00FB2712" w:rsidRPr="00DD51C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A12A5C5" w14:textId="77777777" w:rsidR="00FB2712" w:rsidRPr="00DD51C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86E5341" w14:textId="77777777" w:rsidR="00FB2712" w:rsidRPr="00DD51C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0AEDAD61" w:rsidR="00FB2712" w:rsidRPr="00DD51C0" w:rsidRDefault="00FB2712" w:rsidP="00A370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Furnizorului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>, cheltuielile fiind incluse în oferta de preț.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D150C6" w14:textId="5B21132A" w:rsidR="00FB2712" w:rsidRPr="00DD51C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FB2712" w:rsidRPr="006C1FA2" w14:paraId="49554262" w14:textId="77777777" w:rsidTr="00354077">
              <w:trPr>
                <w:gridAfter w:val="2"/>
                <w:wAfter w:w="336" w:type="dxa"/>
                <w:trHeight w:val="504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4622F43" w14:textId="77777777" w:rsidR="00FB2712" w:rsidRPr="00B9322D" w:rsidRDefault="00FB2712" w:rsidP="00A370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motoare la autobuze</w:t>
                  </w:r>
                </w:p>
                <w:p w14:paraId="74FE4C18" w14:textId="53E7762D" w:rsidR="00FB2712" w:rsidRPr="004C64C2" w:rsidRDefault="00FB2712" w:rsidP="0000750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ISUZU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4CCD3F" w14:textId="4F1ECC6D" w:rsidR="00FB2712" w:rsidRPr="00D41672" w:rsidRDefault="00FB2712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t>L</w:t>
                  </w:r>
                  <w:r w:rsidRPr="00B9322D">
                    <w:rPr>
                      <w:sz w:val="22"/>
                      <w:szCs w:val="22"/>
                    </w:rPr>
                    <w:t>itr</w:t>
                  </w:r>
                  <w:r>
                    <w:t>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6AC647" w14:textId="6B9562F6" w:rsidR="00FB2712" w:rsidRPr="00D41672" w:rsidRDefault="00FB2712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1040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455AD9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BB147D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0E018F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5EB86B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FD5C940" w14:textId="77777777" w:rsidR="00FB2712" w:rsidRDefault="00FB2712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79650C6" w14:textId="77777777" w:rsidR="00FB2712" w:rsidRPr="005A6950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370BC" w:rsidRPr="006C1FA2" w14:paraId="38B8CEA7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775D1F" w14:textId="77777777" w:rsidR="00A370BC" w:rsidRPr="0028367D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483C4B06" w14:textId="1CB4FF12" w:rsidR="00A370BC" w:rsidRPr="00430948" w:rsidRDefault="00A370BC" w:rsidP="00A370BC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  <w:r w:rsidR="00FB2712">
                    <w:rPr>
                      <w:b/>
                      <w:i/>
                      <w:lang w:val="en-US"/>
                    </w:rPr>
                    <w:t xml:space="preserve"> Lotul 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4C16FA13" w14:textId="77777777" w:rsidR="00A370BC" w:rsidRPr="00D41672" w:rsidRDefault="00A370BC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28847D07" w14:textId="77777777" w:rsidR="00A370BC" w:rsidRPr="00D41672" w:rsidRDefault="00A370BC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DBD2C03" w14:textId="77777777" w:rsidR="00A370BC" w:rsidRPr="0028367D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D4E7150" w14:textId="77777777" w:rsidR="00A370BC" w:rsidRPr="0028367D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55DFE94" w14:textId="77777777" w:rsidR="00A370BC" w:rsidRPr="0028367D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1FC388D" w14:textId="77777777" w:rsidR="00A370BC" w:rsidRPr="0028367D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4124952" w14:textId="77777777" w:rsidR="00A370BC" w:rsidRDefault="00A370BC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C93AF4C" w14:textId="77777777" w:rsidR="00A370BC" w:rsidRPr="005A6950" w:rsidRDefault="00A370BC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7E55B4C3" w14:textId="77777777" w:rsidTr="00FB2712">
              <w:trPr>
                <w:gridAfter w:val="2"/>
                <w:wAfter w:w="336" w:type="dxa"/>
                <w:trHeight w:val="225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0E85B5" w14:textId="77777777" w:rsidR="00FB2712" w:rsidRPr="0028367D" w:rsidRDefault="00FB2712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65F4E081" w14:textId="26A4ED94" w:rsidR="00FB2712" w:rsidRP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FB2712">
                    <w:rPr>
                      <w:b/>
                      <w:bCs/>
                      <w:sz w:val="20"/>
                    </w:rPr>
                    <w:t>Lotul 2</w:t>
                  </w:r>
                </w:p>
              </w:tc>
            </w:tr>
            <w:tr w:rsidR="00FB2712" w:rsidRPr="006C1FA2" w14:paraId="3E2442C6" w14:textId="77777777" w:rsidTr="00584882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59909A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00D5E9A" w14:textId="0203C26B" w:rsidR="00FB2712" w:rsidRPr="00430948" w:rsidRDefault="00FF5D1B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 xml:space="preserve">Ulei pentru motor 15W40 </w:t>
                  </w:r>
                  <w:r>
                    <w:rPr>
                      <w:b/>
                      <w:bCs/>
                      <w:lang w:val="en-US"/>
                    </w:rPr>
                    <w:t xml:space="preserve"> 77 Lubricants </w:t>
                  </w:r>
                  <w:r w:rsidRPr="00991421">
                    <w:rPr>
                      <w:lang w:val="en-US"/>
                    </w:rPr>
                    <w:t>Engine Oil</w:t>
                  </w:r>
                  <w:r w:rsidRPr="00B9339A">
                    <w:rPr>
                      <w:rFonts w:eastAsiaTheme="majorEastAsia"/>
                      <w:lang w:val="en-US"/>
                    </w:rPr>
                    <w:t xml:space="preserve"> HDX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F3211F" w14:textId="5F29A5D2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Litri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94A80BF" w14:textId="5BCB5DCD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416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A39FB19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62D483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7F64A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9463EC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6E42546" w14:textId="265782D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Furnizorului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, cheltuielile fiind incluse în oferta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lastRenderedPageBreak/>
                    <w:t>de preț.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976D05C" w14:textId="06432B21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DD51C0">
                    <w:rPr>
                      <w:sz w:val="20"/>
                      <w:szCs w:val="20"/>
                    </w:rPr>
                    <w:lastRenderedPageBreak/>
                    <w:t>MD17ML000000002251308233</w:t>
                  </w:r>
                </w:p>
              </w:tc>
            </w:tr>
            <w:tr w:rsidR="00FB2712" w:rsidRPr="006C1FA2" w14:paraId="51EC5448" w14:textId="77777777" w:rsidTr="00584882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BAF261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F12B23" w14:textId="23DA6C9F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 xml:space="preserve">Ulei pentru motor 15W40 </w:t>
                  </w:r>
                  <w:r>
                    <w:rPr>
                      <w:lang w:val="en-US"/>
                    </w:rPr>
                    <w:t xml:space="preserve">Aral </w:t>
                  </w:r>
                  <w:r w:rsidRPr="00B9322D">
                    <w:rPr>
                      <w:sz w:val="22"/>
                      <w:szCs w:val="22"/>
                      <w:lang w:val="en-US"/>
                    </w:rPr>
                    <w:t>Turboral SAE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510A486" w14:textId="0D85DFDD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Litri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A84751C" w14:textId="63E9DB6D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416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8D7123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3A2DD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FE9BE7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FAFC94F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5CA8DC0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6ACE57B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0D316E14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5BF2B5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47AFFFE" w14:textId="28CECA38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  <w:r>
                    <w:rPr>
                      <w:b/>
                      <w:i/>
                      <w:lang w:val="en-US"/>
                    </w:rPr>
                    <w:t xml:space="preserve"> Lotul 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4DBB7EE0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2CFF3BC8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6A52A6B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9591EA5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AF95645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1A6F3CA2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875C2BB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8BC5C66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43CB56B3" w14:textId="77777777" w:rsidTr="00FB2712">
              <w:trPr>
                <w:gridAfter w:val="2"/>
                <w:wAfter w:w="336" w:type="dxa"/>
                <w:trHeight w:val="184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DB547F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7DE3CB3" w14:textId="145C5644" w:rsidR="00FB2712" w:rsidRP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FB2712">
                    <w:rPr>
                      <w:b/>
                      <w:bCs/>
                      <w:sz w:val="20"/>
                    </w:rPr>
                    <w:t>Lotul 3</w:t>
                  </w:r>
                </w:p>
              </w:tc>
            </w:tr>
            <w:tr w:rsidR="00FB2712" w:rsidRPr="006C1FA2" w14:paraId="13DBD0D4" w14:textId="77777777" w:rsidTr="00C7322F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8306C8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FA815B4" w14:textId="10A63BD4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cutia de viteze pentru autobuze VDL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55555C" w14:textId="5451F66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62791C">
                    <w:rPr>
                      <w:sz w:val="22"/>
                      <w:szCs w:val="22"/>
                      <w:lang w:val="en-US"/>
                    </w:rPr>
                    <w:t>Litri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B88263" w14:textId="6766A4B5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832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6EF33F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2768537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E153D6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A5A362C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1DD1260" w14:textId="6D8FECAA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Furnizorului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>, cheltuielile fiind incluse în oferta de preț.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9169EEE" w14:textId="45772121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FB2712" w:rsidRPr="006C1FA2" w14:paraId="22FBC0B7" w14:textId="77777777" w:rsidTr="00C7322F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C7739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AB5714" w14:textId="67C9A50B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sistem h</w:t>
                  </w:r>
                  <w:r>
                    <w:rPr>
                      <w:lang w:val="en-US"/>
                    </w:rPr>
                    <w:t>i</w:t>
                  </w:r>
                  <w:r w:rsidRPr="00B9322D">
                    <w:rPr>
                      <w:sz w:val="22"/>
                      <w:szCs w:val="22"/>
                      <w:lang w:val="en-US"/>
                    </w:rPr>
                    <w:t>draulic direcție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1387C92" w14:textId="3DCD8969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62791C">
                    <w:rPr>
                      <w:sz w:val="22"/>
                      <w:szCs w:val="22"/>
                      <w:lang w:val="en-US"/>
                    </w:rPr>
                    <w:t>Litri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0FD2DE" w14:textId="111D6900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832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1962CB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EFDEEA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477054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1AD1EA1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97CF7B4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A379FD6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717D373D" w14:textId="77777777" w:rsidTr="00C7322F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C2E189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5342DF" w14:textId="3051CF09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666557">
                    <w:rPr>
                      <w:bCs/>
                      <w:lang w:val="en-US"/>
                    </w:rPr>
                    <w:t>Ulei pentru punte spate – 80W</w:t>
                  </w:r>
                  <w:r w:rsidRPr="00666557">
                    <w:rPr>
                      <w:bCs/>
                      <w:lang w:val="en-US"/>
                    </w:rPr>
                    <w:noBreakHyphen/>
                    <w:t>90 ZF TE-ML12, clasa 12M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3959D3" w14:textId="4D806249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Litri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37D463" w14:textId="51477870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1040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2DBA08B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AAF8B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1581CB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210A75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29B0FCF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1BA41DA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130AC7DE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43C09D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B414C56" w14:textId="2787C570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  <w:r>
                    <w:rPr>
                      <w:b/>
                      <w:i/>
                      <w:lang w:val="en-US"/>
                    </w:rPr>
                    <w:t xml:space="preserve"> Lotul 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31A381E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1FE78535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FEDFF7A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86E9ECC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6CEC9C9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461FD70C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4E89B595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408073F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6C1FA2" w14:paraId="02E61B24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2FAEA5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94BB81A" w14:textId="592DE057" w:rsidR="00FB2712" w:rsidRPr="00430948" w:rsidRDefault="00FB2712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8E26DDA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719D04B5" w14:textId="77777777" w:rsidR="00FB2712" w:rsidRPr="00D4167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FCA7CA8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61CF7E6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05EF53E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5F31852" w14:textId="77777777" w:rsidR="00FB2712" w:rsidRPr="0028367D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9F908F7" w14:textId="77777777" w:rsidR="00FB2712" w:rsidRDefault="00FB2712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1D992EB" w14:textId="77777777" w:rsidR="00FB2712" w:rsidRPr="005A6950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845C1B" w14:paraId="06C0C1BB" w14:textId="77777777" w:rsidTr="0077008E">
              <w:trPr>
                <w:gridAfter w:val="1"/>
                <w:wAfter w:w="100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FB2712" w:rsidRPr="00845C1B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FB2712" w:rsidRPr="00845C1B" w:rsidRDefault="00FB2712" w:rsidP="00FB271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76D61" w14:textId="77777777" w:rsidR="00AE615A" w:rsidRDefault="00AE615A" w:rsidP="00A20ACF">
      <w:r>
        <w:separator/>
      </w:r>
    </w:p>
  </w:endnote>
  <w:endnote w:type="continuationSeparator" w:id="0">
    <w:p w14:paraId="25ECD31C" w14:textId="77777777" w:rsidR="00AE615A" w:rsidRDefault="00AE615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C1E32" w14:textId="77777777" w:rsidR="00AE615A" w:rsidRDefault="00AE615A" w:rsidP="00A20ACF">
      <w:r>
        <w:separator/>
      </w:r>
    </w:p>
  </w:footnote>
  <w:footnote w:type="continuationSeparator" w:id="0">
    <w:p w14:paraId="0E01AEAA" w14:textId="77777777" w:rsidR="00AE615A" w:rsidRDefault="00AE615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7889492">
    <w:abstractNumId w:val="34"/>
  </w:num>
  <w:num w:numId="2" w16cid:durableId="1532495403">
    <w:abstractNumId w:val="40"/>
  </w:num>
  <w:num w:numId="3" w16cid:durableId="1464538640">
    <w:abstractNumId w:val="8"/>
  </w:num>
  <w:num w:numId="4" w16cid:durableId="431053025">
    <w:abstractNumId w:val="12"/>
  </w:num>
  <w:num w:numId="5" w16cid:durableId="1150098813">
    <w:abstractNumId w:val="9"/>
  </w:num>
  <w:num w:numId="6" w16cid:durableId="585529464">
    <w:abstractNumId w:val="36"/>
  </w:num>
  <w:num w:numId="7" w16cid:durableId="1548835233">
    <w:abstractNumId w:val="4"/>
  </w:num>
  <w:num w:numId="8" w16cid:durableId="905142249">
    <w:abstractNumId w:val="38"/>
  </w:num>
  <w:num w:numId="9" w16cid:durableId="1982076498">
    <w:abstractNumId w:val="31"/>
  </w:num>
  <w:num w:numId="10" w16cid:durableId="516624526">
    <w:abstractNumId w:val="5"/>
  </w:num>
  <w:num w:numId="11" w16cid:durableId="1371303325">
    <w:abstractNumId w:val="14"/>
  </w:num>
  <w:num w:numId="12" w16cid:durableId="445467390">
    <w:abstractNumId w:val="24"/>
  </w:num>
  <w:num w:numId="13" w16cid:durableId="1634869625">
    <w:abstractNumId w:val="18"/>
  </w:num>
  <w:num w:numId="14" w16cid:durableId="1252200474">
    <w:abstractNumId w:val="37"/>
  </w:num>
  <w:num w:numId="15" w16cid:durableId="1518499154">
    <w:abstractNumId w:val="6"/>
  </w:num>
  <w:num w:numId="16" w16cid:durableId="1368944949">
    <w:abstractNumId w:val="3"/>
  </w:num>
  <w:num w:numId="17" w16cid:durableId="309405998">
    <w:abstractNumId w:val="17"/>
  </w:num>
  <w:num w:numId="18" w16cid:durableId="1394351235">
    <w:abstractNumId w:val="2"/>
  </w:num>
  <w:num w:numId="19" w16cid:durableId="275870215">
    <w:abstractNumId w:val="26"/>
  </w:num>
  <w:num w:numId="20" w16cid:durableId="1490555013">
    <w:abstractNumId w:val="15"/>
  </w:num>
  <w:num w:numId="21" w16cid:durableId="168175530">
    <w:abstractNumId w:val="32"/>
  </w:num>
  <w:num w:numId="22" w16cid:durableId="38096110">
    <w:abstractNumId w:val="28"/>
  </w:num>
  <w:num w:numId="23" w16cid:durableId="1017149575">
    <w:abstractNumId w:val="30"/>
  </w:num>
  <w:num w:numId="24" w16cid:durableId="604388838">
    <w:abstractNumId w:val="0"/>
  </w:num>
  <w:num w:numId="25" w16cid:durableId="623847628">
    <w:abstractNumId w:val="21"/>
  </w:num>
  <w:num w:numId="26" w16cid:durableId="1096827088">
    <w:abstractNumId w:val="40"/>
  </w:num>
  <w:num w:numId="27" w16cid:durableId="269549579">
    <w:abstractNumId w:val="40"/>
  </w:num>
  <w:num w:numId="28" w16cid:durableId="1730222600">
    <w:abstractNumId w:val="40"/>
  </w:num>
  <w:num w:numId="29" w16cid:durableId="1726441574">
    <w:abstractNumId w:val="29"/>
  </w:num>
  <w:num w:numId="30" w16cid:durableId="206260427">
    <w:abstractNumId w:val="40"/>
  </w:num>
  <w:num w:numId="31" w16cid:durableId="1570071220">
    <w:abstractNumId w:val="40"/>
  </w:num>
  <w:num w:numId="32" w16cid:durableId="283731336">
    <w:abstractNumId w:val="34"/>
    <w:lvlOverride w:ilvl="0">
      <w:startOverride w:val="1"/>
    </w:lvlOverride>
  </w:num>
  <w:num w:numId="33" w16cid:durableId="453866795">
    <w:abstractNumId w:val="23"/>
  </w:num>
  <w:num w:numId="34" w16cid:durableId="683434386">
    <w:abstractNumId w:val="40"/>
  </w:num>
  <w:num w:numId="35" w16cid:durableId="32779948">
    <w:abstractNumId w:val="40"/>
  </w:num>
  <w:num w:numId="36" w16cid:durableId="49306316">
    <w:abstractNumId w:val="40"/>
  </w:num>
  <w:num w:numId="37" w16cid:durableId="996301350">
    <w:abstractNumId w:val="40"/>
  </w:num>
  <w:num w:numId="38" w16cid:durableId="1817643246">
    <w:abstractNumId w:val="35"/>
  </w:num>
  <w:num w:numId="39" w16cid:durableId="2094543153">
    <w:abstractNumId w:val="27"/>
  </w:num>
  <w:num w:numId="40" w16cid:durableId="1959869633">
    <w:abstractNumId w:val="34"/>
    <w:lvlOverride w:ilvl="0">
      <w:startOverride w:val="2"/>
    </w:lvlOverride>
  </w:num>
  <w:num w:numId="41" w16cid:durableId="1903831106">
    <w:abstractNumId w:val="40"/>
    <w:lvlOverride w:ilvl="0">
      <w:startOverride w:val="7"/>
    </w:lvlOverride>
  </w:num>
  <w:num w:numId="42" w16cid:durableId="441848452">
    <w:abstractNumId w:val="40"/>
  </w:num>
  <w:num w:numId="43" w16cid:durableId="1395355912">
    <w:abstractNumId w:val="40"/>
  </w:num>
  <w:num w:numId="44" w16cid:durableId="1469469468">
    <w:abstractNumId w:val="40"/>
  </w:num>
  <w:num w:numId="45" w16cid:durableId="1206259408">
    <w:abstractNumId w:val="16"/>
  </w:num>
  <w:num w:numId="46" w16cid:durableId="1022317450">
    <w:abstractNumId w:val="13"/>
  </w:num>
  <w:num w:numId="47" w16cid:durableId="1838417667">
    <w:abstractNumId w:val="19"/>
  </w:num>
  <w:num w:numId="48" w16cid:durableId="1066760805">
    <w:abstractNumId w:val="10"/>
  </w:num>
  <w:num w:numId="49" w16cid:durableId="241567880">
    <w:abstractNumId w:val="7"/>
  </w:num>
  <w:num w:numId="50" w16cid:durableId="591428159">
    <w:abstractNumId w:val="22"/>
  </w:num>
  <w:num w:numId="51" w16cid:durableId="1451588768">
    <w:abstractNumId w:val="40"/>
  </w:num>
  <w:num w:numId="52" w16cid:durableId="161939496">
    <w:abstractNumId w:val="25"/>
  </w:num>
  <w:num w:numId="53" w16cid:durableId="1623613391">
    <w:abstractNumId w:val="11"/>
  </w:num>
  <w:num w:numId="54" w16cid:durableId="902182805">
    <w:abstractNumId w:val="40"/>
  </w:num>
  <w:num w:numId="55" w16cid:durableId="1151362912">
    <w:abstractNumId w:val="40"/>
  </w:num>
  <w:num w:numId="56" w16cid:durableId="2136101790">
    <w:abstractNumId w:val="40"/>
  </w:num>
  <w:num w:numId="57" w16cid:durableId="998266525">
    <w:abstractNumId w:val="20"/>
  </w:num>
  <w:num w:numId="58" w16cid:durableId="63987979">
    <w:abstractNumId w:val="1"/>
  </w:num>
  <w:num w:numId="59" w16cid:durableId="906458885">
    <w:abstractNumId w:val="39"/>
  </w:num>
  <w:num w:numId="60" w16cid:durableId="1539707153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4D1B"/>
    <w:rsid w:val="00005268"/>
    <w:rsid w:val="000061F8"/>
    <w:rsid w:val="00007454"/>
    <w:rsid w:val="00007503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8AA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1DE0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3C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569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9B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42D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C59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4D3B"/>
    <w:rsid w:val="005E5325"/>
    <w:rsid w:val="005E57E4"/>
    <w:rsid w:val="005E5A05"/>
    <w:rsid w:val="005E5CFB"/>
    <w:rsid w:val="005E6B4A"/>
    <w:rsid w:val="005E6C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AD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C0E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008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AA7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E56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5A8D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45B1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0BC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5A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81E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8D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5C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CBC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D4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84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4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751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712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5D1B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5E683-2344-4995-A5D3-5A993F66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69</cp:revision>
  <cp:lastPrinted>2021-03-10T08:12:00Z</cp:lastPrinted>
  <dcterms:created xsi:type="dcterms:W3CDTF">2021-11-11T06:17:00Z</dcterms:created>
  <dcterms:modified xsi:type="dcterms:W3CDTF">2026-02-24T11:46:00Z</dcterms:modified>
</cp:coreProperties>
</file>