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FE5" w:rsidRPr="0040698C" w:rsidRDefault="00C65FE5" w:rsidP="00C65FE5">
      <w:pPr>
        <w:jc w:val="right"/>
        <w:rPr>
          <w:b/>
          <w:lang w:val="en-US"/>
        </w:rPr>
      </w:pPr>
      <w:proofErr w:type="spellStart"/>
      <w:r w:rsidRPr="0040698C">
        <w:rPr>
          <w:b/>
          <w:lang w:val="en-US"/>
        </w:rPr>
        <w:t>Anexa</w:t>
      </w:r>
      <w:proofErr w:type="spellEnd"/>
      <w:r w:rsidRPr="0040698C">
        <w:rPr>
          <w:b/>
          <w:lang w:val="en-US"/>
        </w:rPr>
        <w:t xml:space="preserve"> №1 la </w:t>
      </w:r>
      <w:proofErr w:type="spellStart"/>
      <w:r w:rsidRPr="0040698C">
        <w:rPr>
          <w:b/>
          <w:lang w:val="en-US"/>
        </w:rPr>
        <w:t>Caietul</w:t>
      </w:r>
      <w:proofErr w:type="spellEnd"/>
      <w:r w:rsidRPr="0040698C">
        <w:rPr>
          <w:b/>
          <w:lang w:val="en-US"/>
        </w:rPr>
        <w:t xml:space="preserve"> de </w:t>
      </w:r>
      <w:proofErr w:type="spellStart"/>
      <w:r w:rsidRPr="0040698C">
        <w:rPr>
          <w:b/>
          <w:lang w:val="en-US"/>
        </w:rPr>
        <w:t>sarcini</w:t>
      </w:r>
      <w:proofErr w:type="spellEnd"/>
    </w:p>
    <w:p w:rsidR="00C65FE5" w:rsidRPr="0040698C" w:rsidRDefault="00C65FE5" w:rsidP="00C65FE5">
      <w:pPr>
        <w:rPr>
          <w:sz w:val="16"/>
          <w:szCs w:val="16"/>
          <w:lang w:val="ro-RO"/>
        </w:rPr>
      </w:pPr>
    </w:p>
    <w:p w:rsidR="00C65FE5" w:rsidRPr="0040698C" w:rsidRDefault="0012371F" w:rsidP="00E80975">
      <w:pPr>
        <w:jc w:val="center"/>
        <w:rPr>
          <w:sz w:val="28"/>
          <w:szCs w:val="28"/>
          <w:lang w:val="ro-RO"/>
        </w:rPr>
      </w:pPr>
      <w:r w:rsidRPr="0040698C">
        <w:rPr>
          <w:sz w:val="28"/>
          <w:szCs w:val="28"/>
          <w:lang w:val="ro-RO"/>
        </w:rPr>
        <w:t>Servicii</w:t>
      </w:r>
      <w:r w:rsidR="00C65FE5" w:rsidRPr="0040698C">
        <w:rPr>
          <w:sz w:val="28"/>
          <w:szCs w:val="28"/>
          <w:lang w:val="ro-RO"/>
        </w:rPr>
        <w:t xml:space="preserve"> de deservire tehnică și reparație auto </w:t>
      </w:r>
      <w:r w:rsidR="007A482C" w:rsidRPr="0040698C">
        <w:rPr>
          <w:sz w:val="28"/>
          <w:szCs w:val="28"/>
          <w:lang w:val="ro-RO"/>
        </w:rPr>
        <w:t>pe parcursul anului 2024</w:t>
      </w:r>
      <w:r w:rsidR="00E80975" w:rsidRPr="0040698C">
        <w:rPr>
          <w:sz w:val="28"/>
          <w:szCs w:val="28"/>
          <w:lang w:val="ro-RO"/>
        </w:rPr>
        <w:t>: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73"/>
        <w:gridCol w:w="1244"/>
        <w:gridCol w:w="3750"/>
        <w:gridCol w:w="861"/>
        <w:gridCol w:w="1125"/>
        <w:gridCol w:w="1119"/>
        <w:gridCol w:w="1016"/>
      </w:tblGrid>
      <w:tr w:rsidR="00FB699F" w:rsidRPr="0040698C" w:rsidTr="00002E72">
        <w:tc>
          <w:tcPr>
            <w:tcW w:w="673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44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750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Denumirea serviciilor solicitate inclusiv piesele de schimb necesare pentru: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Unitate de măsură</w:t>
            </w: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119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Suma fără TVA (</w:t>
            </w:r>
            <w:r w:rsidRPr="0040698C">
              <w:rPr>
                <w:b/>
                <w:i/>
                <w:sz w:val="20"/>
                <w:szCs w:val="20"/>
              </w:rPr>
              <w:t>Lei</w:t>
            </w:r>
            <w:r w:rsidRPr="0040698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016" w:type="dxa"/>
            <w:shd w:val="clear" w:color="auto" w:fill="D9D9D9" w:themeFill="background1" w:themeFillShade="D9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Suma cu TVA (</w:t>
            </w:r>
            <w:r w:rsidRPr="0040698C">
              <w:rPr>
                <w:b/>
                <w:i/>
                <w:sz w:val="20"/>
                <w:szCs w:val="20"/>
              </w:rPr>
              <w:t>Lei</w:t>
            </w:r>
            <w:r w:rsidRPr="0040698C">
              <w:rPr>
                <w:b/>
                <w:sz w:val="20"/>
                <w:szCs w:val="20"/>
              </w:rPr>
              <w:t>)</w:t>
            </w:r>
          </w:p>
        </w:tc>
      </w:tr>
      <w:tr w:rsidR="00FB699F" w:rsidRPr="00906CD3" w:rsidTr="00002E72">
        <w:trPr>
          <w:trHeight w:val="7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Ford </w:t>
            </w:r>
            <w:proofErr w:type="spellStart"/>
            <w:r w:rsidRPr="0040698C">
              <w:rPr>
                <w:b/>
                <w:sz w:val="20"/>
                <w:szCs w:val="20"/>
              </w:rPr>
              <w:t>Mondeo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CRO-417, Anul 2014, 1.6, Benzină</w:t>
            </w:r>
          </w:p>
        </w:tc>
      </w:tr>
      <w:tr w:rsidR="00FB699F" w:rsidRPr="00906CD3" w:rsidTr="00002E72">
        <w:trPr>
          <w:trHeight w:val="180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FB699F" w:rsidRPr="0040698C" w:rsidTr="00002E72">
        <w:tc>
          <w:tcPr>
            <w:tcW w:w="673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</w:t>
            </w:r>
          </w:p>
        </w:tc>
        <w:tc>
          <w:tcPr>
            <w:tcW w:w="1244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</w:t>
            </w:r>
          </w:p>
        </w:tc>
        <w:tc>
          <w:tcPr>
            <w:tcW w:w="1244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85F85" w:rsidRPr="0040698C" w:rsidRDefault="00185F85" w:rsidP="00185F8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85"/>
        </w:trPr>
        <w:tc>
          <w:tcPr>
            <w:tcW w:w="673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</w:t>
            </w:r>
          </w:p>
        </w:tc>
        <w:tc>
          <w:tcPr>
            <w:tcW w:w="1244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85F85" w:rsidRPr="0040698C" w:rsidRDefault="00185F85" w:rsidP="00185F8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20"/>
        </w:trPr>
        <w:tc>
          <w:tcPr>
            <w:tcW w:w="673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1.4</w:t>
            </w:r>
          </w:p>
        </w:tc>
        <w:tc>
          <w:tcPr>
            <w:tcW w:w="1244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85F85" w:rsidRPr="0040698C" w:rsidRDefault="00185F85" w:rsidP="00185F8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1.5</w:t>
            </w:r>
          </w:p>
        </w:tc>
        <w:tc>
          <w:tcPr>
            <w:tcW w:w="1244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D84DBA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25"/>
        </w:trPr>
        <w:tc>
          <w:tcPr>
            <w:tcW w:w="673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1.6</w:t>
            </w:r>
          </w:p>
        </w:tc>
        <w:tc>
          <w:tcPr>
            <w:tcW w:w="1244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85F85" w:rsidRPr="0040698C" w:rsidRDefault="00185F85" w:rsidP="00185F8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95"/>
        </w:trPr>
        <w:tc>
          <w:tcPr>
            <w:tcW w:w="673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1.7</w:t>
            </w:r>
          </w:p>
        </w:tc>
        <w:tc>
          <w:tcPr>
            <w:tcW w:w="1244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1.8</w:t>
            </w:r>
          </w:p>
        </w:tc>
        <w:tc>
          <w:tcPr>
            <w:tcW w:w="1244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12D3F" w:rsidRPr="0040698C" w:rsidRDefault="00112D3F" w:rsidP="00112D3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curelei alternatorului</w:t>
            </w:r>
          </w:p>
        </w:tc>
        <w:tc>
          <w:tcPr>
            <w:tcW w:w="861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20"/>
        </w:trPr>
        <w:tc>
          <w:tcPr>
            <w:tcW w:w="673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1.9</w:t>
            </w:r>
          </w:p>
        </w:tc>
        <w:tc>
          <w:tcPr>
            <w:tcW w:w="1244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pompei sistemului de răcire al motorului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1.10</w:t>
            </w:r>
          </w:p>
        </w:tc>
        <w:tc>
          <w:tcPr>
            <w:tcW w:w="1244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12D3F" w:rsidRPr="0040698C" w:rsidRDefault="00112D3F" w:rsidP="00112D3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bujiilor</w:t>
            </w:r>
          </w:p>
        </w:tc>
        <w:tc>
          <w:tcPr>
            <w:tcW w:w="861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76"/>
        </w:trPr>
        <w:tc>
          <w:tcPr>
            <w:tcW w:w="673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1.11</w:t>
            </w:r>
          </w:p>
        </w:tc>
        <w:tc>
          <w:tcPr>
            <w:tcW w:w="1244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12D3F" w:rsidRPr="0040698C" w:rsidRDefault="00112D3F" w:rsidP="00112D3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răcire al motorului</w:t>
            </w:r>
          </w:p>
        </w:tc>
        <w:tc>
          <w:tcPr>
            <w:tcW w:w="861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1"/>
        </w:trPr>
        <w:tc>
          <w:tcPr>
            <w:tcW w:w="673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1.12</w:t>
            </w:r>
          </w:p>
        </w:tc>
        <w:tc>
          <w:tcPr>
            <w:tcW w:w="1244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85F85" w:rsidRPr="0040698C" w:rsidRDefault="00112D3F" w:rsidP="00185F8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rulmentului de la roată</w:t>
            </w:r>
          </w:p>
        </w:tc>
        <w:tc>
          <w:tcPr>
            <w:tcW w:w="861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85F85" w:rsidRPr="0040698C" w:rsidRDefault="00112D3F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1.13</w:t>
            </w:r>
          </w:p>
        </w:tc>
        <w:tc>
          <w:tcPr>
            <w:tcW w:w="1244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85F85" w:rsidRPr="0040698C" w:rsidRDefault="00185F85" w:rsidP="00185F8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Demontarea protecției motorului</w:t>
            </w:r>
          </w:p>
        </w:tc>
        <w:tc>
          <w:tcPr>
            <w:tcW w:w="861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85F85" w:rsidRPr="0040698C" w:rsidRDefault="00185F85" w:rsidP="00185F85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05"/>
        </w:trPr>
        <w:tc>
          <w:tcPr>
            <w:tcW w:w="673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1.14</w:t>
            </w:r>
          </w:p>
        </w:tc>
        <w:tc>
          <w:tcPr>
            <w:tcW w:w="1244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DE2C8E" w:rsidRPr="0040698C" w:rsidRDefault="00DE2C8E" w:rsidP="00DE2C8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discurilor de frânare din față</w:t>
            </w:r>
          </w:p>
        </w:tc>
        <w:tc>
          <w:tcPr>
            <w:tcW w:w="861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25"/>
        </w:trPr>
        <w:tc>
          <w:tcPr>
            <w:tcW w:w="673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1.15</w:t>
            </w:r>
          </w:p>
        </w:tc>
        <w:tc>
          <w:tcPr>
            <w:tcW w:w="1244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DE2C8E" w:rsidRPr="0040698C" w:rsidRDefault="00DE2C8E" w:rsidP="00DE2C8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plăcuțelor de frânare din față</w:t>
            </w:r>
          </w:p>
        </w:tc>
        <w:tc>
          <w:tcPr>
            <w:tcW w:w="861" w:type="dxa"/>
            <w:vAlign w:val="center"/>
          </w:tcPr>
          <w:p w:rsidR="00DE2C8E" w:rsidRPr="0040698C" w:rsidRDefault="003F74CB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E2C8E" w:rsidRPr="0040698C" w:rsidRDefault="00DE2C8E" w:rsidP="00DE2C8E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40"/>
        </w:trPr>
        <w:tc>
          <w:tcPr>
            <w:tcW w:w="673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1.16</w:t>
            </w:r>
          </w:p>
        </w:tc>
        <w:tc>
          <w:tcPr>
            <w:tcW w:w="1244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12D3F" w:rsidRPr="0040698C" w:rsidRDefault="00112D3F" w:rsidP="00112D3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frânare</w:t>
            </w:r>
          </w:p>
        </w:tc>
        <w:tc>
          <w:tcPr>
            <w:tcW w:w="861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05"/>
        </w:trPr>
        <w:tc>
          <w:tcPr>
            <w:tcW w:w="673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1.17</w:t>
            </w:r>
          </w:p>
        </w:tc>
        <w:tc>
          <w:tcPr>
            <w:tcW w:w="1244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12D3F" w:rsidRPr="0040698C" w:rsidRDefault="00112D3F" w:rsidP="00112D3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10"/>
        </w:trPr>
        <w:tc>
          <w:tcPr>
            <w:tcW w:w="673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1.18</w:t>
            </w:r>
          </w:p>
        </w:tc>
        <w:tc>
          <w:tcPr>
            <w:tcW w:w="1244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12D3F" w:rsidRPr="0040698C" w:rsidRDefault="00112D3F" w:rsidP="00112D3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12D3F" w:rsidRPr="0040698C" w:rsidRDefault="00112D3F" w:rsidP="00112D3F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65"/>
        </w:trPr>
        <w:tc>
          <w:tcPr>
            <w:tcW w:w="673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1.19</w:t>
            </w:r>
          </w:p>
        </w:tc>
        <w:tc>
          <w:tcPr>
            <w:tcW w:w="1244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82"/>
        </w:trPr>
        <w:tc>
          <w:tcPr>
            <w:tcW w:w="673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1.20</w:t>
            </w:r>
          </w:p>
        </w:tc>
        <w:tc>
          <w:tcPr>
            <w:tcW w:w="1244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10CB7" w:rsidRPr="0040698C" w:rsidRDefault="00810CB7" w:rsidP="00810CB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compresorului sistemului de climatizare</w:t>
            </w:r>
          </w:p>
        </w:tc>
        <w:tc>
          <w:tcPr>
            <w:tcW w:w="861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93"/>
        </w:trPr>
        <w:tc>
          <w:tcPr>
            <w:tcW w:w="673" w:type="dxa"/>
            <w:vAlign w:val="center"/>
          </w:tcPr>
          <w:p w:rsidR="007A482C" w:rsidRPr="0040698C" w:rsidRDefault="007A482C" w:rsidP="007A482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1.21</w:t>
            </w:r>
          </w:p>
        </w:tc>
        <w:tc>
          <w:tcPr>
            <w:tcW w:w="1244" w:type="dxa"/>
            <w:vAlign w:val="center"/>
          </w:tcPr>
          <w:p w:rsidR="007A482C" w:rsidRPr="0040698C" w:rsidRDefault="007A482C" w:rsidP="007A482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7A482C" w:rsidRPr="0040698C" w:rsidRDefault="007A482C" w:rsidP="007A482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Alimentarea sistemului de climatizare</w:t>
            </w:r>
          </w:p>
        </w:tc>
        <w:tc>
          <w:tcPr>
            <w:tcW w:w="861" w:type="dxa"/>
            <w:vAlign w:val="center"/>
          </w:tcPr>
          <w:p w:rsidR="007A482C" w:rsidRPr="0040698C" w:rsidRDefault="007A482C" w:rsidP="007A482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A482C" w:rsidRPr="0040698C" w:rsidRDefault="007A482C" w:rsidP="007A482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A482C" w:rsidRPr="0040698C" w:rsidRDefault="007A482C" w:rsidP="007A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A482C" w:rsidRPr="0040698C" w:rsidRDefault="007A482C" w:rsidP="007A482C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50"/>
        </w:trPr>
        <w:tc>
          <w:tcPr>
            <w:tcW w:w="7653" w:type="dxa"/>
            <w:gridSpan w:val="5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94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C65FE5" w:rsidRPr="0040698C" w:rsidRDefault="00C65FE5" w:rsidP="00B23248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FB699F" w:rsidRPr="0040698C" w:rsidTr="00002E72">
        <w:trPr>
          <w:trHeight w:val="109"/>
        </w:trPr>
        <w:tc>
          <w:tcPr>
            <w:tcW w:w="673" w:type="dxa"/>
            <w:vAlign w:val="center"/>
          </w:tcPr>
          <w:p w:rsidR="00C65FE5" w:rsidRPr="0040698C" w:rsidRDefault="00810CB7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1.22</w:t>
            </w:r>
          </w:p>
        </w:tc>
        <w:tc>
          <w:tcPr>
            <w:tcW w:w="1244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motor 5W30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20"/>
        </w:trPr>
        <w:tc>
          <w:tcPr>
            <w:tcW w:w="673" w:type="dxa"/>
            <w:vAlign w:val="center"/>
          </w:tcPr>
          <w:p w:rsidR="00C65FE5" w:rsidRPr="0040698C" w:rsidRDefault="00810CB7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1.23</w:t>
            </w:r>
          </w:p>
        </w:tc>
        <w:tc>
          <w:tcPr>
            <w:tcW w:w="1244" w:type="dxa"/>
          </w:tcPr>
          <w:p w:rsidR="00C65FE5" w:rsidRPr="0040698C" w:rsidRDefault="00C65FE5" w:rsidP="00B2324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35"/>
        </w:trPr>
        <w:tc>
          <w:tcPr>
            <w:tcW w:w="673" w:type="dxa"/>
            <w:vAlign w:val="center"/>
          </w:tcPr>
          <w:p w:rsidR="00025F78" w:rsidRPr="0040698C" w:rsidRDefault="00810CB7" w:rsidP="00025F7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1.24</w:t>
            </w:r>
          </w:p>
        </w:tc>
        <w:tc>
          <w:tcPr>
            <w:tcW w:w="1244" w:type="dxa"/>
          </w:tcPr>
          <w:p w:rsidR="00025F78" w:rsidRPr="0040698C" w:rsidRDefault="00025F78" w:rsidP="00025F7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25F78" w:rsidRPr="0040698C" w:rsidRDefault="00025F78" w:rsidP="00025F7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94"/>
        </w:trPr>
        <w:tc>
          <w:tcPr>
            <w:tcW w:w="673" w:type="dxa"/>
            <w:vAlign w:val="center"/>
          </w:tcPr>
          <w:p w:rsidR="00025F78" w:rsidRPr="0040698C" w:rsidRDefault="00810CB7" w:rsidP="00025F7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1.25</w:t>
            </w:r>
          </w:p>
        </w:tc>
        <w:tc>
          <w:tcPr>
            <w:tcW w:w="1244" w:type="dxa"/>
          </w:tcPr>
          <w:p w:rsidR="00025F78" w:rsidRPr="0040698C" w:rsidRDefault="00025F78" w:rsidP="00025F7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25F78" w:rsidRPr="0040698C" w:rsidRDefault="00025F78" w:rsidP="00025F7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25F78" w:rsidRPr="0040698C" w:rsidRDefault="00025F78" w:rsidP="00025F7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C65FE5" w:rsidRPr="0040698C" w:rsidRDefault="00810CB7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1.26</w:t>
            </w:r>
          </w:p>
        </w:tc>
        <w:tc>
          <w:tcPr>
            <w:tcW w:w="1244" w:type="dxa"/>
          </w:tcPr>
          <w:p w:rsidR="00C65FE5" w:rsidRPr="0040698C" w:rsidRDefault="00C65FE5" w:rsidP="00B2324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Pompa sistemului de răcire al motorului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C65FE5" w:rsidRPr="0040698C" w:rsidRDefault="00810CB7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1.27</w:t>
            </w:r>
          </w:p>
        </w:tc>
        <w:tc>
          <w:tcPr>
            <w:tcW w:w="1244" w:type="dxa"/>
          </w:tcPr>
          <w:p w:rsidR="00C65FE5" w:rsidRPr="0040698C" w:rsidRDefault="00C65FE5" w:rsidP="00B2324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5FE5" w:rsidRPr="0040698C" w:rsidRDefault="00DE2C8E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Discuri de frânare din față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5FE5" w:rsidRPr="0040698C" w:rsidRDefault="00DE2C8E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771F5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35"/>
        </w:trPr>
        <w:tc>
          <w:tcPr>
            <w:tcW w:w="673" w:type="dxa"/>
            <w:vAlign w:val="center"/>
          </w:tcPr>
          <w:p w:rsidR="00C65FE5" w:rsidRPr="0040698C" w:rsidRDefault="00810CB7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1.28</w:t>
            </w:r>
          </w:p>
        </w:tc>
        <w:tc>
          <w:tcPr>
            <w:tcW w:w="1244" w:type="dxa"/>
          </w:tcPr>
          <w:p w:rsidR="00C65FE5" w:rsidRPr="0040698C" w:rsidRDefault="00C65FE5" w:rsidP="00B2324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5FE5" w:rsidRPr="0040698C" w:rsidRDefault="00C65FE5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în sistemul de răcire al motorului</w:t>
            </w:r>
          </w:p>
        </w:tc>
        <w:tc>
          <w:tcPr>
            <w:tcW w:w="861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C65FE5" w:rsidRPr="0040698C" w:rsidRDefault="00810CB7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1.29</w:t>
            </w:r>
          </w:p>
        </w:tc>
        <w:tc>
          <w:tcPr>
            <w:tcW w:w="1244" w:type="dxa"/>
          </w:tcPr>
          <w:p w:rsidR="00C65FE5" w:rsidRPr="0040698C" w:rsidRDefault="00C65FE5" w:rsidP="00B2324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5FE5" w:rsidRPr="0040698C" w:rsidRDefault="00DE2C8E" w:rsidP="00B232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 de frânare din față</w:t>
            </w:r>
          </w:p>
        </w:tc>
        <w:tc>
          <w:tcPr>
            <w:tcW w:w="861" w:type="dxa"/>
            <w:vAlign w:val="center"/>
          </w:tcPr>
          <w:p w:rsidR="00C65FE5" w:rsidRPr="0040698C" w:rsidRDefault="003F74CB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C65FE5" w:rsidRPr="0040698C" w:rsidRDefault="00DE2C8E" w:rsidP="00B232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5FE5" w:rsidRPr="0040698C" w:rsidRDefault="00C65FE5" w:rsidP="00B23248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35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1.30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Cureaua alternatorului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05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1.31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240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1.32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05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1.33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Rulment de la roată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10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1.34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120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1.35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în sistemul de frânare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087554" w:rsidRPr="0040698C" w:rsidRDefault="00810CB7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1.36</w:t>
            </w:r>
          </w:p>
        </w:tc>
        <w:tc>
          <w:tcPr>
            <w:tcW w:w="1244" w:type="dxa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87554" w:rsidRPr="0040698C" w:rsidRDefault="00087554" w:rsidP="0008755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Bujii</w:t>
            </w:r>
          </w:p>
        </w:tc>
        <w:tc>
          <w:tcPr>
            <w:tcW w:w="861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87554" w:rsidRPr="0040698C" w:rsidRDefault="00087554" w:rsidP="00087554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40698C" w:rsidTr="00002E72">
        <w:trPr>
          <w:trHeight w:val="70"/>
        </w:trPr>
        <w:tc>
          <w:tcPr>
            <w:tcW w:w="673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1.37</w:t>
            </w:r>
          </w:p>
        </w:tc>
        <w:tc>
          <w:tcPr>
            <w:tcW w:w="1244" w:type="dxa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10CB7" w:rsidRPr="0040698C" w:rsidRDefault="00810CB7" w:rsidP="00810CB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Compresorul sistemului de climatizare</w:t>
            </w:r>
          </w:p>
        </w:tc>
        <w:tc>
          <w:tcPr>
            <w:tcW w:w="861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</w:p>
        </w:tc>
      </w:tr>
      <w:tr w:rsidR="00002E72" w:rsidRPr="0040698C" w:rsidTr="00002E72">
        <w:trPr>
          <w:trHeight w:val="137"/>
        </w:trPr>
        <w:tc>
          <w:tcPr>
            <w:tcW w:w="673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1.38</w:t>
            </w:r>
          </w:p>
        </w:tc>
        <w:tc>
          <w:tcPr>
            <w:tcW w:w="1244" w:type="dxa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10CB7" w:rsidRPr="0040698C" w:rsidRDefault="00810CB7" w:rsidP="00810CB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Agent frigorific R134A</w:t>
            </w:r>
          </w:p>
        </w:tc>
        <w:tc>
          <w:tcPr>
            <w:tcW w:w="861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10CB7" w:rsidRPr="0040698C" w:rsidRDefault="00810CB7" w:rsidP="00810CB7">
            <w:pPr>
              <w:jc w:val="center"/>
              <w:rPr>
                <w:sz w:val="20"/>
                <w:szCs w:val="20"/>
              </w:rPr>
            </w:pPr>
          </w:p>
        </w:tc>
      </w:tr>
      <w:tr w:rsidR="00FB699F" w:rsidRPr="00906CD3" w:rsidTr="00002E72">
        <w:trPr>
          <w:trHeight w:val="143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7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Dacia </w:t>
            </w:r>
            <w:proofErr w:type="spellStart"/>
            <w:r w:rsidRPr="0040698C">
              <w:rPr>
                <w:b/>
                <w:sz w:val="20"/>
                <w:szCs w:val="20"/>
              </w:rPr>
              <w:t>Duster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4x2 CRT-532, Anul 2014, 1.2, Benzină</w:t>
            </w:r>
          </w:p>
        </w:tc>
      </w:tr>
      <w:tr w:rsidR="00A5141D" w:rsidRPr="00906CD3" w:rsidTr="00002E72">
        <w:trPr>
          <w:trHeight w:val="82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A5141D" w:rsidRPr="0040698C" w:rsidTr="00002E72"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6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2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2.4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B24E0D">
        <w:trPr>
          <w:trHeight w:val="50"/>
        </w:trPr>
        <w:tc>
          <w:tcPr>
            <w:tcW w:w="673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2.8</w:t>
            </w:r>
          </w:p>
        </w:tc>
        <w:tc>
          <w:tcPr>
            <w:tcW w:w="1244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83A4B" w:rsidRPr="0040698C" w:rsidRDefault="00E83A4B" w:rsidP="00E83A4B">
            <w:pPr>
              <w:rPr>
                <w:sz w:val="20"/>
                <w:szCs w:val="20"/>
              </w:rPr>
            </w:pPr>
            <w:proofErr w:type="spellStart"/>
            <w:r w:rsidRPr="0040698C">
              <w:rPr>
                <w:sz w:val="20"/>
                <w:szCs w:val="20"/>
              </w:rPr>
              <w:t>Decocsarea</w:t>
            </w:r>
            <w:proofErr w:type="spellEnd"/>
            <w:r w:rsidRPr="0040698C">
              <w:rPr>
                <w:sz w:val="20"/>
                <w:szCs w:val="20"/>
              </w:rPr>
              <w:t xml:space="preserve"> motorului</w:t>
            </w:r>
            <w:r w:rsidR="003A6133" w:rsidRPr="0040698C">
              <w:rPr>
                <w:sz w:val="20"/>
                <w:szCs w:val="20"/>
              </w:rPr>
              <w:t xml:space="preserve"> (</w:t>
            </w:r>
            <w:r w:rsidR="003A6133" w:rsidRPr="0040698C">
              <w:rPr>
                <w:i/>
                <w:sz w:val="20"/>
                <w:szCs w:val="20"/>
              </w:rPr>
              <w:t>curățirea cilindrilor</w:t>
            </w:r>
            <w:r w:rsidR="003A6133"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70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2.9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bujiilor (</w:t>
            </w:r>
            <w:r w:rsidRPr="0040698C">
              <w:rPr>
                <w:i/>
                <w:sz w:val="20"/>
                <w:szCs w:val="20"/>
              </w:rPr>
              <w:t>iridium</w:t>
            </w:r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5003C5">
        <w:trPr>
          <w:trHeight w:val="299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2.10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setului de service al curelei alternatorului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B377D7" w:rsidRPr="0040698C" w:rsidTr="00002E72">
        <w:trPr>
          <w:trHeight w:val="70"/>
        </w:trPr>
        <w:tc>
          <w:tcPr>
            <w:tcW w:w="673" w:type="dxa"/>
            <w:vAlign w:val="center"/>
          </w:tcPr>
          <w:p w:rsidR="00B377D7" w:rsidRPr="0040698C" w:rsidRDefault="00B377D7" w:rsidP="00B377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2.11</w:t>
            </w:r>
          </w:p>
        </w:tc>
        <w:tc>
          <w:tcPr>
            <w:tcW w:w="1244" w:type="dxa"/>
          </w:tcPr>
          <w:p w:rsidR="00B377D7" w:rsidRPr="0040698C" w:rsidRDefault="00B377D7" w:rsidP="00B377D7"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B377D7" w:rsidRPr="0040698C" w:rsidRDefault="003631C0" w:rsidP="00B377D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Demontarea și curățirea supapei EGR</w:t>
            </w:r>
          </w:p>
        </w:tc>
        <w:tc>
          <w:tcPr>
            <w:tcW w:w="861" w:type="dxa"/>
            <w:vAlign w:val="center"/>
          </w:tcPr>
          <w:p w:rsidR="00B377D7" w:rsidRPr="0040698C" w:rsidRDefault="00B377D7" w:rsidP="00B377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377D7" w:rsidRPr="0040698C" w:rsidRDefault="003631C0" w:rsidP="00B377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B377D7" w:rsidRPr="0040698C" w:rsidRDefault="00B377D7" w:rsidP="00B377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377D7" w:rsidRPr="0040698C" w:rsidRDefault="00B377D7" w:rsidP="00B377D7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002E72">
        <w:trPr>
          <w:trHeight w:val="95"/>
        </w:trPr>
        <w:tc>
          <w:tcPr>
            <w:tcW w:w="673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2.12</w:t>
            </w:r>
          </w:p>
        </w:tc>
        <w:tc>
          <w:tcPr>
            <w:tcW w:w="1244" w:type="dxa"/>
          </w:tcPr>
          <w:p w:rsidR="00E83A4B" w:rsidRPr="0040698C" w:rsidRDefault="00E83A4B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83A4B" w:rsidRPr="0040698C" w:rsidRDefault="00E83A4B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105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2.13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casetei de direcție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70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2.14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capetelor casetei de direcție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3A6133" w:rsidRPr="0040698C" w:rsidTr="00002E72">
        <w:trPr>
          <w:trHeight w:val="70"/>
        </w:trPr>
        <w:tc>
          <w:tcPr>
            <w:tcW w:w="673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2.15</w:t>
            </w:r>
          </w:p>
        </w:tc>
        <w:tc>
          <w:tcPr>
            <w:tcW w:w="1244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A6133" w:rsidRPr="0040698C" w:rsidRDefault="003A6133" w:rsidP="003A61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suportului motorului</w:t>
            </w:r>
          </w:p>
        </w:tc>
        <w:tc>
          <w:tcPr>
            <w:tcW w:w="861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80"/>
        </w:trPr>
        <w:tc>
          <w:tcPr>
            <w:tcW w:w="673" w:type="dxa"/>
            <w:vAlign w:val="center"/>
          </w:tcPr>
          <w:p w:rsidR="00A5141D" w:rsidRPr="0040698C" w:rsidRDefault="00B377D7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Demontarea protecției motorului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002E72">
        <w:trPr>
          <w:trHeight w:val="90"/>
        </w:trPr>
        <w:tc>
          <w:tcPr>
            <w:tcW w:w="673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2.17</w:t>
            </w:r>
          </w:p>
        </w:tc>
        <w:tc>
          <w:tcPr>
            <w:tcW w:w="1244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83A4B" w:rsidRPr="0040698C" w:rsidRDefault="00E83A4B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002E72">
        <w:trPr>
          <w:trHeight w:val="105"/>
        </w:trPr>
        <w:tc>
          <w:tcPr>
            <w:tcW w:w="673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2.18</w:t>
            </w:r>
          </w:p>
        </w:tc>
        <w:tc>
          <w:tcPr>
            <w:tcW w:w="1244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83A4B" w:rsidRPr="0040698C" w:rsidRDefault="00E83A4B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2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E83A4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2.19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motor 5W30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E83A4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2.20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50"/>
        </w:trPr>
        <w:tc>
          <w:tcPr>
            <w:tcW w:w="673" w:type="dxa"/>
            <w:vAlign w:val="center"/>
          </w:tcPr>
          <w:p w:rsidR="00A5141D" w:rsidRPr="0040698C" w:rsidRDefault="00E83A4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2.21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E83A4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2.22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002E72">
        <w:trPr>
          <w:trHeight w:val="120"/>
        </w:trPr>
        <w:tc>
          <w:tcPr>
            <w:tcW w:w="673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2.23</w:t>
            </w:r>
          </w:p>
        </w:tc>
        <w:tc>
          <w:tcPr>
            <w:tcW w:w="1244" w:type="dxa"/>
          </w:tcPr>
          <w:p w:rsidR="00E83A4B" w:rsidRPr="0040698C" w:rsidRDefault="00E83A4B" w:rsidP="00E83A4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E83A4B" w:rsidRPr="0040698C" w:rsidRDefault="00E83A4B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109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2.24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Bujii (</w:t>
            </w:r>
            <w:r w:rsidRPr="0040698C">
              <w:rPr>
                <w:i/>
                <w:sz w:val="20"/>
                <w:szCs w:val="20"/>
              </w:rPr>
              <w:t>iridium</w:t>
            </w:r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94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2.25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Setul de service al curelei alternatorului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135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2.26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casetei de direcție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5003C5" w:rsidRPr="0040698C" w:rsidTr="00002E72">
        <w:trPr>
          <w:trHeight w:val="240"/>
        </w:trPr>
        <w:tc>
          <w:tcPr>
            <w:tcW w:w="673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2.27</w:t>
            </w:r>
          </w:p>
        </w:tc>
        <w:tc>
          <w:tcPr>
            <w:tcW w:w="1244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003C5" w:rsidRPr="0040698C" w:rsidRDefault="005003C5" w:rsidP="005003C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Capetele casetei de direcție</w:t>
            </w:r>
          </w:p>
        </w:tc>
        <w:tc>
          <w:tcPr>
            <w:tcW w:w="861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003C5" w:rsidRPr="0040698C" w:rsidRDefault="005003C5" w:rsidP="005003C5">
            <w:pPr>
              <w:jc w:val="center"/>
              <w:rPr>
                <w:sz w:val="20"/>
                <w:szCs w:val="20"/>
              </w:rPr>
            </w:pPr>
          </w:p>
        </w:tc>
      </w:tr>
      <w:tr w:rsidR="003A6133" w:rsidRPr="0040698C" w:rsidTr="00002E72">
        <w:trPr>
          <w:trHeight w:val="105"/>
        </w:trPr>
        <w:tc>
          <w:tcPr>
            <w:tcW w:w="673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2.28</w:t>
            </w:r>
          </w:p>
        </w:tc>
        <w:tc>
          <w:tcPr>
            <w:tcW w:w="1244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A6133" w:rsidRPr="0040698C" w:rsidRDefault="003A6133" w:rsidP="003A61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Suportul motorului</w:t>
            </w:r>
          </w:p>
        </w:tc>
        <w:tc>
          <w:tcPr>
            <w:tcW w:w="861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A6133" w:rsidRPr="0040698C" w:rsidRDefault="003A6133" w:rsidP="003A6133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002E72">
        <w:trPr>
          <w:trHeight w:val="105"/>
        </w:trPr>
        <w:tc>
          <w:tcPr>
            <w:tcW w:w="673" w:type="dxa"/>
            <w:vAlign w:val="center"/>
          </w:tcPr>
          <w:p w:rsidR="00E83A4B" w:rsidRPr="0040698C" w:rsidRDefault="003631C0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2.29</w:t>
            </w:r>
          </w:p>
        </w:tc>
        <w:tc>
          <w:tcPr>
            <w:tcW w:w="1244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83A4B" w:rsidRPr="0040698C" w:rsidRDefault="003631C0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</w:t>
            </w:r>
            <w:r w:rsidR="00E83A4B" w:rsidRPr="0040698C">
              <w:rPr>
                <w:sz w:val="20"/>
                <w:szCs w:val="20"/>
              </w:rPr>
              <w:t xml:space="preserve"> stabilizatoare din față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E83A4B" w:rsidRPr="0040698C" w:rsidTr="00002E72">
        <w:trPr>
          <w:trHeight w:val="110"/>
        </w:trPr>
        <w:tc>
          <w:tcPr>
            <w:tcW w:w="673" w:type="dxa"/>
            <w:vAlign w:val="center"/>
          </w:tcPr>
          <w:p w:rsidR="00E83A4B" w:rsidRPr="0040698C" w:rsidRDefault="003631C0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2.30</w:t>
            </w:r>
          </w:p>
        </w:tc>
        <w:tc>
          <w:tcPr>
            <w:tcW w:w="1244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83A4B" w:rsidRPr="0040698C" w:rsidRDefault="003631C0" w:rsidP="00E83A4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</w:t>
            </w:r>
            <w:r w:rsidR="00E83A4B" w:rsidRPr="0040698C">
              <w:rPr>
                <w:sz w:val="20"/>
                <w:szCs w:val="20"/>
              </w:rPr>
              <w:t xml:space="preserve"> stabilizatoare din față</w:t>
            </w:r>
          </w:p>
        </w:tc>
        <w:tc>
          <w:tcPr>
            <w:tcW w:w="861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83A4B" w:rsidRPr="0040698C" w:rsidRDefault="00E83A4B" w:rsidP="00E83A4B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138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285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Ford Focus CRO-416, Anul 2013, 1.0, Benzină</w:t>
            </w:r>
          </w:p>
        </w:tc>
      </w:tr>
      <w:tr w:rsidR="00A5141D" w:rsidRPr="00906CD3" w:rsidTr="00002E72">
        <w:trPr>
          <w:trHeight w:val="140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6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EB49F0" w:rsidRPr="0040698C" w:rsidTr="00002E72">
        <w:trPr>
          <w:trHeight w:val="50"/>
        </w:trPr>
        <w:tc>
          <w:tcPr>
            <w:tcW w:w="673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3.6</w:t>
            </w:r>
          </w:p>
        </w:tc>
        <w:tc>
          <w:tcPr>
            <w:tcW w:w="1244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B49F0" w:rsidRPr="0040698C" w:rsidRDefault="00EB49F0" w:rsidP="00EB49F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EB49F0" w:rsidRPr="0040698C" w:rsidTr="00002E72">
        <w:trPr>
          <w:trHeight w:val="70"/>
        </w:trPr>
        <w:tc>
          <w:tcPr>
            <w:tcW w:w="673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3.8</w:t>
            </w:r>
          </w:p>
        </w:tc>
        <w:tc>
          <w:tcPr>
            <w:tcW w:w="1244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B49F0" w:rsidRPr="0040698C" w:rsidRDefault="00EB49F0" w:rsidP="00EB49F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setului de ambreiaj</w:t>
            </w:r>
          </w:p>
        </w:tc>
        <w:tc>
          <w:tcPr>
            <w:tcW w:w="861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</w:p>
        </w:tc>
      </w:tr>
      <w:tr w:rsidR="00ED4525" w:rsidRPr="0040698C" w:rsidTr="00002E72">
        <w:trPr>
          <w:trHeight w:val="160"/>
        </w:trPr>
        <w:tc>
          <w:tcPr>
            <w:tcW w:w="673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3.9</w:t>
            </w:r>
          </w:p>
        </w:tc>
        <w:tc>
          <w:tcPr>
            <w:tcW w:w="1244" w:type="dxa"/>
          </w:tcPr>
          <w:p w:rsidR="00ED4525" w:rsidRPr="0040698C" w:rsidRDefault="00ED4525" w:rsidP="00ED4525">
            <w:pPr>
              <w:jc w:val="center"/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D4525" w:rsidRPr="0040698C" w:rsidRDefault="00ED4525" w:rsidP="00ED452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discurilor de frânare din față</w:t>
            </w:r>
          </w:p>
        </w:tc>
        <w:tc>
          <w:tcPr>
            <w:tcW w:w="861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</w:tr>
      <w:tr w:rsidR="00ED4525" w:rsidRPr="0040698C" w:rsidTr="00002E72">
        <w:trPr>
          <w:trHeight w:val="70"/>
        </w:trPr>
        <w:tc>
          <w:tcPr>
            <w:tcW w:w="673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3.10</w:t>
            </w:r>
          </w:p>
        </w:tc>
        <w:tc>
          <w:tcPr>
            <w:tcW w:w="1244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D4525" w:rsidRPr="0040698C" w:rsidRDefault="00ED4525" w:rsidP="00ED452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plăcuțelor de frânare din față</w:t>
            </w:r>
          </w:p>
        </w:tc>
        <w:tc>
          <w:tcPr>
            <w:tcW w:w="861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</w:tr>
      <w:tr w:rsidR="00EB49F0" w:rsidRPr="0040698C" w:rsidTr="00002E72">
        <w:trPr>
          <w:trHeight w:val="169"/>
        </w:trPr>
        <w:tc>
          <w:tcPr>
            <w:tcW w:w="673" w:type="dxa"/>
            <w:vAlign w:val="center"/>
          </w:tcPr>
          <w:p w:rsidR="00EB49F0" w:rsidRPr="0040698C" w:rsidRDefault="00ED4525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3.11</w:t>
            </w:r>
          </w:p>
        </w:tc>
        <w:tc>
          <w:tcPr>
            <w:tcW w:w="1244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B49F0" w:rsidRPr="0040698C" w:rsidRDefault="00EB49F0" w:rsidP="00EB49F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injectorului sistemului de combustibil</w:t>
            </w:r>
          </w:p>
        </w:tc>
        <w:tc>
          <w:tcPr>
            <w:tcW w:w="861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B49F0" w:rsidRPr="0040698C" w:rsidRDefault="00EB49F0" w:rsidP="00EB49F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ED452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Demontarea protecției motorului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5"/>
        </w:trPr>
        <w:tc>
          <w:tcPr>
            <w:tcW w:w="673" w:type="dxa"/>
            <w:vAlign w:val="center"/>
          </w:tcPr>
          <w:p w:rsidR="00A5141D" w:rsidRPr="0040698C" w:rsidRDefault="00ED452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ED452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002E72" w:rsidRPr="0040698C" w:rsidTr="00002E72">
        <w:trPr>
          <w:trHeight w:val="90"/>
        </w:trPr>
        <w:tc>
          <w:tcPr>
            <w:tcW w:w="673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3.15</w:t>
            </w:r>
          </w:p>
        </w:tc>
        <w:tc>
          <w:tcPr>
            <w:tcW w:w="1244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002E72" w:rsidRPr="0040698C" w:rsidRDefault="00002E72" w:rsidP="00002E7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față</w:t>
            </w:r>
          </w:p>
        </w:tc>
        <w:tc>
          <w:tcPr>
            <w:tcW w:w="861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3.19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brațelor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5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brațelor suspensiei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002E72" w:rsidRPr="0040698C" w:rsidTr="00002E72">
        <w:trPr>
          <w:trHeight w:val="118"/>
        </w:trPr>
        <w:tc>
          <w:tcPr>
            <w:tcW w:w="673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3.21</w:t>
            </w:r>
          </w:p>
        </w:tc>
        <w:tc>
          <w:tcPr>
            <w:tcW w:w="1244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002E72" w:rsidRPr="0040698C" w:rsidRDefault="00002E72" w:rsidP="00002E7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9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79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motor 5W30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3.23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3.24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10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3.25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D53ED3">
            <w:pPr>
              <w:jc w:val="center"/>
              <w:rPr>
                <w:sz w:val="20"/>
                <w:szCs w:val="20"/>
              </w:rPr>
            </w:pPr>
          </w:p>
        </w:tc>
      </w:tr>
      <w:tr w:rsidR="00ED4525" w:rsidRPr="0040698C" w:rsidTr="00002E72">
        <w:trPr>
          <w:trHeight w:val="135"/>
        </w:trPr>
        <w:tc>
          <w:tcPr>
            <w:tcW w:w="673" w:type="dxa"/>
            <w:vAlign w:val="center"/>
          </w:tcPr>
          <w:p w:rsidR="00ED4525" w:rsidRPr="0040698C" w:rsidRDefault="00002E72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3.26</w:t>
            </w:r>
          </w:p>
        </w:tc>
        <w:tc>
          <w:tcPr>
            <w:tcW w:w="1244" w:type="dxa"/>
          </w:tcPr>
          <w:p w:rsidR="00ED4525" w:rsidRPr="0040698C" w:rsidRDefault="00ED4525" w:rsidP="00ED4525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ED4525" w:rsidRPr="0040698C" w:rsidRDefault="00ED4525" w:rsidP="00ED452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Discuri de frânare din față</w:t>
            </w:r>
          </w:p>
        </w:tc>
        <w:tc>
          <w:tcPr>
            <w:tcW w:w="861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</w:tr>
      <w:tr w:rsidR="00ED4525" w:rsidRPr="0040698C" w:rsidTr="00002E72">
        <w:trPr>
          <w:trHeight w:val="135"/>
        </w:trPr>
        <w:tc>
          <w:tcPr>
            <w:tcW w:w="673" w:type="dxa"/>
            <w:vAlign w:val="center"/>
          </w:tcPr>
          <w:p w:rsidR="00ED4525" w:rsidRPr="0040698C" w:rsidRDefault="00002E72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3.27</w:t>
            </w:r>
          </w:p>
        </w:tc>
        <w:tc>
          <w:tcPr>
            <w:tcW w:w="1244" w:type="dxa"/>
          </w:tcPr>
          <w:p w:rsidR="00ED4525" w:rsidRPr="0040698C" w:rsidRDefault="00ED4525" w:rsidP="00ED4525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ED4525" w:rsidRPr="0040698C" w:rsidRDefault="00ED4525" w:rsidP="00ED452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 de frânare din față</w:t>
            </w:r>
          </w:p>
        </w:tc>
        <w:tc>
          <w:tcPr>
            <w:tcW w:w="861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3.28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D53ED3" w:rsidRPr="0040698C" w:rsidTr="00002E72">
        <w:trPr>
          <w:trHeight w:val="70"/>
        </w:trPr>
        <w:tc>
          <w:tcPr>
            <w:tcW w:w="673" w:type="dxa"/>
            <w:vAlign w:val="center"/>
          </w:tcPr>
          <w:p w:rsidR="00D53ED3" w:rsidRPr="0040698C" w:rsidRDefault="00002E72" w:rsidP="00D53ED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3.29</w:t>
            </w:r>
          </w:p>
        </w:tc>
        <w:tc>
          <w:tcPr>
            <w:tcW w:w="1244" w:type="dxa"/>
          </w:tcPr>
          <w:p w:rsidR="00D53ED3" w:rsidRPr="0040698C" w:rsidRDefault="00D53ED3" w:rsidP="00D53ED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D53ED3" w:rsidRPr="0040698C" w:rsidRDefault="00D53ED3" w:rsidP="00D53ED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</w:p>
        </w:tc>
      </w:tr>
      <w:tr w:rsidR="00C86873" w:rsidRPr="0040698C" w:rsidTr="00002E72">
        <w:trPr>
          <w:trHeight w:val="70"/>
        </w:trPr>
        <w:tc>
          <w:tcPr>
            <w:tcW w:w="673" w:type="dxa"/>
            <w:vAlign w:val="center"/>
          </w:tcPr>
          <w:p w:rsidR="00C86873" w:rsidRPr="0040698C" w:rsidRDefault="00002E72" w:rsidP="00C8687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3.30</w:t>
            </w:r>
          </w:p>
        </w:tc>
        <w:tc>
          <w:tcPr>
            <w:tcW w:w="1244" w:type="dxa"/>
          </w:tcPr>
          <w:p w:rsidR="00C86873" w:rsidRPr="0040698C" w:rsidRDefault="00C86873" w:rsidP="00C8687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86873" w:rsidRPr="0040698C" w:rsidRDefault="00C86873" w:rsidP="00C8687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 ambreiaj</w:t>
            </w:r>
          </w:p>
        </w:tc>
        <w:tc>
          <w:tcPr>
            <w:tcW w:w="861" w:type="dxa"/>
            <w:vAlign w:val="center"/>
          </w:tcPr>
          <w:p w:rsidR="00C86873" w:rsidRPr="0040698C" w:rsidRDefault="00C86873" w:rsidP="00C8687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86873" w:rsidRPr="0040698C" w:rsidRDefault="00C86873" w:rsidP="00C8687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86873" w:rsidRPr="0040698C" w:rsidRDefault="00C86873" w:rsidP="00C868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86873" w:rsidRPr="0040698C" w:rsidRDefault="00C86873" w:rsidP="00C86873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5"/>
        </w:trPr>
        <w:tc>
          <w:tcPr>
            <w:tcW w:w="673" w:type="dxa"/>
            <w:vAlign w:val="center"/>
          </w:tcPr>
          <w:p w:rsidR="00A5141D" w:rsidRPr="0040698C" w:rsidRDefault="00002E7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3.31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D53ED3" w:rsidRPr="0040698C" w:rsidTr="00002E72">
        <w:trPr>
          <w:trHeight w:val="50"/>
        </w:trPr>
        <w:tc>
          <w:tcPr>
            <w:tcW w:w="673" w:type="dxa"/>
            <w:vAlign w:val="center"/>
          </w:tcPr>
          <w:p w:rsidR="00D53ED3" w:rsidRPr="0040698C" w:rsidRDefault="00002E72" w:rsidP="00D53ED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3.32</w:t>
            </w:r>
          </w:p>
        </w:tc>
        <w:tc>
          <w:tcPr>
            <w:tcW w:w="1244" w:type="dxa"/>
          </w:tcPr>
          <w:p w:rsidR="00D53ED3" w:rsidRPr="0040698C" w:rsidRDefault="00D53ED3" w:rsidP="00D53ED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D53ED3" w:rsidRPr="0040698C" w:rsidRDefault="00D53ED3" w:rsidP="00D53ED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spate</w:t>
            </w:r>
          </w:p>
        </w:tc>
        <w:tc>
          <w:tcPr>
            <w:tcW w:w="861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53ED3" w:rsidRPr="0040698C" w:rsidRDefault="00D53ED3" w:rsidP="00D53ED3">
            <w:pPr>
              <w:jc w:val="center"/>
              <w:rPr>
                <w:sz w:val="20"/>
                <w:szCs w:val="20"/>
              </w:rPr>
            </w:pPr>
          </w:p>
        </w:tc>
      </w:tr>
      <w:tr w:rsidR="00002E72" w:rsidRPr="0040698C" w:rsidTr="00002E72">
        <w:trPr>
          <w:trHeight w:val="50"/>
        </w:trPr>
        <w:tc>
          <w:tcPr>
            <w:tcW w:w="673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3.33</w:t>
            </w:r>
          </w:p>
        </w:tc>
        <w:tc>
          <w:tcPr>
            <w:tcW w:w="1244" w:type="dxa"/>
          </w:tcPr>
          <w:p w:rsidR="00002E72" w:rsidRPr="0040698C" w:rsidRDefault="00002E72" w:rsidP="00002E7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02E72" w:rsidRPr="0040698C" w:rsidRDefault="00002E72" w:rsidP="00002E7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față</w:t>
            </w:r>
          </w:p>
        </w:tc>
        <w:tc>
          <w:tcPr>
            <w:tcW w:w="861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</w:tr>
      <w:tr w:rsidR="00002E72" w:rsidRPr="0040698C" w:rsidTr="00002E72">
        <w:trPr>
          <w:trHeight w:val="105"/>
        </w:trPr>
        <w:tc>
          <w:tcPr>
            <w:tcW w:w="673" w:type="dxa"/>
            <w:vAlign w:val="center"/>
          </w:tcPr>
          <w:p w:rsidR="00002E72" w:rsidRPr="0040698C" w:rsidRDefault="00137726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3.34</w:t>
            </w:r>
          </w:p>
        </w:tc>
        <w:tc>
          <w:tcPr>
            <w:tcW w:w="1244" w:type="dxa"/>
          </w:tcPr>
          <w:p w:rsidR="00002E72" w:rsidRPr="0040698C" w:rsidRDefault="00002E72" w:rsidP="00002E7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02E72" w:rsidRPr="0040698C" w:rsidRDefault="00002E72" w:rsidP="00002E7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Suportul amortizorului din față</w:t>
            </w:r>
          </w:p>
        </w:tc>
        <w:tc>
          <w:tcPr>
            <w:tcW w:w="861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50"/>
        </w:trPr>
        <w:tc>
          <w:tcPr>
            <w:tcW w:w="673" w:type="dxa"/>
            <w:vAlign w:val="center"/>
          </w:tcPr>
          <w:p w:rsidR="00A5141D" w:rsidRPr="0040698C" w:rsidRDefault="00137726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3.35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ED4525" w:rsidRPr="0040698C" w:rsidTr="00002E72">
        <w:trPr>
          <w:trHeight w:val="70"/>
        </w:trPr>
        <w:tc>
          <w:tcPr>
            <w:tcW w:w="673" w:type="dxa"/>
            <w:vAlign w:val="center"/>
          </w:tcPr>
          <w:p w:rsidR="00ED4525" w:rsidRPr="0040698C" w:rsidRDefault="00137726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3.36</w:t>
            </w:r>
          </w:p>
        </w:tc>
        <w:tc>
          <w:tcPr>
            <w:tcW w:w="1244" w:type="dxa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ED4525" w:rsidRPr="0040698C" w:rsidRDefault="00ED4525" w:rsidP="00ED452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Injectorul sistemului de combustibil</w:t>
            </w:r>
          </w:p>
        </w:tc>
        <w:tc>
          <w:tcPr>
            <w:tcW w:w="861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D4525" w:rsidRPr="0040698C" w:rsidRDefault="00ED4525" w:rsidP="00ED4525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10"/>
        </w:trPr>
        <w:tc>
          <w:tcPr>
            <w:tcW w:w="673" w:type="dxa"/>
            <w:vAlign w:val="center"/>
          </w:tcPr>
          <w:p w:rsidR="00A5141D" w:rsidRPr="0040698C" w:rsidRDefault="00137726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3.37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Brațul (</w:t>
            </w:r>
            <w:r w:rsidRPr="0040698C">
              <w:rPr>
                <w:i/>
                <w:sz w:val="20"/>
                <w:szCs w:val="20"/>
                <w:lang w:val="ru-RU"/>
              </w:rPr>
              <w:t>рычаг</w:t>
            </w:r>
            <w:r w:rsidRPr="0040698C">
              <w:rPr>
                <w:sz w:val="20"/>
                <w:szCs w:val="20"/>
              </w:rPr>
              <w:t>)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50"/>
        </w:trPr>
        <w:tc>
          <w:tcPr>
            <w:tcW w:w="673" w:type="dxa"/>
            <w:vAlign w:val="center"/>
          </w:tcPr>
          <w:p w:rsidR="00A5141D" w:rsidRPr="0040698C" w:rsidRDefault="00137726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3.38</w:t>
            </w:r>
          </w:p>
        </w:tc>
        <w:tc>
          <w:tcPr>
            <w:tcW w:w="1244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  <w:lang w:val="en-US"/>
              </w:rPr>
            </w:pPr>
            <w:r w:rsidRPr="0040698C">
              <w:rPr>
                <w:sz w:val="20"/>
                <w:szCs w:val="20"/>
              </w:rPr>
              <w:t>Brațul (</w:t>
            </w:r>
            <w:r w:rsidRPr="0040698C">
              <w:rPr>
                <w:i/>
                <w:sz w:val="20"/>
                <w:szCs w:val="20"/>
                <w:lang w:val="ru-RU"/>
              </w:rPr>
              <w:t>рычаг</w:t>
            </w:r>
            <w:r w:rsidRPr="0040698C">
              <w:rPr>
                <w:sz w:val="20"/>
                <w:szCs w:val="20"/>
              </w:rPr>
              <w:t xml:space="preserve">) suspensiei din </w:t>
            </w:r>
            <w:r w:rsidRPr="0040698C">
              <w:rPr>
                <w:sz w:val="20"/>
                <w:szCs w:val="20"/>
                <w:lang w:val="en-US"/>
              </w:rPr>
              <w:t>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002E72" w:rsidRPr="0040698C" w:rsidTr="00002E72">
        <w:trPr>
          <w:trHeight w:val="116"/>
        </w:trPr>
        <w:tc>
          <w:tcPr>
            <w:tcW w:w="673" w:type="dxa"/>
            <w:vAlign w:val="center"/>
          </w:tcPr>
          <w:p w:rsidR="00002E72" w:rsidRPr="0040698C" w:rsidRDefault="00137726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3.39</w:t>
            </w:r>
          </w:p>
        </w:tc>
        <w:tc>
          <w:tcPr>
            <w:tcW w:w="1244" w:type="dxa"/>
          </w:tcPr>
          <w:p w:rsidR="00002E72" w:rsidRPr="0040698C" w:rsidRDefault="00002E72" w:rsidP="00002E7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02E72" w:rsidRPr="0040698C" w:rsidRDefault="00002E72" w:rsidP="00002E7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02E72" w:rsidRPr="0040698C" w:rsidRDefault="00002E72" w:rsidP="00002E72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135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B377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7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Dacia </w:t>
            </w:r>
            <w:proofErr w:type="spellStart"/>
            <w:r w:rsidRPr="0040698C">
              <w:rPr>
                <w:b/>
                <w:sz w:val="20"/>
                <w:szCs w:val="20"/>
              </w:rPr>
              <w:t>Duster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4x4 CRT-534, Anul 2014, 1.5, Motorină</w:t>
            </w:r>
          </w:p>
        </w:tc>
      </w:tr>
      <w:tr w:rsidR="00A5141D" w:rsidRPr="00906CD3" w:rsidTr="00002E72">
        <w:trPr>
          <w:trHeight w:val="139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9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416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16403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7534CA" w:rsidRPr="0040698C" w:rsidTr="00002E72">
        <w:trPr>
          <w:trHeight w:val="70"/>
        </w:trPr>
        <w:tc>
          <w:tcPr>
            <w:tcW w:w="673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4.9</w:t>
            </w:r>
          </w:p>
        </w:tc>
        <w:tc>
          <w:tcPr>
            <w:tcW w:w="1244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7534CA" w:rsidRPr="0040698C" w:rsidRDefault="007534CA" w:rsidP="007534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curelei alternatorului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12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773D19" w:rsidRPr="0040698C" w:rsidTr="00773D19">
        <w:trPr>
          <w:trHeight w:val="180"/>
        </w:trPr>
        <w:tc>
          <w:tcPr>
            <w:tcW w:w="673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4.12</w:t>
            </w:r>
          </w:p>
        </w:tc>
        <w:tc>
          <w:tcPr>
            <w:tcW w:w="1244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773D19" w:rsidRPr="0040698C" w:rsidRDefault="00773D19" w:rsidP="00773D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Alimentarea sistemului de climatizare</w:t>
            </w:r>
          </w:p>
        </w:tc>
        <w:tc>
          <w:tcPr>
            <w:tcW w:w="861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</w:tr>
      <w:tr w:rsidR="004A12DB" w:rsidRPr="0040698C" w:rsidTr="00773D19">
        <w:trPr>
          <w:trHeight w:val="120"/>
        </w:trPr>
        <w:tc>
          <w:tcPr>
            <w:tcW w:w="673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4.13</w:t>
            </w:r>
          </w:p>
        </w:tc>
        <w:tc>
          <w:tcPr>
            <w:tcW w:w="1244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4A12DB" w:rsidRPr="0040698C" w:rsidRDefault="004A12DB" w:rsidP="004A12D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cutia distribuitoare</w:t>
            </w:r>
          </w:p>
        </w:tc>
        <w:tc>
          <w:tcPr>
            <w:tcW w:w="861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</w:tr>
      <w:tr w:rsidR="004A12DB" w:rsidRPr="0040698C" w:rsidTr="00773D19">
        <w:trPr>
          <w:trHeight w:val="95"/>
        </w:trPr>
        <w:tc>
          <w:tcPr>
            <w:tcW w:w="673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4.14</w:t>
            </w:r>
          </w:p>
        </w:tc>
        <w:tc>
          <w:tcPr>
            <w:tcW w:w="1244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4A12DB" w:rsidRPr="0040698C" w:rsidRDefault="004A12DB" w:rsidP="004A12D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la puntea din spate</w:t>
            </w:r>
          </w:p>
        </w:tc>
        <w:tc>
          <w:tcPr>
            <w:tcW w:w="861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</w:tr>
      <w:tr w:rsidR="004A12DB" w:rsidRPr="0040698C" w:rsidTr="00773D19">
        <w:trPr>
          <w:trHeight w:val="105"/>
        </w:trPr>
        <w:tc>
          <w:tcPr>
            <w:tcW w:w="673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4.15</w:t>
            </w:r>
          </w:p>
        </w:tc>
        <w:tc>
          <w:tcPr>
            <w:tcW w:w="1244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4A12DB" w:rsidRPr="0040698C" w:rsidRDefault="004A12DB" w:rsidP="004A12D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suportului motorului</w:t>
            </w:r>
          </w:p>
        </w:tc>
        <w:tc>
          <w:tcPr>
            <w:tcW w:w="861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</w:tr>
      <w:tr w:rsidR="00773D19" w:rsidRPr="0040698C" w:rsidTr="00773D19">
        <w:trPr>
          <w:trHeight w:val="50"/>
        </w:trPr>
        <w:tc>
          <w:tcPr>
            <w:tcW w:w="673" w:type="dxa"/>
            <w:vAlign w:val="center"/>
          </w:tcPr>
          <w:p w:rsidR="00773D19" w:rsidRPr="0040698C" w:rsidRDefault="004A12DB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4.16</w:t>
            </w:r>
          </w:p>
        </w:tc>
        <w:tc>
          <w:tcPr>
            <w:tcW w:w="1244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773D19" w:rsidRPr="0040698C" w:rsidRDefault="00773D19" w:rsidP="00773D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spate</w:t>
            </w:r>
          </w:p>
        </w:tc>
        <w:tc>
          <w:tcPr>
            <w:tcW w:w="861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</w:tr>
      <w:tr w:rsidR="007534CA" w:rsidRPr="0040698C" w:rsidTr="00002E72">
        <w:trPr>
          <w:trHeight w:val="88"/>
        </w:trPr>
        <w:tc>
          <w:tcPr>
            <w:tcW w:w="673" w:type="dxa"/>
            <w:vAlign w:val="center"/>
          </w:tcPr>
          <w:p w:rsidR="007534CA" w:rsidRPr="0040698C" w:rsidRDefault="004A12DB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4.17</w:t>
            </w:r>
          </w:p>
        </w:tc>
        <w:tc>
          <w:tcPr>
            <w:tcW w:w="1244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7534CA" w:rsidRPr="0040698C" w:rsidRDefault="007534CA" w:rsidP="007534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95"/>
        </w:trPr>
        <w:tc>
          <w:tcPr>
            <w:tcW w:w="673" w:type="dxa"/>
            <w:vAlign w:val="center"/>
          </w:tcPr>
          <w:p w:rsidR="00A5141D" w:rsidRPr="0040698C" w:rsidRDefault="004A12D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613D3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Înlocuirea </w:t>
            </w:r>
            <w:r w:rsidR="00613D38" w:rsidRPr="0040698C">
              <w:rPr>
                <w:sz w:val="20"/>
                <w:szCs w:val="20"/>
              </w:rPr>
              <w:t>lichidului în sistemul de frânare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F541C" w:rsidRPr="0040698C" w:rsidTr="00002E72">
        <w:trPr>
          <w:trHeight w:val="108"/>
        </w:trPr>
        <w:tc>
          <w:tcPr>
            <w:tcW w:w="673" w:type="dxa"/>
            <w:vAlign w:val="center"/>
          </w:tcPr>
          <w:p w:rsidR="004F541C" w:rsidRPr="0040698C" w:rsidRDefault="004A12DB" w:rsidP="004F541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4.19</w:t>
            </w:r>
          </w:p>
        </w:tc>
        <w:tc>
          <w:tcPr>
            <w:tcW w:w="1244" w:type="dxa"/>
            <w:vAlign w:val="center"/>
          </w:tcPr>
          <w:p w:rsidR="004F541C" w:rsidRPr="0040698C" w:rsidRDefault="004F541C" w:rsidP="004F541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4F541C" w:rsidRPr="0040698C" w:rsidRDefault="004F541C" w:rsidP="004F541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</w:t>
            </w:r>
            <w:r w:rsidR="00E83A4B" w:rsidRPr="0040698C">
              <w:rPr>
                <w:sz w:val="20"/>
                <w:szCs w:val="20"/>
              </w:rPr>
              <w:t>ichidului în sistemul de</w:t>
            </w:r>
            <w:r w:rsidR="00814FF8" w:rsidRPr="0040698C">
              <w:rPr>
                <w:sz w:val="20"/>
                <w:szCs w:val="20"/>
              </w:rPr>
              <w:t xml:space="preserve"> </w:t>
            </w:r>
            <w:r w:rsidR="00E83A4B" w:rsidRPr="0040698C">
              <w:rPr>
                <w:sz w:val="20"/>
                <w:szCs w:val="20"/>
              </w:rPr>
              <w:t>direcție</w:t>
            </w:r>
          </w:p>
        </w:tc>
        <w:tc>
          <w:tcPr>
            <w:tcW w:w="861" w:type="dxa"/>
            <w:vAlign w:val="center"/>
          </w:tcPr>
          <w:p w:rsidR="004F541C" w:rsidRPr="0040698C" w:rsidRDefault="004F541C" w:rsidP="004F541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F541C" w:rsidRPr="0040698C" w:rsidRDefault="004F541C" w:rsidP="004F541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F541C" w:rsidRPr="0040698C" w:rsidRDefault="004F541C" w:rsidP="004F54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F541C" w:rsidRPr="0040698C" w:rsidRDefault="004F541C" w:rsidP="004F541C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9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4A12D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motor 5W30 DPF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4A12D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4A12D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4A12D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4F541C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  <w:r w:rsidR="004A12DB" w:rsidRPr="0040698C">
              <w:rPr>
                <w:sz w:val="20"/>
                <w:szCs w:val="20"/>
              </w:rPr>
              <w:t>.24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4A12DB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stabilizatorului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80DC1" w:rsidRPr="0040698C" w:rsidTr="004A12DB">
        <w:trPr>
          <w:trHeight w:val="225"/>
        </w:trPr>
        <w:tc>
          <w:tcPr>
            <w:tcW w:w="673" w:type="dxa"/>
            <w:vAlign w:val="center"/>
          </w:tcPr>
          <w:p w:rsidR="00880DC1" w:rsidRPr="0040698C" w:rsidRDefault="004A12DB" w:rsidP="00880DC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4.26</w:t>
            </w:r>
          </w:p>
        </w:tc>
        <w:tc>
          <w:tcPr>
            <w:tcW w:w="1244" w:type="dxa"/>
            <w:vAlign w:val="center"/>
          </w:tcPr>
          <w:p w:rsidR="00880DC1" w:rsidRPr="0040698C" w:rsidRDefault="00880DC1" w:rsidP="00880DC1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80DC1" w:rsidRPr="0040698C" w:rsidRDefault="00880DC1" w:rsidP="00880DC1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 curea alternator</w:t>
            </w:r>
          </w:p>
        </w:tc>
        <w:tc>
          <w:tcPr>
            <w:tcW w:w="861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</w:p>
        </w:tc>
      </w:tr>
      <w:tr w:rsidR="004A12DB" w:rsidRPr="0040698C" w:rsidTr="004A12DB">
        <w:trPr>
          <w:trHeight w:val="80"/>
        </w:trPr>
        <w:tc>
          <w:tcPr>
            <w:tcW w:w="673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4.27</w:t>
            </w:r>
          </w:p>
        </w:tc>
        <w:tc>
          <w:tcPr>
            <w:tcW w:w="1244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4A12DB" w:rsidRPr="0040698C" w:rsidRDefault="004A12DB" w:rsidP="004A12D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cutia distribuitoare</w:t>
            </w:r>
          </w:p>
        </w:tc>
        <w:tc>
          <w:tcPr>
            <w:tcW w:w="861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</w:tr>
      <w:tr w:rsidR="004A12DB" w:rsidRPr="0040698C" w:rsidTr="004A12DB">
        <w:trPr>
          <w:trHeight w:val="120"/>
        </w:trPr>
        <w:tc>
          <w:tcPr>
            <w:tcW w:w="673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4.28</w:t>
            </w:r>
          </w:p>
        </w:tc>
        <w:tc>
          <w:tcPr>
            <w:tcW w:w="1244" w:type="dxa"/>
            <w:vAlign w:val="center"/>
          </w:tcPr>
          <w:p w:rsidR="004A12DB" w:rsidRPr="0040698C" w:rsidRDefault="004A12DB" w:rsidP="004A12D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4A12DB" w:rsidRPr="0040698C" w:rsidRDefault="004A12DB" w:rsidP="004A12D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puntea din spate</w:t>
            </w:r>
          </w:p>
        </w:tc>
        <w:tc>
          <w:tcPr>
            <w:tcW w:w="861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</w:tr>
      <w:tr w:rsidR="004A12DB" w:rsidRPr="0040698C" w:rsidTr="004A12DB">
        <w:trPr>
          <w:trHeight w:val="135"/>
        </w:trPr>
        <w:tc>
          <w:tcPr>
            <w:tcW w:w="673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4.29</w:t>
            </w:r>
          </w:p>
        </w:tc>
        <w:tc>
          <w:tcPr>
            <w:tcW w:w="1244" w:type="dxa"/>
            <w:vAlign w:val="center"/>
          </w:tcPr>
          <w:p w:rsidR="004A12DB" w:rsidRPr="0040698C" w:rsidRDefault="004A12DB" w:rsidP="004A12D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4A12DB" w:rsidRPr="0040698C" w:rsidRDefault="004A12DB" w:rsidP="004A12D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Suportul motorului</w:t>
            </w:r>
          </w:p>
        </w:tc>
        <w:tc>
          <w:tcPr>
            <w:tcW w:w="861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A12DB" w:rsidRPr="0040698C" w:rsidRDefault="004A12DB" w:rsidP="004A12DB">
            <w:pPr>
              <w:jc w:val="center"/>
              <w:rPr>
                <w:sz w:val="20"/>
                <w:szCs w:val="20"/>
              </w:rPr>
            </w:pPr>
          </w:p>
        </w:tc>
      </w:tr>
      <w:tr w:rsidR="00880DC1" w:rsidRPr="0040698C" w:rsidTr="00002E72">
        <w:trPr>
          <w:trHeight w:val="120"/>
        </w:trPr>
        <w:tc>
          <w:tcPr>
            <w:tcW w:w="673" w:type="dxa"/>
            <w:vAlign w:val="center"/>
          </w:tcPr>
          <w:p w:rsidR="00880DC1" w:rsidRPr="0040698C" w:rsidRDefault="004A12DB" w:rsidP="00880DC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4.30</w:t>
            </w:r>
          </w:p>
        </w:tc>
        <w:tc>
          <w:tcPr>
            <w:tcW w:w="1244" w:type="dxa"/>
            <w:vAlign w:val="center"/>
          </w:tcPr>
          <w:p w:rsidR="00880DC1" w:rsidRPr="0040698C" w:rsidRDefault="00880DC1" w:rsidP="00880DC1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80DC1" w:rsidRPr="0040698C" w:rsidRDefault="00880DC1" w:rsidP="00880DC1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stabilizatorului din spate</w:t>
            </w:r>
          </w:p>
        </w:tc>
        <w:tc>
          <w:tcPr>
            <w:tcW w:w="861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0DC1" w:rsidRPr="0040698C" w:rsidRDefault="00880DC1" w:rsidP="00880DC1">
            <w:pPr>
              <w:jc w:val="center"/>
              <w:rPr>
                <w:sz w:val="20"/>
                <w:szCs w:val="20"/>
              </w:rPr>
            </w:pPr>
          </w:p>
        </w:tc>
      </w:tr>
      <w:tr w:rsidR="00773D19" w:rsidRPr="0040698C" w:rsidTr="00002E72">
        <w:trPr>
          <w:trHeight w:val="109"/>
        </w:trPr>
        <w:tc>
          <w:tcPr>
            <w:tcW w:w="673" w:type="dxa"/>
            <w:vAlign w:val="center"/>
          </w:tcPr>
          <w:p w:rsidR="00773D19" w:rsidRPr="0040698C" w:rsidRDefault="004A12DB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4.31</w:t>
            </w:r>
          </w:p>
        </w:tc>
        <w:tc>
          <w:tcPr>
            <w:tcW w:w="1244" w:type="dxa"/>
            <w:vAlign w:val="center"/>
          </w:tcPr>
          <w:p w:rsidR="00773D19" w:rsidRPr="0040698C" w:rsidRDefault="00773D19" w:rsidP="00773D1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73D19" w:rsidRPr="0040698C" w:rsidRDefault="00773D19" w:rsidP="00773D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Agent frigorific R134A</w:t>
            </w:r>
          </w:p>
        </w:tc>
        <w:tc>
          <w:tcPr>
            <w:tcW w:w="861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</w:tr>
      <w:tr w:rsidR="00773D19" w:rsidRPr="0040698C" w:rsidTr="00002E72">
        <w:trPr>
          <w:trHeight w:val="197"/>
        </w:trPr>
        <w:tc>
          <w:tcPr>
            <w:tcW w:w="673" w:type="dxa"/>
            <w:vAlign w:val="center"/>
          </w:tcPr>
          <w:p w:rsidR="00773D19" w:rsidRPr="0040698C" w:rsidRDefault="004A12DB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4.32</w:t>
            </w:r>
          </w:p>
        </w:tc>
        <w:tc>
          <w:tcPr>
            <w:tcW w:w="1244" w:type="dxa"/>
            <w:vAlign w:val="center"/>
          </w:tcPr>
          <w:p w:rsidR="00773D19" w:rsidRPr="0040698C" w:rsidRDefault="00773D19" w:rsidP="00773D1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73D19" w:rsidRPr="0040698C" w:rsidRDefault="00773D19" w:rsidP="00773D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spate</w:t>
            </w:r>
          </w:p>
        </w:tc>
        <w:tc>
          <w:tcPr>
            <w:tcW w:w="861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</w:tr>
      <w:tr w:rsidR="007534CA" w:rsidRPr="0040698C" w:rsidTr="00002E72">
        <w:trPr>
          <w:trHeight w:val="105"/>
        </w:trPr>
        <w:tc>
          <w:tcPr>
            <w:tcW w:w="673" w:type="dxa"/>
            <w:vAlign w:val="center"/>
          </w:tcPr>
          <w:p w:rsidR="007534CA" w:rsidRPr="0040698C" w:rsidRDefault="004A12DB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4.33</w:t>
            </w:r>
          </w:p>
        </w:tc>
        <w:tc>
          <w:tcPr>
            <w:tcW w:w="1244" w:type="dxa"/>
            <w:vAlign w:val="center"/>
          </w:tcPr>
          <w:p w:rsidR="007534CA" w:rsidRPr="0040698C" w:rsidRDefault="007534CA" w:rsidP="007534CA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534CA" w:rsidRPr="0040698C" w:rsidRDefault="007534CA" w:rsidP="007534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534CA" w:rsidRPr="0040698C" w:rsidRDefault="007534CA" w:rsidP="007534CA">
            <w:pPr>
              <w:jc w:val="center"/>
              <w:rPr>
                <w:sz w:val="20"/>
                <w:szCs w:val="20"/>
              </w:rPr>
            </w:pPr>
          </w:p>
        </w:tc>
      </w:tr>
      <w:tr w:rsidR="00773D19" w:rsidRPr="0040698C" w:rsidTr="00002E72">
        <w:trPr>
          <w:trHeight w:val="105"/>
        </w:trPr>
        <w:tc>
          <w:tcPr>
            <w:tcW w:w="673" w:type="dxa"/>
            <w:vAlign w:val="center"/>
          </w:tcPr>
          <w:p w:rsidR="00773D19" w:rsidRPr="0040698C" w:rsidRDefault="004A12DB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4.34</w:t>
            </w:r>
          </w:p>
        </w:tc>
        <w:tc>
          <w:tcPr>
            <w:tcW w:w="1244" w:type="dxa"/>
            <w:vAlign w:val="center"/>
          </w:tcPr>
          <w:p w:rsidR="00773D19" w:rsidRPr="0040698C" w:rsidRDefault="00773D19" w:rsidP="00773D1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73D19" w:rsidRPr="0040698C" w:rsidRDefault="00773D19" w:rsidP="00773D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de frânare</w:t>
            </w:r>
          </w:p>
        </w:tc>
        <w:tc>
          <w:tcPr>
            <w:tcW w:w="861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</w:tr>
      <w:tr w:rsidR="00773D19" w:rsidRPr="0040698C" w:rsidTr="00002E72">
        <w:trPr>
          <w:trHeight w:val="110"/>
        </w:trPr>
        <w:tc>
          <w:tcPr>
            <w:tcW w:w="673" w:type="dxa"/>
            <w:vAlign w:val="center"/>
          </w:tcPr>
          <w:p w:rsidR="00773D19" w:rsidRPr="0040698C" w:rsidRDefault="004A12DB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4.35</w:t>
            </w:r>
          </w:p>
        </w:tc>
        <w:tc>
          <w:tcPr>
            <w:tcW w:w="1244" w:type="dxa"/>
            <w:vAlign w:val="center"/>
          </w:tcPr>
          <w:p w:rsidR="00773D19" w:rsidRPr="0040698C" w:rsidRDefault="00773D19" w:rsidP="00773D1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73D19" w:rsidRPr="0040698C" w:rsidRDefault="00773D19" w:rsidP="00773D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în sistemul de direcție</w:t>
            </w:r>
          </w:p>
        </w:tc>
        <w:tc>
          <w:tcPr>
            <w:tcW w:w="861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73D19" w:rsidRPr="0040698C" w:rsidRDefault="00773D19" w:rsidP="00773D19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135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7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Volkswagen </w:t>
            </w:r>
            <w:proofErr w:type="spellStart"/>
            <w:r w:rsidRPr="0040698C">
              <w:rPr>
                <w:b/>
                <w:sz w:val="20"/>
                <w:szCs w:val="20"/>
              </w:rPr>
              <w:t>Transporter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5 CML-663, Anul 2007, 1.9, Motorină</w:t>
            </w:r>
          </w:p>
        </w:tc>
      </w:tr>
      <w:tr w:rsidR="00A5141D" w:rsidRPr="00906CD3" w:rsidTr="00002E72">
        <w:trPr>
          <w:trHeight w:val="125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79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150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120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109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5.5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271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5.7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7F3DD8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1D0736" w:rsidRPr="0040698C" w:rsidTr="00002E72">
        <w:trPr>
          <w:trHeight w:val="109"/>
        </w:trPr>
        <w:tc>
          <w:tcPr>
            <w:tcW w:w="673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5.9</w:t>
            </w:r>
          </w:p>
        </w:tc>
        <w:tc>
          <w:tcPr>
            <w:tcW w:w="1244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D0736" w:rsidRPr="0040698C" w:rsidRDefault="001D0736" w:rsidP="001D073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Alimentarea sistemului de climatizare</w:t>
            </w:r>
          </w:p>
        </w:tc>
        <w:tc>
          <w:tcPr>
            <w:tcW w:w="861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brațele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85F99" w:rsidRPr="0040698C" w:rsidTr="00002E72">
        <w:trPr>
          <w:trHeight w:val="418"/>
        </w:trPr>
        <w:tc>
          <w:tcPr>
            <w:tcW w:w="673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5.11</w:t>
            </w:r>
          </w:p>
        </w:tc>
        <w:tc>
          <w:tcPr>
            <w:tcW w:w="1244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85F99" w:rsidRPr="0040698C" w:rsidRDefault="00885F99" w:rsidP="00885F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brațele suspensiei din spate</w:t>
            </w:r>
          </w:p>
        </w:tc>
        <w:tc>
          <w:tcPr>
            <w:tcW w:w="861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</w:tr>
      <w:tr w:rsidR="001D0736" w:rsidRPr="0040698C" w:rsidTr="00002E72">
        <w:trPr>
          <w:trHeight w:val="120"/>
        </w:trPr>
        <w:tc>
          <w:tcPr>
            <w:tcW w:w="673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5.12</w:t>
            </w:r>
          </w:p>
        </w:tc>
        <w:tc>
          <w:tcPr>
            <w:tcW w:w="1244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D0736" w:rsidRPr="0040698C" w:rsidRDefault="001D0736" w:rsidP="001D073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turbocompresorului</w:t>
            </w:r>
          </w:p>
        </w:tc>
        <w:tc>
          <w:tcPr>
            <w:tcW w:w="861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94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5.13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94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5.14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casetei de direcție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105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5.16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casetei de direcție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70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5.17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capetelor casetei de direcție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885F99" w:rsidRPr="0040698C" w:rsidTr="00002E72">
        <w:trPr>
          <w:trHeight w:val="94"/>
        </w:trPr>
        <w:tc>
          <w:tcPr>
            <w:tcW w:w="673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5.18</w:t>
            </w:r>
          </w:p>
        </w:tc>
        <w:tc>
          <w:tcPr>
            <w:tcW w:w="1244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85F99" w:rsidRPr="0040698C" w:rsidRDefault="00885F99" w:rsidP="00885F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165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5.19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de protecție din cauciuc a tijelor de direcție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6F4263" w:rsidRPr="0040698C" w:rsidTr="00002E72">
        <w:trPr>
          <w:trHeight w:val="94"/>
        </w:trPr>
        <w:tc>
          <w:tcPr>
            <w:tcW w:w="673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5.20</w:t>
            </w:r>
          </w:p>
        </w:tc>
        <w:tc>
          <w:tcPr>
            <w:tcW w:w="1244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F4263" w:rsidRPr="0040698C" w:rsidRDefault="006F4263" w:rsidP="006F426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</w:t>
            </w:r>
            <w:r w:rsidR="001D0736" w:rsidRPr="0040698C">
              <w:rPr>
                <w:sz w:val="20"/>
                <w:szCs w:val="20"/>
              </w:rPr>
              <w:t>a plăcuțelor de frânare din spate</w:t>
            </w:r>
          </w:p>
        </w:tc>
        <w:tc>
          <w:tcPr>
            <w:tcW w:w="861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</w:tcPr>
          <w:p w:rsidR="006F4263" w:rsidRPr="0040698C" w:rsidRDefault="006F4263" w:rsidP="006F4263">
            <w:pPr>
              <w:jc w:val="center"/>
            </w:pPr>
          </w:p>
        </w:tc>
        <w:tc>
          <w:tcPr>
            <w:tcW w:w="1016" w:type="dxa"/>
          </w:tcPr>
          <w:p w:rsidR="006F4263" w:rsidRPr="0040698C" w:rsidRDefault="006F4263" w:rsidP="006F4263">
            <w:pPr>
              <w:jc w:val="center"/>
            </w:pPr>
          </w:p>
        </w:tc>
      </w:tr>
      <w:tr w:rsidR="006F4263" w:rsidRPr="0040698C" w:rsidTr="00002E72">
        <w:trPr>
          <w:trHeight w:val="135"/>
        </w:trPr>
        <w:tc>
          <w:tcPr>
            <w:tcW w:w="673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5.21</w:t>
            </w:r>
          </w:p>
        </w:tc>
        <w:tc>
          <w:tcPr>
            <w:tcW w:w="1244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F4263" w:rsidRPr="0040698C" w:rsidRDefault="006F4263" w:rsidP="006F426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</w:t>
            </w:r>
            <w:r w:rsidR="001D0736" w:rsidRPr="0040698C">
              <w:rPr>
                <w:sz w:val="20"/>
                <w:szCs w:val="20"/>
              </w:rPr>
              <w:t>a discurilor de frânare din spate</w:t>
            </w:r>
          </w:p>
        </w:tc>
        <w:tc>
          <w:tcPr>
            <w:tcW w:w="861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F4263" w:rsidRPr="0040698C" w:rsidRDefault="006F4263" w:rsidP="006F4263">
            <w:pPr>
              <w:jc w:val="center"/>
              <w:rPr>
                <w:sz w:val="20"/>
                <w:szCs w:val="20"/>
              </w:rPr>
            </w:pPr>
          </w:p>
        </w:tc>
      </w:tr>
      <w:tr w:rsidR="00DD7433" w:rsidRPr="0040698C" w:rsidTr="00002E72">
        <w:trPr>
          <w:trHeight w:val="109"/>
        </w:trPr>
        <w:tc>
          <w:tcPr>
            <w:tcW w:w="673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5.22</w:t>
            </w:r>
          </w:p>
        </w:tc>
        <w:tc>
          <w:tcPr>
            <w:tcW w:w="1244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DD7433" w:rsidRPr="0040698C" w:rsidRDefault="00DD7433" w:rsidP="00DD74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setului de reparare a ambreiajului</w:t>
            </w:r>
          </w:p>
        </w:tc>
        <w:tc>
          <w:tcPr>
            <w:tcW w:w="861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</w:tr>
      <w:tr w:rsidR="00DD7433" w:rsidRPr="0040698C" w:rsidTr="00002E72">
        <w:trPr>
          <w:trHeight w:val="210"/>
        </w:trPr>
        <w:tc>
          <w:tcPr>
            <w:tcW w:w="673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5.23</w:t>
            </w:r>
          </w:p>
        </w:tc>
        <w:tc>
          <w:tcPr>
            <w:tcW w:w="1244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DD7433" w:rsidRPr="0040698C" w:rsidRDefault="00DD7433" w:rsidP="00DD74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supape EGR</w:t>
            </w:r>
          </w:p>
        </w:tc>
        <w:tc>
          <w:tcPr>
            <w:tcW w:w="861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</w:tr>
      <w:tr w:rsidR="00885F99" w:rsidRPr="0040698C" w:rsidTr="00002E72">
        <w:trPr>
          <w:trHeight w:val="120"/>
        </w:trPr>
        <w:tc>
          <w:tcPr>
            <w:tcW w:w="673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5.24</w:t>
            </w:r>
          </w:p>
        </w:tc>
        <w:tc>
          <w:tcPr>
            <w:tcW w:w="1244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85F99" w:rsidRPr="0040698C" w:rsidRDefault="00885F99" w:rsidP="00885F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spate</w:t>
            </w:r>
          </w:p>
        </w:tc>
        <w:tc>
          <w:tcPr>
            <w:tcW w:w="861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</w:tr>
      <w:tr w:rsidR="00885F99" w:rsidRPr="0040698C" w:rsidTr="00002E72">
        <w:trPr>
          <w:trHeight w:val="70"/>
        </w:trPr>
        <w:tc>
          <w:tcPr>
            <w:tcW w:w="673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5.25</w:t>
            </w:r>
          </w:p>
        </w:tc>
        <w:tc>
          <w:tcPr>
            <w:tcW w:w="1244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85F99" w:rsidRPr="0040698C" w:rsidRDefault="00885F99" w:rsidP="00885F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spate</w:t>
            </w:r>
          </w:p>
        </w:tc>
        <w:tc>
          <w:tcPr>
            <w:tcW w:w="861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42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articulațiilor la brațele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85F99" w:rsidRPr="0040698C" w:rsidTr="00002E72">
        <w:trPr>
          <w:trHeight w:val="160"/>
        </w:trPr>
        <w:tc>
          <w:tcPr>
            <w:tcW w:w="673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5.27</w:t>
            </w:r>
          </w:p>
        </w:tc>
        <w:tc>
          <w:tcPr>
            <w:tcW w:w="1244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85F99" w:rsidRPr="0040698C" w:rsidRDefault="00885F99" w:rsidP="00885F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Înlocuirea racordurilor sistemului de răcire al motorului </w:t>
            </w:r>
          </w:p>
        </w:tc>
        <w:tc>
          <w:tcPr>
            <w:tcW w:w="861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85F99" w:rsidRPr="0040698C" w:rsidRDefault="00885F99" w:rsidP="00885F99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121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5.28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rulmenților de la roți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5.29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39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3443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344339" w:rsidRPr="0040698C" w:rsidTr="00002E72">
        <w:trPr>
          <w:trHeight w:val="120"/>
        </w:trPr>
        <w:tc>
          <w:tcPr>
            <w:tcW w:w="673" w:type="dxa"/>
            <w:vAlign w:val="center"/>
          </w:tcPr>
          <w:p w:rsidR="00344339" w:rsidRPr="0040698C" w:rsidRDefault="00344339" w:rsidP="0034433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5.32</w:t>
            </w:r>
          </w:p>
        </w:tc>
        <w:tc>
          <w:tcPr>
            <w:tcW w:w="1244" w:type="dxa"/>
            <w:vAlign w:val="center"/>
          </w:tcPr>
          <w:p w:rsidR="00344339" w:rsidRPr="0040698C" w:rsidRDefault="00344339" w:rsidP="0034433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44339" w:rsidRPr="0040698C" w:rsidRDefault="00344339" w:rsidP="0034433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344339" w:rsidRPr="0040698C" w:rsidRDefault="00344339" w:rsidP="0034433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44339" w:rsidRPr="0040698C" w:rsidRDefault="00344339" w:rsidP="0034433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344339" w:rsidRPr="0040698C" w:rsidRDefault="00344339" w:rsidP="003443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44339" w:rsidRPr="0040698C" w:rsidRDefault="00344339" w:rsidP="00344339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BA34A4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</w:t>
            </w:r>
            <w:r w:rsidR="00A5141D" w:rsidRPr="0040698C">
              <w:rPr>
                <w:sz w:val="20"/>
                <w:szCs w:val="20"/>
              </w:rPr>
              <w:t xml:space="preserve"> din cauciuc la brațele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C637F9" w:rsidRPr="0040698C" w:rsidTr="00002E72">
        <w:trPr>
          <w:trHeight w:val="315"/>
        </w:trPr>
        <w:tc>
          <w:tcPr>
            <w:tcW w:w="673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5.35</w:t>
            </w:r>
          </w:p>
        </w:tc>
        <w:tc>
          <w:tcPr>
            <w:tcW w:w="1244" w:type="dxa"/>
            <w:vAlign w:val="center"/>
          </w:tcPr>
          <w:p w:rsidR="00C637F9" w:rsidRPr="0040698C" w:rsidRDefault="00C637F9" w:rsidP="00C637F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37F9" w:rsidRPr="0040698C" w:rsidRDefault="00C637F9" w:rsidP="00C637F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 din cauciuc la brațele suspensiei din spate</w:t>
            </w:r>
          </w:p>
        </w:tc>
        <w:tc>
          <w:tcPr>
            <w:tcW w:w="861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</w:p>
        </w:tc>
      </w:tr>
      <w:tr w:rsidR="001D0736" w:rsidRPr="0040698C" w:rsidTr="00002E72">
        <w:trPr>
          <w:trHeight w:val="79"/>
        </w:trPr>
        <w:tc>
          <w:tcPr>
            <w:tcW w:w="673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5.36</w:t>
            </w:r>
          </w:p>
        </w:tc>
        <w:tc>
          <w:tcPr>
            <w:tcW w:w="1244" w:type="dxa"/>
            <w:vAlign w:val="center"/>
          </w:tcPr>
          <w:p w:rsidR="001D0736" w:rsidRPr="0040698C" w:rsidRDefault="001D0736" w:rsidP="001D0736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D0736" w:rsidRPr="0040698C" w:rsidRDefault="001D0736" w:rsidP="001D073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Agent frigorific R134A</w:t>
            </w:r>
          </w:p>
        </w:tc>
        <w:tc>
          <w:tcPr>
            <w:tcW w:w="861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4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BA34A4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</w:t>
            </w:r>
            <w:r w:rsidR="00A5141D" w:rsidRPr="0040698C">
              <w:rPr>
                <w:sz w:val="20"/>
                <w:szCs w:val="20"/>
              </w:rPr>
              <w:t xml:space="preserve">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1D0736" w:rsidRPr="0040698C" w:rsidTr="00002E72">
        <w:trPr>
          <w:trHeight w:val="70"/>
        </w:trPr>
        <w:tc>
          <w:tcPr>
            <w:tcW w:w="673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5.39</w:t>
            </w:r>
          </w:p>
        </w:tc>
        <w:tc>
          <w:tcPr>
            <w:tcW w:w="1244" w:type="dxa"/>
            <w:vAlign w:val="center"/>
          </w:tcPr>
          <w:p w:rsidR="001D0736" w:rsidRPr="0040698C" w:rsidRDefault="001D0736" w:rsidP="001D0736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D0736" w:rsidRPr="0040698C" w:rsidRDefault="001D0736" w:rsidP="001D073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 reparare turbocompresor</w:t>
            </w:r>
          </w:p>
        </w:tc>
        <w:tc>
          <w:tcPr>
            <w:tcW w:w="861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D0736" w:rsidRPr="0040698C" w:rsidRDefault="001D0736" w:rsidP="001D0736">
            <w:pPr>
              <w:jc w:val="center"/>
              <w:rPr>
                <w:sz w:val="20"/>
                <w:szCs w:val="20"/>
              </w:rPr>
            </w:pPr>
          </w:p>
        </w:tc>
      </w:tr>
      <w:tr w:rsidR="000778EB" w:rsidRPr="0040698C" w:rsidTr="00002E72">
        <w:trPr>
          <w:trHeight w:val="135"/>
        </w:trPr>
        <w:tc>
          <w:tcPr>
            <w:tcW w:w="673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5.40</w:t>
            </w:r>
          </w:p>
        </w:tc>
        <w:tc>
          <w:tcPr>
            <w:tcW w:w="1244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778EB" w:rsidRPr="0040698C" w:rsidRDefault="000778EB" w:rsidP="000778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casetei de direcție</w:t>
            </w:r>
          </w:p>
        </w:tc>
        <w:tc>
          <w:tcPr>
            <w:tcW w:w="861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</w:p>
        </w:tc>
      </w:tr>
      <w:tr w:rsidR="000778EB" w:rsidRPr="0040698C" w:rsidTr="00002E72">
        <w:trPr>
          <w:trHeight w:val="120"/>
        </w:trPr>
        <w:tc>
          <w:tcPr>
            <w:tcW w:w="673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5.41</w:t>
            </w:r>
          </w:p>
        </w:tc>
        <w:tc>
          <w:tcPr>
            <w:tcW w:w="1244" w:type="dxa"/>
            <w:vAlign w:val="center"/>
          </w:tcPr>
          <w:p w:rsidR="000778EB" w:rsidRPr="0040698C" w:rsidRDefault="000778EB" w:rsidP="000778E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778EB" w:rsidRPr="0040698C" w:rsidRDefault="000778EB" w:rsidP="000778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Capetele casetei de direcție</w:t>
            </w:r>
          </w:p>
        </w:tc>
        <w:tc>
          <w:tcPr>
            <w:tcW w:w="861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</w:p>
        </w:tc>
      </w:tr>
      <w:tr w:rsidR="00C637F9" w:rsidRPr="0040698C" w:rsidTr="00002E72">
        <w:trPr>
          <w:trHeight w:val="150"/>
        </w:trPr>
        <w:tc>
          <w:tcPr>
            <w:tcW w:w="673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5.42</w:t>
            </w:r>
          </w:p>
        </w:tc>
        <w:tc>
          <w:tcPr>
            <w:tcW w:w="1244" w:type="dxa"/>
            <w:vAlign w:val="center"/>
          </w:tcPr>
          <w:p w:rsidR="00C637F9" w:rsidRPr="0040698C" w:rsidRDefault="00C637F9" w:rsidP="00C637F9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637F9" w:rsidRPr="0040698C" w:rsidRDefault="00C637F9" w:rsidP="00C637F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637F9" w:rsidRPr="0040698C" w:rsidRDefault="00C637F9" w:rsidP="00C637F9">
            <w:pPr>
              <w:jc w:val="center"/>
              <w:rPr>
                <w:sz w:val="20"/>
                <w:szCs w:val="20"/>
              </w:rPr>
            </w:pPr>
          </w:p>
        </w:tc>
      </w:tr>
      <w:tr w:rsidR="000778EB" w:rsidRPr="0040698C" w:rsidTr="00002E72">
        <w:trPr>
          <w:trHeight w:val="135"/>
        </w:trPr>
        <w:tc>
          <w:tcPr>
            <w:tcW w:w="673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5.43</w:t>
            </w:r>
          </w:p>
        </w:tc>
        <w:tc>
          <w:tcPr>
            <w:tcW w:w="1244" w:type="dxa"/>
            <w:vAlign w:val="center"/>
          </w:tcPr>
          <w:p w:rsidR="000778EB" w:rsidRPr="0040698C" w:rsidRDefault="000778EB" w:rsidP="000778E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0778EB" w:rsidRPr="0040698C" w:rsidRDefault="000778EB" w:rsidP="000778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 de protecție din cauciuc a tijelor de direcție</w:t>
            </w:r>
          </w:p>
        </w:tc>
        <w:tc>
          <w:tcPr>
            <w:tcW w:w="861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778EB" w:rsidRPr="0040698C" w:rsidRDefault="000778EB" w:rsidP="000778EB">
            <w:pPr>
              <w:jc w:val="center"/>
              <w:rPr>
                <w:sz w:val="20"/>
                <w:szCs w:val="20"/>
              </w:rPr>
            </w:pPr>
          </w:p>
        </w:tc>
      </w:tr>
      <w:tr w:rsidR="001523F8" w:rsidRPr="0040698C" w:rsidTr="00002E72">
        <w:trPr>
          <w:trHeight w:val="135"/>
        </w:trPr>
        <w:tc>
          <w:tcPr>
            <w:tcW w:w="673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5.44</w:t>
            </w:r>
          </w:p>
        </w:tc>
        <w:tc>
          <w:tcPr>
            <w:tcW w:w="1244" w:type="dxa"/>
            <w:vAlign w:val="center"/>
          </w:tcPr>
          <w:p w:rsidR="001523F8" w:rsidRPr="0040698C" w:rsidRDefault="001523F8" w:rsidP="001523F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523F8" w:rsidRPr="0040698C" w:rsidRDefault="001523F8" w:rsidP="001523F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spate</w:t>
            </w:r>
          </w:p>
        </w:tc>
        <w:tc>
          <w:tcPr>
            <w:tcW w:w="861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</w:tr>
      <w:tr w:rsidR="001523F8" w:rsidRPr="0040698C" w:rsidTr="00002E72">
        <w:trPr>
          <w:trHeight w:val="105"/>
        </w:trPr>
        <w:tc>
          <w:tcPr>
            <w:tcW w:w="673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5.45</w:t>
            </w:r>
          </w:p>
        </w:tc>
        <w:tc>
          <w:tcPr>
            <w:tcW w:w="1244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523F8" w:rsidRPr="0040698C" w:rsidRDefault="001523F8" w:rsidP="001523F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spate</w:t>
            </w:r>
          </w:p>
        </w:tc>
        <w:tc>
          <w:tcPr>
            <w:tcW w:w="861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BA34A4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Articulații la brațele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BA34A4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BA34A4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</w:t>
            </w:r>
            <w:r w:rsidR="001D0736" w:rsidRPr="0040698C">
              <w:rPr>
                <w:sz w:val="20"/>
                <w:szCs w:val="20"/>
              </w:rPr>
              <w:t xml:space="preserve">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1D0736">
        <w:trPr>
          <w:trHeight w:val="5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1D0736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Discurile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DD7433" w:rsidRPr="0040698C" w:rsidTr="00002E72">
        <w:trPr>
          <w:trHeight w:val="109"/>
        </w:trPr>
        <w:tc>
          <w:tcPr>
            <w:tcW w:w="673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5.49</w:t>
            </w:r>
          </w:p>
        </w:tc>
        <w:tc>
          <w:tcPr>
            <w:tcW w:w="1244" w:type="dxa"/>
            <w:vAlign w:val="center"/>
          </w:tcPr>
          <w:p w:rsidR="00DD7433" w:rsidRPr="0040698C" w:rsidRDefault="00DD7433" w:rsidP="00DD743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DD7433" w:rsidRPr="0040698C" w:rsidRDefault="00DD7433" w:rsidP="00DD74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 de reparare a ambreiajului</w:t>
            </w:r>
          </w:p>
        </w:tc>
        <w:tc>
          <w:tcPr>
            <w:tcW w:w="861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</w:tr>
      <w:tr w:rsidR="00DD7433" w:rsidRPr="0040698C" w:rsidTr="001D0736">
        <w:trPr>
          <w:trHeight w:val="50"/>
        </w:trPr>
        <w:tc>
          <w:tcPr>
            <w:tcW w:w="673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5.50</w:t>
            </w:r>
          </w:p>
        </w:tc>
        <w:tc>
          <w:tcPr>
            <w:tcW w:w="1244" w:type="dxa"/>
            <w:vAlign w:val="center"/>
          </w:tcPr>
          <w:p w:rsidR="00DD7433" w:rsidRPr="0040698C" w:rsidRDefault="00DD7433" w:rsidP="00DD743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DD7433" w:rsidRPr="0040698C" w:rsidRDefault="00DD7433" w:rsidP="00DD74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Supapa EGR</w:t>
            </w:r>
          </w:p>
        </w:tc>
        <w:tc>
          <w:tcPr>
            <w:tcW w:w="861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DD7433" w:rsidRPr="0040698C" w:rsidRDefault="00DD7433" w:rsidP="00DD7433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5.51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Racorduri sistemului de răcire al motorului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BA34A4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654220" w:rsidRPr="0040698C" w:rsidTr="00002E72">
        <w:trPr>
          <w:trHeight w:val="92"/>
        </w:trPr>
        <w:tc>
          <w:tcPr>
            <w:tcW w:w="673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5.52</w:t>
            </w:r>
          </w:p>
        </w:tc>
        <w:tc>
          <w:tcPr>
            <w:tcW w:w="1244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654220" w:rsidRPr="0040698C" w:rsidRDefault="00654220" w:rsidP="0065422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Rulmenți de la roți</w:t>
            </w:r>
          </w:p>
        </w:tc>
        <w:tc>
          <w:tcPr>
            <w:tcW w:w="861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4220" w:rsidRPr="0040698C" w:rsidRDefault="00654220" w:rsidP="0065422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135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15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Mercedes-Benz G300 CHC-041, Anul 2001, 3.0, Motorină</w:t>
            </w:r>
          </w:p>
        </w:tc>
      </w:tr>
      <w:tr w:rsidR="00A5141D" w:rsidRPr="00906CD3" w:rsidTr="00002E72">
        <w:trPr>
          <w:trHeight w:val="115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1719BF" w:rsidRPr="0040698C" w:rsidTr="00002E72">
        <w:trPr>
          <w:trHeight w:val="165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79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240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79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20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6.5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09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6.6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09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6.7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0D68F7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35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6.8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EB59D4" w:rsidRPr="0040698C" w:rsidTr="00EB59D4">
        <w:trPr>
          <w:trHeight w:val="57"/>
        </w:trPr>
        <w:tc>
          <w:tcPr>
            <w:tcW w:w="673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6.9</w:t>
            </w:r>
          </w:p>
        </w:tc>
        <w:tc>
          <w:tcPr>
            <w:tcW w:w="1244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B59D4" w:rsidRPr="0040698C" w:rsidRDefault="00EB59D4" w:rsidP="00EB59D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Profilactica sistemului de combustibil</w:t>
            </w:r>
          </w:p>
        </w:tc>
        <w:tc>
          <w:tcPr>
            <w:tcW w:w="861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20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6.10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rulmenților de la roți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3F4C33" w:rsidRPr="0040698C" w:rsidTr="00002E72">
        <w:trPr>
          <w:trHeight w:val="150"/>
        </w:trPr>
        <w:tc>
          <w:tcPr>
            <w:tcW w:w="673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6.11</w:t>
            </w:r>
          </w:p>
        </w:tc>
        <w:tc>
          <w:tcPr>
            <w:tcW w:w="1244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F4C33" w:rsidRPr="0040698C" w:rsidRDefault="003F4C33" w:rsidP="003F4C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Alimentarea sistemului de climatizare</w:t>
            </w:r>
          </w:p>
        </w:tc>
        <w:tc>
          <w:tcPr>
            <w:tcW w:w="861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20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6.12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arcurilor suspensiei din spate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3F4C33" w:rsidRPr="0040698C" w:rsidTr="00002E72">
        <w:trPr>
          <w:trHeight w:val="94"/>
        </w:trPr>
        <w:tc>
          <w:tcPr>
            <w:tcW w:w="673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6.13</w:t>
            </w:r>
          </w:p>
        </w:tc>
        <w:tc>
          <w:tcPr>
            <w:tcW w:w="1244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F4C33" w:rsidRPr="0040698C" w:rsidRDefault="003F4C33" w:rsidP="003F4C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sistemului de direcție</w:t>
            </w:r>
          </w:p>
        </w:tc>
        <w:tc>
          <w:tcPr>
            <w:tcW w:w="861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</w:tr>
      <w:tr w:rsidR="000C00D9" w:rsidRPr="0040698C" w:rsidTr="000C00D9">
        <w:trPr>
          <w:trHeight w:val="50"/>
        </w:trPr>
        <w:tc>
          <w:tcPr>
            <w:tcW w:w="673" w:type="dxa"/>
            <w:vAlign w:val="center"/>
          </w:tcPr>
          <w:p w:rsidR="000C00D9" w:rsidRPr="0040698C" w:rsidRDefault="000C00D9" w:rsidP="000C00D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6.14</w:t>
            </w:r>
          </w:p>
        </w:tc>
        <w:tc>
          <w:tcPr>
            <w:tcW w:w="1244" w:type="dxa"/>
            <w:vAlign w:val="center"/>
          </w:tcPr>
          <w:p w:rsidR="000C00D9" w:rsidRPr="0040698C" w:rsidRDefault="000C00D9" w:rsidP="000C00D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0C00D9" w:rsidRPr="0040698C" w:rsidRDefault="000C00D9" w:rsidP="000C00D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sistemului de eșapament</w:t>
            </w:r>
          </w:p>
        </w:tc>
        <w:tc>
          <w:tcPr>
            <w:tcW w:w="861" w:type="dxa"/>
            <w:vAlign w:val="center"/>
          </w:tcPr>
          <w:p w:rsidR="000C00D9" w:rsidRPr="0040698C" w:rsidRDefault="000C00D9" w:rsidP="000C00D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0C00D9" w:rsidRPr="0040698C" w:rsidRDefault="000C00D9" w:rsidP="000C00D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0C00D9" w:rsidRPr="0040698C" w:rsidRDefault="000C00D9" w:rsidP="000C00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0C00D9" w:rsidRPr="0040698C" w:rsidRDefault="000C00D9" w:rsidP="000C00D9">
            <w:pPr>
              <w:jc w:val="center"/>
              <w:rPr>
                <w:sz w:val="20"/>
                <w:szCs w:val="20"/>
              </w:rPr>
            </w:pPr>
          </w:p>
        </w:tc>
      </w:tr>
      <w:tr w:rsidR="00417746" w:rsidRPr="0040698C" w:rsidTr="00002E72">
        <w:trPr>
          <w:trHeight w:val="275"/>
        </w:trPr>
        <w:tc>
          <w:tcPr>
            <w:tcW w:w="673" w:type="dxa"/>
            <w:vAlign w:val="center"/>
          </w:tcPr>
          <w:p w:rsidR="00417746" w:rsidRPr="0040698C" w:rsidRDefault="00417746" w:rsidP="004177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6.15</w:t>
            </w:r>
          </w:p>
        </w:tc>
        <w:tc>
          <w:tcPr>
            <w:tcW w:w="1244" w:type="dxa"/>
            <w:vAlign w:val="center"/>
          </w:tcPr>
          <w:p w:rsidR="00417746" w:rsidRPr="0040698C" w:rsidRDefault="00417746" w:rsidP="004177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417746" w:rsidRPr="0040698C" w:rsidRDefault="00417746" w:rsidP="0041774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reductor la puntea din spate</w:t>
            </w:r>
          </w:p>
        </w:tc>
        <w:tc>
          <w:tcPr>
            <w:tcW w:w="861" w:type="dxa"/>
            <w:vAlign w:val="center"/>
          </w:tcPr>
          <w:p w:rsidR="00417746" w:rsidRPr="0040698C" w:rsidRDefault="00417746" w:rsidP="004177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17746" w:rsidRPr="0040698C" w:rsidRDefault="00417746" w:rsidP="004177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417746" w:rsidRPr="0040698C" w:rsidRDefault="00417746" w:rsidP="0041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17746" w:rsidRPr="0040698C" w:rsidRDefault="00417746" w:rsidP="00417746">
            <w:pPr>
              <w:jc w:val="center"/>
              <w:rPr>
                <w:sz w:val="20"/>
                <w:szCs w:val="20"/>
              </w:rPr>
            </w:pPr>
          </w:p>
        </w:tc>
      </w:tr>
      <w:tr w:rsidR="00825F6A" w:rsidRPr="0040698C" w:rsidTr="00002E72">
        <w:trPr>
          <w:trHeight w:val="70"/>
        </w:trPr>
        <w:tc>
          <w:tcPr>
            <w:tcW w:w="673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6.16</w:t>
            </w:r>
          </w:p>
        </w:tc>
        <w:tc>
          <w:tcPr>
            <w:tcW w:w="1244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25F6A" w:rsidRPr="0040698C" w:rsidRDefault="00825F6A" w:rsidP="00825F6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</w:tr>
      <w:tr w:rsidR="00EB59D4" w:rsidRPr="0040698C" w:rsidTr="00002E72">
        <w:trPr>
          <w:trHeight w:val="165"/>
        </w:trPr>
        <w:tc>
          <w:tcPr>
            <w:tcW w:w="673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6.17</w:t>
            </w:r>
          </w:p>
        </w:tc>
        <w:tc>
          <w:tcPr>
            <w:tcW w:w="1244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EB59D4" w:rsidRPr="0040698C" w:rsidRDefault="00EB59D4" w:rsidP="00EB59D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articulațiilor la axele de transmisie</w:t>
            </w:r>
          </w:p>
        </w:tc>
        <w:tc>
          <w:tcPr>
            <w:tcW w:w="861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109"/>
        </w:trPr>
        <w:tc>
          <w:tcPr>
            <w:tcW w:w="673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6.18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cutia distribuitoare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150"/>
        </w:trPr>
        <w:tc>
          <w:tcPr>
            <w:tcW w:w="673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6.19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plăcuțelor de frânare din spate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</w:tcPr>
          <w:p w:rsidR="00A8183E" w:rsidRPr="0040698C" w:rsidRDefault="00A8183E" w:rsidP="00A8183E">
            <w:pPr>
              <w:jc w:val="center"/>
            </w:pPr>
          </w:p>
        </w:tc>
        <w:tc>
          <w:tcPr>
            <w:tcW w:w="1016" w:type="dxa"/>
          </w:tcPr>
          <w:p w:rsidR="00A8183E" w:rsidRPr="0040698C" w:rsidRDefault="00A8183E" w:rsidP="00A8183E">
            <w:pPr>
              <w:jc w:val="center"/>
            </w:pPr>
          </w:p>
        </w:tc>
      </w:tr>
      <w:tr w:rsidR="00A8183E" w:rsidRPr="0040698C" w:rsidTr="00002E72">
        <w:trPr>
          <w:trHeight w:val="135"/>
        </w:trPr>
        <w:tc>
          <w:tcPr>
            <w:tcW w:w="673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6.20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discurilor de frânare din spate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120"/>
        </w:trPr>
        <w:tc>
          <w:tcPr>
            <w:tcW w:w="673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6.21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față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94"/>
        </w:trPr>
        <w:tc>
          <w:tcPr>
            <w:tcW w:w="673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6.22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135"/>
        </w:trPr>
        <w:tc>
          <w:tcPr>
            <w:tcW w:w="673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6.23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2E02FC" w:rsidRPr="0040698C" w:rsidTr="00002E72">
        <w:trPr>
          <w:trHeight w:val="238"/>
        </w:trPr>
        <w:tc>
          <w:tcPr>
            <w:tcW w:w="673" w:type="dxa"/>
            <w:vAlign w:val="center"/>
          </w:tcPr>
          <w:p w:rsidR="002E02FC" w:rsidRPr="0040698C" w:rsidRDefault="001719BF" w:rsidP="002E02F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6.24</w:t>
            </w:r>
          </w:p>
        </w:tc>
        <w:tc>
          <w:tcPr>
            <w:tcW w:w="1244" w:type="dxa"/>
            <w:vAlign w:val="center"/>
          </w:tcPr>
          <w:p w:rsidR="002E02FC" w:rsidRPr="0040698C" w:rsidRDefault="002E02FC" w:rsidP="002E02F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2E02FC" w:rsidRPr="0040698C" w:rsidRDefault="002E02FC" w:rsidP="002E02F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Înlocuirea racordurilor sistemului de răcire al motorului </w:t>
            </w:r>
          </w:p>
        </w:tc>
        <w:tc>
          <w:tcPr>
            <w:tcW w:w="861" w:type="dxa"/>
            <w:vAlign w:val="center"/>
          </w:tcPr>
          <w:p w:rsidR="002E02FC" w:rsidRPr="0040698C" w:rsidRDefault="002E02FC" w:rsidP="002E02F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E02FC" w:rsidRPr="0040698C" w:rsidRDefault="002E02FC" w:rsidP="002E02F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2E02FC" w:rsidRPr="0040698C" w:rsidRDefault="002E02FC" w:rsidP="002E02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E02FC" w:rsidRPr="0040698C" w:rsidRDefault="002E02FC" w:rsidP="002E02FC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390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6.25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brațele suspensiei din față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193"/>
        </w:trPr>
        <w:tc>
          <w:tcPr>
            <w:tcW w:w="673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6.26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axei cardanice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9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9C010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18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9C010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9C010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6.29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25F6A" w:rsidRPr="0040698C" w:rsidTr="00002E72">
        <w:trPr>
          <w:trHeight w:val="114"/>
        </w:trPr>
        <w:tc>
          <w:tcPr>
            <w:tcW w:w="673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6.30</w:t>
            </w:r>
          </w:p>
        </w:tc>
        <w:tc>
          <w:tcPr>
            <w:tcW w:w="1244" w:type="dxa"/>
            <w:vAlign w:val="center"/>
          </w:tcPr>
          <w:p w:rsidR="00825F6A" w:rsidRPr="0040698C" w:rsidRDefault="00825F6A" w:rsidP="00825F6A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25F6A" w:rsidRPr="0040698C" w:rsidRDefault="00825F6A" w:rsidP="00825F6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</w:tr>
      <w:tr w:rsidR="00825F6A" w:rsidRPr="0040698C" w:rsidTr="00002E72">
        <w:trPr>
          <w:trHeight w:val="70"/>
        </w:trPr>
        <w:tc>
          <w:tcPr>
            <w:tcW w:w="673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6.31</w:t>
            </w:r>
          </w:p>
        </w:tc>
        <w:tc>
          <w:tcPr>
            <w:tcW w:w="1244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25F6A" w:rsidRPr="0040698C" w:rsidRDefault="00825F6A" w:rsidP="00825F6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</w:tr>
      <w:tr w:rsidR="003F4C33" w:rsidRPr="0040698C" w:rsidTr="00002E72">
        <w:trPr>
          <w:trHeight w:val="120"/>
        </w:trPr>
        <w:tc>
          <w:tcPr>
            <w:tcW w:w="673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6.32</w:t>
            </w:r>
          </w:p>
        </w:tc>
        <w:tc>
          <w:tcPr>
            <w:tcW w:w="1244" w:type="dxa"/>
            <w:vAlign w:val="center"/>
          </w:tcPr>
          <w:p w:rsidR="003F4C33" w:rsidRPr="0040698C" w:rsidRDefault="003F4C33" w:rsidP="003F4C3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F4C33" w:rsidRPr="0040698C" w:rsidRDefault="003F4C33" w:rsidP="003F4C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Agent frigorific R134A</w:t>
            </w:r>
          </w:p>
        </w:tc>
        <w:tc>
          <w:tcPr>
            <w:tcW w:w="861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</w:tr>
      <w:tr w:rsidR="00A550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501D" w:rsidRPr="0040698C" w:rsidRDefault="00A5501D" w:rsidP="00A550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6.33</w:t>
            </w:r>
          </w:p>
        </w:tc>
        <w:tc>
          <w:tcPr>
            <w:tcW w:w="1244" w:type="dxa"/>
            <w:vAlign w:val="center"/>
          </w:tcPr>
          <w:p w:rsidR="00A5501D" w:rsidRPr="0040698C" w:rsidRDefault="00A5501D" w:rsidP="00A550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501D" w:rsidRPr="0040698C" w:rsidRDefault="00A5501D" w:rsidP="00A550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A5501D" w:rsidRPr="0040698C" w:rsidRDefault="00A5501D" w:rsidP="00A550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501D" w:rsidRPr="0040698C" w:rsidRDefault="00A5501D" w:rsidP="00A550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501D" w:rsidRPr="0040698C" w:rsidRDefault="00A5501D" w:rsidP="00A55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501D" w:rsidRPr="0040698C" w:rsidRDefault="00A5501D" w:rsidP="00A550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9C010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6.34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2E02FC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Amortizori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9C010E" w:rsidRPr="0040698C" w:rsidTr="00002E72">
        <w:trPr>
          <w:trHeight w:val="109"/>
        </w:trPr>
        <w:tc>
          <w:tcPr>
            <w:tcW w:w="673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6.35</w:t>
            </w:r>
          </w:p>
        </w:tc>
        <w:tc>
          <w:tcPr>
            <w:tcW w:w="1244" w:type="dxa"/>
            <w:vAlign w:val="center"/>
          </w:tcPr>
          <w:p w:rsidR="009C010E" w:rsidRPr="0040698C" w:rsidRDefault="009C010E" w:rsidP="009C010E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9C010E" w:rsidRPr="0040698C" w:rsidRDefault="009C010E" w:rsidP="009C010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Racorduri sistemului de răcire al motorului</w:t>
            </w:r>
          </w:p>
        </w:tc>
        <w:tc>
          <w:tcPr>
            <w:tcW w:w="861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</w:p>
        </w:tc>
      </w:tr>
      <w:tr w:rsidR="003F4C33" w:rsidRPr="0040698C" w:rsidTr="00002E72">
        <w:trPr>
          <w:trHeight w:val="109"/>
        </w:trPr>
        <w:tc>
          <w:tcPr>
            <w:tcW w:w="673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6.36</w:t>
            </w:r>
          </w:p>
        </w:tc>
        <w:tc>
          <w:tcPr>
            <w:tcW w:w="1244" w:type="dxa"/>
            <w:vAlign w:val="center"/>
          </w:tcPr>
          <w:p w:rsidR="003F4C33" w:rsidRPr="0040698C" w:rsidRDefault="003F4C33" w:rsidP="003F4C3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F4C33" w:rsidRPr="0040698C" w:rsidRDefault="003F4C33" w:rsidP="003F4C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Amortizorul sistemului de direcție</w:t>
            </w:r>
          </w:p>
        </w:tc>
        <w:tc>
          <w:tcPr>
            <w:tcW w:w="861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</w:tr>
      <w:tr w:rsidR="003F4C33" w:rsidRPr="0040698C" w:rsidTr="00002E72">
        <w:trPr>
          <w:trHeight w:val="109"/>
        </w:trPr>
        <w:tc>
          <w:tcPr>
            <w:tcW w:w="673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6.37</w:t>
            </w:r>
          </w:p>
        </w:tc>
        <w:tc>
          <w:tcPr>
            <w:tcW w:w="1244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F4C33" w:rsidRPr="0040698C" w:rsidRDefault="003F4C33" w:rsidP="003F4C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Capetele sistemului de direcție</w:t>
            </w:r>
          </w:p>
        </w:tc>
        <w:tc>
          <w:tcPr>
            <w:tcW w:w="861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F4C33" w:rsidRPr="0040698C" w:rsidRDefault="003F4C33" w:rsidP="003F4C33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94"/>
        </w:trPr>
        <w:tc>
          <w:tcPr>
            <w:tcW w:w="673" w:type="dxa"/>
            <w:vAlign w:val="center"/>
          </w:tcPr>
          <w:p w:rsidR="00A8183E" w:rsidRPr="0040698C" w:rsidRDefault="009C010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6.38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în reductor la puntea din spate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A8183E" w:rsidRPr="0040698C" w:rsidTr="00002E72">
        <w:trPr>
          <w:trHeight w:val="150"/>
        </w:trPr>
        <w:tc>
          <w:tcPr>
            <w:tcW w:w="673" w:type="dxa"/>
            <w:vAlign w:val="center"/>
          </w:tcPr>
          <w:p w:rsidR="00A8183E" w:rsidRPr="0040698C" w:rsidRDefault="009C010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6.39</w:t>
            </w:r>
          </w:p>
        </w:tc>
        <w:tc>
          <w:tcPr>
            <w:tcW w:w="1244" w:type="dxa"/>
            <w:vAlign w:val="center"/>
          </w:tcPr>
          <w:p w:rsidR="00A8183E" w:rsidRPr="0040698C" w:rsidRDefault="00A8183E" w:rsidP="00A8183E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8183E" w:rsidRPr="0040698C" w:rsidRDefault="00A8183E" w:rsidP="00A8183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Ulei în cutia distribuitoare</w:t>
            </w:r>
          </w:p>
        </w:tc>
        <w:tc>
          <w:tcPr>
            <w:tcW w:w="861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8183E" w:rsidRPr="0040698C" w:rsidRDefault="00A8183E" w:rsidP="00A8183E">
            <w:pPr>
              <w:jc w:val="center"/>
              <w:rPr>
                <w:sz w:val="20"/>
                <w:szCs w:val="20"/>
              </w:rPr>
            </w:pPr>
          </w:p>
        </w:tc>
      </w:tr>
      <w:tr w:rsidR="00EB59D4" w:rsidRPr="0040698C" w:rsidTr="00002E72">
        <w:trPr>
          <w:trHeight w:val="210"/>
        </w:trPr>
        <w:tc>
          <w:tcPr>
            <w:tcW w:w="673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6.40</w:t>
            </w:r>
          </w:p>
        </w:tc>
        <w:tc>
          <w:tcPr>
            <w:tcW w:w="1244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EB59D4" w:rsidRPr="0040698C" w:rsidRDefault="00EB59D4" w:rsidP="00EB59D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Articulațiile la axele de transmisie</w:t>
            </w:r>
          </w:p>
        </w:tc>
        <w:tc>
          <w:tcPr>
            <w:tcW w:w="861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EB59D4" w:rsidRPr="0040698C" w:rsidRDefault="00EB59D4" w:rsidP="00EB59D4">
            <w:pPr>
              <w:jc w:val="center"/>
              <w:rPr>
                <w:sz w:val="20"/>
                <w:szCs w:val="20"/>
              </w:rPr>
            </w:pPr>
          </w:p>
        </w:tc>
      </w:tr>
      <w:tr w:rsidR="009C010E" w:rsidRPr="0040698C" w:rsidTr="00002E72">
        <w:trPr>
          <w:trHeight w:val="155"/>
        </w:trPr>
        <w:tc>
          <w:tcPr>
            <w:tcW w:w="673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6.41</w:t>
            </w:r>
          </w:p>
        </w:tc>
        <w:tc>
          <w:tcPr>
            <w:tcW w:w="1244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9C010E" w:rsidRPr="0040698C" w:rsidRDefault="009C010E" w:rsidP="009C010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 de frânare din spate</w:t>
            </w:r>
          </w:p>
        </w:tc>
        <w:tc>
          <w:tcPr>
            <w:tcW w:w="861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50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Discuri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25F6A" w:rsidRPr="0040698C" w:rsidTr="00002E72">
        <w:trPr>
          <w:trHeight w:val="120"/>
        </w:trPr>
        <w:tc>
          <w:tcPr>
            <w:tcW w:w="673" w:type="dxa"/>
            <w:vAlign w:val="center"/>
          </w:tcPr>
          <w:p w:rsidR="00825F6A" w:rsidRPr="0040698C" w:rsidRDefault="00A5501D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6.43</w:t>
            </w:r>
          </w:p>
        </w:tc>
        <w:tc>
          <w:tcPr>
            <w:tcW w:w="1244" w:type="dxa"/>
            <w:vAlign w:val="center"/>
          </w:tcPr>
          <w:p w:rsidR="00825F6A" w:rsidRPr="0040698C" w:rsidRDefault="00825F6A" w:rsidP="00825F6A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25F6A" w:rsidRPr="0040698C" w:rsidRDefault="00825F6A" w:rsidP="00825F6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25F6A" w:rsidRPr="0040698C" w:rsidRDefault="00825F6A" w:rsidP="00825F6A">
            <w:pPr>
              <w:jc w:val="center"/>
              <w:rPr>
                <w:sz w:val="20"/>
                <w:szCs w:val="20"/>
              </w:rPr>
            </w:pPr>
          </w:p>
        </w:tc>
      </w:tr>
      <w:tr w:rsidR="009C010E" w:rsidRPr="0040698C" w:rsidTr="00002E72">
        <w:trPr>
          <w:trHeight w:val="180"/>
        </w:trPr>
        <w:tc>
          <w:tcPr>
            <w:tcW w:w="673" w:type="dxa"/>
            <w:vAlign w:val="center"/>
          </w:tcPr>
          <w:p w:rsidR="009C010E" w:rsidRPr="0040698C" w:rsidRDefault="00A5501D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6.44</w:t>
            </w:r>
          </w:p>
        </w:tc>
        <w:tc>
          <w:tcPr>
            <w:tcW w:w="1244" w:type="dxa"/>
            <w:vAlign w:val="center"/>
          </w:tcPr>
          <w:p w:rsidR="009C010E" w:rsidRPr="0040698C" w:rsidRDefault="009C010E" w:rsidP="009C010E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9C010E" w:rsidRPr="0040698C" w:rsidRDefault="009C010E" w:rsidP="009C010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C010E" w:rsidRPr="0040698C" w:rsidRDefault="009C010E" w:rsidP="009C010E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50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2E02F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Arcuri </w:t>
            </w:r>
            <w:r w:rsidR="002E02FC" w:rsidRPr="0040698C">
              <w:rPr>
                <w:sz w:val="20"/>
                <w:szCs w:val="20"/>
              </w:rPr>
              <w:t>suspensiei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1719BF" w:rsidRPr="0040698C" w:rsidTr="00002E72">
        <w:trPr>
          <w:trHeight w:val="287"/>
        </w:trPr>
        <w:tc>
          <w:tcPr>
            <w:tcW w:w="673" w:type="dxa"/>
            <w:vAlign w:val="center"/>
          </w:tcPr>
          <w:p w:rsidR="001719BF" w:rsidRPr="0040698C" w:rsidRDefault="00A5501D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6.46</w:t>
            </w:r>
          </w:p>
        </w:tc>
        <w:tc>
          <w:tcPr>
            <w:tcW w:w="1244" w:type="dxa"/>
            <w:vAlign w:val="center"/>
          </w:tcPr>
          <w:p w:rsidR="001719BF" w:rsidRPr="0040698C" w:rsidRDefault="001719BF" w:rsidP="001719BF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719BF" w:rsidRPr="0040698C" w:rsidRDefault="001719BF" w:rsidP="001719B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 din cauciuc la brațele suspensiei din față</w:t>
            </w:r>
          </w:p>
        </w:tc>
        <w:tc>
          <w:tcPr>
            <w:tcW w:w="861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719BF" w:rsidRPr="0040698C" w:rsidRDefault="001719BF" w:rsidP="001719BF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906CD3" w:rsidTr="00002E72">
        <w:trPr>
          <w:trHeight w:val="109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698C" w:rsidRPr="00906CD3" w:rsidTr="00002E72">
        <w:trPr>
          <w:trHeight w:val="225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Mercedes-Benz Sprinter 515 KAI-663, Anul 2010, 2.2, Motorină</w:t>
            </w:r>
          </w:p>
        </w:tc>
      </w:tr>
      <w:tr w:rsidR="0040698C" w:rsidRPr="00906CD3" w:rsidTr="00002E72">
        <w:trPr>
          <w:trHeight w:val="142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1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8F6DD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frânare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7.10</w:t>
            </w:r>
          </w:p>
        </w:tc>
        <w:tc>
          <w:tcPr>
            <w:tcW w:w="1244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F6DD2" w:rsidRPr="0040698C" w:rsidRDefault="008F6DD2" w:rsidP="008F6DD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mecanismelor de frânare din spate</w:t>
            </w:r>
          </w:p>
        </w:tc>
        <w:tc>
          <w:tcPr>
            <w:tcW w:w="861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7.11</w:t>
            </w:r>
          </w:p>
        </w:tc>
        <w:tc>
          <w:tcPr>
            <w:tcW w:w="1244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5399" w:rsidRPr="0040698C" w:rsidRDefault="00655399" w:rsidP="006553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discurilor de frânare din spate</w:t>
            </w:r>
          </w:p>
        </w:tc>
        <w:tc>
          <w:tcPr>
            <w:tcW w:w="861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0"/>
        </w:trPr>
        <w:tc>
          <w:tcPr>
            <w:tcW w:w="673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7.12</w:t>
            </w:r>
          </w:p>
        </w:tc>
        <w:tc>
          <w:tcPr>
            <w:tcW w:w="1244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55399" w:rsidRPr="0040698C" w:rsidRDefault="00655399" w:rsidP="0065539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plăcuțelor de frânare din spate</w:t>
            </w:r>
          </w:p>
        </w:tc>
        <w:tc>
          <w:tcPr>
            <w:tcW w:w="861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55399" w:rsidRPr="0040698C" w:rsidRDefault="00655399" w:rsidP="00655399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5"/>
        </w:trPr>
        <w:tc>
          <w:tcPr>
            <w:tcW w:w="673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7.14</w:t>
            </w:r>
          </w:p>
        </w:tc>
        <w:tc>
          <w:tcPr>
            <w:tcW w:w="1244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523F8" w:rsidRPr="0040698C" w:rsidRDefault="001523F8" w:rsidP="001523F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suporturilor amortizorilor din față</w:t>
            </w:r>
          </w:p>
        </w:tc>
        <w:tc>
          <w:tcPr>
            <w:tcW w:w="861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1523F8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1523F8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74"/>
        </w:trPr>
        <w:tc>
          <w:tcPr>
            <w:tcW w:w="673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7.17</w:t>
            </w:r>
          </w:p>
        </w:tc>
        <w:tc>
          <w:tcPr>
            <w:tcW w:w="1244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25988" w:rsidRPr="0040698C" w:rsidRDefault="00525988" w:rsidP="0052598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senzorului de uzare a plăcuțelor de frânare</w:t>
            </w:r>
          </w:p>
        </w:tc>
        <w:tc>
          <w:tcPr>
            <w:tcW w:w="861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7.18</w:t>
            </w:r>
          </w:p>
        </w:tc>
        <w:tc>
          <w:tcPr>
            <w:tcW w:w="1244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25988" w:rsidRPr="0040698C" w:rsidRDefault="00525988" w:rsidP="0052598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cablurilor de frânare a frânei de parcare</w:t>
            </w:r>
          </w:p>
        </w:tc>
        <w:tc>
          <w:tcPr>
            <w:tcW w:w="861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5"/>
        </w:trPr>
        <w:tc>
          <w:tcPr>
            <w:tcW w:w="673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7.19</w:t>
            </w:r>
          </w:p>
        </w:tc>
        <w:tc>
          <w:tcPr>
            <w:tcW w:w="1244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E6233" w:rsidRPr="0040698C" w:rsidRDefault="001E6233" w:rsidP="001E62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83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40698C" w:rsidRPr="0040698C" w:rsidTr="00002E72">
        <w:trPr>
          <w:trHeight w:val="79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26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0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0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 de frânare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B85130">
        <w:trPr>
          <w:trHeight w:val="278"/>
        </w:trPr>
        <w:tc>
          <w:tcPr>
            <w:tcW w:w="673" w:type="dxa"/>
            <w:vAlign w:val="center"/>
          </w:tcPr>
          <w:p w:rsidR="008F6DD2" w:rsidRPr="0040698C" w:rsidRDefault="001E6233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7.26</w:t>
            </w:r>
          </w:p>
        </w:tc>
        <w:tc>
          <w:tcPr>
            <w:tcW w:w="1244" w:type="dxa"/>
            <w:vAlign w:val="center"/>
          </w:tcPr>
          <w:p w:rsidR="008F6DD2" w:rsidRPr="0040698C" w:rsidRDefault="008F6DD2" w:rsidP="008F6DD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F6DD2" w:rsidRPr="0040698C" w:rsidRDefault="008F6DD2" w:rsidP="008F6DD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 de reparare al mecanismelor de frânare din spate</w:t>
            </w:r>
          </w:p>
        </w:tc>
        <w:tc>
          <w:tcPr>
            <w:tcW w:w="861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F6DD2" w:rsidRPr="0040698C" w:rsidRDefault="008F6DD2" w:rsidP="008F6DD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3664D4" w:rsidRPr="0040698C" w:rsidRDefault="001E6233" w:rsidP="003664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7.27</w:t>
            </w:r>
          </w:p>
        </w:tc>
        <w:tc>
          <w:tcPr>
            <w:tcW w:w="1244" w:type="dxa"/>
            <w:vAlign w:val="center"/>
          </w:tcPr>
          <w:p w:rsidR="003664D4" w:rsidRPr="0040698C" w:rsidRDefault="003664D4" w:rsidP="003664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664D4" w:rsidRPr="0040698C" w:rsidRDefault="003664D4" w:rsidP="003664D4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Discurile de frânare din spate</w:t>
            </w:r>
          </w:p>
        </w:tc>
        <w:tc>
          <w:tcPr>
            <w:tcW w:w="861" w:type="dxa"/>
            <w:vAlign w:val="center"/>
          </w:tcPr>
          <w:p w:rsidR="003664D4" w:rsidRPr="0040698C" w:rsidRDefault="003664D4" w:rsidP="003664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664D4" w:rsidRPr="0040698C" w:rsidRDefault="003664D4" w:rsidP="003664D4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664D4" w:rsidRPr="0040698C" w:rsidRDefault="003664D4" w:rsidP="00366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664D4" w:rsidRPr="0040698C" w:rsidRDefault="003664D4" w:rsidP="003664D4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3664D4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Plăcuțele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3664D4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A5141D" w:rsidRPr="0040698C" w:rsidRDefault="003664D4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65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7.29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5"/>
        </w:trPr>
        <w:tc>
          <w:tcPr>
            <w:tcW w:w="673" w:type="dxa"/>
            <w:vAlign w:val="center"/>
          </w:tcPr>
          <w:p w:rsidR="001523F8" w:rsidRPr="0040698C" w:rsidRDefault="001E6233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7.30</w:t>
            </w:r>
          </w:p>
        </w:tc>
        <w:tc>
          <w:tcPr>
            <w:tcW w:w="1244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523F8" w:rsidRPr="0040698C" w:rsidRDefault="001523F8" w:rsidP="001523F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Suporturi amortizorilor din față</w:t>
            </w:r>
          </w:p>
        </w:tc>
        <w:tc>
          <w:tcPr>
            <w:tcW w:w="861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523F8" w:rsidRPr="0040698C" w:rsidRDefault="001523F8" w:rsidP="001523F8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25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7.31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stabilizatorului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40"/>
        </w:trPr>
        <w:tc>
          <w:tcPr>
            <w:tcW w:w="673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7.32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stabilizatorului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16"/>
        </w:trPr>
        <w:tc>
          <w:tcPr>
            <w:tcW w:w="673" w:type="dxa"/>
            <w:vAlign w:val="center"/>
          </w:tcPr>
          <w:p w:rsidR="00525988" w:rsidRPr="0040698C" w:rsidRDefault="001E6233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7.33</w:t>
            </w:r>
          </w:p>
        </w:tc>
        <w:tc>
          <w:tcPr>
            <w:tcW w:w="1244" w:type="dxa"/>
            <w:vAlign w:val="center"/>
          </w:tcPr>
          <w:p w:rsidR="00525988" w:rsidRPr="0040698C" w:rsidRDefault="00525988" w:rsidP="0052598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25988" w:rsidRPr="0040698C" w:rsidRDefault="00525988" w:rsidP="0052598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Senzor de uzare a plăcuțelor de frânare</w:t>
            </w:r>
          </w:p>
        </w:tc>
        <w:tc>
          <w:tcPr>
            <w:tcW w:w="861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525988" w:rsidRPr="0040698C" w:rsidRDefault="001E6233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7.34</w:t>
            </w:r>
          </w:p>
        </w:tc>
        <w:tc>
          <w:tcPr>
            <w:tcW w:w="1244" w:type="dxa"/>
            <w:vAlign w:val="center"/>
          </w:tcPr>
          <w:p w:rsidR="00525988" w:rsidRPr="0040698C" w:rsidRDefault="00525988" w:rsidP="0052598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25988" w:rsidRPr="0040698C" w:rsidRDefault="00525988" w:rsidP="0052598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Cabluri de frânare a frânei de parcare</w:t>
            </w:r>
          </w:p>
        </w:tc>
        <w:tc>
          <w:tcPr>
            <w:tcW w:w="861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25988" w:rsidRPr="0040698C" w:rsidRDefault="00525988" w:rsidP="00525988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6"/>
        </w:trPr>
        <w:tc>
          <w:tcPr>
            <w:tcW w:w="673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7.35</w:t>
            </w:r>
          </w:p>
        </w:tc>
        <w:tc>
          <w:tcPr>
            <w:tcW w:w="1244" w:type="dxa"/>
            <w:vAlign w:val="center"/>
          </w:tcPr>
          <w:p w:rsidR="001E6233" w:rsidRPr="0040698C" w:rsidRDefault="001E6233" w:rsidP="001E6233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E6233" w:rsidRPr="0040698C" w:rsidRDefault="001E6233" w:rsidP="001E6233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E6233" w:rsidRPr="0040698C" w:rsidRDefault="001E6233" w:rsidP="001E6233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255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Ford </w:t>
            </w:r>
            <w:proofErr w:type="spellStart"/>
            <w:r w:rsidRPr="0040698C">
              <w:rPr>
                <w:b/>
                <w:sz w:val="20"/>
                <w:szCs w:val="20"/>
              </w:rPr>
              <w:t>Transit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DDH-720, Anul 2016, 2.2, Motorină</w:t>
            </w:r>
          </w:p>
        </w:tc>
      </w:tr>
      <w:tr w:rsidR="00A5141D" w:rsidRPr="00906CD3" w:rsidTr="00002E72">
        <w:trPr>
          <w:trHeight w:val="174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8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002E72">
        <w:trPr>
          <w:trHeight w:val="94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8.9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direcție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Înlocuirea curelei alternatorului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Curățirea supapei EGR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1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133FB6" w:rsidRPr="0040698C" w:rsidTr="00002E72">
        <w:trPr>
          <w:trHeight w:val="86"/>
        </w:trPr>
        <w:tc>
          <w:tcPr>
            <w:tcW w:w="673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8.14</w:t>
            </w:r>
          </w:p>
        </w:tc>
        <w:tc>
          <w:tcPr>
            <w:tcW w:w="1244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33FB6" w:rsidRPr="0040698C" w:rsidRDefault="00133FB6" w:rsidP="00133FB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pompei sistemului de răcire al motorului</w:t>
            </w:r>
          </w:p>
        </w:tc>
        <w:tc>
          <w:tcPr>
            <w:tcW w:w="861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</w:tr>
      <w:tr w:rsidR="00133FB6" w:rsidRPr="0040698C" w:rsidTr="00B44290">
        <w:trPr>
          <w:trHeight w:val="50"/>
        </w:trPr>
        <w:tc>
          <w:tcPr>
            <w:tcW w:w="673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8.15</w:t>
            </w:r>
          </w:p>
        </w:tc>
        <w:tc>
          <w:tcPr>
            <w:tcW w:w="1244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33FB6" w:rsidRPr="0040698C" w:rsidRDefault="00133FB6" w:rsidP="00133FB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răcire al motorului</w:t>
            </w:r>
          </w:p>
        </w:tc>
        <w:tc>
          <w:tcPr>
            <w:tcW w:w="861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B44290">
        <w:trPr>
          <w:trHeight w:val="90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8.16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Alimentarea sistemului de climatizare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B44290">
        <w:trPr>
          <w:trHeight w:val="110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8.17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brațele suspensiei din față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B44290">
        <w:trPr>
          <w:trHeight w:val="106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8.18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articulațiilor la brațele suspensiei din față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133FB6" w:rsidRPr="0040698C" w:rsidTr="00002E72">
        <w:trPr>
          <w:trHeight w:val="70"/>
        </w:trPr>
        <w:tc>
          <w:tcPr>
            <w:tcW w:w="673" w:type="dxa"/>
            <w:vAlign w:val="center"/>
          </w:tcPr>
          <w:p w:rsidR="00133FB6" w:rsidRPr="0040698C" w:rsidRDefault="00B44290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8.19</w:t>
            </w:r>
          </w:p>
        </w:tc>
        <w:tc>
          <w:tcPr>
            <w:tcW w:w="1244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33FB6" w:rsidRPr="0040698C" w:rsidRDefault="00133FB6" w:rsidP="00133FB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frânare</w:t>
            </w:r>
          </w:p>
        </w:tc>
        <w:tc>
          <w:tcPr>
            <w:tcW w:w="861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</w:tr>
      <w:tr w:rsidR="0052293B" w:rsidRPr="0040698C" w:rsidTr="00002E72">
        <w:trPr>
          <w:trHeight w:val="70"/>
        </w:trPr>
        <w:tc>
          <w:tcPr>
            <w:tcW w:w="673" w:type="dxa"/>
            <w:vAlign w:val="center"/>
          </w:tcPr>
          <w:p w:rsidR="0052293B" w:rsidRPr="0040698C" w:rsidRDefault="00B44290" w:rsidP="0052293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8.20</w:t>
            </w:r>
          </w:p>
        </w:tc>
        <w:tc>
          <w:tcPr>
            <w:tcW w:w="1244" w:type="dxa"/>
            <w:vAlign w:val="center"/>
          </w:tcPr>
          <w:p w:rsidR="0052293B" w:rsidRPr="0040698C" w:rsidRDefault="0052293B" w:rsidP="0052293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52293B" w:rsidRPr="0040698C" w:rsidRDefault="0052293B" w:rsidP="0052293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52293B" w:rsidRPr="0040698C" w:rsidRDefault="0052293B" w:rsidP="0052293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2293B" w:rsidRPr="0040698C" w:rsidRDefault="0052293B" w:rsidP="0052293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52293B" w:rsidRPr="0040698C" w:rsidRDefault="0052293B" w:rsidP="005229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2293B" w:rsidRPr="0040698C" w:rsidRDefault="0052293B" w:rsidP="0052293B">
            <w:pPr>
              <w:jc w:val="center"/>
              <w:rPr>
                <w:sz w:val="20"/>
                <w:szCs w:val="20"/>
              </w:rPr>
            </w:pPr>
          </w:p>
        </w:tc>
      </w:tr>
      <w:tr w:rsidR="007E0418" w:rsidRPr="0040698C" w:rsidTr="00002E72">
        <w:trPr>
          <w:trHeight w:val="70"/>
        </w:trPr>
        <w:tc>
          <w:tcPr>
            <w:tcW w:w="673" w:type="dxa"/>
            <w:vAlign w:val="center"/>
          </w:tcPr>
          <w:p w:rsidR="007E0418" w:rsidRPr="0040698C" w:rsidRDefault="00B44290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8.21</w:t>
            </w:r>
          </w:p>
        </w:tc>
        <w:tc>
          <w:tcPr>
            <w:tcW w:w="1244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7E0418" w:rsidRPr="0040698C" w:rsidRDefault="007E0418" w:rsidP="007E041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bujiilor incandescente</w:t>
            </w:r>
          </w:p>
        </w:tc>
        <w:tc>
          <w:tcPr>
            <w:tcW w:w="861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5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C80700" w:rsidRPr="0040698C" w:rsidTr="00002E72">
        <w:trPr>
          <w:trHeight w:val="94"/>
        </w:trPr>
        <w:tc>
          <w:tcPr>
            <w:tcW w:w="673" w:type="dxa"/>
            <w:vAlign w:val="center"/>
          </w:tcPr>
          <w:p w:rsidR="00C80700" w:rsidRPr="0040698C" w:rsidRDefault="00B44290" w:rsidP="00C8070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8.25</w:t>
            </w:r>
          </w:p>
        </w:tc>
        <w:tc>
          <w:tcPr>
            <w:tcW w:w="1244" w:type="dxa"/>
            <w:vAlign w:val="center"/>
          </w:tcPr>
          <w:p w:rsidR="00C80700" w:rsidRPr="0040698C" w:rsidRDefault="00C80700" w:rsidP="00C80700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C80700" w:rsidRPr="0040698C" w:rsidRDefault="00C80700" w:rsidP="00C8070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C80700" w:rsidRPr="0040698C" w:rsidRDefault="00C80700" w:rsidP="00C8070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80700" w:rsidRPr="0040698C" w:rsidRDefault="00C80700" w:rsidP="00C8070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C80700" w:rsidRPr="0040698C" w:rsidRDefault="00C80700" w:rsidP="00C807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80700" w:rsidRPr="0040698C" w:rsidRDefault="00C80700" w:rsidP="00C80700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55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Cureaua alternatorului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133FB6" w:rsidRPr="0040698C" w:rsidTr="00002E72">
        <w:trPr>
          <w:trHeight w:val="90"/>
        </w:trPr>
        <w:tc>
          <w:tcPr>
            <w:tcW w:w="673" w:type="dxa"/>
            <w:vAlign w:val="center"/>
          </w:tcPr>
          <w:p w:rsidR="00133FB6" w:rsidRPr="0040698C" w:rsidRDefault="00B44290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8.28</w:t>
            </w:r>
          </w:p>
        </w:tc>
        <w:tc>
          <w:tcPr>
            <w:tcW w:w="1244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33FB6" w:rsidRPr="0040698C" w:rsidRDefault="00133FB6" w:rsidP="00133FB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în sistemul de direcție</w:t>
            </w:r>
          </w:p>
        </w:tc>
        <w:tc>
          <w:tcPr>
            <w:tcW w:w="861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</w:tr>
      <w:tr w:rsidR="00133FB6" w:rsidRPr="0040698C" w:rsidTr="00002E72">
        <w:trPr>
          <w:trHeight w:val="80"/>
        </w:trPr>
        <w:tc>
          <w:tcPr>
            <w:tcW w:w="673" w:type="dxa"/>
            <w:vAlign w:val="center"/>
          </w:tcPr>
          <w:p w:rsidR="00133FB6" w:rsidRPr="0040698C" w:rsidRDefault="00B44290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8.29</w:t>
            </w:r>
          </w:p>
        </w:tc>
        <w:tc>
          <w:tcPr>
            <w:tcW w:w="1244" w:type="dxa"/>
            <w:vAlign w:val="center"/>
          </w:tcPr>
          <w:p w:rsidR="00133FB6" w:rsidRPr="0040698C" w:rsidRDefault="00133FB6" w:rsidP="00133FB6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33FB6" w:rsidRPr="0040698C" w:rsidRDefault="00133FB6" w:rsidP="00133FB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de frânare</w:t>
            </w:r>
          </w:p>
        </w:tc>
        <w:tc>
          <w:tcPr>
            <w:tcW w:w="861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33FB6" w:rsidRPr="0040698C" w:rsidRDefault="00133FB6" w:rsidP="00133FB6">
            <w:pPr>
              <w:jc w:val="center"/>
              <w:rPr>
                <w:sz w:val="20"/>
                <w:szCs w:val="20"/>
              </w:rPr>
            </w:pPr>
          </w:p>
        </w:tc>
      </w:tr>
      <w:tr w:rsidR="007E0418" w:rsidRPr="0040698C" w:rsidTr="00B44290">
        <w:trPr>
          <w:trHeight w:val="50"/>
        </w:trPr>
        <w:tc>
          <w:tcPr>
            <w:tcW w:w="673" w:type="dxa"/>
            <w:vAlign w:val="center"/>
          </w:tcPr>
          <w:p w:rsidR="007E0418" w:rsidRPr="0040698C" w:rsidRDefault="00B44290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8.30</w:t>
            </w:r>
          </w:p>
        </w:tc>
        <w:tc>
          <w:tcPr>
            <w:tcW w:w="1244" w:type="dxa"/>
            <w:vAlign w:val="center"/>
          </w:tcPr>
          <w:p w:rsidR="007E0418" w:rsidRPr="0040698C" w:rsidRDefault="007E0418" w:rsidP="007E041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E0418" w:rsidRPr="0040698C" w:rsidRDefault="007E0418" w:rsidP="007E041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Pompa sistemului de răcire al motorului</w:t>
            </w:r>
          </w:p>
        </w:tc>
        <w:tc>
          <w:tcPr>
            <w:tcW w:w="861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B44290">
        <w:trPr>
          <w:trHeight w:val="105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8.31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Articulațiile la brațele suspensiei din față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B44290">
        <w:trPr>
          <w:trHeight w:val="95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8.32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Agent frigorific R134A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B44290" w:rsidRPr="0040698C" w:rsidTr="00B85130">
        <w:trPr>
          <w:trHeight w:val="360"/>
        </w:trPr>
        <w:tc>
          <w:tcPr>
            <w:tcW w:w="673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8.33</w:t>
            </w:r>
          </w:p>
        </w:tc>
        <w:tc>
          <w:tcPr>
            <w:tcW w:w="1244" w:type="dxa"/>
            <w:vAlign w:val="center"/>
          </w:tcPr>
          <w:p w:rsidR="00B44290" w:rsidRPr="0040698C" w:rsidRDefault="00B44290" w:rsidP="00B44290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B44290" w:rsidRPr="0040698C" w:rsidRDefault="00B44290" w:rsidP="00B44290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 din cauciuc la brațele suspensiei din față</w:t>
            </w:r>
          </w:p>
        </w:tc>
        <w:tc>
          <w:tcPr>
            <w:tcW w:w="861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44290" w:rsidRPr="0040698C" w:rsidRDefault="00B44290" w:rsidP="00B44290">
            <w:pPr>
              <w:jc w:val="center"/>
              <w:rPr>
                <w:sz w:val="20"/>
                <w:szCs w:val="20"/>
              </w:rPr>
            </w:pPr>
          </w:p>
        </w:tc>
      </w:tr>
      <w:tr w:rsidR="007E0418" w:rsidRPr="0040698C" w:rsidTr="00002E72">
        <w:trPr>
          <w:trHeight w:val="70"/>
        </w:trPr>
        <w:tc>
          <w:tcPr>
            <w:tcW w:w="673" w:type="dxa"/>
            <w:vAlign w:val="center"/>
          </w:tcPr>
          <w:p w:rsidR="007E0418" w:rsidRPr="0040698C" w:rsidRDefault="00B44290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8.34</w:t>
            </w:r>
          </w:p>
        </w:tc>
        <w:tc>
          <w:tcPr>
            <w:tcW w:w="1244" w:type="dxa"/>
            <w:vAlign w:val="center"/>
          </w:tcPr>
          <w:p w:rsidR="007E0418" w:rsidRPr="0040698C" w:rsidRDefault="007E0418" w:rsidP="007E041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E0418" w:rsidRPr="0040698C" w:rsidRDefault="007E0418" w:rsidP="007E041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</w:tr>
      <w:tr w:rsidR="007E0418" w:rsidRPr="0040698C" w:rsidTr="00002E72">
        <w:trPr>
          <w:trHeight w:val="95"/>
        </w:trPr>
        <w:tc>
          <w:tcPr>
            <w:tcW w:w="673" w:type="dxa"/>
            <w:vAlign w:val="center"/>
          </w:tcPr>
          <w:p w:rsidR="007E0418" w:rsidRPr="0040698C" w:rsidRDefault="00B44290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8.35</w:t>
            </w:r>
          </w:p>
        </w:tc>
        <w:tc>
          <w:tcPr>
            <w:tcW w:w="1244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E0418" w:rsidRPr="0040698C" w:rsidRDefault="007E0418" w:rsidP="007E041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în sistemul de răcire al motorului</w:t>
            </w:r>
          </w:p>
        </w:tc>
        <w:tc>
          <w:tcPr>
            <w:tcW w:w="861" w:type="dxa"/>
            <w:vAlign w:val="center"/>
          </w:tcPr>
          <w:p w:rsidR="007E0418" w:rsidRPr="0040698C" w:rsidRDefault="00133FB6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7E0418" w:rsidRPr="0040698C" w:rsidRDefault="00133FB6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</w:t>
            </w:r>
          </w:p>
        </w:tc>
        <w:tc>
          <w:tcPr>
            <w:tcW w:w="1119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</w:tr>
      <w:tr w:rsidR="007E0418" w:rsidRPr="0040698C" w:rsidTr="00002E72">
        <w:trPr>
          <w:trHeight w:val="120"/>
        </w:trPr>
        <w:tc>
          <w:tcPr>
            <w:tcW w:w="673" w:type="dxa"/>
            <w:vAlign w:val="center"/>
          </w:tcPr>
          <w:p w:rsidR="007E0418" w:rsidRPr="0040698C" w:rsidRDefault="00B44290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8.36</w:t>
            </w:r>
          </w:p>
        </w:tc>
        <w:tc>
          <w:tcPr>
            <w:tcW w:w="1244" w:type="dxa"/>
            <w:vAlign w:val="center"/>
          </w:tcPr>
          <w:p w:rsidR="007E0418" w:rsidRPr="0040698C" w:rsidRDefault="007E0418" w:rsidP="007E041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7E0418" w:rsidRPr="0040698C" w:rsidRDefault="007E0418" w:rsidP="007E041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Bujii incandescente</w:t>
            </w:r>
          </w:p>
        </w:tc>
        <w:tc>
          <w:tcPr>
            <w:tcW w:w="861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7E0418" w:rsidRPr="0040698C" w:rsidRDefault="007E0418" w:rsidP="007E0418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25"/>
        </w:trPr>
        <w:tc>
          <w:tcPr>
            <w:tcW w:w="673" w:type="dxa"/>
            <w:vAlign w:val="center"/>
          </w:tcPr>
          <w:p w:rsidR="00A5141D" w:rsidRPr="0040698C" w:rsidRDefault="00B44290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8.38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698C" w:rsidRPr="00906CD3" w:rsidTr="00002E72">
        <w:trPr>
          <w:trHeight w:val="12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Mitsubishi L200 COM-346, Anul 2009, 2.5, Motorină</w:t>
            </w:r>
          </w:p>
        </w:tc>
      </w:tr>
      <w:tr w:rsidR="0040698C" w:rsidRPr="00906CD3" w:rsidTr="00002E72">
        <w:trPr>
          <w:trHeight w:val="94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0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9.4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9.5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9.6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9.7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9.8</w:t>
            </w:r>
          </w:p>
        </w:tc>
        <w:tc>
          <w:tcPr>
            <w:tcW w:w="1244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C47BCA" w:rsidRPr="0040698C" w:rsidRDefault="00C47BCA" w:rsidP="00C47BCA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C47BCA" w:rsidRPr="0040698C" w:rsidRDefault="00507414" w:rsidP="00C47BCA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C47BCA" w:rsidRPr="0040698C" w:rsidRDefault="00C47BCA" w:rsidP="00C47BCA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9.9</w:t>
            </w:r>
          </w:p>
        </w:tc>
        <w:tc>
          <w:tcPr>
            <w:tcW w:w="1244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F7D5C" w:rsidRPr="0040698C" w:rsidRDefault="008F7D5C" w:rsidP="008F7D5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brațele suspensiei din față</w:t>
            </w:r>
          </w:p>
        </w:tc>
        <w:tc>
          <w:tcPr>
            <w:tcW w:w="861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9.10</w:t>
            </w:r>
          </w:p>
        </w:tc>
        <w:tc>
          <w:tcPr>
            <w:tcW w:w="1244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53E6C" w:rsidRPr="0040698C" w:rsidRDefault="00853E6C" w:rsidP="00853E6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brațele suspensiei din spate</w:t>
            </w:r>
          </w:p>
        </w:tc>
        <w:tc>
          <w:tcPr>
            <w:tcW w:w="861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arcului laminar din spate (</w:t>
            </w:r>
            <w:r w:rsidR="00853E6C" w:rsidRPr="0040698C">
              <w:rPr>
                <w:i/>
                <w:sz w:val="20"/>
                <w:szCs w:val="20"/>
              </w:rPr>
              <w:t xml:space="preserve">1 </w:t>
            </w:r>
            <w:r w:rsidRPr="0040698C">
              <w:rPr>
                <w:i/>
                <w:sz w:val="20"/>
                <w:szCs w:val="20"/>
              </w:rPr>
              <w:t>foaie</w:t>
            </w:r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9.12</w:t>
            </w:r>
          </w:p>
        </w:tc>
        <w:tc>
          <w:tcPr>
            <w:tcW w:w="1244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53E6C" w:rsidRPr="0040698C" w:rsidRDefault="00853E6C" w:rsidP="00853E6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față</w:t>
            </w:r>
          </w:p>
        </w:tc>
        <w:tc>
          <w:tcPr>
            <w:tcW w:w="861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53E6C" w:rsidRPr="0040698C" w:rsidRDefault="00853E6C" w:rsidP="00853E6C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9.13</w:t>
            </w:r>
          </w:p>
        </w:tc>
        <w:tc>
          <w:tcPr>
            <w:tcW w:w="1244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F7D5C" w:rsidRPr="0040698C" w:rsidRDefault="00196342" w:rsidP="008F7D5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suporturilor amortizorilor din față</w:t>
            </w:r>
          </w:p>
        </w:tc>
        <w:tc>
          <w:tcPr>
            <w:tcW w:w="861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F7D5C" w:rsidRPr="0040698C" w:rsidRDefault="00196342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9.14</w:t>
            </w:r>
          </w:p>
        </w:tc>
        <w:tc>
          <w:tcPr>
            <w:tcW w:w="1244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F7D5C" w:rsidRPr="0040698C" w:rsidRDefault="008F7D5C" w:rsidP="008F7D5C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plăcuțelor de frânare din spate</w:t>
            </w:r>
          </w:p>
        </w:tc>
        <w:tc>
          <w:tcPr>
            <w:tcW w:w="861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</w:tcPr>
          <w:p w:rsidR="008F7D5C" w:rsidRPr="0040698C" w:rsidRDefault="008F7D5C" w:rsidP="008F7D5C">
            <w:pPr>
              <w:jc w:val="center"/>
            </w:pPr>
          </w:p>
        </w:tc>
        <w:tc>
          <w:tcPr>
            <w:tcW w:w="1016" w:type="dxa"/>
          </w:tcPr>
          <w:p w:rsidR="008F7D5C" w:rsidRPr="0040698C" w:rsidRDefault="008F7D5C" w:rsidP="008F7D5C">
            <w:pPr>
              <w:jc w:val="center"/>
            </w:pPr>
          </w:p>
        </w:tc>
      </w:tr>
      <w:tr w:rsidR="0040698C" w:rsidRPr="0040698C" w:rsidTr="00002E72">
        <w:trPr>
          <w:trHeight w:val="105"/>
        </w:trPr>
        <w:tc>
          <w:tcPr>
            <w:tcW w:w="673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9.15</w:t>
            </w:r>
          </w:p>
        </w:tc>
        <w:tc>
          <w:tcPr>
            <w:tcW w:w="1244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F7D5C" w:rsidRPr="0040698C" w:rsidRDefault="008F7D5C" w:rsidP="002B6A0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</w:t>
            </w:r>
            <w:r w:rsidR="002B6A02" w:rsidRPr="0040698C">
              <w:rPr>
                <w:sz w:val="20"/>
                <w:szCs w:val="20"/>
              </w:rPr>
              <w:t xml:space="preserve"> tamburilor</w:t>
            </w:r>
            <w:r w:rsidRPr="0040698C">
              <w:rPr>
                <w:sz w:val="20"/>
                <w:szCs w:val="20"/>
              </w:rPr>
              <w:t xml:space="preserve"> de frânare din spate</w:t>
            </w:r>
          </w:p>
        </w:tc>
        <w:tc>
          <w:tcPr>
            <w:tcW w:w="861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F7D5C" w:rsidRPr="0040698C" w:rsidRDefault="008F7D5C" w:rsidP="008F7D5C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872A19" w:rsidRPr="0040698C" w:rsidRDefault="002B53C3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9.16</w:t>
            </w:r>
          </w:p>
        </w:tc>
        <w:tc>
          <w:tcPr>
            <w:tcW w:w="1244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72A19" w:rsidRPr="0040698C" w:rsidRDefault="00872A19" w:rsidP="00872A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5"/>
        </w:trPr>
        <w:tc>
          <w:tcPr>
            <w:tcW w:w="673" w:type="dxa"/>
            <w:vAlign w:val="center"/>
          </w:tcPr>
          <w:p w:rsidR="00872A19" w:rsidRPr="0040698C" w:rsidRDefault="002B53C3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9.17</w:t>
            </w:r>
          </w:p>
        </w:tc>
        <w:tc>
          <w:tcPr>
            <w:tcW w:w="1244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72A19" w:rsidRPr="0040698C" w:rsidRDefault="00872A19" w:rsidP="00872A19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72A19" w:rsidRPr="0040698C" w:rsidRDefault="00872A19" w:rsidP="00872A19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10"/>
        </w:trPr>
        <w:tc>
          <w:tcPr>
            <w:tcW w:w="673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9.18</w:t>
            </w:r>
          </w:p>
        </w:tc>
        <w:tc>
          <w:tcPr>
            <w:tcW w:w="1244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setului de service al mecanismului de distribuție (</w:t>
            </w:r>
            <w:r w:rsidRPr="0040698C">
              <w:rPr>
                <w:i/>
                <w:sz w:val="20"/>
                <w:szCs w:val="20"/>
              </w:rPr>
              <w:t>curea + rolele</w:t>
            </w:r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5"/>
        </w:trPr>
        <w:tc>
          <w:tcPr>
            <w:tcW w:w="673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9.19</w:t>
            </w:r>
          </w:p>
        </w:tc>
        <w:tc>
          <w:tcPr>
            <w:tcW w:w="1244" w:type="dxa"/>
          </w:tcPr>
          <w:p w:rsidR="002101E2" w:rsidRPr="0040698C" w:rsidRDefault="002101E2" w:rsidP="002101E2"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pompei sistemului de răcire al motorului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9.20</w:t>
            </w:r>
          </w:p>
        </w:tc>
        <w:tc>
          <w:tcPr>
            <w:tcW w:w="1244" w:type="dxa"/>
          </w:tcPr>
          <w:p w:rsidR="002101E2" w:rsidRPr="0040698C" w:rsidRDefault="002101E2" w:rsidP="002101E2"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lichidului în sistemul de răcire al motorului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9.21</w:t>
            </w:r>
          </w:p>
        </w:tc>
        <w:tc>
          <w:tcPr>
            <w:tcW w:w="1244" w:type="dxa"/>
          </w:tcPr>
          <w:p w:rsidR="002101E2" w:rsidRPr="0040698C" w:rsidRDefault="002101E2" w:rsidP="002101E2"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presgarniturilor la arbore cotit (</w:t>
            </w:r>
            <w:proofErr w:type="spellStart"/>
            <w:r w:rsidRPr="0040698C">
              <w:rPr>
                <w:i/>
                <w:sz w:val="20"/>
                <w:szCs w:val="20"/>
              </w:rPr>
              <w:t>коленчатый</w:t>
            </w:r>
            <w:proofErr w:type="spellEnd"/>
            <w:r w:rsidRPr="0040698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0698C">
              <w:rPr>
                <w:i/>
                <w:sz w:val="20"/>
                <w:szCs w:val="20"/>
              </w:rPr>
              <w:t>вал</w:t>
            </w:r>
            <w:proofErr w:type="spellEnd"/>
            <w:r w:rsidRPr="0040698C">
              <w:rPr>
                <w:sz w:val="20"/>
                <w:szCs w:val="20"/>
              </w:rPr>
              <w:t>) și arbore de distribuție (</w:t>
            </w:r>
            <w:proofErr w:type="spellStart"/>
            <w:r w:rsidRPr="0040698C">
              <w:rPr>
                <w:i/>
                <w:sz w:val="20"/>
                <w:szCs w:val="20"/>
              </w:rPr>
              <w:t>распределительный</w:t>
            </w:r>
            <w:proofErr w:type="spellEnd"/>
            <w:r w:rsidRPr="0040698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0698C">
              <w:rPr>
                <w:i/>
                <w:sz w:val="20"/>
                <w:szCs w:val="20"/>
              </w:rPr>
              <w:t>вал</w:t>
            </w:r>
            <w:proofErr w:type="spellEnd"/>
            <w:r w:rsidRPr="0040698C">
              <w:rPr>
                <w:sz w:val="20"/>
                <w:szCs w:val="20"/>
              </w:rPr>
              <w:t>) din partea mecanismului de distribuției (</w:t>
            </w:r>
            <w:proofErr w:type="spellStart"/>
            <w:r w:rsidRPr="0040698C">
              <w:rPr>
                <w:i/>
                <w:sz w:val="20"/>
                <w:szCs w:val="20"/>
              </w:rPr>
              <w:t>газораспределительный</w:t>
            </w:r>
            <w:proofErr w:type="spellEnd"/>
            <w:r w:rsidRPr="0040698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0698C">
              <w:rPr>
                <w:i/>
                <w:sz w:val="20"/>
                <w:szCs w:val="20"/>
              </w:rPr>
              <w:t>механизм</w:t>
            </w:r>
            <w:proofErr w:type="spellEnd"/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9.22</w:t>
            </w:r>
          </w:p>
        </w:tc>
        <w:tc>
          <w:tcPr>
            <w:tcW w:w="1244" w:type="dxa"/>
          </w:tcPr>
          <w:p w:rsidR="009F6C6E" w:rsidRPr="0040698C" w:rsidRDefault="009F6C6E" w:rsidP="009F6C6E"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9F6C6E" w:rsidRPr="0040698C" w:rsidRDefault="009F6C6E" w:rsidP="009F6C6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casetei de direcție</w:t>
            </w:r>
          </w:p>
        </w:tc>
        <w:tc>
          <w:tcPr>
            <w:tcW w:w="861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19"/>
        </w:trPr>
        <w:tc>
          <w:tcPr>
            <w:tcW w:w="673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9.23</w:t>
            </w:r>
          </w:p>
        </w:tc>
        <w:tc>
          <w:tcPr>
            <w:tcW w:w="1244" w:type="dxa"/>
          </w:tcPr>
          <w:p w:rsidR="009F6C6E" w:rsidRPr="0040698C" w:rsidRDefault="009F6C6E" w:rsidP="009F6C6E"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9F6C6E" w:rsidRPr="0040698C" w:rsidRDefault="009F6C6E" w:rsidP="009F6C6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capetelor casetei de direcție</w:t>
            </w:r>
          </w:p>
        </w:tc>
        <w:tc>
          <w:tcPr>
            <w:tcW w:w="861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24"/>
        </w:trPr>
        <w:tc>
          <w:tcPr>
            <w:tcW w:w="673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9.24</w:t>
            </w:r>
          </w:p>
        </w:tc>
        <w:tc>
          <w:tcPr>
            <w:tcW w:w="1244" w:type="dxa"/>
          </w:tcPr>
          <w:p w:rsidR="00196342" w:rsidRPr="0040698C" w:rsidRDefault="00196342" w:rsidP="0019634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196342" w:rsidRPr="0040698C" w:rsidRDefault="00196342" w:rsidP="0019634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40698C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24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507414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507414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9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9.29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0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2101E2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Elementele din cauciuc la brațele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CB0CC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Arcul laminar din spate (</w:t>
            </w:r>
            <w:r w:rsidRPr="0040698C">
              <w:rPr>
                <w:i/>
                <w:sz w:val="20"/>
                <w:szCs w:val="20"/>
              </w:rPr>
              <w:t>1 foaie</w:t>
            </w:r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4"/>
        </w:trPr>
        <w:tc>
          <w:tcPr>
            <w:tcW w:w="673" w:type="dxa"/>
            <w:vAlign w:val="center"/>
          </w:tcPr>
          <w:p w:rsidR="00516446" w:rsidRPr="0040698C" w:rsidRDefault="00516446" w:rsidP="005164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9.32</w:t>
            </w:r>
          </w:p>
        </w:tc>
        <w:tc>
          <w:tcPr>
            <w:tcW w:w="1244" w:type="dxa"/>
            <w:vAlign w:val="center"/>
          </w:tcPr>
          <w:p w:rsidR="00516446" w:rsidRPr="0040698C" w:rsidRDefault="00516446" w:rsidP="005164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516446" w:rsidRPr="0040698C" w:rsidRDefault="00516446" w:rsidP="00516446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Elementele din cauciuc la brațele suspensiei din spate</w:t>
            </w:r>
          </w:p>
        </w:tc>
        <w:tc>
          <w:tcPr>
            <w:tcW w:w="861" w:type="dxa"/>
            <w:vAlign w:val="center"/>
          </w:tcPr>
          <w:p w:rsidR="00516446" w:rsidRPr="0040698C" w:rsidRDefault="00516446" w:rsidP="005164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516446" w:rsidRPr="0040698C" w:rsidRDefault="00516446" w:rsidP="00516446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vAlign w:val="center"/>
          </w:tcPr>
          <w:p w:rsidR="00516446" w:rsidRPr="0040698C" w:rsidRDefault="00516446" w:rsidP="005164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516446" w:rsidRPr="0040698C" w:rsidRDefault="00516446" w:rsidP="00516446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9F6C6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853E6C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853E6C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853E6C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2101E2" w:rsidRPr="0040698C" w:rsidRDefault="009F6C6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9.34</w:t>
            </w:r>
          </w:p>
        </w:tc>
        <w:tc>
          <w:tcPr>
            <w:tcW w:w="1244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853E6C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Suporturile amortizorilor din față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5"/>
        </w:trPr>
        <w:tc>
          <w:tcPr>
            <w:tcW w:w="673" w:type="dxa"/>
            <w:vAlign w:val="center"/>
          </w:tcPr>
          <w:p w:rsidR="002101E2" w:rsidRPr="0040698C" w:rsidRDefault="009F6C6E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9.35</w:t>
            </w:r>
          </w:p>
        </w:tc>
        <w:tc>
          <w:tcPr>
            <w:tcW w:w="1244" w:type="dxa"/>
            <w:vAlign w:val="center"/>
          </w:tcPr>
          <w:p w:rsidR="002101E2" w:rsidRPr="0040698C" w:rsidRDefault="002101E2" w:rsidP="002101E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Plăcuțele de frânare din spate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10"/>
        </w:trPr>
        <w:tc>
          <w:tcPr>
            <w:tcW w:w="673" w:type="dxa"/>
            <w:vAlign w:val="center"/>
          </w:tcPr>
          <w:p w:rsidR="002101E2" w:rsidRPr="0040698C" w:rsidRDefault="009F6C6E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9.36</w:t>
            </w:r>
          </w:p>
        </w:tc>
        <w:tc>
          <w:tcPr>
            <w:tcW w:w="1244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B6A0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Tamburele</w:t>
            </w:r>
            <w:r w:rsidR="002101E2" w:rsidRPr="0040698C">
              <w:rPr>
                <w:sz w:val="20"/>
                <w:szCs w:val="20"/>
              </w:rPr>
              <w:t xml:space="preserve"> de frânare din spate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4C15D7" w:rsidRPr="0040698C" w:rsidRDefault="009F6C6E" w:rsidP="004C15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9.37</w:t>
            </w:r>
          </w:p>
        </w:tc>
        <w:tc>
          <w:tcPr>
            <w:tcW w:w="1244" w:type="dxa"/>
            <w:vAlign w:val="center"/>
          </w:tcPr>
          <w:p w:rsidR="004C15D7" w:rsidRPr="0040698C" w:rsidRDefault="004C15D7" w:rsidP="004C15D7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4C15D7" w:rsidRPr="0040698C" w:rsidRDefault="004C15D7" w:rsidP="004C15D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5"/>
        </w:trPr>
        <w:tc>
          <w:tcPr>
            <w:tcW w:w="673" w:type="dxa"/>
            <w:vAlign w:val="center"/>
          </w:tcPr>
          <w:p w:rsidR="004C15D7" w:rsidRPr="0040698C" w:rsidRDefault="009F6C6E" w:rsidP="004C15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9.38</w:t>
            </w:r>
          </w:p>
        </w:tc>
        <w:tc>
          <w:tcPr>
            <w:tcW w:w="1244" w:type="dxa"/>
            <w:vAlign w:val="center"/>
          </w:tcPr>
          <w:p w:rsidR="004C15D7" w:rsidRPr="0040698C" w:rsidRDefault="004C15D7" w:rsidP="004C15D7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4C15D7" w:rsidRPr="0040698C" w:rsidRDefault="004C15D7" w:rsidP="004C15D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4C15D7" w:rsidRPr="0040698C" w:rsidRDefault="004C15D7" w:rsidP="004C15D7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15"/>
        </w:trPr>
        <w:tc>
          <w:tcPr>
            <w:tcW w:w="673" w:type="dxa"/>
            <w:vAlign w:val="center"/>
          </w:tcPr>
          <w:p w:rsidR="002101E2" w:rsidRPr="0040698C" w:rsidRDefault="009F6C6E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9.39</w:t>
            </w:r>
          </w:p>
        </w:tc>
        <w:tc>
          <w:tcPr>
            <w:tcW w:w="1244" w:type="dxa"/>
          </w:tcPr>
          <w:p w:rsidR="002101E2" w:rsidRPr="0040698C" w:rsidRDefault="002101E2" w:rsidP="002101E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Setul de service al mecanismului de distribuție (</w:t>
            </w:r>
            <w:r w:rsidRPr="0040698C">
              <w:rPr>
                <w:i/>
                <w:sz w:val="20"/>
                <w:szCs w:val="20"/>
              </w:rPr>
              <w:t>curea + rolele</w:t>
            </w:r>
            <w:r w:rsidRPr="0040698C">
              <w:rPr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2101E2" w:rsidRPr="0040698C" w:rsidRDefault="009F6C6E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9.40</w:t>
            </w:r>
          </w:p>
        </w:tc>
        <w:tc>
          <w:tcPr>
            <w:tcW w:w="1244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Pompa sistemului de răcire al motorului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2101E2" w:rsidRPr="0040698C" w:rsidRDefault="009F6C6E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9.41</w:t>
            </w:r>
          </w:p>
        </w:tc>
        <w:tc>
          <w:tcPr>
            <w:tcW w:w="1244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Lichidul în sistemul de răcire al motorului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6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2101E2" w:rsidRPr="0040698C" w:rsidRDefault="009F6C6E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9.42</w:t>
            </w:r>
          </w:p>
        </w:tc>
        <w:tc>
          <w:tcPr>
            <w:tcW w:w="1244" w:type="dxa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Presgarnitura arborelui cotit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5"/>
        </w:trPr>
        <w:tc>
          <w:tcPr>
            <w:tcW w:w="673" w:type="dxa"/>
            <w:vAlign w:val="center"/>
          </w:tcPr>
          <w:p w:rsidR="002101E2" w:rsidRPr="0040698C" w:rsidRDefault="009F6C6E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9.43</w:t>
            </w:r>
          </w:p>
        </w:tc>
        <w:tc>
          <w:tcPr>
            <w:tcW w:w="1244" w:type="dxa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2101E2" w:rsidRPr="0040698C" w:rsidRDefault="002101E2" w:rsidP="002101E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Presgarnitura arborelui de distribuție</w:t>
            </w:r>
          </w:p>
        </w:tc>
        <w:tc>
          <w:tcPr>
            <w:tcW w:w="861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2101E2" w:rsidRPr="0040698C" w:rsidRDefault="002101E2" w:rsidP="002101E2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9.44</w:t>
            </w:r>
          </w:p>
        </w:tc>
        <w:tc>
          <w:tcPr>
            <w:tcW w:w="1244" w:type="dxa"/>
          </w:tcPr>
          <w:p w:rsidR="009F6C6E" w:rsidRPr="0040698C" w:rsidRDefault="009F6C6E" w:rsidP="009F6C6E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9F6C6E" w:rsidRPr="0040698C" w:rsidRDefault="009F6C6E" w:rsidP="009F6C6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casetei de direcție</w:t>
            </w:r>
          </w:p>
        </w:tc>
        <w:tc>
          <w:tcPr>
            <w:tcW w:w="861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4"/>
        </w:trPr>
        <w:tc>
          <w:tcPr>
            <w:tcW w:w="673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9.45</w:t>
            </w:r>
          </w:p>
        </w:tc>
        <w:tc>
          <w:tcPr>
            <w:tcW w:w="1244" w:type="dxa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9F6C6E" w:rsidRPr="0040698C" w:rsidRDefault="009F6C6E" w:rsidP="009F6C6E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Capetele casetei de direcție</w:t>
            </w:r>
          </w:p>
        </w:tc>
        <w:tc>
          <w:tcPr>
            <w:tcW w:w="861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F6C6E" w:rsidRPr="0040698C" w:rsidRDefault="009F6C6E" w:rsidP="009F6C6E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196342" w:rsidRPr="0040698C" w:rsidRDefault="009F6C6E" w:rsidP="0019634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9.46</w:t>
            </w:r>
          </w:p>
        </w:tc>
        <w:tc>
          <w:tcPr>
            <w:tcW w:w="1244" w:type="dxa"/>
            <w:vAlign w:val="center"/>
          </w:tcPr>
          <w:p w:rsidR="00196342" w:rsidRPr="0040698C" w:rsidRDefault="00196342" w:rsidP="00196342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96342" w:rsidRPr="0040698C" w:rsidRDefault="00196342" w:rsidP="00196342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96342" w:rsidRPr="0040698C" w:rsidRDefault="00196342" w:rsidP="00196342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906CD3" w:rsidTr="00002E72">
        <w:trPr>
          <w:trHeight w:val="225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Citroen </w:t>
            </w:r>
            <w:proofErr w:type="spellStart"/>
            <w:r w:rsidRPr="0040698C">
              <w:rPr>
                <w:b/>
                <w:sz w:val="20"/>
                <w:szCs w:val="20"/>
              </w:rPr>
              <w:t>Berlingo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CKF-522, Anul 2005, 1.9, Motorină</w:t>
            </w:r>
          </w:p>
        </w:tc>
      </w:tr>
      <w:tr w:rsidR="00A5141D" w:rsidRPr="00906CD3" w:rsidTr="00002E72">
        <w:trPr>
          <w:trHeight w:val="96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Schimbarea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53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Schimbarea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8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Schimbarea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Schimbarea filtrului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342935">
        <w:trPr>
          <w:trHeight w:val="5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Curățirea supapei EGR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342935" w:rsidRPr="0040698C" w:rsidTr="00342935">
        <w:trPr>
          <w:trHeight w:val="90"/>
        </w:trPr>
        <w:tc>
          <w:tcPr>
            <w:tcW w:w="673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10.9</w:t>
            </w:r>
          </w:p>
        </w:tc>
        <w:tc>
          <w:tcPr>
            <w:tcW w:w="1244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42935" w:rsidRPr="0040698C" w:rsidRDefault="00342935" w:rsidP="0034293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față</w:t>
            </w:r>
          </w:p>
        </w:tc>
        <w:tc>
          <w:tcPr>
            <w:tcW w:w="861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</w:tr>
      <w:tr w:rsidR="00342935" w:rsidRPr="0040698C" w:rsidTr="00342935">
        <w:trPr>
          <w:trHeight w:val="110"/>
        </w:trPr>
        <w:tc>
          <w:tcPr>
            <w:tcW w:w="673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10.10</w:t>
            </w:r>
          </w:p>
        </w:tc>
        <w:tc>
          <w:tcPr>
            <w:tcW w:w="1244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42935" w:rsidRPr="0040698C" w:rsidRDefault="00342935" w:rsidP="0034293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suporturilor amortizorilor din față</w:t>
            </w:r>
          </w:p>
        </w:tc>
        <w:tc>
          <w:tcPr>
            <w:tcW w:w="861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</w:tr>
      <w:tr w:rsidR="00342935" w:rsidRPr="0040698C" w:rsidTr="00002E72">
        <w:trPr>
          <w:trHeight w:val="70"/>
        </w:trPr>
        <w:tc>
          <w:tcPr>
            <w:tcW w:w="673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10.11</w:t>
            </w:r>
          </w:p>
        </w:tc>
        <w:tc>
          <w:tcPr>
            <w:tcW w:w="1244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42935" w:rsidRPr="0040698C" w:rsidRDefault="00342935" w:rsidP="0034293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brațelor suspensiei din față</w:t>
            </w:r>
          </w:p>
        </w:tc>
        <w:tc>
          <w:tcPr>
            <w:tcW w:w="861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25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71F48" w:rsidRPr="0040698C" w:rsidTr="00002E72">
        <w:trPr>
          <w:trHeight w:val="117"/>
        </w:trPr>
        <w:tc>
          <w:tcPr>
            <w:tcW w:w="673" w:type="dxa"/>
            <w:vAlign w:val="center"/>
          </w:tcPr>
          <w:p w:rsidR="00871F48" w:rsidRPr="0040698C" w:rsidRDefault="00342935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10.14</w:t>
            </w:r>
          </w:p>
        </w:tc>
        <w:tc>
          <w:tcPr>
            <w:tcW w:w="1244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871F48" w:rsidRPr="0040698C" w:rsidRDefault="00871F48" w:rsidP="00871F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10.19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342935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Brațele suspensiei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342935">
        <w:trPr>
          <w:trHeight w:val="210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10.20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342935" w:rsidRPr="0040698C" w:rsidTr="00342935">
        <w:trPr>
          <w:trHeight w:val="90"/>
        </w:trPr>
        <w:tc>
          <w:tcPr>
            <w:tcW w:w="673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10.21</w:t>
            </w:r>
          </w:p>
        </w:tc>
        <w:tc>
          <w:tcPr>
            <w:tcW w:w="1244" w:type="dxa"/>
            <w:vAlign w:val="center"/>
          </w:tcPr>
          <w:p w:rsidR="00342935" w:rsidRPr="0040698C" w:rsidRDefault="00342935" w:rsidP="00342935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42935" w:rsidRPr="0040698C" w:rsidRDefault="00342935" w:rsidP="0034293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față</w:t>
            </w:r>
          </w:p>
        </w:tc>
        <w:tc>
          <w:tcPr>
            <w:tcW w:w="861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</w:tr>
      <w:tr w:rsidR="00342935" w:rsidRPr="0040698C" w:rsidTr="00342935">
        <w:trPr>
          <w:trHeight w:val="90"/>
        </w:trPr>
        <w:tc>
          <w:tcPr>
            <w:tcW w:w="673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10.22</w:t>
            </w:r>
          </w:p>
        </w:tc>
        <w:tc>
          <w:tcPr>
            <w:tcW w:w="1244" w:type="dxa"/>
            <w:vAlign w:val="center"/>
          </w:tcPr>
          <w:p w:rsidR="00342935" w:rsidRPr="0040698C" w:rsidRDefault="00342935" w:rsidP="00342935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42935" w:rsidRPr="0040698C" w:rsidRDefault="00342935" w:rsidP="00342935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Suportul amortizorului din față</w:t>
            </w:r>
          </w:p>
        </w:tc>
        <w:tc>
          <w:tcPr>
            <w:tcW w:w="861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42935" w:rsidRPr="0040698C" w:rsidRDefault="00342935" w:rsidP="00342935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225"/>
        </w:trPr>
        <w:tc>
          <w:tcPr>
            <w:tcW w:w="673" w:type="dxa"/>
            <w:vAlign w:val="center"/>
          </w:tcPr>
          <w:p w:rsidR="00A5141D" w:rsidRPr="0040698C" w:rsidRDefault="00342935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10.23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871F48" w:rsidRPr="0040698C" w:rsidTr="00002E72">
        <w:trPr>
          <w:trHeight w:val="122"/>
        </w:trPr>
        <w:tc>
          <w:tcPr>
            <w:tcW w:w="673" w:type="dxa"/>
            <w:vAlign w:val="center"/>
          </w:tcPr>
          <w:p w:rsidR="00871F48" w:rsidRPr="0040698C" w:rsidRDefault="00342935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10.24</w:t>
            </w:r>
          </w:p>
        </w:tc>
        <w:tc>
          <w:tcPr>
            <w:tcW w:w="1244" w:type="dxa"/>
            <w:vAlign w:val="center"/>
          </w:tcPr>
          <w:p w:rsidR="00871F48" w:rsidRPr="0040698C" w:rsidRDefault="00871F48" w:rsidP="00871F48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871F48" w:rsidRPr="0040698C" w:rsidRDefault="00871F48" w:rsidP="00871F48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871F48" w:rsidRPr="0040698C" w:rsidRDefault="00871F48" w:rsidP="00871F48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09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698C" w:rsidRPr="00906CD3" w:rsidTr="00002E72">
        <w:trPr>
          <w:trHeight w:val="70"/>
        </w:trPr>
        <w:tc>
          <w:tcPr>
            <w:tcW w:w="673" w:type="dxa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9115" w:type="dxa"/>
            <w:gridSpan w:val="6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 xml:space="preserve">Volkswagen </w:t>
            </w:r>
            <w:proofErr w:type="spellStart"/>
            <w:r w:rsidRPr="0040698C">
              <w:rPr>
                <w:b/>
                <w:sz w:val="20"/>
                <w:szCs w:val="20"/>
              </w:rPr>
              <w:t>Transporter</w:t>
            </w:r>
            <w:proofErr w:type="spellEnd"/>
            <w:r w:rsidRPr="0040698C">
              <w:rPr>
                <w:b/>
                <w:sz w:val="20"/>
                <w:szCs w:val="20"/>
              </w:rPr>
              <w:t xml:space="preserve"> 4 CFR-952, Anul 1998, 2.5, Motorină</w:t>
            </w:r>
          </w:p>
        </w:tc>
      </w:tr>
      <w:tr w:rsidR="0040698C" w:rsidRPr="00906CD3" w:rsidTr="00002E72">
        <w:trPr>
          <w:trHeight w:val="115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SERVICII DE DESERVIRE TEHNICĂ ȘI REPARAȚIE AUTO:</w:t>
            </w: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uleiului în motor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5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11.4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filtrului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297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Diagnosticarea computerizată a sistemelor electronice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Reglarea geometriei suspensiei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1E6233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  <w:lang w:val="ru-RU"/>
              </w:rPr>
              <w:t>11</w:t>
            </w:r>
            <w:r w:rsidRPr="0040698C">
              <w:rPr>
                <w:sz w:val="20"/>
                <w:szCs w:val="20"/>
              </w:rPr>
              <w:t>.9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Alimentarea sistemului de climatizare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5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amortizorilor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11.11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suportului motorului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11.12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discurilor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80"/>
        </w:trPr>
        <w:tc>
          <w:tcPr>
            <w:tcW w:w="673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11.13</w:t>
            </w:r>
          </w:p>
        </w:tc>
        <w:tc>
          <w:tcPr>
            <w:tcW w:w="1244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A678F" w:rsidRPr="0040698C" w:rsidRDefault="003A678F" w:rsidP="003A678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stabilizatoare din față</w:t>
            </w:r>
          </w:p>
        </w:tc>
        <w:tc>
          <w:tcPr>
            <w:tcW w:w="861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6B5DEB">
        <w:trPr>
          <w:trHeight w:val="120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11.14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și vopsirea pragurilor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80"/>
        </w:trPr>
        <w:tc>
          <w:tcPr>
            <w:tcW w:w="673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plăcuțelor de frânare din spate</w:t>
            </w:r>
          </w:p>
        </w:tc>
        <w:tc>
          <w:tcPr>
            <w:tcW w:w="861" w:type="dxa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342935">
        <w:trPr>
          <w:trHeight w:val="62"/>
        </w:trPr>
        <w:tc>
          <w:tcPr>
            <w:tcW w:w="673" w:type="dxa"/>
            <w:vAlign w:val="center"/>
          </w:tcPr>
          <w:p w:rsidR="003A678F" w:rsidRPr="0040698C" w:rsidRDefault="00127571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11.16</w:t>
            </w:r>
          </w:p>
        </w:tc>
        <w:tc>
          <w:tcPr>
            <w:tcW w:w="1244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A678F" w:rsidRPr="0040698C" w:rsidRDefault="003A678F" w:rsidP="003A678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elementelor din cauciuc la tijele casete de direcție</w:t>
            </w:r>
          </w:p>
        </w:tc>
        <w:tc>
          <w:tcPr>
            <w:tcW w:w="861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6B5DEB">
        <w:trPr>
          <w:trHeight w:val="50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11.17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ștergătoarelor de parbriz din față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95"/>
        </w:trPr>
        <w:tc>
          <w:tcPr>
            <w:tcW w:w="673" w:type="dxa"/>
            <w:vAlign w:val="center"/>
          </w:tcPr>
          <w:p w:rsidR="003A678F" w:rsidRPr="0040698C" w:rsidRDefault="00127571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11.18</w:t>
            </w:r>
          </w:p>
        </w:tc>
        <w:tc>
          <w:tcPr>
            <w:tcW w:w="1244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3A678F" w:rsidRPr="0040698C" w:rsidRDefault="003A678F" w:rsidP="003A678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bucșelor stabilizatoare din față</w:t>
            </w:r>
          </w:p>
        </w:tc>
        <w:tc>
          <w:tcPr>
            <w:tcW w:w="861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127571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11.19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tijelor casetei de direcție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A5141D" w:rsidRPr="0040698C" w:rsidRDefault="00127571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lastRenderedPageBreak/>
              <w:t>11.20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capetelor casetei de direcție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F76657" w:rsidRPr="0040698C" w:rsidRDefault="00127571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11.21</w:t>
            </w:r>
          </w:p>
        </w:tc>
        <w:tc>
          <w:tcPr>
            <w:tcW w:w="1244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F76657" w:rsidRPr="0040698C" w:rsidRDefault="00F76657" w:rsidP="00F7665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șt</w:t>
            </w:r>
            <w:r w:rsidR="006B5DEB" w:rsidRPr="0040698C">
              <w:rPr>
                <w:sz w:val="20"/>
                <w:szCs w:val="20"/>
              </w:rPr>
              <w:t>ergătoarelor de parbriz din spate</w:t>
            </w:r>
          </w:p>
        </w:tc>
        <w:tc>
          <w:tcPr>
            <w:tcW w:w="861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11.22</w:t>
            </w:r>
          </w:p>
        </w:tc>
        <w:tc>
          <w:tcPr>
            <w:tcW w:w="1244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984E6D" w:rsidRPr="0040698C" w:rsidRDefault="00984E6D" w:rsidP="00F7665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Dezmembrarea torpedo</w:t>
            </w:r>
          </w:p>
        </w:tc>
        <w:tc>
          <w:tcPr>
            <w:tcW w:w="861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4"/>
        </w:trPr>
        <w:tc>
          <w:tcPr>
            <w:tcW w:w="673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11.23</w:t>
            </w:r>
          </w:p>
        </w:tc>
        <w:tc>
          <w:tcPr>
            <w:tcW w:w="1244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984E6D" w:rsidRPr="0040698C" w:rsidRDefault="00984E6D" w:rsidP="00F7665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Reparația conductelor de ventilare a aerului din salon</w:t>
            </w:r>
          </w:p>
        </w:tc>
        <w:tc>
          <w:tcPr>
            <w:tcW w:w="861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84E6D" w:rsidRPr="0040698C" w:rsidRDefault="00984E6D" w:rsidP="00F76657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1"/>
        </w:trPr>
        <w:tc>
          <w:tcPr>
            <w:tcW w:w="673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11.24</w:t>
            </w:r>
          </w:p>
        </w:tc>
        <w:tc>
          <w:tcPr>
            <w:tcW w:w="1244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50110000-9</w:t>
            </w:r>
          </w:p>
        </w:tc>
        <w:tc>
          <w:tcPr>
            <w:tcW w:w="3750" w:type="dxa"/>
            <w:vAlign w:val="center"/>
          </w:tcPr>
          <w:p w:rsidR="00984E6D" w:rsidRPr="0040698C" w:rsidRDefault="00984E6D" w:rsidP="00984E6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Înlocuirea racordurilor de vacuum</w:t>
            </w:r>
          </w:p>
        </w:tc>
        <w:tc>
          <w:tcPr>
            <w:tcW w:w="861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</w:t>
            </w:r>
          </w:p>
        </w:tc>
        <w:tc>
          <w:tcPr>
            <w:tcW w:w="1119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2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servicii: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4"/>
        </w:trPr>
        <w:tc>
          <w:tcPr>
            <w:tcW w:w="9788" w:type="dxa"/>
            <w:gridSpan w:val="7"/>
            <w:shd w:val="clear" w:color="auto" w:fill="F2F2F2" w:themeFill="background1" w:themeFillShade="F2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PIESE DE SCHIMB:</w:t>
            </w: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 xml:space="preserve">Ulei motor 5W30 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Litri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11.26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ulei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11.27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aer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9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11.28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salon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4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11.29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Filtru de combustibil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11.30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Agent frigorific R134A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Amortizoarele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35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11.32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Suportul motorului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95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11.33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Discurile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5"/>
        </w:trPr>
        <w:tc>
          <w:tcPr>
            <w:tcW w:w="673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11.34</w:t>
            </w:r>
          </w:p>
        </w:tc>
        <w:tc>
          <w:tcPr>
            <w:tcW w:w="1244" w:type="dxa"/>
            <w:vAlign w:val="center"/>
          </w:tcPr>
          <w:p w:rsidR="006B5DEB" w:rsidRPr="0040698C" w:rsidRDefault="006B5DEB" w:rsidP="006B5DEB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6B5DEB" w:rsidRPr="0040698C" w:rsidRDefault="006B5DEB" w:rsidP="006B5DEB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Materiale pentru reparația și vopsirea pragurilor</w:t>
            </w:r>
          </w:p>
        </w:tc>
        <w:tc>
          <w:tcPr>
            <w:tcW w:w="861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6B5DEB" w:rsidRPr="0040698C" w:rsidRDefault="006B5DEB" w:rsidP="006B5DEB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11.35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Plăcuțele de frânare din spate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Set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B94501" w:rsidRPr="0040698C" w:rsidRDefault="00984E6D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11.36</w:t>
            </w:r>
          </w:p>
        </w:tc>
        <w:tc>
          <w:tcPr>
            <w:tcW w:w="1244" w:type="dxa"/>
            <w:vAlign w:val="center"/>
          </w:tcPr>
          <w:p w:rsidR="00B94501" w:rsidRPr="0040698C" w:rsidRDefault="00B94501" w:rsidP="00B94501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B94501" w:rsidRPr="0040698C" w:rsidRDefault="00B94501" w:rsidP="00B94501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stabilizatoare din față</w:t>
            </w:r>
          </w:p>
        </w:tc>
        <w:tc>
          <w:tcPr>
            <w:tcW w:w="861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80"/>
        </w:trPr>
        <w:tc>
          <w:tcPr>
            <w:tcW w:w="673" w:type="dxa"/>
            <w:vAlign w:val="center"/>
          </w:tcPr>
          <w:p w:rsidR="00B94501" w:rsidRPr="0040698C" w:rsidRDefault="00984E6D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11.37</w:t>
            </w:r>
          </w:p>
        </w:tc>
        <w:tc>
          <w:tcPr>
            <w:tcW w:w="1244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B94501" w:rsidRPr="0040698C" w:rsidRDefault="00B94501" w:rsidP="00B94501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Bucșele stabilizatoare din față</w:t>
            </w:r>
          </w:p>
        </w:tc>
        <w:tc>
          <w:tcPr>
            <w:tcW w:w="861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B94501" w:rsidRPr="0040698C" w:rsidRDefault="00B94501" w:rsidP="00B94501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1"/>
        </w:trPr>
        <w:tc>
          <w:tcPr>
            <w:tcW w:w="673" w:type="dxa"/>
            <w:vAlign w:val="center"/>
          </w:tcPr>
          <w:p w:rsidR="00127571" w:rsidRPr="0040698C" w:rsidRDefault="00984E6D" w:rsidP="0012757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11.38</w:t>
            </w:r>
          </w:p>
        </w:tc>
        <w:tc>
          <w:tcPr>
            <w:tcW w:w="1244" w:type="dxa"/>
            <w:vAlign w:val="center"/>
          </w:tcPr>
          <w:p w:rsidR="00127571" w:rsidRPr="0040698C" w:rsidRDefault="00127571" w:rsidP="0012757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127571" w:rsidRPr="0040698C" w:rsidRDefault="00127571" w:rsidP="006B5DEB">
            <w:pPr>
              <w:rPr>
                <w:sz w:val="20"/>
                <w:szCs w:val="20"/>
              </w:rPr>
            </w:pPr>
            <w:proofErr w:type="spellStart"/>
            <w:r w:rsidRPr="0040698C">
              <w:rPr>
                <w:sz w:val="20"/>
                <w:szCs w:val="20"/>
              </w:rPr>
              <w:t>Fară</w:t>
            </w:r>
            <w:proofErr w:type="spellEnd"/>
            <w:r w:rsidRPr="0040698C">
              <w:rPr>
                <w:sz w:val="20"/>
                <w:szCs w:val="20"/>
              </w:rPr>
              <w:t xml:space="preserve"> anti ceață din </w:t>
            </w:r>
            <w:r w:rsidR="006B5DEB" w:rsidRPr="0040698C">
              <w:rPr>
                <w:sz w:val="20"/>
                <w:szCs w:val="20"/>
              </w:rPr>
              <w:t>dreapta</w:t>
            </w:r>
            <w:r w:rsidRPr="0040698C">
              <w:rPr>
                <w:sz w:val="20"/>
                <w:szCs w:val="20"/>
              </w:rPr>
              <w:t xml:space="preserve"> din față</w:t>
            </w:r>
          </w:p>
        </w:tc>
        <w:tc>
          <w:tcPr>
            <w:tcW w:w="861" w:type="dxa"/>
            <w:vAlign w:val="center"/>
          </w:tcPr>
          <w:p w:rsidR="00127571" w:rsidRPr="0040698C" w:rsidRDefault="00127571" w:rsidP="0012757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127571" w:rsidRPr="0040698C" w:rsidRDefault="00127571" w:rsidP="00127571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:rsidR="00127571" w:rsidRPr="0040698C" w:rsidRDefault="00127571" w:rsidP="001275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127571" w:rsidRPr="0040698C" w:rsidRDefault="00127571" w:rsidP="00127571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5"/>
        </w:trPr>
        <w:tc>
          <w:tcPr>
            <w:tcW w:w="673" w:type="dxa"/>
            <w:vAlign w:val="center"/>
          </w:tcPr>
          <w:p w:rsidR="003A678F" w:rsidRPr="0040698C" w:rsidRDefault="00984E6D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11.39</w:t>
            </w:r>
          </w:p>
        </w:tc>
        <w:tc>
          <w:tcPr>
            <w:tcW w:w="1244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3A678F" w:rsidRPr="0040698C" w:rsidRDefault="003A678F" w:rsidP="003A678F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Elemente din cauciuc la tijele casetei de direcție</w:t>
            </w:r>
          </w:p>
        </w:tc>
        <w:tc>
          <w:tcPr>
            <w:tcW w:w="861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3A678F" w:rsidRPr="0040698C" w:rsidRDefault="003A678F" w:rsidP="003A678F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05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11.40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Tijele casetei de direcție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120"/>
        </w:trPr>
        <w:tc>
          <w:tcPr>
            <w:tcW w:w="673" w:type="dxa"/>
            <w:vAlign w:val="center"/>
          </w:tcPr>
          <w:p w:rsidR="00A5141D" w:rsidRPr="0040698C" w:rsidRDefault="00984E6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11.41</w:t>
            </w:r>
          </w:p>
        </w:tc>
        <w:tc>
          <w:tcPr>
            <w:tcW w:w="1244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A5141D" w:rsidRPr="0040698C" w:rsidRDefault="00A5141D" w:rsidP="00A5141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Capetele casetei de direcție</w:t>
            </w:r>
          </w:p>
        </w:tc>
        <w:tc>
          <w:tcPr>
            <w:tcW w:w="861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70"/>
        </w:trPr>
        <w:tc>
          <w:tcPr>
            <w:tcW w:w="673" w:type="dxa"/>
            <w:vAlign w:val="center"/>
          </w:tcPr>
          <w:p w:rsidR="00F76657" w:rsidRPr="0040698C" w:rsidRDefault="00984E6D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11.42</w:t>
            </w:r>
          </w:p>
        </w:tc>
        <w:tc>
          <w:tcPr>
            <w:tcW w:w="1244" w:type="dxa"/>
            <w:vAlign w:val="center"/>
          </w:tcPr>
          <w:p w:rsidR="00F76657" w:rsidRPr="0040698C" w:rsidRDefault="00F76657" w:rsidP="00F76657">
            <w:pPr>
              <w:jc w:val="center"/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F76657" w:rsidRPr="0040698C" w:rsidRDefault="00F76657" w:rsidP="00F76657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Ștergător de parbriz</w:t>
            </w:r>
          </w:p>
        </w:tc>
        <w:tc>
          <w:tcPr>
            <w:tcW w:w="861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4</w:t>
            </w:r>
          </w:p>
        </w:tc>
        <w:tc>
          <w:tcPr>
            <w:tcW w:w="1119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F76657" w:rsidRPr="0040698C" w:rsidRDefault="00F76657" w:rsidP="00F76657">
            <w:pPr>
              <w:jc w:val="center"/>
              <w:rPr>
                <w:sz w:val="20"/>
                <w:szCs w:val="20"/>
              </w:rPr>
            </w:pPr>
          </w:p>
        </w:tc>
      </w:tr>
      <w:tr w:rsidR="0040698C" w:rsidRPr="0040698C" w:rsidTr="00002E72">
        <w:trPr>
          <w:trHeight w:val="93"/>
        </w:trPr>
        <w:tc>
          <w:tcPr>
            <w:tcW w:w="673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11.43</w:t>
            </w:r>
          </w:p>
        </w:tc>
        <w:tc>
          <w:tcPr>
            <w:tcW w:w="1244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34300000-0</w:t>
            </w:r>
          </w:p>
        </w:tc>
        <w:tc>
          <w:tcPr>
            <w:tcW w:w="3750" w:type="dxa"/>
            <w:vAlign w:val="center"/>
          </w:tcPr>
          <w:p w:rsidR="00984E6D" w:rsidRPr="0040698C" w:rsidRDefault="00984E6D" w:rsidP="00984E6D">
            <w:pPr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Racorduri de vacuum</w:t>
            </w:r>
          </w:p>
        </w:tc>
        <w:tc>
          <w:tcPr>
            <w:tcW w:w="861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Buc</w:t>
            </w:r>
          </w:p>
        </w:tc>
        <w:tc>
          <w:tcPr>
            <w:tcW w:w="1125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  <w:r w:rsidRPr="0040698C">
              <w:rPr>
                <w:sz w:val="20"/>
                <w:szCs w:val="20"/>
              </w:rPr>
              <w:t>10</w:t>
            </w:r>
          </w:p>
        </w:tc>
        <w:tc>
          <w:tcPr>
            <w:tcW w:w="1119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984E6D" w:rsidRPr="0040698C" w:rsidRDefault="00984E6D" w:rsidP="00984E6D">
            <w:pPr>
              <w:jc w:val="center"/>
              <w:rPr>
                <w:sz w:val="20"/>
                <w:szCs w:val="20"/>
              </w:rPr>
            </w:pPr>
          </w:p>
        </w:tc>
      </w:tr>
      <w:tr w:rsidR="00A5141D" w:rsidRPr="0040698C" w:rsidTr="00002E72">
        <w:trPr>
          <w:trHeight w:val="120"/>
        </w:trPr>
        <w:tc>
          <w:tcPr>
            <w:tcW w:w="7653" w:type="dxa"/>
            <w:gridSpan w:val="5"/>
            <w:vAlign w:val="center"/>
          </w:tcPr>
          <w:p w:rsidR="00A5141D" w:rsidRPr="0040698C" w:rsidRDefault="00A5141D" w:rsidP="00A5141D">
            <w:pPr>
              <w:jc w:val="center"/>
              <w:rPr>
                <w:sz w:val="20"/>
                <w:szCs w:val="20"/>
              </w:rPr>
            </w:pPr>
            <w:r w:rsidRPr="0040698C">
              <w:rPr>
                <w:b/>
                <w:sz w:val="20"/>
                <w:szCs w:val="20"/>
              </w:rPr>
              <w:t>Total pentru piese de schimb:</w:t>
            </w:r>
          </w:p>
        </w:tc>
        <w:tc>
          <w:tcPr>
            <w:tcW w:w="1119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:rsidR="00A5141D" w:rsidRPr="0040698C" w:rsidRDefault="00A5141D" w:rsidP="00A514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65FE5" w:rsidRPr="0040698C" w:rsidRDefault="00C65FE5" w:rsidP="00C65FE5">
      <w:pPr>
        <w:pBdr>
          <w:bottom w:val="single" w:sz="12" w:space="2" w:color="auto"/>
        </w:pBdr>
        <w:jc w:val="both"/>
        <w:rPr>
          <w:sz w:val="28"/>
          <w:szCs w:val="28"/>
          <w:lang w:val="ro-RO"/>
        </w:rPr>
      </w:pPr>
    </w:p>
    <w:p w:rsidR="00C65FE5" w:rsidRPr="0040698C" w:rsidRDefault="00C65FE5" w:rsidP="00C65FE5">
      <w:pPr>
        <w:pBdr>
          <w:bottom w:val="single" w:sz="12" w:space="2" w:color="auto"/>
        </w:pBdr>
        <w:jc w:val="both"/>
        <w:rPr>
          <w:b/>
          <w:sz w:val="28"/>
          <w:szCs w:val="28"/>
          <w:lang w:val="ro-RO"/>
        </w:rPr>
      </w:pPr>
      <w:r w:rsidRPr="0040698C">
        <w:rPr>
          <w:b/>
          <w:sz w:val="28"/>
          <w:szCs w:val="28"/>
          <w:lang w:val="ro-RO"/>
        </w:rPr>
        <w:t>ELABORAT:                                                           COORDONAT:</w:t>
      </w:r>
    </w:p>
    <w:p w:rsidR="00C65FE5" w:rsidRPr="0040698C" w:rsidRDefault="00C65FE5" w:rsidP="00C65FE5">
      <w:pPr>
        <w:pBdr>
          <w:bottom w:val="single" w:sz="12" w:space="2" w:color="auto"/>
        </w:pBdr>
        <w:jc w:val="both"/>
        <w:rPr>
          <w:b/>
          <w:sz w:val="28"/>
          <w:szCs w:val="28"/>
          <w:lang w:val="ro-RO"/>
        </w:rPr>
      </w:pPr>
      <w:r w:rsidRPr="0040698C">
        <w:rPr>
          <w:b/>
          <w:sz w:val="28"/>
          <w:szCs w:val="28"/>
          <w:lang w:val="ro-RO"/>
        </w:rPr>
        <w:t>Șef secție Asigurare Transport (</w:t>
      </w:r>
      <w:r w:rsidRPr="0040698C">
        <w:rPr>
          <w:b/>
          <w:i/>
          <w:sz w:val="28"/>
          <w:szCs w:val="28"/>
          <w:lang w:val="ro-RO"/>
        </w:rPr>
        <w:t>SAT</w:t>
      </w:r>
      <w:r w:rsidRPr="0040698C">
        <w:rPr>
          <w:b/>
          <w:sz w:val="28"/>
          <w:szCs w:val="28"/>
          <w:lang w:val="ro-RO"/>
        </w:rPr>
        <w:t>)                    Șef DAO</w:t>
      </w:r>
    </w:p>
    <w:p w:rsidR="00C65FE5" w:rsidRPr="0040698C" w:rsidRDefault="00C65FE5" w:rsidP="00C65FE5">
      <w:pPr>
        <w:pBdr>
          <w:bottom w:val="single" w:sz="12" w:space="2" w:color="auto"/>
        </w:pBdr>
        <w:jc w:val="both"/>
        <w:rPr>
          <w:b/>
          <w:sz w:val="28"/>
          <w:szCs w:val="28"/>
          <w:lang w:val="ro-RO"/>
        </w:rPr>
      </w:pPr>
    </w:p>
    <w:p w:rsidR="00C65FE5" w:rsidRPr="0040698C" w:rsidRDefault="00C65FE5" w:rsidP="00C65FE5">
      <w:pPr>
        <w:pBdr>
          <w:bottom w:val="single" w:sz="12" w:space="2" w:color="auto"/>
        </w:pBdr>
        <w:jc w:val="both"/>
        <w:rPr>
          <w:b/>
          <w:sz w:val="28"/>
          <w:szCs w:val="28"/>
          <w:lang w:val="ro-RO"/>
        </w:rPr>
      </w:pPr>
    </w:p>
    <w:p w:rsidR="00C65FE5" w:rsidRPr="0040698C" w:rsidRDefault="00C65FE5" w:rsidP="00C65FE5">
      <w:pPr>
        <w:pBdr>
          <w:bottom w:val="single" w:sz="12" w:space="2" w:color="auto"/>
        </w:pBdr>
        <w:jc w:val="both"/>
        <w:rPr>
          <w:b/>
          <w:sz w:val="28"/>
          <w:szCs w:val="28"/>
          <w:lang w:val="ro-RO"/>
        </w:rPr>
      </w:pPr>
      <w:r w:rsidRPr="0040698C">
        <w:rPr>
          <w:b/>
          <w:sz w:val="28"/>
          <w:szCs w:val="28"/>
          <w:lang w:val="ro-RO"/>
        </w:rPr>
        <w:t>_______________ Alexandr GRINICO                    _______________ Teodor VRABIE</w:t>
      </w:r>
    </w:p>
    <w:p w:rsidR="00B466BE" w:rsidRPr="0040698C" w:rsidRDefault="00B466BE" w:rsidP="00C65FE5">
      <w:pPr>
        <w:pBdr>
          <w:bottom w:val="single" w:sz="12" w:space="2" w:color="auto"/>
        </w:pBdr>
        <w:jc w:val="both"/>
        <w:rPr>
          <w:b/>
          <w:sz w:val="28"/>
          <w:szCs w:val="28"/>
          <w:lang w:val="ro-RO"/>
        </w:rPr>
      </w:pPr>
    </w:p>
    <w:p w:rsidR="006A2643" w:rsidRDefault="006A2643">
      <w:bookmarkStart w:id="0" w:name="_GoBack"/>
      <w:bookmarkEnd w:id="0"/>
    </w:p>
    <w:sectPr w:rsidR="006A2643" w:rsidSect="00E80975">
      <w:footerReference w:type="default" r:id="rId7"/>
      <w:pgSz w:w="11906" w:h="16838"/>
      <w:pgMar w:top="624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B0E" w:rsidRDefault="00281B0E" w:rsidP="00C65FE5">
      <w:r>
        <w:separator/>
      </w:r>
    </w:p>
  </w:endnote>
  <w:endnote w:type="continuationSeparator" w:id="0">
    <w:p w:rsidR="00281B0E" w:rsidRDefault="00281B0E" w:rsidP="00C65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3613973"/>
      <w:docPartObj>
        <w:docPartGallery w:val="Page Numbers (Bottom of Page)"/>
        <w:docPartUnique/>
      </w:docPartObj>
    </w:sdtPr>
    <w:sdtEndPr/>
    <w:sdtContent>
      <w:p w:rsidR="006B5DEB" w:rsidRDefault="006B5DE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CD3">
          <w:rPr>
            <w:noProof/>
          </w:rPr>
          <w:t>10</w:t>
        </w:r>
        <w:r>
          <w:fldChar w:fldCharType="end"/>
        </w:r>
      </w:p>
    </w:sdtContent>
  </w:sdt>
  <w:p w:rsidR="006B5DEB" w:rsidRDefault="006B5D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B0E" w:rsidRDefault="00281B0E" w:rsidP="00C65FE5">
      <w:r>
        <w:separator/>
      </w:r>
    </w:p>
  </w:footnote>
  <w:footnote w:type="continuationSeparator" w:id="0">
    <w:p w:rsidR="00281B0E" w:rsidRDefault="00281B0E" w:rsidP="00C65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228B"/>
    <w:multiLevelType w:val="hybridMultilevel"/>
    <w:tmpl w:val="74D0B632"/>
    <w:lvl w:ilvl="0" w:tplc="51A482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85214"/>
    <w:multiLevelType w:val="hybridMultilevel"/>
    <w:tmpl w:val="EDC8B5C6"/>
    <w:lvl w:ilvl="0" w:tplc="EAC8A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70A94"/>
    <w:multiLevelType w:val="hybridMultilevel"/>
    <w:tmpl w:val="C7709A34"/>
    <w:lvl w:ilvl="0" w:tplc="0D62C3D2">
      <w:start w:val="4"/>
      <w:numFmt w:val="upperRoman"/>
      <w:lvlText w:val="%1."/>
      <w:lvlJc w:val="left"/>
      <w:pPr>
        <w:ind w:left="1440" w:hanging="720"/>
      </w:pPr>
      <w:rPr>
        <w:b/>
        <w:u w:val="singl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142F20"/>
    <w:multiLevelType w:val="hybridMultilevel"/>
    <w:tmpl w:val="6810B9F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47FD3"/>
    <w:multiLevelType w:val="hybridMultilevel"/>
    <w:tmpl w:val="6BDC69BE"/>
    <w:lvl w:ilvl="0" w:tplc="CD8647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C256B8"/>
    <w:multiLevelType w:val="hybridMultilevel"/>
    <w:tmpl w:val="259400D6"/>
    <w:lvl w:ilvl="0" w:tplc="42BEC062">
      <w:start w:val="13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A930ED"/>
    <w:multiLevelType w:val="hybridMultilevel"/>
    <w:tmpl w:val="51BAB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A51A3"/>
    <w:multiLevelType w:val="hybridMultilevel"/>
    <w:tmpl w:val="7F5ED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977"/>
    <w:multiLevelType w:val="hybridMultilevel"/>
    <w:tmpl w:val="6810B9F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134DA"/>
    <w:multiLevelType w:val="multilevel"/>
    <w:tmpl w:val="0F92A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lang w:val="en-US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0103C32"/>
    <w:multiLevelType w:val="hybridMultilevel"/>
    <w:tmpl w:val="D3EA525A"/>
    <w:lvl w:ilvl="0" w:tplc="0878332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A33A8"/>
    <w:multiLevelType w:val="hybridMultilevel"/>
    <w:tmpl w:val="D78CA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084C1D"/>
    <w:multiLevelType w:val="hybridMultilevel"/>
    <w:tmpl w:val="6344BDFE"/>
    <w:lvl w:ilvl="0" w:tplc="71F657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47C7C"/>
    <w:multiLevelType w:val="hybridMultilevel"/>
    <w:tmpl w:val="C6D2E4C6"/>
    <w:lvl w:ilvl="0" w:tplc="32D4651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33594"/>
    <w:multiLevelType w:val="hybridMultilevel"/>
    <w:tmpl w:val="D9E23B28"/>
    <w:lvl w:ilvl="0" w:tplc="E4EE0DEC">
      <w:start w:val="1"/>
      <w:numFmt w:val="upperRoman"/>
      <w:lvlText w:val="%1."/>
      <w:lvlJc w:val="right"/>
      <w:pPr>
        <w:tabs>
          <w:tab w:val="num" w:pos="630"/>
        </w:tabs>
        <w:ind w:left="630" w:hanging="180"/>
      </w:pPr>
      <w:rPr>
        <w:rFonts w:ascii="Times New Roman" w:hAnsi="Times New Roman" w:cs="Times New Roman" w:hint="default"/>
        <w:b/>
        <w:i w:val="0"/>
      </w:rPr>
    </w:lvl>
    <w:lvl w:ilvl="1" w:tplc="EA3C93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</w:rPr>
    </w:lvl>
    <w:lvl w:ilvl="2" w:tplc="0418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b/>
        <w:i w:val="0"/>
      </w:rPr>
    </w:lvl>
    <w:lvl w:ilvl="3" w:tplc="B59E159A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u w:val="single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504986"/>
    <w:multiLevelType w:val="hybridMultilevel"/>
    <w:tmpl w:val="6810B9F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5"/>
  </w:num>
  <w:num w:numId="5">
    <w:abstractNumId w:val="4"/>
  </w:num>
  <w:num w:numId="6">
    <w:abstractNumId w:val="8"/>
  </w:num>
  <w:num w:numId="7">
    <w:abstractNumId w:val="13"/>
  </w:num>
  <w:num w:numId="8">
    <w:abstractNumId w:val="11"/>
  </w:num>
  <w:num w:numId="9">
    <w:abstractNumId w:val="7"/>
  </w:num>
  <w:num w:numId="10">
    <w:abstractNumId w:val="1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FE5"/>
    <w:rsid w:val="00002E72"/>
    <w:rsid w:val="000064FC"/>
    <w:rsid w:val="00015851"/>
    <w:rsid w:val="00025F78"/>
    <w:rsid w:val="0002799F"/>
    <w:rsid w:val="00070687"/>
    <w:rsid w:val="000778EB"/>
    <w:rsid w:val="00087554"/>
    <w:rsid w:val="000A250D"/>
    <w:rsid w:val="000B0014"/>
    <w:rsid w:val="000C00D9"/>
    <w:rsid w:val="000D68F7"/>
    <w:rsid w:val="000D7023"/>
    <w:rsid w:val="000E6DFD"/>
    <w:rsid w:val="000F1A36"/>
    <w:rsid w:val="00112017"/>
    <w:rsid w:val="00112D3F"/>
    <w:rsid w:val="0012371F"/>
    <w:rsid w:val="00124772"/>
    <w:rsid w:val="00126750"/>
    <w:rsid w:val="00127571"/>
    <w:rsid w:val="00133FB6"/>
    <w:rsid w:val="00137726"/>
    <w:rsid w:val="001523F8"/>
    <w:rsid w:val="00153D2C"/>
    <w:rsid w:val="0016403B"/>
    <w:rsid w:val="00164850"/>
    <w:rsid w:val="001719BF"/>
    <w:rsid w:val="00185F85"/>
    <w:rsid w:val="00196342"/>
    <w:rsid w:val="001A7207"/>
    <w:rsid w:val="001B3986"/>
    <w:rsid w:val="001C67BF"/>
    <w:rsid w:val="001D0736"/>
    <w:rsid w:val="001E6233"/>
    <w:rsid w:val="001E7C94"/>
    <w:rsid w:val="002022DF"/>
    <w:rsid w:val="002101E2"/>
    <w:rsid w:val="002113DA"/>
    <w:rsid w:val="002446C4"/>
    <w:rsid w:val="00281B0E"/>
    <w:rsid w:val="002A52B5"/>
    <w:rsid w:val="002B53C3"/>
    <w:rsid w:val="002B6A02"/>
    <w:rsid w:val="002E02FC"/>
    <w:rsid w:val="00342935"/>
    <w:rsid w:val="00344339"/>
    <w:rsid w:val="00351AD7"/>
    <w:rsid w:val="003631C0"/>
    <w:rsid w:val="003664D4"/>
    <w:rsid w:val="003A6133"/>
    <w:rsid w:val="003A678F"/>
    <w:rsid w:val="003B2C08"/>
    <w:rsid w:val="003B47E7"/>
    <w:rsid w:val="003B7E3F"/>
    <w:rsid w:val="003D10E5"/>
    <w:rsid w:val="003E239E"/>
    <w:rsid w:val="003F4C33"/>
    <w:rsid w:val="003F704A"/>
    <w:rsid w:val="003F74CB"/>
    <w:rsid w:val="003F76D5"/>
    <w:rsid w:val="004056D6"/>
    <w:rsid w:val="0040698C"/>
    <w:rsid w:val="00417746"/>
    <w:rsid w:val="00434CC0"/>
    <w:rsid w:val="00460C83"/>
    <w:rsid w:val="00490C6F"/>
    <w:rsid w:val="00493679"/>
    <w:rsid w:val="004A12DB"/>
    <w:rsid w:val="004A41AF"/>
    <w:rsid w:val="004C15D7"/>
    <w:rsid w:val="004C57EF"/>
    <w:rsid w:val="004D6680"/>
    <w:rsid w:val="004E359C"/>
    <w:rsid w:val="004E43D2"/>
    <w:rsid w:val="004F541C"/>
    <w:rsid w:val="005003C5"/>
    <w:rsid w:val="00507414"/>
    <w:rsid w:val="005146F3"/>
    <w:rsid w:val="00516446"/>
    <w:rsid w:val="0052293B"/>
    <w:rsid w:val="00525988"/>
    <w:rsid w:val="00534497"/>
    <w:rsid w:val="00535FD3"/>
    <w:rsid w:val="005366CF"/>
    <w:rsid w:val="00554D74"/>
    <w:rsid w:val="00577F49"/>
    <w:rsid w:val="00577FFB"/>
    <w:rsid w:val="005A37BF"/>
    <w:rsid w:val="005B19B7"/>
    <w:rsid w:val="005D245F"/>
    <w:rsid w:val="005D673D"/>
    <w:rsid w:val="005E3928"/>
    <w:rsid w:val="005F12A8"/>
    <w:rsid w:val="00613D38"/>
    <w:rsid w:val="00625B11"/>
    <w:rsid w:val="00640250"/>
    <w:rsid w:val="00654220"/>
    <w:rsid w:val="00655399"/>
    <w:rsid w:val="00666A92"/>
    <w:rsid w:val="006722A5"/>
    <w:rsid w:val="00696F39"/>
    <w:rsid w:val="006A2643"/>
    <w:rsid w:val="006B495E"/>
    <w:rsid w:val="006B5DEB"/>
    <w:rsid w:val="006C237F"/>
    <w:rsid w:val="006F1D78"/>
    <w:rsid w:val="006F4263"/>
    <w:rsid w:val="006F4A62"/>
    <w:rsid w:val="00700345"/>
    <w:rsid w:val="00715A1B"/>
    <w:rsid w:val="00727C56"/>
    <w:rsid w:val="007372F0"/>
    <w:rsid w:val="00741257"/>
    <w:rsid w:val="00744182"/>
    <w:rsid w:val="0074729B"/>
    <w:rsid w:val="007534CA"/>
    <w:rsid w:val="0075603D"/>
    <w:rsid w:val="00771F58"/>
    <w:rsid w:val="00773D19"/>
    <w:rsid w:val="007875E6"/>
    <w:rsid w:val="00794B9D"/>
    <w:rsid w:val="007A482C"/>
    <w:rsid w:val="007D4675"/>
    <w:rsid w:val="007E0418"/>
    <w:rsid w:val="007F3DD8"/>
    <w:rsid w:val="007F68D0"/>
    <w:rsid w:val="00810CB7"/>
    <w:rsid w:val="00814FF8"/>
    <w:rsid w:val="00825F6A"/>
    <w:rsid w:val="00826EF4"/>
    <w:rsid w:val="0083532F"/>
    <w:rsid w:val="00846E00"/>
    <w:rsid w:val="00853E6C"/>
    <w:rsid w:val="00855DD7"/>
    <w:rsid w:val="00870F7B"/>
    <w:rsid w:val="00871F48"/>
    <w:rsid w:val="00872A19"/>
    <w:rsid w:val="008806F3"/>
    <w:rsid w:val="00880DC1"/>
    <w:rsid w:val="00885F99"/>
    <w:rsid w:val="00892256"/>
    <w:rsid w:val="008C0BD2"/>
    <w:rsid w:val="008D76FB"/>
    <w:rsid w:val="008E3787"/>
    <w:rsid w:val="008F6DD2"/>
    <w:rsid w:val="008F7D5C"/>
    <w:rsid w:val="00906CD3"/>
    <w:rsid w:val="00913DBC"/>
    <w:rsid w:val="009324C2"/>
    <w:rsid w:val="00984E6D"/>
    <w:rsid w:val="00990A96"/>
    <w:rsid w:val="009C010E"/>
    <w:rsid w:val="009C65DA"/>
    <w:rsid w:val="009F6C6E"/>
    <w:rsid w:val="00A03B9E"/>
    <w:rsid w:val="00A273B6"/>
    <w:rsid w:val="00A5141D"/>
    <w:rsid w:val="00A5501D"/>
    <w:rsid w:val="00A635A8"/>
    <w:rsid w:val="00A673DA"/>
    <w:rsid w:val="00A8183E"/>
    <w:rsid w:val="00A92E2B"/>
    <w:rsid w:val="00AC63AF"/>
    <w:rsid w:val="00AE15A8"/>
    <w:rsid w:val="00AE5BBD"/>
    <w:rsid w:val="00B0130F"/>
    <w:rsid w:val="00B01526"/>
    <w:rsid w:val="00B12179"/>
    <w:rsid w:val="00B13F4F"/>
    <w:rsid w:val="00B23248"/>
    <w:rsid w:val="00B24E0D"/>
    <w:rsid w:val="00B336E0"/>
    <w:rsid w:val="00B377D7"/>
    <w:rsid w:val="00B44290"/>
    <w:rsid w:val="00B4650A"/>
    <w:rsid w:val="00B466BE"/>
    <w:rsid w:val="00B73B35"/>
    <w:rsid w:val="00B82526"/>
    <w:rsid w:val="00B85130"/>
    <w:rsid w:val="00B94501"/>
    <w:rsid w:val="00BA34A4"/>
    <w:rsid w:val="00BE479C"/>
    <w:rsid w:val="00C13BAC"/>
    <w:rsid w:val="00C341C1"/>
    <w:rsid w:val="00C40A5C"/>
    <w:rsid w:val="00C47BCA"/>
    <w:rsid w:val="00C637F9"/>
    <w:rsid w:val="00C65FE5"/>
    <w:rsid w:val="00C80700"/>
    <w:rsid w:val="00C86873"/>
    <w:rsid w:val="00CA2769"/>
    <w:rsid w:val="00CB0CCD"/>
    <w:rsid w:val="00CC517C"/>
    <w:rsid w:val="00D53ED3"/>
    <w:rsid w:val="00D77EBD"/>
    <w:rsid w:val="00D84DBA"/>
    <w:rsid w:val="00D8715C"/>
    <w:rsid w:val="00D90188"/>
    <w:rsid w:val="00D921EA"/>
    <w:rsid w:val="00D97D7B"/>
    <w:rsid w:val="00DD34DA"/>
    <w:rsid w:val="00DD7433"/>
    <w:rsid w:val="00DE2C8E"/>
    <w:rsid w:val="00DE3662"/>
    <w:rsid w:val="00E01807"/>
    <w:rsid w:val="00E80975"/>
    <w:rsid w:val="00E83A4B"/>
    <w:rsid w:val="00E92B61"/>
    <w:rsid w:val="00EA217A"/>
    <w:rsid w:val="00EB49F0"/>
    <w:rsid w:val="00EB59D4"/>
    <w:rsid w:val="00EC77D5"/>
    <w:rsid w:val="00ED4525"/>
    <w:rsid w:val="00F00298"/>
    <w:rsid w:val="00F53208"/>
    <w:rsid w:val="00F76657"/>
    <w:rsid w:val="00F855FC"/>
    <w:rsid w:val="00FB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86B48"/>
  <w15:chartTrackingRefBased/>
  <w15:docId w15:val="{599AAB75-0DBB-4F43-BCBF-7E2E57B5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C65FE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5F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65FE5"/>
  </w:style>
  <w:style w:type="paragraph" w:styleId="a5">
    <w:name w:val="footer"/>
    <w:basedOn w:val="a"/>
    <w:link w:val="a6"/>
    <w:uiPriority w:val="99"/>
    <w:unhideWhenUsed/>
    <w:rsid w:val="00C65F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65FE5"/>
  </w:style>
  <w:style w:type="character" w:customStyle="1" w:styleId="40">
    <w:name w:val="Заголовок 4 Знак"/>
    <w:basedOn w:val="a0"/>
    <w:link w:val="4"/>
    <w:uiPriority w:val="9"/>
    <w:rsid w:val="00C65F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39"/>
    <w:rsid w:val="00C65FE5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C65FE5"/>
    <w:pPr>
      <w:ind w:left="720"/>
      <w:contextualSpacing/>
    </w:pPr>
    <w:rPr>
      <w:sz w:val="20"/>
      <w:szCs w:val="20"/>
    </w:rPr>
  </w:style>
  <w:style w:type="paragraph" w:styleId="a9">
    <w:name w:val="No Spacing"/>
    <w:uiPriority w:val="1"/>
    <w:qFormat/>
    <w:rsid w:val="00C65FE5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paragraph" w:styleId="aa">
    <w:name w:val="Balloon Text"/>
    <w:basedOn w:val="a"/>
    <w:link w:val="ab"/>
    <w:rsid w:val="00C65FE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C65FE5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nhideWhenUsed/>
    <w:rsid w:val="00C65FE5"/>
    <w:rPr>
      <w:color w:val="727272"/>
      <w:lang w:val="ro-RO" w:eastAsia="ro-RO"/>
    </w:rPr>
  </w:style>
  <w:style w:type="paragraph" w:styleId="ad">
    <w:name w:val="footnote text"/>
    <w:basedOn w:val="a"/>
    <w:link w:val="ae"/>
    <w:unhideWhenUsed/>
    <w:rsid w:val="00C65FE5"/>
    <w:rPr>
      <w:sz w:val="20"/>
      <w:szCs w:val="20"/>
      <w:lang w:val="en-US" w:eastAsia="en-US"/>
    </w:rPr>
  </w:style>
  <w:style w:type="character" w:customStyle="1" w:styleId="ae">
    <w:name w:val="Текст сноски Знак"/>
    <w:basedOn w:val="a0"/>
    <w:link w:val="ad"/>
    <w:rsid w:val="00C65F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Body Text 2"/>
    <w:basedOn w:val="a"/>
    <w:link w:val="20"/>
    <w:unhideWhenUsed/>
    <w:rsid w:val="00C65FE5"/>
    <w:pPr>
      <w:spacing w:after="120" w:line="480" w:lineRule="auto"/>
    </w:pPr>
    <w:rPr>
      <w:lang w:val="en-GB" w:eastAsia="en-US"/>
    </w:rPr>
  </w:style>
  <w:style w:type="character" w:customStyle="1" w:styleId="20">
    <w:name w:val="Основной текст 2 Знак"/>
    <w:basedOn w:val="a0"/>
    <w:link w:val="2"/>
    <w:rsid w:val="00C65FE5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Text2">
    <w:name w:val="Default Text:2"/>
    <w:basedOn w:val="a"/>
    <w:rsid w:val="00C65FE5"/>
    <w:rPr>
      <w:noProof/>
      <w:szCs w:val="20"/>
      <w:lang w:val="en-US" w:eastAsia="en-US"/>
    </w:rPr>
  </w:style>
  <w:style w:type="character" w:styleId="af">
    <w:name w:val="Strong"/>
    <w:uiPriority w:val="22"/>
    <w:qFormat/>
    <w:rsid w:val="00C65FE5"/>
    <w:rPr>
      <w:b/>
      <w:bCs/>
    </w:rPr>
  </w:style>
  <w:style w:type="character" w:customStyle="1" w:styleId="docheader">
    <w:name w:val="doc_header"/>
    <w:basedOn w:val="a0"/>
    <w:uiPriority w:val="99"/>
    <w:rsid w:val="00C65FE5"/>
  </w:style>
  <w:style w:type="paragraph" w:styleId="3">
    <w:name w:val="Body Text 3"/>
    <w:basedOn w:val="a"/>
    <w:link w:val="30"/>
    <w:rsid w:val="00C65FE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65FE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1</Pages>
  <Words>4144</Words>
  <Characters>23621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Grinico</dc:creator>
  <cp:keywords/>
  <dc:description/>
  <cp:lastModifiedBy>Alexandr Grinico</cp:lastModifiedBy>
  <cp:revision>106</cp:revision>
  <dcterms:created xsi:type="dcterms:W3CDTF">2021-02-08T14:14:00Z</dcterms:created>
  <dcterms:modified xsi:type="dcterms:W3CDTF">2023-11-28T08:53:00Z</dcterms:modified>
</cp:coreProperties>
</file>