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60A" w:rsidRPr="001F689E" w:rsidRDefault="002E0CA5" w:rsidP="005214AA">
      <w:pPr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F689E">
        <w:rPr>
          <w:rFonts w:ascii="Times New Roman" w:hAnsi="Times New Roman" w:cs="Times New Roman"/>
          <w:b/>
          <w:sz w:val="24"/>
          <w:szCs w:val="24"/>
          <w:lang w:val="ro-MD"/>
        </w:rPr>
        <w:t>CAIET DE SARCINI</w:t>
      </w:r>
    </w:p>
    <w:p w:rsidR="002E0CA5" w:rsidRPr="001F689E" w:rsidRDefault="00F0600B" w:rsidP="002E0CA5">
      <w:pPr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 xml:space="preserve">  </w:t>
      </w:r>
      <w:r w:rsidR="002E0CA5" w:rsidRPr="001F689E">
        <w:rPr>
          <w:rFonts w:ascii="Times New Roman" w:hAnsi="Times New Roman" w:cs="Times New Roman"/>
          <w:b/>
          <w:sz w:val="24"/>
          <w:szCs w:val="24"/>
          <w:lang w:val="ro-MD"/>
        </w:rPr>
        <w:t>1.</w:t>
      </w:r>
      <w:r w:rsidR="001F689E" w:rsidRPr="001F689E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="002E0CA5" w:rsidRPr="001F689E">
        <w:rPr>
          <w:rFonts w:ascii="Times New Roman" w:hAnsi="Times New Roman" w:cs="Times New Roman"/>
          <w:b/>
          <w:sz w:val="24"/>
          <w:szCs w:val="24"/>
          <w:lang w:val="ro-MD"/>
        </w:rPr>
        <w:t>Denumirea beneficiarului de stat: Direcția regională căutare salvare nr.2</w:t>
      </w:r>
    </w:p>
    <w:p w:rsidR="001F689E" w:rsidRDefault="002E0CA5" w:rsidP="00FE4378">
      <w:pPr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F689E">
        <w:rPr>
          <w:rFonts w:ascii="Times New Roman" w:hAnsi="Times New Roman" w:cs="Times New Roman"/>
          <w:b/>
          <w:sz w:val="24"/>
          <w:szCs w:val="24"/>
          <w:lang w:val="ro-MD"/>
        </w:rPr>
        <w:t>2.</w:t>
      </w:r>
      <w:r w:rsidR="001F689E" w:rsidRPr="001F689E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Pr="001F689E">
        <w:rPr>
          <w:rFonts w:ascii="Times New Roman" w:hAnsi="Times New Roman" w:cs="Times New Roman"/>
          <w:b/>
          <w:sz w:val="24"/>
          <w:szCs w:val="24"/>
          <w:lang w:val="ro-MD"/>
        </w:rPr>
        <w:t>Obiectul achizițiilor: servicii de asigurare obligatorie de răspundere civilă pentru pagube produse</w:t>
      </w:r>
    </w:p>
    <w:p w:rsidR="002E0CA5" w:rsidRPr="001F689E" w:rsidRDefault="002E0CA5" w:rsidP="00FE4378">
      <w:pPr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F689E">
        <w:rPr>
          <w:rFonts w:ascii="Times New Roman" w:hAnsi="Times New Roman" w:cs="Times New Roman"/>
          <w:b/>
          <w:sz w:val="24"/>
          <w:szCs w:val="24"/>
          <w:lang w:val="ro-MD"/>
        </w:rPr>
        <w:t>de autovehicule, asigurare obligatorie de răspundere civilă auto externă</w:t>
      </w:r>
      <w:r w:rsidR="007F4C46">
        <w:rPr>
          <w:rFonts w:ascii="Times New Roman" w:hAnsi="Times New Roman" w:cs="Times New Roman"/>
          <w:b/>
          <w:sz w:val="24"/>
          <w:szCs w:val="24"/>
          <w:lang w:val="ro-MD"/>
        </w:rPr>
        <w:t xml:space="preserve"> pe</w:t>
      </w:r>
      <w:r w:rsidR="00FE4378">
        <w:rPr>
          <w:rFonts w:ascii="Times New Roman" w:hAnsi="Times New Roman" w:cs="Times New Roman"/>
          <w:b/>
          <w:sz w:val="24"/>
          <w:szCs w:val="24"/>
          <w:lang w:val="ro-MD"/>
        </w:rPr>
        <w:t xml:space="preserve">ntru </w:t>
      </w:r>
      <w:r w:rsidR="001379EA">
        <w:rPr>
          <w:rFonts w:ascii="Times New Roman" w:hAnsi="Times New Roman" w:cs="Times New Roman"/>
          <w:b/>
          <w:sz w:val="24"/>
          <w:szCs w:val="24"/>
          <w:lang w:val="ro-MD"/>
        </w:rPr>
        <w:t>perioad</w:t>
      </w:r>
      <w:r w:rsidR="00FE4378">
        <w:rPr>
          <w:rFonts w:ascii="Times New Roman" w:hAnsi="Times New Roman" w:cs="Times New Roman"/>
          <w:b/>
          <w:sz w:val="24"/>
          <w:szCs w:val="24"/>
          <w:lang w:val="ro-MD"/>
        </w:rPr>
        <w:t>a</w:t>
      </w:r>
      <w:r w:rsidR="001379EA">
        <w:rPr>
          <w:rFonts w:ascii="Times New Roman" w:hAnsi="Times New Roman" w:cs="Times New Roman"/>
          <w:b/>
          <w:sz w:val="24"/>
          <w:szCs w:val="24"/>
          <w:lang w:val="ro-MD"/>
        </w:rPr>
        <w:t xml:space="preserve"> de</w:t>
      </w:r>
      <w:r w:rsidR="00FE4378">
        <w:rPr>
          <w:rFonts w:ascii="Times New Roman" w:hAnsi="Times New Roman" w:cs="Times New Roman"/>
          <w:b/>
          <w:sz w:val="24"/>
          <w:szCs w:val="24"/>
          <w:lang w:val="ro-MD"/>
        </w:rPr>
        <w:t xml:space="preserve"> asigurare anul 2026-2027</w:t>
      </w:r>
      <w:r w:rsidR="007F4C46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="001F689E" w:rsidRPr="001F689E">
        <w:rPr>
          <w:rFonts w:ascii="Times New Roman" w:hAnsi="Times New Roman" w:cs="Times New Roman"/>
          <w:b/>
          <w:sz w:val="24"/>
          <w:szCs w:val="24"/>
          <w:lang w:val="ro-MD"/>
        </w:rPr>
        <w:t>.</w:t>
      </w:r>
      <w:bookmarkStart w:id="0" w:name="_GoBack"/>
      <w:bookmarkEnd w:id="0"/>
    </w:p>
    <w:tbl>
      <w:tblPr>
        <w:tblW w:w="9990" w:type="dxa"/>
        <w:tblLayout w:type="fixed"/>
        <w:tblLook w:val="04A0" w:firstRow="1" w:lastRow="0" w:firstColumn="1" w:lastColumn="0" w:noHBand="0" w:noVBand="1"/>
      </w:tblPr>
      <w:tblGrid>
        <w:gridCol w:w="578"/>
        <w:gridCol w:w="2252"/>
        <w:gridCol w:w="1236"/>
        <w:gridCol w:w="1026"/>
        <w:gridCol w:w="790"/>
        <w:gridCol w:w="1398"/>
        <w:gridCol w:w="1304"/>
        <w:gridCol w:w="1170"/>
        <w:gridCol w:w="229"/>
        <w:gridCol w:w="7"/>
      </w:tblGrid>
      <w:tr w:rsidR="00AF7D88" w:rsidRPr="00402211" w:rsidTr="007F4C46">
        <w:trPr>
          <w:trHeight w:val="536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D88" w:rsidRPr="00402211" w:rsidRDefault="002E0CA5" w:rsidP="005214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>
              <w:rPr>
                <w:lang w:val="ro-MD"/>
              </w:rPr>
              <w:t xml:space="preserve"> </w:t>
            </w:r>
            <w:r w:rsidR="00AF7D88"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N/o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D88" w:rsidRPr="00402211" w:rsidRDefault="00AF7D88" w:rsidP="005214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ro-RO" w:eastAsia="ru-RU"/>
              </w:rPr>
              <w:t>Modelul automobilului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5214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ro-RO" w:eastAsia="ru-RU"/>
              </w:rPr>
              <w:t>Capacitatea cilindrică cm</w:t>
            </w:r>
            <w:r w:rsidRPr="00402211">
              <w:rPr>
                <w:rFonts w:ascii="Times New Roman" w:hAnsi="Times New Roman" w:cs="Times New Roman"/>
                <w:b/>
                <w:sz w:val="18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D88" w:rsidRPr="00402211" w:rsidRDefault="00AF7D88" w:rsidP="005214A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20"/>
              </w:rPr>
            </w:pPr>
            <w:proofErr w:type="spellStart"/>
            <w:r w:rsidRPr="0040221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20"/>
              </w:rPr>
              <w:t>Anul</w:t>
            </w:r>
            <w:proofErr w:type="spellEnd"/>
            <w:r w:rsidRPr="0040221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40221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20"/>
              </w:rPr>
              <w:t>fabricării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5214A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20"/>
                <w:lang w:val="ro-RO"/>
              </w:rPr>
              <w:t>Masa  totală,       kg.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D88" w:rsidRPr="00402211" w:rsidRDefault="00AF7D88" w:rsidP="005214A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20"/>
              </w:rPr>
            </w:pPr>
            <w:proofErr w:type="spellStart"/>
            <w:r w:rsidRPr="0040221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20"/>
              </w:rPr>
              <w:t>Număr</w:t>
            </w:r>
            <w:proofErr w:type="spellEnd"/>
            <w:r w:rsidRPr="0040221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40221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20"/>
              </w:rPr>
              <w:t>de</w:t>
            </w:r>
            <w:proofErr w:type="spellEnd"/>
            <w:r w:rsidRPr="0040221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40221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20"/>
              </w:rPr>
              <w:t>înmatriculare</w:t>
            </w:r>
            <w:proofErr w:type="spellEnd"/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5214A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20"/>
                <w:lang w:val="ro-RO"/>
              </w:rPr>
              <w:t>Nr. pașaportului tehnic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DC" w:rsidRDefault="00D75120" w:rsidP="005214A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20"/>
                <w:lang w:val="ro-RO"/>
              </w:rPr>
              <w:t xml:space="preserve">Data </w:t>
            </w:r>
          </w:p>
          <w:p w:rsidR="00D75120" w:rsidRPr="00402211" w:rsidRDefault="00D75120" w:rsidP="005214A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20"/>
                <w:lang w:val="ro-RO"/>
              </w:rPr>
              <w:t>expirării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DC" w:rsidRDefault="00C45BDC" w:rsidP="002E0CA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20"/>
                <w:lang w:val="ro-RO"/>
              </w:rPr>
            </w:pPr>
          </w:p>
          <w:p w:rsidR="007F4C46" w:rsidRPr="00402211" w:rsidRDefault="007F4C46" w:rsidP="002E0CA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20"/>
                <w:lang w:val="ro-RO"/>
              </w:rPr>
            </w:pPr>
          </w:p>
        </w:tc>
      </w:tr>
      <w:tr w:rsidR="0076160A" w:rsidRPr="00CF21EB" w:rsidTr="007F4C46">
        <w:trPr>
          <w:gridAfter w:val="1"/>
          <w:wAfter w:w="7" w:type="dxa"/>
          <w:trHeight w:val="201"/>
        </w:trPr>
        <w:tc>
          <w:tcPr>
            <w:tcW w:w="9983" w:type="dxa"/>
            <w:gridSpan w:val="9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76160A" w:rsidRPr="00CF21EB" w:rsidRDefault="0076160A" w:rsidP="00CF21E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20"/>
                <w:lang w:val="ro-MD"/>
              </w:rPr>
            </w:pPr>
            <w:r w:rsidRPr="00CF21EB">
              <w:rPr>
                <w:rFonts w:ascii="Times New Roman" w:hAnsi="Times New Roman" w:cs="Times New Roman"/>
                <w:b/>
                <w:color w:val="000000"/>
                <w:sz w:val="18"/>
                <w:szCs w:val="20"/>
                <w:lang w:val="ro-MD"/>
              </w:rPr>
              <w:t xml:space="preserve">ASIGURARE RCA (asigurare </w:t>
            </w:r>
            <w:r w:rsidR="00CF21EB" w:rsidRPr="00CF21EB">
              <w:rPr>
                <w:rFonts w:ascii="Times New Roman" w:hAnsi="Times New Roman" w:cs="Times New Roman"/>
                <w:b/>
                <w:color w:val="000000"/>
                <w:sz w:val="18"/>
                <w:szCs w:val="20"/>
                <w:lang w:val="ro-MD"/>
              </w:rPr>
              <w:t>obligatorie de răspundere civilă auto internă</w:t>
            </w:r>
            <w:r w:rsidRPr="00CF21EB">
              <w:rPr>
                <w:rFonts w:ascii="Times New Roman" w:hAnsi="Times New Roman" w:cs="Times New Roman"/>
                <w:b/>
                <w:color w:val="000000"/>
                <w:sz w:val="18"/>
                <w:szCs w:val="20"/>
                <w:lang w:val="ro-MD"/>
              </w:rPr>
              <w:t>)</w:t>
            </w:r>
          </w:p>
        </w:tc>
      </w:tr>
      <w:tr w:rsidR="00AF7D88" w:rsidRPr="00402211" w:rsidTr="007F4C46">
        <w:trPr>
          <w:trHeight w:val="201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7D88" w:rsidRPr="00402211" w:rsidRDefault="00AF7D88" w:rsidP="005214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D88" w:rsidRPr="00402211" w:rsidRDefault="00AF7D88" w:rsidP="00BE0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MITSUBISHI L 200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5214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2477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402211" w:rsidRDefault="00AF7D88" w:rsidP="005214A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2011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402211" w:rsidRDefault="00AF7D88" w:rsidP="005214A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2850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5214A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MAI 9179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5214A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127000913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5C3CF5" w:rsidRDefault="001310B9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31.05.26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7F4C46" w:rsidRDefault="00AF7D88" w:rsidP="005214A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MD"/>
              </w:rPr>
            </w:pPr>
          </w:p>
        </w:tc>
      </w:tr>
      <w:tr w:rsidR="00AF7D88" w:rsidRPr="00402211" w:rsidTr="007F4C46">
        <w:trPr>
          <w:trHeight w:val="193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7D88" w:rsidRPr="00402211" w:rsidRDefault="00AF7D88" w:rsidP="00F25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402211" w:rsidRDefault="00AF7D88" w:rsidP="00F25966">
            <w:pPr>
              <w:pStyle w:val="TableParagraph"/>
              <w:ind w:hanging="105"/>
              <w:jc w:val="left"/>
              <w:rPr>
                <w:sz w:val="18"/>
              </w:rPr>
            </w:pPr>
            <w:r w:rsidRPr="00402211">
              <w:rPr>
                <w:sz w:val="18"/>
              </w:rPr>
              <w:t>MAN TGM 18.250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6871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2024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18000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sz w:val="18"/>
              </w:rPr>
              <w:t>MAI 2342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257103044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5C3CF5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13.03.26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AF7D88" w:rsidRPr="00402211" w:rsidTr="007F4C46">
        <w:trPr>
          <w:trHeight w:val="193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7D88" w:rsidRPr="00402211" w:rsidRDefault="00AF7D88" w:rsidP="00F25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3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402211" w:rsidRDefault="00AF7D88" w:rsidP="00F25966">
            <w:pPr>
              <w:pStyle w:val="TableParagraph"/>
              <w:ind w:hanging="105"/>
              <w:jc w:val="left"/>
              <w:rPr>
                <w:sz w:val="18"/>
              </w:rPr>
            </w:pPr>
            <w:r w:rsidRPr="00402211">
              <w:rPr>
                <w:sz w:val="18"/>
              </w:rPr>
              <w:t>MAN TGM 33.360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10518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402211" w:rsidRDefault="00AF7D88" w:rsidP="00F25966">
            <w:pPr>
              <w:jc w:val="center"/>
              <w:rPr>
                <w:sz w:val="18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2024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33000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sz w:val="18"/>
              </w:rPr>
              <w:t>MAI 2357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257103038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5C3CF5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13.03.26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AF7D88" w:rsidRPr="00402211" w:rsidTr="007F4C46">
        <w:trPr>
          <w:trHeight w:val="193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7D88" w:rsidRPr="00402211" w:rsidRDefault="00AF7D88" w:rsidP="00F25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402211" w:rsidRDefault="00AF7D88" w:rsidP="00F25966">
            <w:pPr>
              <w:pStyle w:val="TableParagraph"/>
              <w:spacing w:line="240" w:lineRule="exact"/>
              <w:ind w:hanging="105"/>
              <w:jc w:val="left"/>
              <w:rPr>
                <w:sz w:val="18"/>
              </w:rPr>
            </w:pPr>
            <w:r w:rsidRPr="00402211">
              <w:rPr>
                <w:sz w:val="18"/>
              </w:rPr>
              <w:t>MAN TGM 18.250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6871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402211" w:rsidRDefault="00AF7D88" w:rsidP="00F25966">
            <w:pPr>
              <w:jc w:val="center"/>
              <w:rPr>
                <w:sz w:val="18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2024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18000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sz w:val="18"/>
              </w:rPr>
              <w:t>MAI 2352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257103006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5C3CF5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12.03.26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AF7D88" w:rsidRPr="00402211" w:rsidTr="007F4C46">
        <w:trPr>
          <w:trHeight w:val="193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7D88" w:rsidRPr="00402211" w:rsidRDefault="00AF7D88" w:rsidP="00F25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402211" w:rsidRDefault="00AF7D88" w:rsidP="00F25966">
            <w:pPr>
              <w:pStyle w:val="TableParagraph"/>
              <w:tabs>
                <w:tab w:val="left" w:pos="991"/>
              </w:tabs>
              <w:ind w:hanging="105"/>
              <w:jc w:val="left"/>
              <w:rPr>
                <w:sz w:val="18"/>
              </w:rPr>
            </w:pPr>
            <w:r w:rsidRPr="00402211">
              <w:rPr>
                <w:sz w:val="18"/>
              </w:rPr>
              <w:t>MAN TGS 33.360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10518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402211" w:rsidRDefault="00AF7D88" w:rsidP="00F25966">
            <w:pPr>
              <w:jc w:val="center"/>
              <w:rPr>
                <w:sz w:val="18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2024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33000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sz w:val="18"/>
              </w:rPr>
              <w:t>MAI 235</w:t>
            </w:r>
            <w:r w:rsidRPr="00402211">
              <w:rPr>
                <w:rFonts w:ascii="Times New Roman" w:hAnsi="Times New Roman" w:cs="Times New Roman"/>
                <w:sz w:val="18"/>
                <w:lang w:val="ro-RO"/>
              </w:rPr>
              <w:t>3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257104001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5C3CF5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30.03.26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AF7D88" w:rsidRPr="00402211" w:rsidTr="007F4C46">
        <w:trPr>
          <w:trHeight w:val="193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7D88" w:rsidRPr="00402211" w:rsidRDefault="00AF7D88" w:rsidP="00F25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6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1F7EE1" w:rsidRDefault="00AF7D88" w:rsidP="00F259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1F7EE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CITROEN JUMPER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D88" w:rsidRPr="001F7EE1" w:rsidRDefault="00AF7D88" w:rsidP="00F25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1F7EE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2198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1F7EE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2008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1F7EE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3300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1F7EE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MAI 9131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1F7EE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085611087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1F7EE1" w:rsidRDefault="001310B9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31.05.26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5C3CF5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</w:p>
        </w:tc>
      </w:tr>
      <w:tr w:rsidR="00AF7D88" w:rsidRPr="00402211" w:rsidTr="007F4C46">
        <w:trPr>
          <w:trHeight w:val="199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7D88" w:rsidRPr="00402211" w:rsidRDefault="00AF7D88" w:rsidP="00F25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7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F259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VOLKSWAGEN CRAFTER C-1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F25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1968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2014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3880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MAI 9229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145609457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5C3CF5" w:rsidRDefault="001310B9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31.05.26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AF7D88" w:rsidRPr="00402211" w:rsidTr="007F4C46">
        <w:trPr>
          <w:trHeight w:val="346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7D88" w:rsidRPr="00402211" w:rsidRDefault="00AF7D88" w:rsidP="00F25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8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402211" w:rsidRDefault="00AF7D88" w:rsidP="00F259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VW TRANSPORTER-5 B-2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1968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2014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3000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MAI 9228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145609398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5C3CF5" w:rsidRDefault="001310B9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31.05.26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AF7D88" w:rsidRPr="00402211" w:rsidTr="007F4C46">
        <w:trPr>
          <w:trHeight w:val="31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7D88" w:rsidRPr="00402211" w:rsidRDefault="00AF7D88" w:rsidP="00F25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402211" w:rsidRDefault="00AF7D88" w:rsidP="00F259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ZIL-131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5969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1989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11000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MAI 9473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8932B8" w:rsidRDefault="00AF7D88" w:rsidP="00F25966">
            <w:pPr>
              <w:jc w:val="center"/>
              <w:rPr>
                <w:rFonts w:ascii="Times New Roman" w:hAnsi="Times New Roman" w:cs="Times New Roman"/>
                <w:sz w:val="18"/>
                <w:szCs w:val="20"/>
                <w:lang w:val="ro-RO"/>
              </w:rPr>
            </w:pPr>
            <w:r w:rsidRPr="008932B8">
              <w:rPr>
                <w:rFonts w:ascii="Times New Roman" w:hAnsi="Times New Roman" w:cs="Times New Roman"/>
                <w:sz w:val="18"/>
                <w:szCs w:val="20"/>
                <w:lang w:val="ro-RO"/>
              </w:rPr>
              <w:t>195606563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5C3CF5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01.11.26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AF7D88" w:rsidRPr="00402211" w:rsidTr="007F4C46">
        <w:trPr>
          <w:trHeight w:val="119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7D88" w:rsidRPr="00402211" w:rsidRDefault="00AF7D88" w:rsidP="00F25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10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402211" w:rsidRDefault="00AF7D88" w:rsidP="00F259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IVECO MAGIRUS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14601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1998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22000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MAI 9136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082907096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5C3CF5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01.11.26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F2596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AF7D88" w:rsidRPr="00402211" w:rsidTr="007F4C46">
        <w:trPr>
          <w:trHeight w:val="267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7D88" w:rsidRPr="0040221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11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402211" w:rsidRDefault="00AF7D88" w:rsidP="00946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proofErr w:type="spellStart"/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Kamaz</w:t>
            </w:r>
            <w:proofErr w:type="spellEnd"/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 xml:space="preserve"> AF 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8000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1991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14530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MAI 9481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205610049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5C3CF5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08.08.26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AF7D88" w:rsidRPr="00402211" w:rsidTr="007F4C46">
        <w:trPr>
          <w:trHeight w:val="286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7D88" w:rsidRPr="0040221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12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402211" w:rsidRDefault="00AF7D88" w:rsidP="00946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KAMAZ-53213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10850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1987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15630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C</w:t>
            </w: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 xml:space="preserve"> </w:t>
            </w: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HD</w:t>
            </w: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 xml:space="preserve"> </w:t>
            </w: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210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145606919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5C3CF5" w:rsidRDefault="001310B9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31.05.26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2E2E24" w:rsidRPr="00402211" w:rsidTr="007F4C46">
        <w:trPr>
          <w:trHeight w:val="151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2E24" w:rsidRPr="00402211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13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2E24" w:rsidRPr="001F7EE1" w:rsidRDefault="002E2E24" w:rsidP="002E2E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1F7EE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JELCZ 415/2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1F7EE1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1F7EE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11100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1F7EE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1991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1F7EE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15700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1F7EE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MAI 9291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1F7EE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175600143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E24" w:rsidRDefault="002E2E24" w:rsidP="002E2E24">
            <w:pPr>
              <w:jc w:val="center"/>
            </w:pPr>
            <w:r w:rsidRPr="00A052EA"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31.05.26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24" w:rsidRPr="005C3CF5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highlight w:val="green"/>
                <w:lang w:val="en-US"/>
              </w:rPr>
            </w:pPr>
          </w:p>
        </w:tc>
      </w:tr>
      <w:tr w:rsidR="002E2E24" w:rsidRPr="00402211" w:rsidTr="007F4C46">
        <w:trPr>
          <w:trHeight w:val="157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2E24" w:rsidRPr="00402211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14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2E24" w:rsidRPr="008932B8" w:rsidRDefault="002E2E24" w:rsidP="002E2E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8932B8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MAN TGM 18.340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8932B8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8932B8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6871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8932B8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8932B8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2014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8932B8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8932B8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18000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8932B8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8932B8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MAI</w:t>
            </w:r>
            <w:r w:rsidRPr="008932B8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 xml:space="preserve"> </w:t>
            </w:r>
            <w:r w:rsidRPr="008932B8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9246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8932B8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8932B8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155400393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E24" w:rsidRDefault="002E2E24" w:rsidP="002E2E24">
            <w:pPr>
              <w:jc w:val="center"/>
            </w:pPr>
            <w:r w:rsidRPr="00A052EA"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31.05.26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24" w:rsidRPr="005C3CF5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highlight w:val="green"/>
                <w:lang w:val="en-US"/>
              </w:rPr>
            </w:pPr>
          </w:p>
        </w:tc>
      </w:tr>
      <w:tr w:rsidR="002E2E24" w:rsidRPr="00402211" w:rsidTr="007F4C46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2E24" w:rsidRPr="00402211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15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2E24" w:rsidRPr="008932B8" w:rsidRDefault="002E2E24" w:rsidP="002E2E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8932B8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MERCEDES BENZ-SPRINT 316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8932B8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8932B8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2143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8932B8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8932B8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2015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8932B8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8932B8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3500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8932B8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8932B8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MAI</w:t>
            </w:r>
            <w:r w:rsidRPr="008932B8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 xml:space="preserve"> </w:t>
            </w:r>
            <w:r w:rsidRPr="008932B8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9308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8932B8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8932B8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 xml:space="preserve">255613848 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E24" w:rsidRDefault="002E2E24" w:rsidP="002E2E24">
            <w:pPr>
              <w:jc w:val="center"/>
            </w:pPr>
            <w:r w:rsidRPr="00A052EA"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31.05.26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24" w:rsidRPr="005C3CF5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highlight w:val="green"/>
                <w:lang w:val="en-US"/>
              </w:rPr>
            </w:pPr>
          </w:p>
        </w:tc>
      </w:tr>
      <w:tr w:rsidR="00AF7D88" w:rsidRPr="00402211" w:rsidTr="007F4C46">
        <w:trPr>
          <w:trHeight w:val="33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7D88" w:rsidRPr="0040221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16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F7D88" w:rsidRPr="001F7EE1" w:rsidRDefault="00AF7D88" w:rsidP="00946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1F7EE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MAN TGM 18.240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1F7EE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1F7EE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6871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1F7EE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2016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1F7EE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18000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1F7EE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MAI 9261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1F7EE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165608762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1F7EE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31.05.26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5C3CF5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highlight w:val="green"/>
                <w:lang w:val="en-US"/>
              </w:rPr>
            </w:pPr>
          </w:p>
        </w:tc>
      </w:tr>
      <w:tr w:rsidR="00AF7D88" w:rsidRPr="00402211" w:rsidTr="007F4C46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7D88" w:rsidRPr="0040221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17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F7D88" w:rsidRPr="00402211" w:rsidRDefault="00AF7D88" w:rsidP="00946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FORD RANGER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2198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2018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3200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MAI 9450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195601173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5C3CF5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31.05.26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AF7D88" w:rsidRPr="00402211" w:rsidTr="007F4C46">
        <w:trPr>
          <w:trHeight w:val="34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7D88" w:rsidRPr="0040221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18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F7D88" w:rsidRPr="00402211" w:rsidRDefault="00AF7D88" w:rsidP="00946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proofErr w:type="spellStart"/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Renault</w:t>
            </w:r>
            <w:proofErr w:type="spellEnd"/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megan</w:t>
            </w:r>
            <w:proofErr w:type="spellEnd"/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scenic</w:t>
            </w:r>
            <w:proofErr w:type="spell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1461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2011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2153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QZI</w:t>
            </w: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 xml:space="preserve"> </w:t>
            </w: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427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247100296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5C3CF5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15.05.26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AF7D88" w:rsidRPr="00402211" w:rsidTr="007F4C46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7D88" w:rsidRPr="0040221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19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F7D88" w:rsidRPr="00402211" w:rsidRDefault="00AF7D88" w:rsidP="00946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en-US" w:eastAsia="ru-RU"/>
              </w:rPr>
            </w:pPr>
            <w:proofErr w:type="spellStart"/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en-US" w:eastAsia="ru-RU"/>
              </w:rPr>
              <w:t>Traxter</w:t>
            </w:r>
            <w:proofErr w:type="spellEnd"/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en-US" w:eastAsia="ru-RU"/>
              </w:rPr>
              <w:t xml:space="preserve">  PRO XU T HD 10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en-US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en-US" w:eastAsia="ru-RU"/>
              </w:rPr>
              <w:t>976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2023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1668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MAI</w:t>
            </w: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 xml:space="preserve"> </w:t>
            </w: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2304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235609377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5C3CF5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15.05.26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AF7D88" w:rsidRPr="00402211" w:rsidTr="007F4C46">
        <w:trPr>
          <w:trHeight w:val="39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7D88" w:rsidRPr="0040221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20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F7D88" w:rsidRPr="00402211" w:rsidRDefault="00AF7D88" w:rsidP="00946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IVECO FRAP MAI9492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2998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202</w:t>
            </w: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5500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MAI</w:t>
            </w: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 xml:space="preserve"> </w:t>
            </w: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9492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215607429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5C3CF5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28.10.26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AF7D88" w:rsidRPr="00402211" w:rsidTr="007F4C46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7D88" w:rsidRPr="0040221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21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F7D88" w:rsidRPr="001F7EE1" w:rsidRDefault="00AF7D88" w:rsidP="00946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1F7EE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 xml:space="preserve">FORD F250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1F7EE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1F7EE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6653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1F7EE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2023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1F7EE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4536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1F7EE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MAI</w:t>
            </w: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 xml:space="preserve"> </w:t>
            </w: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2319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1F7EE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255613804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1F7EE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29.10.26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AF7D88" w:rsidRPr="00402211" w:rsidTr="007F4C46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7D88" w:rsidRPr="0040221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22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F7D88" w:rsidRPr="001F7EE1" w:rsidRDefault="00AF7D88" w:rsidP="00946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1F7EE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 xml:space="preserve">FORD F250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1F7EE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1F7EE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6653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1F7EE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2023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1F7EE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4536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1F7EE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MAI</w:t>
            </w: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 xml:space="preserve"> </w:t>
            </w: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2318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1F7EE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255613803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1F7EE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  <w:r w:rsidRPr="001F7EE1"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29.11.26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5C3CF5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</w:p>
        </w:tc>
      </w:tr>
      <w:tr w:rsidR="00AF7D88" w:rsidRPr="00402211" w:rsidTr="007F4C46">
        <w:trPr>
          <w:trHeight w:val="39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7D88" w:rsidRPr="0040221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23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7D88" w:rsidRPr="00402211" w:rsidRDefault="00AF7D88" w:rsidP="00946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Stivuitor</w:t>
            </w:r>
          </w:p>
          <w:p w:rsidR="00AF7D88" w:rsidRPr="00402211" w:rsidRDefault="00AF7D88" w:rsidP="00946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Heli CPCD-55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?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2022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?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TBH 432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AB 178982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5C3CF5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22.05.26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AF7D88" w:rsidRPr="00402211" w:rsidTr="007F4C46">
        <w:trPr>
          <w:trHeight w:val="39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7D88" w:rsidRPr="0040221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24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7D88" w:rsidRPr="00402211" w:rsidRDefault="00AF7D88" w:rsidP="00946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ZIL 131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6000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1989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9800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BL CG 247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035606820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5C3CF5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14.05.26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AF7D88" w:rsidRPr="00402211" w:rsidTr="007F4C46">
        <w:trPr>
          <w:trHeight w:val="39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7D88" w:rsidRPr="0040221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25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AVENGER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747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2018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1132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MAI 9461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195603571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5C3CF5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24.05.26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AF7D88" w:rsidRPr="00402211" w:rsidTr="007F4C46">
        <w:trPr>
          <w:trHeight w:val="36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7D88" w:rsidRPr="0040221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26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GEWE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2022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3500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2267</w:t>
            </w: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 xml:space="preserve"> </w:t>
            </w: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MAI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227109313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5C3CF5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31.10.26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AF7D88" w:rsidRPr="00402211" w:rsidTr="007F4C46">
        <w:trPr>
          <w:trHeight w:val="36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7D88" w:rsidRPr="0040221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27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ALUM LINE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7D88" w:rsidRPr="00402211" w:rsidRDefault="00AF7D88" w:rsidP="0094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2022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3493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MAI</w:t>
            </w: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 xml:space="preserve"> </w:t>
            </w: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2219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232502582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D88" w:rsidRPr="002E2E24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27.10.26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88" w:rsidRPr="00402211" w:rsidRDefault="00AF7D88" w:rsidP="0094646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2E2E24" w:rsidRPr="00402211" w:rsidTr="007F4C46">
        <w:trPr>
          <w:trHeight w:val="40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2E24" w:rsidRPr="00402211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28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ALUM LINE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2023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4790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MAI</w:t>
            </w: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 xml:space="preserve"> </w:t>
            </w: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2218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232502482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E24" w:rsidRPr="002E2E24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27.10.26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2E2E24" w:rsidRPr="00402211" w:rsidTr="007F4C46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2E24" w:rsidRPr="00402211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29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2E24" w:rsidRPr="00402211" w:rsidRDefault="002E2E24" w:rsidP="002E2E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JUPITER BLISS  AHF 270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2E24" w:rsidRPr="00402211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2018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2700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I 360</w:t>
            </w: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 xml:space="preserve"> </w:t>
            </w: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LG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195603945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30.05.26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</w:p>
        </w:tc>
      </w:tr>
      <w:tr w:rsidR="002E2E24" w:rsidRPr="00402211" w:rsidTr="007F4C46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2E24" w:rsidRPr="00402211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30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2E24" w:rsidRPr="00402211" w:rsidRDefault="002E2E24" w:rsidP="002E2E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RHC SINGLE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2E24" w:rsidRPr="00402211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2024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1300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2331 MAI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247111663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E24" w:rsidRPr="002E2E24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27.10.26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</w:p>
        </w:tc>
      </w:tr>
      <w:tr w:rsidR="002E2E24" w:rsidRPr="00402211" w:rsidTr="007F4C46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2E24" w:rsidRPr="00402211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lastRenderedPageBreak/>
              <w:t>31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TAPZ 755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1985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2700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BL AE 155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035607817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24.05.26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</w:p>
        </w:tc>
      </w:tr>
      <w:tr w:rsidR="002E2E24" w:rsidRPr="00402211" w:rsidTr="007F4C46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2E24" w:rsidRPr="00402211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32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CGB-8350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198</w:t>
            </w: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7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5500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C</w:t>
            </w: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 xml:space="preserve"> </w:t>
            </w: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AI</w:t>
            </w: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 xml:space="preserve"> </w:t>
            </w: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350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085410233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E24" w:rsidRPr="002E2E24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15.05.26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2E2E24" w:rsidRPr="00402211" w:rsidTr="007F4C46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2E24" w:rsidRPr="00402211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33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MORCLEAN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2015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1500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9321 MAI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177004674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E24" w:rsidRPr="002E2E24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24.05.26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2E2E24" w:rsidRPr="00402211" w:rsidTr="007F4C46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2E24" w:rsidRPr="00402211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34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A2782" w:rsidRDefault="002E2E24" w:rsidP="002E2E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A2782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Ford Tourneo titanium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A2782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A2782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1995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E24" w:rsidRPr="004A2782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A2782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2026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A2782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A2782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3500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CB0952" w:rsidRDefault="002E2E24" w:rsidP="002E2E24">
            <w:pPr>
              <w:jc w:val="center"/>
              <w:rPr>
                <w:rFonts w:ascii="Times New Roman" w:hAnsi="Times New Roman" w:cs="Times New Roman"/>
                <w:sz w:val="18"/>
                <w:szCs w:val="20"/>
                <w:lang w:val="ro-RO"/>
              </w:rPr>
            </w:pPr>
            <w:r w:rsidRPr="00CB0952">
              <w:rPr>
                <w:rFonts w:ascii="Times New Roman" w:hAnsi="Times New Roman" w:cs="Times New Roman"/>
                <w:sz w:val="18"/>
                <w:szCs w:val="20"/>
                <w:lang w:val="ro-RO"/>
              </w:rPr>
              <w:t>MAI2381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CB0952" w:rsidRDefault="002E2E24" w:rsidP="002E2E24">
            <w:pPr>
              <w:jc w:val="center"/>
              <w:rPr>
                <w:rFonts w:ascii="Times New Roman" w:hAnsi="Times New Roman" w:cs="Times New Roman"/>
                <w:sz w:val="18"/>
                <w:szCs w:val="20"/>
                <w:lang w:val="ro-RO"/>
              </w:rPr>
            </w:pPr>
            <w:r w:rsidRPr="00CB0952">
              <w:rPr>
                <w:rFonts w:ascii="Times New Roman" w:hAnsi="Times New Roman" w:cs="Times New Roman"/>
                <w:sz w:val="18"/>
                <w:szCs w:val="20"/>
                <w:lang w:val="ro-RO"/>
              </w:rPr>
              <w:t>C0161211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E24" w:rsidRPr="004A2782" w:rsidRDefault="002E2E24" w:rsidP="001F7EE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20"/>
                <w:lang w:val="ro-MD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24" w:rsidRPr="004A2782" w:rsidRDefault="002E2E24" w:rsidP="002E2E2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20"/>
                <w:lang w:val="ro-MD"/>
              </w:rPr>
            </w:pPr>
          </w:p>
        </w:tc>
      </w:tr>
      <w:tr w:rsidR="002E2E24" w:rsidRPr="00402211" w:rsidTr="007F4C46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2E24" w:rsidRPr="00402211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35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Ford Tourneo titanium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1995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2026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02211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3500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CB0952" w:rsidRDefault="002E2E24" w:rsidP="002E2E24">
            <w:pPr>
              <w:jc w:val="center"/>
              <w:rPr>
                <w:rFonts w:ascii="Times New Roman" w:hAnsi="Times New Roman" w:cs="Times New Roman"/>
                <w:sz w:val="18"/>
                <w:szCs w:val="20"/>
                <w:lang w:val="ro-RO"/>
              </w:rPr>
            </w:pPr>
            <w:r w:rsidRPr="00CB0952">
              <w:rPr>
                <w:rFonts w:ascii="Times New Roman" w:hAnsi="Times New Roman" w:cs="Times New Roman"/>
                <w:sz w:val="18"/>
                <w:szCs w:val="20"/>
                <w:lang w:val="ro-RO"/>
              </w:rPr>
              <w:t>MAI2382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CB0952" w:rsidRDefault="002E2E24" w:rsidP="002E2E24">
            <w:pPr>
              <w:jc w:val="center"/>
              <w:rPr>
                <w:rFonts w:ascii="Times New Roman" w:hAnsi="Times New Roman" w:cs="Times New Roman"/>
                <w:sz w:val="18"/>
                <w:szCs w:val="20"/>
                <w:lang w:val="ro-RO"/>
              </w:rPr>
            </w:pPr>
            <w:r w:rsidRPr="00CB0952">
              <w:rPr>
                <w:rFonts w:ascii="Times New Roman" w:hAnsi="Times New Roman" w:cs="Times New Roman"/>
                <w:sz w:val="18"/>
                <w:szCs w:val="20"/>
                <w:lang w:val="ro-RO"/>
              </w:rPr>
              <w:t>C0161212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E24" w:rsidRPr="000C51CF" w:rsidRDefault="002E2E24" w:rsidP="002E2E2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20"/>
                <w:lang w:val="ro-MD"/>
              </w:rPr>
              <w:t>-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24" w:rsidRPr="005C3CF5" w:rsidRDefault="002E2E24" w:rsidP="002E2E2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20"/>
              </w:rPr>
            </w:pPr>
          </w:p>
        </w:tc>
      </w:tr>
      <w:tr w:rsidR="002E2E24" w:rsidRPr="00402211" w:rsidTr="007F4C46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2E24" w:rsidRPr="00402211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36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76160A" w:rsidRDefault="002E2E24" w:rsidP="002E2E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proofErr w:type="spellStart"/>
            <w:r w:rsidRPr="0076160A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Mercedes</w:t>
            </w:r>
            <w:proofErr w:type="spellEnd"/>
            <w:r w:rsidRPr="0076160A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76160A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Sprinter</w:t>
            </w:r>
            <w:proofErr w:type="spell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76160A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76160A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2143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E24" w:rsidRPr="0076160A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76160A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2014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76160A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76160A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3500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76160A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76160A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MAI 2246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76160A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76160A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227104734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E24" w:rsidRPr="0076160A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  <w:r w:rsidRPr="0076160A"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15.05.26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2E2E24" w:rsidRPr="00402211" w:rsidTr="007F4C46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2E24" w:rsidRPr="00402211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37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76160A" w:rsidRDefault="002E2E24" w:rsidP="002E2E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160A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KAMAZ-5410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76160A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76160A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10850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E24" w:rsidRPr="0076160A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76160A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1990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76160A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76160A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15305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76160A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76160A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BL</w:t>
            </w:r>
            <w:r w:rsidRPr="0076160A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 xml:space="preserve"> </w:t>
            </w:r>
            <w:r w:rsidRPr="0076160A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AT</w:t>
            </w:r>
            <w:r w:rsidRPr="0076160A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 xml:space="preserve"> </w:t>
            </w:r>
            <w:r w:rsidRPr="0076160A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145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76160A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76160A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035607258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E24" w:rsidRPr="0076160A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  <w:r w:rsidRPr="0076160A"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  <w:t>08.08.26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2E2E24" w:rsidRPr="00402211" w:rsidTr="007F4C46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2E24" w:rsidRPr="00402211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02211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38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76160A" w:rsidRDefault="002E2E24" w:rsidP="002E2E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160A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ODAZ-9370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76160A" w:rsidRDefault="002E2E24" w:rsidP="002E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E24" w:rsidRPr="0076160A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76160A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1986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76160A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76160A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19100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76160A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76160A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BL</w:t>
            </w:r>
            <w:r w:rsidRPr="0076160A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 xml:space="preserve"> </w:t>
            </w:r>
            <w:r w:rsidRPr="0076160A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AB</w:t>
            </w:r>
            <w:r w:rsidRPr="0076160A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 xml:space="preserve"> </w:t>
            </w:r>
            <w:r w:rsidRPr="0076160A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181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2E24" w:rsidRPr="0076160A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76160A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035609418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E24" w:rsidRPr="0076160A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76160A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15.05.26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24" w:rsidRPr="00402211" w:rsidRDefault="002E2E24" w:rsidP="002E2E2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</w:p>
        </w:tc>
      </w:tr>
      <w:tr w:rsidR="00CF21EB" w:rsidRPr="00CF21EB" w:rsidTr="007F4C46">
        <w:trPr>
          <w:gridAfter w:val="1"/>
          <w:wAfter w:w="7" w:type="dxa"/>
          <w:trHeight w:val="315"/>
        </w:trPr>
        <w:tc>
          <w:tcPr>
            <w:tcW w:w="99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1EB" w:rsidRPr="00CF21EB" w:rsidRDefault="00CF21EB" w:rsidP="00CF21E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20"/>
                <w:lang w:val="ro-RO"/>
              </w:rPr>
            </w:pPr>
            <w:r w:rsidRPr="00CF21EB">
              <w:rPr>
                <w:rFonts w:ascii="Times New Roman" w:hAnsi="Times New Roman" w:cs="Times New Roman"/>
                <w:b/>
                <w:color w:val="000000"/>
                <w:sz w:val="18"/>
                <w:szCs w:val="20"/>
                <w:lang w:val="ro-RO"/>
              </w:rPr>
              <w:t>ASIGURARE CARTE VERDE (asigurare obligatorie de răspundere civilă auto externă)</w:t>
            </w:r>
          </w:p>
        </w:tc>
      </w:tr>
      <w:tr w:rsidR="00CF21EB" w:rsidRPr="00CF21EB" w:rsidTr="007F4C46">
        <w:trPr>
          <w:trHeight w:val="315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1EB" w:rsidRPr="00402211" w:rsidRDefault="00CF21EB" w:rsidP="00CF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1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21EB" w:rsidRPr="004A2782" w:rsidRDefault="00CF21EB" w:rsidP="00CF21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A2782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MERCEDES BENZ-SPRINT 316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21EB" w:rsidRPr="004A2782" w:rsidRDefault="00CF21EB" w:rsidP="00CF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  <w:r w:rsidRPr="004A2782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  <w:t>2143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21EB" w:rsidRPr="004A2782" w:rsidRDefault="00CF21EB" w:rsidP="00CF21E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A278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2015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21EB" w:rsidRPr="004A2782" w:rsidRDefault="00CF21EB" w:rsidP="00CF21E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A2782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>3500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21EB" w:rsidRPr="004A2782" w:rsidRDefault="00CF21EB" w:rsidP="00CF21E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4A278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MAI</w:t>
            </w:r>
            <w:r w:rsidRPr="004A2782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 xml:space="preserve"> </w:t>
            </w:r>
            <w:r w:rsidRPr="004A278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9308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21EB" w:rsidRPr="004A2782" w:rsidRDefault="00CF21EB" w:rsidP="00CF21E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  <w:r w:rsidRPr="004A2782"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  <w:t xml:space="preserve">255613848 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1EB" w:rsidRPr="004A2782" w:rsidRDefault="00CF21EB" w:rsidP="00CF21E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A278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13.06.26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1EB" w:rsidRPr="004A2782" w:rsidRDefault="00CF21EB" w:rsidP="00CF21E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</w:p>
        </w:tc>
      </w:tr>
      <w:tr w:rsidR="00CF21EB" w:rsidRPr="00CF21EB" w:rsidTr="007F4C46">
        <w:trPr>
          <w:trHeight w:val="315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1EB" w:rsidRPr="00402211" w:rsidRDefault="00CF21EB" w:rsidP="00CF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ro-RO" w:eastAsia="ru-RU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21EB" w:rsidRPr="00CF21EB" w:rsidRDefault="00CF21EB" w:rsidP="00CF21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21EB" w:rsidRPr="00CF21EB" w:rsidRDefault="00CF21EB" w:rsidP="00CF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1EB" w:rsidRPr="00CF21EB" w:rsidRDefault="00CF21EB" w:rsidP="00CF21E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21EB" w:rsidRPr="0076160A" w:rsidRDefault="00CF21EB" w:rsidP="00CF21E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21EB" w:rsidRPr="00CF21EB" w:rsidRDefault="00CF21EB" w:rsidP="00CF21E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21EB" w:rsidRPr="0076160A" w:rsidRDefault="00CF21EB" w:rsidP="00CF21E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1EB" w:rsidRPr="0076160A" w:rsidRDefault="00CF21EB" w:rsidP="00CF21E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1EB" w:rsidRPr="00402211" w:rsidRDefault="00CF21EB" w:rsidP="00CF21E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lang w:val="ro-RO"/>
              </w:rPr>
            </w:pPr>
          </w:p>
        </w:tc>
      </w:tr>
    </w:tbl>
    <w:p w:rsidR="00724CF1" w:rsidRPr="00CF21EB" w:rsidRDefault="00724CF1" w:rsidP="001F7EE1">
      <w:pPr>
        <w:rPr>
          <w:lang w:val="en-US"/>
        </w:rPr>
      </w:pPr>
    </w:p>
    <w:p w:rsidR="001F7EE1" w:rsidRDefault="001F7EE1" w:rsidP="001F7EE1">
      <w:pPr>
        <w:rPr>
          <w:lang w:val="ro-MD"/>
        </w:rPr>
      </w:pPr>
      <w:r>
        <w:rPr>
          <w:lang w:val="ro-MD"/>
        </w:rPr>
        <w:t>14.04.2026</w:t>
      </w:r>
    </w:p>
    <w:p w:rsidR="001F7EE1" w:rsidRPr="001F7EE1" w:rsidRDefault="001F7EE1" w:rsidP="001F7EE1">
      <w:pPr>
        <w:spacing w:after="0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>Ș</w:t>
      </w:r>
      <w:r w:rsidRPr="001F7EE1">
        <w:rPr>
          <w:rFonts w:ascii="Times New Roman" w:hAnsi="Times New Roman" w:cs="Times New Roman"/>
          <w:sz w:val="24"/>
          <w:szCs w:val="24"/>
          <w:lang w:val="ro-MD"/>
        </w:rPr>
        <w:t>ef serviciu logistic al DRCS nr.2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                                    Radu Antoci</w:t>
      </w:r>
    </w:p>
    <w:p w:rsidR="001F7EE1" w:rsidRPr="001F7EE1" w:rsidRDefault="001F7EE1" w:rsidP="001F7EE1">
      <w:pPr>
        <w:spacing w:after="0"/>
        <w:rPr>
          <w:rFonts w:ascii="Times New Roman" w:hAnsi="Times New Roman" w:cs="Times New Roman"/>
          <w:sz w:val="24"/>
          <w:szCs w:val="24"/>
          <w:lang w:val="ro-MD"/>
        </w:rPr>
      </w:pPr>
      <w:r w:rsidRPr="001F7EE1">
        <w:rPr>
          <w:rFonts w:ascii="Times New Roman" w:hAnsi="Times New Roman" w:cs="Times New Roman"/>
          <w:sz w:val="24"/>
          <w:szCs w:val="24"/>
          <w:lang w:val="ro-MD"/>
        </w:rPr>
        <w:t>căpitan al s/intern</w:t>
      </w:r>
    </w:p>
    <w:p w:rsidR="001F7EE1" w:rsidRPr="001F7EE1" w:rsidRDefault="001F7EE1" w:rsidP="001F7EE1">
      <w:pPr>
        <w:rPr>
          <w:lang w:val="en-US"/>
        </w:rPr>
      </w:pPr>
    </w:p>
    <w:sectPr w:rsidR="001F7EE1" w:rsidRPr="001F7EE1" w:rsidSect="007616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CE6"/>
    <w:rsid w:val="00011C19"/>
    <w:rsid w:val="00061745"/>
    <w:rsid w:val="000C51CF"/>
    <w:rsid w:val="001310B9"/>
    <w:rsid w:val="001379EA"/>
    <w:rsid w:val="001F1878"/>
    <w:rsid w:val="001F689E"/>
    <w:rsid w:val="001F7EE1"/>
    <w:rsid w:val="00206E98"/>
    <w:rsid w:val="00250270"/>
    <w:rsid w:val="002918A0"/>
    <w:rsid w:val="002A391B"/>
    <w:rsid w:val="002E0CA5"/>
    <w:rsid w:val="002E2E24"/>
    <w:rsid w:val="00351FA0"/>
    <w:rsid w:val="00382549"/>
    <w:rsid w:val="003C551C"/>
    <w:rsid w:val="00402211"/>
    <w:rsid w:val="00483954"/>
    <w:rsid w:val="004A2782"/>
    <w:rsid w:val="005214AA"/>
    <w:rsid w:val="005C3CF5"/>
    <w:rsid w:val="005D7286"/>
    <w:rsid w:val="0069618B"/>
    <w:rsid w:val="006F4896"/>
    <w:rsid w:val="00724CF1"/>
    <w:rsid w:val="0076160A"/>
    <w:rsid w:val="007F4C46"/>
    <w:rsid w:val="00806652"/>
    <w:rsid w:val="008932B8"/>
    <w:rsid w:val="008C7242"/>
    <w:rsid w:val="00921E2E"/>
    <w:rsid w:val="00946462"/>
    <w:rsid w:val="009542C5"/>
    <w:rsid w:val="009D6667"/>
    <w:rsid w:val="00AD71D8"/>
    <w:rsid w:val="00AF7D88"/>
    <w:rsid w:val="00B6666A"/>
    <w:rsid w:val="00BE0F9B"/>
    <w:rsid w:val="00C45BDC"/>
    <w:rsid w:val="00CB0952"/>
    <w:rsid w:val="00CF21EB"/>
    <w:rsid w:val="00D116E7"/>
    <w:rsid w:val="00D75120"/>
    <w:rsid w:val="00E105BF"/>
    <w:rsid w:val="00E3131E"/>
    <w:rsid w:val="00E77EAB"/>
    <w:rsid w:val="00F0600B"/>
    <w:rsid w:val="00F16ED1"/>
    <w:rsid w:val="00F25966"/>
    <w:rsid w:val="00F92CE6"/>
    <w:rsid w:val="00FC2140"/>
    <w:rsid w:val="00FE4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3682B"/>
  <w15:chartTrackingRefBased/>
  <w15:docId w15:val="{C76D29E6-F38E-46A1-A826-5201756BD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1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214AA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061745"/>
    <w:pPr>
      <w:widowControl w:val="0"/>
      <w:autoSpaceDE w:val="0"/>
      <w:autoSpaceDN w:val="0"/>
      <w:spacing w:before="8" w:after="0" w:line="243" w:lineRule="exact"/>
      <w:ind w:left="105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93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5DD1F-CFAC-4546-B685-25F1F7CDF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2026-02-24T14:16:00Z</cp:lastPrinted>
  <dcterms:created xsi:type="dcterms:W3CDTF">2026-04-14T06:52:00Z</dcterms:created>
  <dcterms:modified xsi:type="dcterms:W3CDTF">2026-04-14T07:58:00Z</dcterms:modified>
</cp:coreProperties>
</file>