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0" w:type="dxa"/>
        <w:tblInd w:w="93" w:type="dxa"/>
        <w:tblLook w:val="04A0" w:firstRow="1" w:lastRow="0" w:firstColumn="1" w:lastColumn="0" w:noHBand="0" w:noVBand="1"/>
      </w:tblPr>
      <w:tblGrid>
        <w:gridCol w:w="520"/>
        <w:gridCol w:w="7480"/>
        <w:gridCol w:w="960"/>
        <w:gridCol w:w="960"/>
      </w:tblGrid>
      <w:tr w:rsidR="005864CE" w:rsidRPr="005864CE" w:rsidTr="004B717D">
        <w:trPr>
          <w:trHeight w:val="46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CSP ORHEI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864CE" w:rsidRPr="00BA7F0E" w:rsidTr="005864CE">
        <w:trPr>
          <w:trHeight w:val="43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Dokker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gramStart"/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a.2017,RNC</w:t>
            </w:r>
            <w:proofErr w:type="gramEnd"/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-561 (1,5 B)</w:t>
            </w:r>
            <w:r w:rsidR="00E512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="00E51251" w:rsidRPr="001721DD">
              <w:rPr>
                <w:lang w:val="en-US"/>
              </w:rPr>
              <w:t xml:space="preserve"> UU14SWDAG450218198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E51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462CB" w:rsidRDefault="004462C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spate (stop)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462CB" w:rsidRDefault="004462CB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Demontare-montare-balansare,instalare la automobil roată R 15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plăcuţe frînă faţă (set) 1 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plăcuţe frînă spate (set) 1 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Vulcanizarea anvelopei R15(demontare,reparare,montare,balansare)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462CB" w:rsidRDefault="005864CE" w:rsidP="00446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46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bugii</w:t>
            </w:r>
            <w:proofErr w:type="spellEnd"/>
            <w:r w:rsidR="00446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(4buc)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lungă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864CE" w:rsidRPr="00BA7F0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Logan, WVI-</w:t>
            </w:r>
            <w:proofErr w:type="gramStart"/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411,a.</w:t>
            </w:r>
            <w:proofErr w:type="gramEnd"/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2019,</w:t>
            </w:r>
            <w:r w:rsidRPr="001721DD">
              <w:rPr>
                <w:lang w:val="en-US"/>
              </w:rPr>
              <w:t>UU1L5220864052919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462CB" w:rsidRDefault="004462C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bucșă braț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462CB" w:rsidRDefault="004462C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bielă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 cu calculatorul la prezența erorilor în memorie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 la automobil roată R 16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Vulcanizarea anvelopei R16(demontare,reparare,montare,balansare)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scurtă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lungă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462CB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62CB" w:rsidRPr="005864CE" w:rsidRDefault="004462C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62CB" w:rsidRPr="005864CE" w:rsidRDefault="004462C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bucșă stabilizator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62CB" w:rsidRPr="005864CE" w:rsidRDefault="004462CB" w:rsidP="00446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62CB" w:rsidRPr="004462CB" w:rsidRDefault="004462CB" w:rsidP="00446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864CE" w:rsidRPr="00BA7F0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E51251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Sandero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TVD-</w:t>
            </w:r>
            <w:proofErr w:type="gramStart"/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618,a.</w:t>
            </w:r>
            <w:proofErr w:type="gramEnd"/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2022</w:t>
            </w:r>
            <w:r w:rsidR="00E512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</w:t>
            </w:r>
            <w:r w:rsidR="00E51251" w:rsidRPr="001721DD">
              <w:rPr>
                <w:lang w:val="en-US"/>
              </w:rPr>
              <w:t xml:space="preserve"> UU1DJF00069221389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1721DD" w:rsidRDefault="005864CE" w:rsidP="005864C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1721DD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F87056" w:rsidRPr="005864CE" w:rsidTr="00745EE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1721DD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E51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87056" w:rsidRPr="005864CE" w:rsidTr="00745EE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87056" w:rsidRPr="005864CE" w:rsidTr="00745EE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87056" w:rsidRPr="005864CE" w:rsidTr="00745EE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87056" w:rsidRPr="005864CE" w:rsidTr="00745EE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87056" w:rsidRPr="005864CE" w:rsidTr="00745EE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răcire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87056" w:rsidRPr="005864CE" w:rsidTr="004B717D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87056" w:rsidRPr="005864CE" w:rsidTr="00745EE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87056" w:rsidRPr="005864CE" w:rsidTr="00745EE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1721DD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F87056" w:rsidRPr="005864CE" w:rsidTr="00745EE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87056" w:rsidRPr="005864CE" w:rsidTr="00AC6465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1721DD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</w:t>
            </w:r>
            <w:proofErr w:type="gram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balansare,instalare</w:t>
            </w:r>
            <w:proofErr w:type="spellEnd"/>
            <w:proofErr w:type="gram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F87056" w:rsidRDefault="00F87056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</w:t>
            </w:r>
          </w:p>
        </w:tc>
      </w:tr>
      <w:tr w:rsidR="00F87056" w:rsidRPr="005864CE" w:rsidTr="00AC6465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1721DD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Vulcanizarea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anvelopei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R16(</w:t>
            </w:r>
            <w:proofErr w:type="spellStart"/>
            <w:proofErr w:type="gram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demontare,reparare</w:t>
            </w:r>
            <w:proofErr w:type="gram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,montare,balansare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F87056" w:rsidRDefault="00F87056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F87056" w:rsidRPr="005864CE" w:rsidTr="00AC6465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scurtă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F87056" w:rsidRDefault="00F87056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F87056" w:rsidRPr="005864CE" w:rsidTr="00AC6465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7056" w:rsidRPr="00F87056" w:rsidRDefault="00F87056" w:rsidP="00F870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lungă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F87056" w:rsidRDefault="00F87056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F87056" w:rsidRPr="005864CE" w:rsidTr="00AC6465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87056" w:rsidRPr="00F87056" w:rsidRDefault="00943A3B" w:rsidP="0094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b</w:t>
            </w:r>
            <w:proofErr w:type="spellStart"/>
            <w:r w:rsidR="00F87056"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ec</w:t>
            </w:r>
            <w:proofErr w:type="spellEnd"/>
            <w:r w:rsidR="00F87056"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87056"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din</w:t>
            </w:r>
            <w:proofErr w:type="spellEnd"/>
            <w:r w:rsidR="00F87056"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87056"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943A3B" w:rsidRDefault="00943A3B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</w:p>
        </w:tc>
      </w:tr>
      <w:tr w:rsidR="00F87056" w:rsidRPr="005864CE" w:rsidTr="00AC6465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5864CE" w:rsidRDefault="00F87056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87056" w:rsidRPr="00F87056" w:rsidRDefault="00943A3B" w:rsidP="0094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b</w:t>
            </w:r>
            <w:proofErr w:type="spellStart"/>
            <w:r w:rsidR="00F87056"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șă</w:t>
            </w:r>
            <w:proofErr w:type="spellEnd"/>
            <w:r w:rsidR="00F87056"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87056"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braț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7056" w:rsidRPr="00F87056" w:rsidRDefault="00F87056" w:rsidP="00F87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87056" w:rsidRPr="00BA7F0E" w:rsidRDefault="00BA7F0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1</w:t>
            </w:r>
          </w:p>
        </w:tc>
      </w:tr>
      <w:tr w:rsidR="005864CE" w:rsidRPr="005864CE" w:rsidTr="00F87056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43A3B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A3B" w:rsidRPr="00E51251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Sandero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a.2022, TVD-657</w:t>
            </w:r>
            <w:r w:rsidR="00E512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</w:t>
            </w:r>
            <w:r w:rsidR="00E51251" w:rsidRPr="001721DD">
              <w:rPr>
                <w:lang w:val="en-US"/>
              </w:rPr>
              <w:t xml:space="preserve"> UU1DJF00169221496</w:t>
            </w:r>
            <w:r w:rsidR="00E51251">
              <w:rPr>
                <w:lang w:val="ro-RO"/>
              </w:rPr>
              <w:t>,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2B6896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E51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2B6896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2B6896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2B6896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2B6896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2B6896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răcire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2B6896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EE7DCD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EE7DCD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1721DD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EE7DCD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43A3B" w:rsidRPr="005864CE" w:rsidTr="00225DA8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1721DD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</w:t>
            </w:r>
            <w:proofErr w:type="gram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balansare,instalare</w:t>
            </w:r>
            <w:proofErr w:type="spellEnd"/>
            <w:proofErr w:type="gram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8</w:t>
            </w:r>
          </w:p>
        </w:tc>
      </w:tr>
      <w:tr w:rsidR="00943A3B" w:rsidRPr="005864CE" w:rsidTr="00225DA8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1721DD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Vulcanizarea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anvelopei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R16(</w:t>
            </w:r>
            <w:proofErr w:type="spellStart"/>
            <w:proofErr w:type="gramStart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demontare,reparare</w:t>
            </w:r>
            <w:proofErr w:type="gram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,montare,balansare</w:t>
            </w:r>
            <w:proofErr w:type="spellEnd"/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943A3B" w:rsidRPr="005864CE" w:rsidTr="00225DA8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scurtă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943A3B" w:rsidRPr="005864CE" w:rsidTr="00225DA8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lungă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943A3B" w:rsidRPr="005864CE" w:rsidTr="00225DA8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b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ec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din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10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A3B" w:rsidRPr="00943A3B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</w:p>
        </w:tc>
      </w:tr>
      <w:tr w:rsidR="00943A3B" w:rsidRPr="005864CE" w:rsidTr="00225DA8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3A3B" w:rsidRPr="00F87056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64CE" w:rsidRPr="00BA7F0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E51251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Duster, HCH-</w:t>
            </w:r>
            <w:proofErr w:type="gramStart"/>
            <w:r w:rsidRPr="00172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490</w:t>
            </w:r>
            <w:r w:rsidR="00E512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,a.</w:t>
            </w:r>
            <w:proofErr w:type="gramEnd"/>
            <w:r w:rsidR="00E512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2020,</w:t>
            </w:r>
            <w:r w:rsidR="00E51251" w:rsidRPr="001721DD">
              <w:rPr>
                <w:lang w:val="en-US"/>
              </w:rPr>
              <w:t xml:space="preserve"> VF1HJD40666121993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1721DD" w:rsidRDefault="005864CE" w:rsidP="005864C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1721DD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1721DD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72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</w:t>
            </w:r>
            <w:proofErr w:type="gram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balansare,instalare</w:t>
            </w:r>
            <w:proofErr w:type="gram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automobil roată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Vulcanizarea anvelopei R16(demontare,reparare,montare,balansare)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E51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răcire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94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43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 cu calculatorul la prezența erorilor în memorie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scurtă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BA7F0E" w:rsidTr="004B717D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Logan, a.2013, RZ AJ-907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răcire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bugii incadescente(set) 1 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plăcuțe frînă spate (set)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GRM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 la automobil roată R 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Vulcanizarea anvelopei R15(demontare,reparare,montare,balansare)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 cu calculatorul la prezența erorilor în memorie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scurtă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943A3B" w:rsidRDefault="00943A3B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lungă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943A3B" w:rsidRDefault="00943A3B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943A3B" w:rsidRDefault="005864CE" w:rsidP="0094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43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bucșă stabilizator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943A3B" w:rsidRDefault="00943A3B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943A3B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A3B" w:rsidRPr="005864CE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A3B" w:rsidRPr="00F87056" w:rsidRDefault="00943A3B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b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șă</w:t>
            </w:r>
            <w:proofErr w:type="spellEnd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70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braț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A3B" w:rsidRPr="005864CE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A3B" w:rsidRPr="00943A3B" w:rsidRDefault="00943A3B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864CE" w:rsidRPr="00BA7F0E" w:rsidTr="005864CE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512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</w:t>
            </w:r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512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duster</w:t>
            </w:r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(1598 cm3), a.2014, CSC-682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E51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răcire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lungă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943A3B" w:rsidRDefault="00943A3B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fază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scurtă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943A3B" w:rsidRDefault="00943A3B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943A3B" w:rsidRDefault="00943A3B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amortizor spate(2 buc)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="00943A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(set)</w:t>
            </w: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B717D" w:rsidRPr="005864CE" w:rsidTr="00943A3B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717D" w:rsidRPr="005864CE" w:rsidRDefault="004B717D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B717D" w:rsidRPr="005864CE" w:rsidRDefault="004B717D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cap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față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B717D" w:rsidRPr="005864CE" w:rsidRDefault="004B717D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B717D" w:rsidRPr="004B717D" w:rsidRDefault="004B717D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 la automobil roată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Vulcanizarea anvelopei R16(demontare,reparare,montare,balansare)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864CE" w:rsidRPr="00BA7F0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4B71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4B71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</w:t>
            </w:r>
            <w:r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acia DUSTER, (1598 cm3), a.2013, TL AM-504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E51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E51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4B717D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  <w:r w:rsidR="005864CE"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B717D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B7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aier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B717D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B7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B717D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B7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B717D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B7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5864CE" w:rsidRPr="005864CE" w:rsidTr="004B717D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răcire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B717D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B7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4B717D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B7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4B717D" w:rsidRPr="005864CE" w:rsidTr="004B717D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717D" w:rsidRPr="005864CE" w:rsidRDefault="004B717D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B717D" w:rsidRPr="00943A3B" w:rsidRDefault="004B717D" w:rsidP="004B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amortizor față(2 buc)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B717D" w:rsidRPr="005864CE" w:rsidRDefault="004B717D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B717D" w:rsidRPr="005864CE" w:rsidRDefault="004B717D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B717D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717D" w:rsidRPr="005864CE" w:rsidRDefault="004B717D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717D" w:rsidRPr="005864CE" w:rsidRDefault="004B717D" w:rsidP="00C20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cap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față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717D" w:rsidRPr="005864CE" w:rsidRDefault="004B717D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717D" w:rsidRPr="004B717D" w:rsidRDefault="004B717D" w:rsidP="00C2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BA7F0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A7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1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Schimb plăcuţe frînă spate (set)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BA7F0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A7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1</w:t>
            </w:r>
            <w:bookmarkStart w:id="0" w:name="_GoBack"/>
            <w:bookmarkEnd w:id="0"/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 la automobil roată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864CE" w:rsidRPr="005864CE" w:rsidTr="005864CE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Vulcanizarea anvelopei R16(demontare,reparare,montare,balansare)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864CE" w:rsidRPr="005864CE" w:rsidTr="004B717D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864CE" w:rsidRPr="005864CE" w:rsidTr="004B717D">
        <w:trPr>
          <w:trHeight w:val="45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64CE" w:rsidRPr="005864CE" w:rsidRDefault="001721DD" w:rsidP="004B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estimată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– 40833,33 F/TVA</w:t>
            </w:r>
            <w:r w:rsidR="005864CE" w:rsidRPr="005864CE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64CE" w:rsidRPr="005864CE" w:rsidRDefault="005864CE" w:rsidP="0058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4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7C3999" w:rsidRDefault="007C3999"/>
    <w:sectPr w:rsidR="007C39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64CE"/>
    <w:rsid w:val="00005566"/>
    <w:rsid w:val="001721DD"/>
    <w:rsid w:val="004462CB"/>
    <w:rsid w:val="004B717D"/>
    <w:rsid w:val="005864CE"/>
    <w:rsid w:val="007C3999"/>
    <w:rsid w:val="00943A3B"/>
    <w:rsid w:val="00BA7F0E"/>
    <w:rsid w:val="00E51251"/>
    <w:rsid w:val="00F8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68DC"/>
  <w15:docId w15:val="{75527C48-CA60-4D4A-968B-36432D24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62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User™</dc:creator>
  <cp:lastModifiedBy>Tatiana Timercan</cp:lastModifiedBy>
  <cp:revision>7</cp:revision>
  <dcterms:created xsi:type="dcterms:W3CDTF">2025-02-14T08:27:00Z</dcterms:created>
  <dcterms:modified xsi:type="dcterms:W3CDTF">2026-03-17T13:39:00Z</dcterms:modified>
</cp:coreProperties>
</file>