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432" w:type="pct"/>
        <w:tblLook w:val="04A0" w:firstRow="1" w:lastRow="0" w:firstColumn="1" w:lastColumn="0" w:noHBand="0" w:noVBand="1"/>
      </w:tblPr>
      <w:tblGrid>
        <w:gridCol w:w="15829"/>
      </w:tblGrid>
      <w:tr w:rsidR="008364B1" w:rsidRPr="00C00499" w14:paraId="25D2852D" w14:textId="77777777" w:rsidTr="00410DA4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vAlign w:val="center"/>
          </w:tcPr>
          <w:p w14:paraId="429609DA" w14:textId="31B99992" w:rsidR="008364B1" w:rsidRPr="00C00499" w:rsidRDefault="008364B1" w:rsidP="00410DA4">
            <w:pPr>
              <w:rPr>
                <w:bCs/>
                <w:iCs/>
              </w:rPr>
            </w:pPr>
          </w:p>
          <w:tbl>
            <w:tblPr>
              <w:tblW w:w="15105" w:type="dxa"/>
              <w:tblLook w:val="04A0" w:firstRow="1" w:lastRow="0" w:firstColumn="1" w:lastColumn="0" w:noHBand="0" w:noVBand="1"/>
            </w:tblPr>
            <w:tblGrid>
              <w:gridCol w:w="1618"/>
              <w:gridCol w:w="2971"/>
              <w:gridCol w:w="1381"/>
              <w:gridCol w:w="1078"/>
              <w:gridCol w:w="1191"/>
              <w:gridCol w:w="1236"/>
              <w:gridCol w:w="1095"/>
              <w:gridCol w:w="1083"/>
              <w:gridCol w:w="1944"/>
              <w:gridCol w:w="1508"/>
            </w:tblGrid>
            <w:tr w:rsidR="00285C7E" w:rsidRPr="00285C7E" w14:paraId="7AF3C131" w14:textId="77777777" w:rsidTr="00AB72A8">
              <w:trPr>
                <w:trHeight w:val="773"/>
              </w:trPr>
              <w:tc>
                <w:tcPr>
                  <w:tcW w:w="15105" w:type="dxa"/>
                  <w:gridSpan w:val="10"/>
                  <w:vAlign w:val="center"/>
                </w:tcPr>
                <w:p w14:paraId="6C13EF47" w14:textId="3A62F352" w:rsidR="00285C7E" w:rsidRPr="00D76437" w:rsidRDefault="00285C7E" w:rsidP="007C5AB3">
                  <w:pPr>
                    <w:framePr w:hSpace="180" w:wrap="around" w:vAnchor="page" w:hAnchor="margin" w:y="347"/>
                    <w:jc w:val="right"/>
                    <w:rPr>
                      <w:b/>
                      <w:bCs/>
                      <w:noProof w:val="0"/>
                      <w:lang w:val="it-IT"/>
                    </w:rPr>
                  </w:pPr>
                  <w:r w:rsidRPr="00454F2C">
                    <w:rPr>
                      <w:noProof w:val="0"/>
                      <w:lang w:val="it-IT"/>
                    </w:rPr>
                    <w:br w:type="page"/>
                  </w:r>
                  <w:r w:rsidRPr="00454F2C">
                    <w:rPr>
                      <w:noProof w:val="0"/>
                      <w:lang w:val="it-IT"/>
                    </w:rPr>
                    <w:br w:type="page"/>
                  </w:r>
                  <w:r w:rsidRPr="00454F2C">
                    <w:rPr>
                      <w:noProof w:val="0"/>
                      <w:lang w:val="it-IT"/>
                    </w:rPr>
                    <w:br w:type="page"/>
                  </w:r>
                  <w:r w:rsidRPr="00454F2C">
                    <w:rPr>
                      <w:noProof w:val="0"/>
                      <w:lang w:val="it-IT"/>
                    </w:rPr>
                    <w:br w:type="page"/>
                  </w:r>
                  <w:r w:rsidRPr="00454F2C">
                    <w:rPr>
                      <w:noProof w:val="0"/>
                      <w:lang w:val="it-IT"/>
                    </w:rPr>
                    <w:br w:type="page"/>
                  </w:r>
                  <w:r w:rsidRPr="00D76437">
                    <w:rPr>
                      <w:b/>
                      <w:bCs/>
                      <w:noProof w:val="0"/>
                      <w:lang w:val="it-IT"/>
                    </w:rPr>
                    <w:t xml:space="preserve">  Anexa nr.23</w:t>
                  </w:r>
                </w:p>
                <w:p w14:paraId="5526D3A6" w14:textId="760F4854" w:rsidR="00285C7E" w:rsidRPr="00D76437" w:rsidRDefault="00285C7E" w:rsidP="007C5AB3">
                  <w:pPr>
                    <w:framePr w:hSpace="180" w:wrap="around" w:vAnchor="page" w:hAnchor="margin" w:y="347"/>
                    <w:jc w:val="right"/>
                    <w:rPr>
                      <w:b/>
                      <w:bCs/>
                      <w:noProof w:val="0"/>
                      <w:lang w:val="it-IT"/>
                    </w:rPr>
                  </w:pPr>
                  <w:r w:rsidRPr="00D76437">
                    <w:rPr>
                      <w:b/>
                      <w:bCs/>
                      <w:noProof w:val="0"/>
                      <w:lang w:val="it-IT"/>
                    </w:rPr>
                    <w:t xml:space="preserve">  la Documentația standard  </w:t>
                  </w:r>
                </w:p>
                <w:p w14:paraId="644AEE78" w14:textId="5BDA211A" w:rsidR="00B932C2" w:rsidRPr="00C33297" w:rsidRDefault="00285C7E" w:rsidP="007C5AB3">
                  <w:pPr>
                    <w:framePr w:hSpace="180" w:wrap="around" w:vAnchor="page" w:hAnchor="margin" w:y="347"/>
                    <w:jc w:val="right"/>
                    <w:rPr>
                      <w:rFonts w:eastAsia="Times New Roman"/>
                      <w:noProof w:val="0"/>
                      <w:lang w:val="pt-BR" w:eastAsia="ru-RU"/>
                    </w:rPr>
                  </w:pPr>
                  <w:r w:rsidRPr="00D76437">
                    <w:rPr>
                      <w:rFonts w:eastAsia="Times New Roman"/>
                      <w:b/>
                      <w:bCs/>
                      <w:noProof w:val="0"/>
                      <w:color w:val="333333"/>
                      <w:lang w:val="it-IT" w:eastAsia="ru-RU"/>
                    </w:rPr>
                    <w:t>nr</w:t>
                  </w:r>
                  <w:r w:rsidR="00493CD3" w:rsidRPr="00D76437">
                    <w:rPr>
                      <w:rFonts w:eastAsia="Times New Roman"/>
                      <w:b/>
                      <w:bCs/>
                      <w:noProof w:val="0"/>
                      <w:color w:val="333333"/>
                      <w:lang w:val="it-IT" w:eastAsia="ru-RU"/>
                    </w:rPr>
                    <w:t>.</w:t>
                  </w:r>
                  <w:r w:rsidR="00B932C2" w:rsidRPr="00C33297">
                    <w:rPr>
                      <w:rFonts w:ascii="Helvetica" w:eastAsia="Times New Roman" w:hAnsi="Helvetica" w:cs="Helvetica"/>
                      <w:noProof w:val="0"/>
                      <w:color w:val="333333"/>
                      <w:sz w:val="2"/>
                      <w:szCs w:val="2"/>
                      <w:shd w:val="clear" w:color="auto" w:fill="FFFFFF"/>
                      <w:lang w:val="pt-BR" w:eastAsia="ru-RU"/>
                    </w:rPr>
                    <w:t> </w:t>
                  </w:r>
                  <w:hyperlink r:id="rId4" w:tgtFrame="_blank" w:history="1">
                    <w:r w:rsidR="007C5AB3" w:rsidRPr="007C5AB3">
                      <w:rPr>
                        <w:rStyle w:val="a5"/>
                      </w:rPr>
                      <w:t>ocds-b3wdp1-MD-1743773325940</w:t>
                    </w:r>
                  </w:hyperlink>
                </w:p>
                <w:p w14:paraId="66D530AB" w14:textId="29AB6F66" w:rsidR="00493CD3" w:rsidRPr="00C33297" w:rsidRDefault="00493CD3" w:rsidP="007C5AB3">
                  <w:pPr>
                    <w:framePr w:hSpace="180" w:wrap="around" w:vAnchor="page" w:hAnchor="margin" w:y="347"/>
                    <w:jc w:val="right"/>
                    <w:rPr>
                      <w:rFonts w:eastAsia="Times New Roman"/>
                      <w:b/>
                      <w:bCs/>
                      <w:noProof w:val="0"/>
                      <w:lang w:val="pt-BR" w:eastAsia="ru-RU"/>
                    </w:rPr>
                  </w:pPr>
                  <w:r w:rsidRPr="00C33297">
                    <w:rPr>
                      <w:rFonts w:eastAsia="Times New Roman"/>
                      <w:b/>
                      <w:bCs/>
                      <w:noProof w:val="0"/>
                      <w:color w:val="333333"/>
                      <w:shd w:val="clear" w:color="auto" w:fill="FFFFFF"/>
                      <w:lang w:val="pt-BR" w:eastAsia="ru-RU"/>
                    </w:rPr>
                    <w:t> </w:t>
                  </w:r>
                  <w:r w:rsidR="007E57CD" w:rsidRPr="00C33297">
                    <w:rPr>
                      <w:rFonts w:eastAsia="Times New Roman"/>
                      <w:b/>
                      <w:bCs/>
                      <w:noProof w:val="0"/>
                      <w:lang w:val="pt-BR" w:eastAsia="ru-RU"/>
                    </w:rPr>
                    <w:t xml:space="preserve"> </w:t>
                  </w:r>
                </w:p>
                <w:p w14:paraId="67D740CA" w14:textId="1BB9107A" w:rsidR="006B41E4" w:rsidRPr="00454F2C" w:rsidRDefault="006B41E4" w:rsidP="007C5AB3">
                  <w:pPr>
                    <w:framePr w:hSpace="180" w:wrap="around" w:vAnchor="page" w:hAnchor="margin" w:y="347"/>
                    <w:jc w:val="right"/>
                    <w:rPr>
                      <w:rFonts w:eastAsia="Times New Roman"/>
                      <w:noProof w:val="0"/>
                      <w:lang w:val="it-IT" w:eastAsia="ru-RU"/>
                    </w:rPr>
                  </w:pPr>
                  <w:r w:rsidRPr="00454F2C">
                    <w:rPr>
                      <w:rFonts w:eastAsia="Times New Roman"/>
                      <w:noProof w:val="0"/>
                      <w:color w:val="333333"/>
                      <w:shd w:val="clear" w:color="auto" w:fill="FFFFFF"/>
                      <w:lang w:val="it-IT" w:eastAsia="ru-RU"/>
                    </w:rPr>
                    <w:t xml:space="preserve"> </w:t>
                  </w:r>
                </w:p>
                <w:p w14:paraId="0831F1FA" w14:textId="43E31C67" w:rsidR="00285C7E" w:rsidRPr="00C33297" w:rsidRDefault="00285C7E" w:rsidP="007C5AB3">
                  <w:pPr>
                    <w:framePr w:hSpace="180" w:wrap="around" w:vAnchor="page" w:hAnchor="margin" w:y="347"/>
                    <w:ind w:left="1313" w:hanging="1313"/>
                    <w:jc w:val="right"/>
                    <w:rPr>
                      <w:rFonts w:eastAsia="Times New Roman"/>
                      <w:noProof w:val="0"/>
                      <w:lang w:val="pt-BR" w:eastAsia="ru-RU"/>
                    </w:rPr>
                  </w:pPr>
                </w:p>
                <w:p w14:paraId="2DB96514" w14:textId="7F1CABE7" w:rsidR="00285C7E" w:rsidRPr="00C33297" w:rsidRDefault="00285C7E" w:rsidP="007C5AB3">
                  <w:pPr>
                    <w:framePr w:hSpace="180" w:wrap="around" w:vAnchor="page" w:hAnchor="margin" w:y="347"/>
                    <w:shd w:val="clear" w:color="auto" w:fill="FFFFFF"/>
                    <w:jc w:val="right"/>
                    <w:textAlignment w:val="center"/>
                    <w:rPr>
                      <w:rFonts w:eastAsia="Times New Roman"/>
                      <w:noProof w:val="0"/>
                      <w:color w:val="333333"/>
                      <w:lang w:val="pt-BR" w:eastAsia="ru-RU"/>
                    </w:rPr>
                  </w:pPr>
                  <w:r w:rsidRPr="00C33297">
                    <w:rPr>
                      <w:rFonts w:eastAsia="Times New Roman"/>
                      <w:noProof w:val="0"/>
                      <w:color w:val="333333"/>
                      <w:lang w:val="pt-BR" w:eastAsia="ru-RU"/>
                    </w:rPr>
                    <w:t xml:space="preserve"> </w:t>
                  </w:r>
                </w:p>
                <w:p w14:paraId="5439EB8B" w14:textId="3C6776A0" w:rsidR="00285C7E" w:rsidRPr="00454F2C" w:rsidRDefault="00285C7E" w:rsidP="007C5AB3">
                  <w:pPr>
                    <w:pStyle w:val="a3"/>
                    <w:framePr w:hSpace="180" w:wrap="around" w:vAnchor="page" w:hAnchor="margin" w:y="347"/>
                    <w:ind w:left="4320" w:firstLine="0"/>
                    <w:jc w:val="right"/>
                    <w:rPr>
                      <w:lang w:val="ro-RO"/>
                    </w:rPr>
                  </w:pPr>
                </w:p>
                <w:p w14:paraId="4D92583A" w14:textId="77777777" w:rsidR="00285C7E" w:rsidRPr="00454F2C" w:rsidRDefault="00285C7E" w:rsidP="007C5AB3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024F8982" w14:textId="77777777" w:rsidR="00285C7E" w:rsidRPr="00454F2C" w:rsidRDefault="00285C7E" w:rsidP="007C5AB3">
                  <w:pPr>
                    <w:pStyle w:val="2"/>
                    <w:framePr w:hSpace="180" w:wrap="around" w:vAnchor="page" w:hAnchor="margin" w:y="347"/>
                    <w:rPr>
                      <w:rFonts w:ascii="Times New Roman" w:hAnsi="Times New Roman"/>
                      <w:noProof w:val="0"/>
                      <w:sz w:val="24"/>
                      <w:szCs w:val="24"/>
                      <w:lang w:val="it-IT"/>
                    </w:rPr>
                  </w:pPr>
                  <w:r w:rsidRPr="00454F2C">
                    <w:rPr>
                      <w:rFonts w:ascii="Times New Roman" w:hAnsi="Times New Roman"/>
                      <w:noProof w:val="0"/>
                      <w:sz w:val="24"/>
                      <w:szCs w:val="24"/>
                      <w:lang w:val="it-IT"/>
                    </w:rPr>
                    <w:t>Specificații de preț</w:t>
                  </w:r>
                </w:p>
              </w:tc>
            </w:tr>
            <w:tr w:rsidR="00285C7E" w:rsidRPr="00C00499" w14:paraId="60F0A6AD" w14:textId="77777777" w:rsidTr="00AB72A8">
              <w:trPr>
                <w:trHeight w:val="582"/>
              </w:trPr>
              <w:tc>
                <w:tcPr>
                  <w:tcW w:w="15105" w:type="dxa"/>
                  <w:gridSpan w:val="10"/>
                  <w:tcBorders>
                    <w:bottom w:val="single" w:sz="4" w:space="0" w:color="auto"/>
                  </w:tcBorders>
                </w:tcPr>
                <w:p w14:paraId="74477AFF" w14:textId="77777777" w:rsidR="00285C7E" w:rsidRPr="008D0974" w:rsidRDefault="00285C7E" w:rsidP="007C5AB3">
                  <w:pPr>
                    <w:framePr w:hSpace="180" w:wrap="around" w:vAnchor="page" w:hAnchor="margin" w:y="347"/>
                    <w:jc w:val="both"/>
                    <w:rPr>
                      <w:sz w:val="20"/>
                      <w:szCs w:val="20"/>
                    </w:rPr>
                  </w:pPr>
                  <w:r w:rsidRPr="008D0974">
                    <w:rPr>
                      <w:i/>
                      <w:iCs/>
                      <w:sz w:val="20"/>
                      <w:szCs w:val="20"/>
                    </w:rPr>
                    <w:t>[Acest tabel va fi completat de către ofertant în coloanele 5,6,7,8 și 11 la necesitate, iar de către autoritatea contractantă – în coloanele 1,2,3,4,9,10]</w:t>
                  </w:r>
                </w:p>
                <w:tbl>
                  <w:tblPr>
                    <w:tblpPr w:leftFromText="180" w:rightFromText="180" w:vertAnchor="page" w:horzAnchor="margin" w:tblpY="347"/>
                    <w:tblW w:w="14879" w:type="dxa"/>
                    <w:tblLook w:val="04A0" w:firstRow="1" w:lastRow="0" w:firstColumn="1" w:lastColumn="0" w:noHBand="0" w:noVBand="1"/>
                  </w:tblPr>
                  <w:tblGrid>
                    <w:gridCol w:w="14879"/>
                  </w:tblGrid>
                  <w:tr w:rsidR="00285C7E" w:rsidRPr="008D0974" w14:paraId="72151EAC" w14:textId="77777777" w:rsidTr="00AB72A8">
                    <w:trPr>
                      <w:trHeight w:val="397"/>
                    </w:trPr>
                    <w:tc>
                      <w:tcPr>
                        <w:tcW w:w="5000" w:type="pc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1C729043" w14:textId="5B54940B" w:rsidR="00285C7E" w:rsidRPr="008D0974" w:rsidRDefault="00285C7E" w:rsidP="007C5AB3">
                        <w:pPr>
                          <w:rPr>
                            <w:i/>
                            <w:iCs/>
                            <w:sz w:val="20"/>
                            <w:szCs w:val="20"/>
                          </w:rPr>
                        </w:pPr>
                        <w:r w:rsidRPr="008D0974">
                          <w:rPr>
                            <w:b/>
                            <w:bCs/>
                            <w:sz w:val="20"/>
                            <w:szCs w:val="20"/>
                          </w:rPr>
                          <w:t>Numărul procedurii de achiziție</w:t>
                        </w:r>
                        <w:r w:rsidRPr="007C5AB3">
                          <w:rPr>
                            <w:b/>
                            <w:bCs/>
                            <w:sz w:val="20"/>
                            <w:szCs w:val="20"/>
                          </w:rPr>
                          <w:t>:</w:t>
                        </w:r>
                        <w:r w:rsidRPr="007C5AB3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  <w:r w:rsidRPr="008D0974">
                          <w:rPr>
                            <w:i/>
                            <w:iCs/>
                            <w:sz w:val="20"/>
                            <w:szCs w:val="20"/>
                          </w:rPr>
                          <w:t>Informația o găsiți în SIA RSAP</w:t>
                        </w:r>
                        <w:r w:rsidR="007C5AB3">
                          <w:rPr>
                            <w:i/>
                            <w:iCs/>
                            <w:sz w:val="20"/>
                            <w:szCs w:val="20"/>
                          </w:rPr>
                          <w:t xml:space="preserve"> </w:t>
                        </w:r>
                        <w:hyperlink r:id="rId5" w:tgtFrame="_blank" w:history="1">
                          <w:r w:rsidR="007C5AB3" w:rsidRPr="007C5AB3">
                            <w:rPr>
                              <w:rStyle w:val="a5"/>
                              <w:i/>
                              <w:iCs/>
                              <w:sz w:val="20"/>
                              <w:szCs w:val="20"/>
                            </w:rPr>
                            <w:t>ocds-b3wdp1-MD-1743773325940</w:t>
                          </w:r>
                        </w:hyperlink>
                      </w:p>
                    </w:tc>
                  </w:tr>
                  <w:tr w:rsidR="00285C7E" w:rsidRPr="008D0974" w14:paraId="4361C472" w14:textId="77777777" w:rsidTr="00AB72A8">
                    <w:trPr>
                      <w:trHeight w:val="397"/>
                    </w:trPr>
                    <w:tc>
                      <w:tcPr>
                        <w:tcW w:w="5000" w:type="pc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2F469F80" w14:textId="3CCF0E20" w:rsidR="00285C7E" w:rsidRPr="008D0974" w:rsidRDefault="00285C7E" w:rsidP="007C5AB3">
                        <w:pPr>
                          <w:rPr>
                            <w:i/>
                            <w:iCs/>
                            <w:sz w:val="20"/>
                            <w:szCs w:val="20"/>
                          </w:rPr>
                        </w:pPr>
                        <w:r w:rsidRPr="008D0974">
                          <w:rPr>
                            <w:b/>
                            <w:bCs/>
                            <w:sz w:val="20"/>
                            <w:szCs w:val="20"/>
                          </w:rPr>
                          <w:t>Obiectul achiziției:</w:t>
                        </w:r>
                        <w:r w:rsidRPr="008D0974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  <w:r w:rsidR="008D0974" w:rsidRPr="008D0974">
                          <w:rPr>
                            <w:i/>
                            <w:iCs/>
                            <w:sz w:val="20"/>
                            <w:szCs w:val="20"/>
                          </w:rPr>
                          <w:t xml:space="preserve"> Servivii de deservire, întreținere și reparație a sistemelor de aer condiționat</w:t>
                        </w:r>
                      </w:p>
                    </w:tc>
                  </w:tr>
                </w:tbl>
                <w:p w14:paraId="75466EC3" w14:textId="77777777" w:rsidR="00285C7E" w:rsidRPr="008D0974" w:rsidRDefault="00285C7E" w:rsidP="007C5AB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AB72A8" w:rsidRPr="006C1FA2" w14:paraId="498EAFCC" w14:textId="77777777" w:rsidTr="00AB72A8">
              <w:trPr>
                <w:trHeight w:val="1157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0E4F8F" w14:textId="77777777" w:rsidR="00285C7E" w:rsidRPr="008D0974" w:rsidRDefault="00285C7E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8D0974">
                    <w:rPr>
                      <w:b/>
                      <w:sz w:val="20"/>
                      <w:szCs w:val="20"/>
                    </w:rPr>
                    <w:t>Cod CPV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0ED0D4" w14:textId="77777777" w:rsidR="00285C7E" w:rsidRPr="008D0974" w:rsidRDefault="00285C7E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8D0974">
                    <w:rPr>
                      <w:b/>
                      <w:sz w:val="20"/>
                      <w:szCs w:val="20"/>
                    </w:rPr>
                    <w:t>Denumirea bunurilor/serviciilor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6E317B" w14:textId="77777777" w:rsidR="00285C7E" w:rsidRPr="008D0974" w:rsidRDefault="00285C7E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8D0974">
                    <w:rPr>
                      <w:b/>
                      <w:sz w:val="20"/>
                      <w:szCs w:val="20"/>
                    </w:rPr>
                    <w:t>Unitatea de măsură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E6CF4B4" w14:textId="77777777" w:rsidR="00285C7E" w:rsidRPr="00D76437" w:rsidRDefault="00285C7E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D76437">
                    <w:rPr>
                      <w:b/>
                      <w:sz w:val="22"/>
                      <w:szCs w:val="22"/>
                    </w:rPr>
                    <w:t>Canti-tatea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F47FFF" w14:textId="77777777" w:rsidR="00285C7E" w:rsidRPr="00D76437" w:rsidRDefault="00285C7E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D76437">
                    <w:rPr>
                      <w:b/>
                      <w:sz w:val="22"/>
                      <w:szCs w:val="22"/>
                    </w:rPr>
                    <w:t>Preţ unitar (fără TVA)</w:t>
                  </w: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DF34FA" w14:textId="77777777" w:rsidR="00285C7E" w:rsidRPr="00D76437" w:rsidRDefault="00285C7E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D76437">
                    <w:rPr>
                      <w:b/>
                      <w:sz w:val="22"/>
                      <w:szCs w:val="22"/>
                    </w:rPr>
                    <w:t>Preţ unitar (cu TVA)</w:t>
                  </w: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001E69" w14:textId="77777777" w:rsidR="00285C7E" w:rsidRPr="00D76437" w:rsidRDefault="00285C7E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D76437">
                    <w:rPr>
                      <w:b/>
                      <w:sz w:val="22"/>
                      <w:szCs w:val="22"/>
                    </w:rPr>
                    <w:t>Suma</w:t>
                  </w:r>
                </w:p>
                <w:p w14:paraId="579B4F7A" w14:textId="77777777" w:rsidR="00285C7E" w:rsidRPr="00D76437" w:rsidRDefault="00285C7E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D76437">
                    <w:rPr>
                      <w:b/>
                      <w:sz w:val="22"/>
                      <w:szCs w:val="22"/>
                    </w:rPr>
                    <w:t>fără</w:t>
                  </w:r>
                </w:p>
                <w:p w14:paraId="7C44D109" w14:textId="77777777" w:rsidR="00285C7E" w:rsidRPr="00D76437" w:rsidRDefault="00285C7E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D76437">
                    <w:rPr>
                      <w:b/>
                      <w:sz w:val="22"/>
                      <w:szCs w:val="22"/>
                    </w:rPr>
                    <w:t>TVA</w:t>
                  </w: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143EAD" w14:textId="77777777" w:rsidR="00285C7E" w:rsidRPr="00D76437" w:rsidRDefault="00285C7E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D76437">
                    <w:rPr>
                      <w:b/>
                      <w:sz w:val="22"/>
                      <w:szCs w:val="22"/>
                    </w:rPr>
                    <w:t>Suma</w:t>
                  </w:r>
                </w:p>
                <w:p w14:paraId="5EB56F27" w14:textId="77777777" w:rsidR="00285C7E" w:rsidRPr="00D76437" w:rsidRDefault="00285C7E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D76437">
                    <w:rPr>
                      <w:b/>
                      <w:sz w:val="22"/>
                      <w:szCs w:val="22"/>
                    </w:rPr>
                    <w:t>cu TVA</w:t>
                  </w:r>
                </w:p>
              </w:tc>
              <w:tc>
                <w:tcPr>
                  <w:tcW w:w="19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761231" w14:textId="77777777" w:rsidR="00285C7E" w:rsidRPr="00D76437" w:rsidRDefault="00285C7E" w:rsidP="007C5AB3">
                  <w:pPr>
                    <w:framePr w:hSpace="180" w:wrap="around" w:vAnchor="page" w:hAnchor="margin" w:y="347"/>
                    <w:ind w:right="-25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D76437">
                    <w:rPr>
                      <w:b/>
                      <w:sz w:val="22"/>
                      <w:szCs w:val="22"/>
                    </w:rPr>
                    <w:t xml:space="preserve">Termenul de </w:t>
                  </w:r>
                </w:p>
                <w:p w14:paraId="59A4D8A3" w14:textId="77777777" w:rsidR="00285C7E" w:rsidRPr="00D76437" w:rsidRDefault="00285C7E" w:rsidP="007C5AB3">
                  <w:pPr>
                    <w:framePr w:hSpace="180" w:wrap="around" w:vAnchor="page" w:hAnchor="margin" w:y="347"/>
                    <w:ind w:right="-25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D76437">
                    <w:rPr>
                      <w:b/>
                      <w:sz w:val="22"/>
                      <w:szCs w:val="22"/>
                    </w:rPr>
                    <w:t xml:space="preserve">livrare/prestare </w:t>
                  </w: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17C25A" w14:textId="77777777" w:rsidR="00285C7E" w:rsidRPr="00D76437" w:rsidRDefault="00285C7E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D76437">
                    <w:rPr>
                      <w:b/>
                      <w:sz w:val="22"/>
                      <w:szCs w:val="22"/>
                    </w:rPr>
                    <w:t>Clasificație bugetară (IBAN)</w:t>
                  </w:r>
                </w:p>
              </w:tc>
            </w:tr>
            <w:tr w:rsidR="00AB72A8" w:rsidRPr="006C1FA2" w14:paraId="6320018F" w14:textId="77777777" w:rsidTr="00AB72A8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FAEF5E" w14:textId="77777777" w:rsidR="00285C7E" w:rsidRPr="008D0974" w:rsidRDefault="00285C7E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D0974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BD9CDA" w14:textId="77777777" w:rsidR="00285C7E" w:rsidRPr="008D0974" w:rsidRDefault="00285C7E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D0974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37176A" w14:textId="77777777" w:rsidR="00285C7E" w:rsidRPr="008D0974" w:rsidRDefault="00285C7E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D0974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89FB2C" w14:textId="77777777" w:rsidR="00285C7E" w:rsidRPr="00454F2C" w:rsidRDefault="00285C7E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454F2C">
                    <w:rPr>
                      <w:b/>
                      <w:bCs/>
                    </w:rPr>
                    <w:t>4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75B3A1" w14:textId="77777777" w:rsidR="00285C7E" w:rsidRPr="00454F2C" w:rsidRDefault="00285C7E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454F2C">
                    <w:rPr>
                      <w:b/>
                      <w:bCs/>
                    </w:rPr>
                    <w:t>5</w:t>
                  </w: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790FDC" w14:textId="77777777" w:rsidR="00285C7E" w:rsidRPr="00454F2C" w:rsidRDefault="00285C7E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454F2C">
                    <w:rPr>
                      <w:b/>
                      <w:bCs/>
                    </w:rPr>
                    <w:t>6</w:t>
                  </w: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626C2C" w14:textId="77777777" w:rsidR="00285C7E" w:rsidRPr="00454F2C" w:rsidRDefault="00285C7E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454F2C">
                    <w:rPr>
                      <w:b/>
                      <w:bCs/>
                    </w:rPr>
                    <w:t>7</w:t>
                  </w: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DCBA8F" w14:textId="77777777" w:rsidR="00285C7E" w:rsidRPr="00454F2C" w:rsidRDefault="00285C7E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454F2C">
                    <w:rPr>
                      <w:b/>
                      <w:bCs/>
                    </w:rPr>
                    <w:t>8</w:t>
                  </w:r>
                </w:p>
              </w:tc>
              <w:tc>
                <w:tcPr>
                  <w:tcW w:w="19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EDF356" w14:textId="77777777" w:rsidR="00285C7E" w:rsidRPr="00454F2C" w:rsidRDefault="00285C7E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454F2C">
                    <w:rPr>
                      <w:b/>
                      <w:bCs/>
                    </w:rPr>
                    <w:t>9</w:t>
                  </w: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9D1FF4" w14:textId="77777777" w:rsidR="00285C7E" w:rsidRPr="00454F2C" w:rsidRDefault="00285C7E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454F2C">
                    <w:rPr>
                      <w:b/>
                      <w:bCs/>
                    </w:rPr>
                    <w:t>10</w:t>
                  </w:r>
                </w:p>
              </w:tc>
            </w:tr>
            <w:tr w:rsidR="00595038" w:rsidRPr="006C1FA2" w14:paraId="4E5ED2B4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544B97" w14:textId="6471415C" w:rsidR="00595038" w:rsidRPr="00C33297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E4ABE8" w14:textId="6CFD9200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Haier 1U18FS2RA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A3CB23" w14:textId="3EA41BC1" w:rsidR="00595038" w:rsidRPr="00595038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</w:pPr>
                  <w:r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B4A7E7" w14:textId="2E1B31D0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9A0682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F88EE8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8F206A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DB5CF2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7E5C2DE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  <w:p w14:paraId="7F8E4A60" w14:textId="77777777" w:rsidR="00187B0F" w:rsidRDefault="00187B0F" w:rsidP="007C5AB3">
                  <w:pPr>
                    <w:framePr w:hSpace="180" w:wrap="around" w:vAnchor="page" w:hAnchor="margin" w:y="347"/>
                    <w:rPr>
                      <w:b/>
                      <w:bCs/>
                      <w:sz w:val="18"/>
                      <w:szCs w:val="18"/>
                    </w:rPr>
                  </w:pPr>
                </w:p>
                <w:p w14:paraId="6F9E701C" w14:textId="77777777" w:rsidR="00187B0F" w:rsidRDefault="00187B0F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</w:p>
                <w:p w14:paraId="7FFC964C" w14:textId="10C84F7F" w:rsidR="00595038" w:rsidRPr="00595038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595038">
                    <w:rPr>
                      <w:b/>
                      <w:bCs/>
                      <w:sz w:val="18"/>
                      <w:szCs w:val="18"/>
                    </w:rPr>
                    <w:t>Prestarea serviciilor se va efectua la adresa Benefeciarului, R. Moldova, mun. Chișinău, bul. Dacia 80/3, de două ori pe an conform caietului de sarcini și sau la solicitare, înaintate la adresa de email.</w:t>
                  </w:r>
                </w:p>
                <w:p w14:paraId="2A8992F9" w14:textId="39C469A6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D81306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149C0F58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66BF7D" w14:textId="5694C47D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CD21AF" w14:textId="56D6F166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Haier 1U18FS2RA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921967" w14:textId="22272E1F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E574A9" w14:textId="6452C5E3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B95521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03B5BE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60234D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36FC63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A7D63BD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683A94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4EDD480A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46DDAF" w14:textId="2442C5F4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B34B55" w14:textId="0EF7C95F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Haier 1U18FS2RA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5DBDAA" w14:textId="54211FAC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420F08" w14:textId="567E80B0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476B71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F1971B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3EC478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040B61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F3575A3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EEA92F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24D523F5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650F3E" w14:textId="30B0F39D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067AD1" w14:textId="52F509E4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CARRIER 42 UQV060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A26DBB" w14:textId="15C8DD1B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58758D" w14:textId="4E1BB701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A27B2A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5BC50A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A2CEBF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E2657A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C5BEF56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F96CF1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31790433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C4B9B8" w14:textId="0F7E9CF0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15D382" w14:textId="1D895B81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Mitsubishi SUZ-71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601240" w14:textId="55D7238F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A8C3A5" w14:textId="18487DC1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6652BB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8095D8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014500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C1006B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639E689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4DCB31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276EC62F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C6E4D8" w14:textId="075760EF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45FB12" w14:textId="39881804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Mitsubishi SUZ-71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BDE21F" w14:textId="397BFB1E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98670C" w14:textId="300D072B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B62282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56BC54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83B9F5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81C4DF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36A62D2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5DFAE3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57395E9F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D5841F" w14:textId="3E2E57B6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3A507C" w14:textId="350E151D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Toshiba RAS-10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2E79DE" w14:textId="645D8364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0604CE" w14:textId="7ED8BCFB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F30D6E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571072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1EDD4C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1C9E6D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1F69224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51410C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1943EFFB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486D8A" w14:textId="12E7C560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9F4755" w14:textId="784CD432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Toshiba RAS-10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807FFC" w14:textId="728676D5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BAED45" w14:textId="5BD6EA82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2D3A53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2335DA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D5D2C6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03C307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95DE039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6FCE23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5F501506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CEC043" w14:textId="608BA8B3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B2750C" w14:textId="36757A20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Toshiba RAS-10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413BBB" w14:textId="2B89AB9D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9D3DD7" w14:textId="5EEF6AD8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5A30D5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10190C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9DA7A5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3526F5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3243974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BCF6AD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1074D198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1330CB" w14:textId="68D3B70A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438D0E" w14:textId="53DAF01F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Toshiba RAS-10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86F322" w14:textId="5B895E9B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2A16CC" w14:textId="21E2D6B5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B979D6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83C588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3DD47C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0D9054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E66ED4F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AAE736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33284351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FD4AA0" w14:textId="1D21D693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lastRenderedPageBreak/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24CF84" w14:textId="113AAE94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Toshiba RAS-10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39CA4D" w14:textId="3FFF3F78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12D386" w14:textId="1653A95C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4996B7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27DEEB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9FC1B3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D6D22E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74A2CF8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ABDC1E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4D7E03B3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B499B2" w14:textId="36317402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791DAD" w14:textId="13482B0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Toshiba RAS-10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7451C8" w14:textId="3E32AC4B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7260FD" w14:textId="2294EC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FFA326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22CF74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7D8FA7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FCAC8C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C743727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7480CC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4D13FEE8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DC6124" w14:textId="223C49D2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8789DA" w14:textId="52A7550D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Toshiba RAS-10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C05FFE" w14:textId="3908A0F3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2F470D" w14:textId="464053FE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C584E9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889830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435675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58AB5B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2B2AEC8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E7F7A3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30A86BA6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D44815" w14:textId="7DE8AFA3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DE0D9F" w14:textId="7876C5AF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Toshiba RAS-10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BD44E2" w14:textId="1B134CBE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086DD1" w14:textId="2CE30B0B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69B675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895D94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D7BDA5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935CB2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C581F50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B60347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32E75422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A485D2" w14:textId="62A702D0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AE8873" w14:textId="7F8AD556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Toshiba RAS-10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B5A8B4" w14:textId="4E73CCEB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15BDDC" w14:textId="1D2B81AF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216ACE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0B180F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A6CC45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F73E37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71ACB4D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F6249C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295B2C7A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D6E37E" w14:textId="3C23D67B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E21D56" w14:textId="0C2753BC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Toshiba RAS-10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8C276F" w14:textId="4B89408B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D1BA32" w14:textId="291AE480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E0E729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10BEF4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7A4CD0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E1ADEA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2D9C87E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ED657D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577D4C90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06A444" w14:textId="45E7FC42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D87E1A" w14:textId="5BC400C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Toshiba RAS-10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6A642B" w14:textId="6B7DE0EC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918C5A" w14:textId="07BCD8BF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C24484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CB6467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D7A533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E970F0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C9E981C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3E1375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0FEF4A61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EF2114" w14:textId="6FC54611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D4E443" w14:textId="095EB5F4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Toshiba RAS-10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45E30B" w14:textId="572AA210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23C47C" w14:textId="72D3CD7B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359852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21625F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C7B586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8B9571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8F0FFFE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999B80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3404C459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052CA6" w14:textId="7E1DEF0F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8ECC19" w14:textId="1176F516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Toshiba RAS-10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38B538" w14:textId="1998220C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8D12E4" w14:textId="427EED6E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1A7DE2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5C24C3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FB28A1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526F85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48D22A7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771245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42D76EC7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ED57A9" w14:textId="5D692070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48B340" w14:textId="1BA4FD40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Toshiba RAS-10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119BAF" w14:textId="7C5EDEDA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8E3EBF" w14:textId="1A6777A5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0A0BBE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713026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50D728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5AD998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85A81AB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2D7B13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7775F303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C1B131" w14:textId="250E4A9F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B78A07" w14:textId="239432D4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Toshiba RAS-10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371798" w14:textId="5E984FBF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90EF05" w14:textId="0E65B0E3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2E73A0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168EAE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6C5C9D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29BDBD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260D92B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783AD6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56BA5B05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F8C10A" w14:textId="305178C0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12555B" w14:textId="076EB9CC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Toshiba RAS-10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614ACC" w14:textId="14384AA6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7F2A35" w14:textId="6E3FB3ED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8312A3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6ED9D2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A728A1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CE6C13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114E899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2C0B4E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55AB857A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42A4AF" w14:textId="40922010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B4AD90" w14:textId="3DDA853A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Toshiba RAS-10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731492" w14:textId="4E948A3C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E92C22" w14:textId="1CE68588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4F0160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F47E71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A3823B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C7C85B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55E2A5E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8C33CA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043248BA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2C82E5" w14:textId="40E4D623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A66269" w14:textId="0335CBCE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Toshiba RAS-10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1A1A1B" w14:textId="33880806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684DFC" w14:textId="529D84C0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847DAA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D59051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0E37AF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7B209F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79F4AE7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096345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5579F869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1CC863" w14:textId="25F7CBC4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403603" w14:textId="41D8471F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FTXS50k3v1b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64E5D5" w14:textId="04A89B0F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D206ED" w14:textId="7FFAAB7D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609754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9A3434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D17BB3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832D1C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2667605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CA7868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1376D1D6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3BAAB0" w14:textId="2E50E9E2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0FF3E8" w14:textId="212D4D54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Toshiba RAS-10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0D008B" w14:textId="53514FDC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DAB899" w14:textId="4E91D046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E8B932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15977E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619EEE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1AE85A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550A101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3D9B2C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001F0004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5CB2F7" w14:textId="7129481C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4A9EBA" w14:textId="61FC4A8F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Toshiba RAS-10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B7F5C0" w14:textId="71719AB6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5B98B8" w14:textId="4AEFDCA1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FEC01B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1CAFFE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985134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701EFD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161CDB7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1DBE6C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4A135A61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505792" w14:textId="57C03F2D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3C45C5" w14:textId="26C52EE3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Toshiba RAS-10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4D749A" w14:textId="2E49389F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7F1036" w14:textId="6EEFE61A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9DC068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EB38FD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F60845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A8080B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5498B0E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6851B4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405D7737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7F1BF8" w14:textId="0544757F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60E60B" w14:textId="75A47342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Toshiba RAS-10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65EB86" w14:textId="4A0DF305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0917A6" w14:textId="045B5694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CF5F9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D533EA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35658F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85F8B6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8A34F30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219BA9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612D73C4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B34422" w14:textId="2E5C3BF1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49AD4F" w14:textId="40E69F0A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Toshiba RAS-10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8A8B2F" w14:textId="1430D6B1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0A81F5" w14:textId="3F152B3B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2885D2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A29FC2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D7A07C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3461B4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A951A1F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17E808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4825514E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BEFF85" w14:textId="237445DF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5D5892" w14:textId="6A702A68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Toshiba RAS-10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1BCF47" w14:textId="30A90FE8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EBA265" w14:textId="2A284A81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C1E118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E53ED8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A8B83E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B0D8D9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37BCAC2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1E4AB7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5B0D383D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6C7E7F" w14:textId="3EA95421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3DBDC8" w14:textId="6C17C792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Toshiba RAS-10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A66DDC" w14:textId="60D3F552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D16058" w14:textId="66BF090F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69FE7D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54D82D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F61D3A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CBFC9C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AA6AB89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0F8FD1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2249918D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336AE8" w14:textId="010D40D9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990B97" w14:textId="67502C8A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Toshiba RAS-13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5E7A5E" w14:textId="3E7733EA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89522D" w14:textId="49CB6841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223CA6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7D7DE6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53D957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C5B0F5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7224C05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CB2B51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2C408154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61A0DE" w14:textId="747D638D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654BE6" w14:textId="09C997C2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Toshiba RAS-10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1D9C16" w14:textId="7E0F6BC6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F9B044" w14:textId="1B6B5D5B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EBE3FE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963F18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FF61ED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5C6B49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58C8D1C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0E50D9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4438487C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AE4DF4" w14:textId="09610433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F16CB2" w14:textId="15CF96FD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Toshiba RAS-10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E3C774" w14:textId="30A68DFB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6757FF" w14:textId="00E93A70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A7CDF1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947D94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A26750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624C05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C0B1B21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1CAD7D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12A44C5D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41A01B" w14:textId="69EACDCD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A7EFB1" w14:textId="57E03383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GREE 09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A348DF" w14:textId="00A1A430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2F5852" w14:textId="0E738E04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5C1C4E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B6A000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24D44D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F15F92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7EC3676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F21F36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0412D064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123512" w14:textId="6FE610EE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8AD09B" w14:textId="4F250CFE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GREE 09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716E5A" w14:textId="54247C49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A33454" w14:textId="021BF332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1B7F36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EC2ED4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CD70A8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67973F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0225142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94371A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6E75EF5D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D14E0A" w14:textId="68246408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ABBAEF" w14:textId="5B705565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Toshiba RAS-10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2F52D7" w14:textId="16C0D4DD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89F126" w14:textId="054D6593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F51FFC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D8F6F1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8640B6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6D52B1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50A4292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A88EAA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3B6E2D22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6CBA4C" w14:textId="571E848F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lastRenderedPageBreak/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33C4A9" w14:textId="7F88FDD2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GE12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0C5312" w14:textId="7EB2E724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DBC4EA" w14:textId="053E6E2B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1E03A6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7ECB74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4FD3F0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82A43B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1E369FE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65E0CF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7F7B480C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C64A36" w14:textId="48D0533E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19AE25" w14:textId="457E645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GREE 09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3A8195" w14:textId="305A4D82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89F730" w14:textId="47152B76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DCBFE8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BB0E75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267CEB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92F1C0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D513D4D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A971B1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2D9320F5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87EFC5" w14:textId="7B163D93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061DDF" w14:textId="1CDC2B9C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Toshiba RAS-10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B4F4E4" w14:textId="135C50C4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23927C" w14:textId="12311784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B7A012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84CA80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5962EB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34CA14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2395314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35232C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78D429A3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6425E8" w14:textId="1F451841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0EF306" w14:textId="4581B685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Toshiba RAS-10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8DFA6E" w14:textId="57932F31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CD409B" w14:textId="005FDC5A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342A56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490FA4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E9DDB8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EBBF32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112DBD2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87EE78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1125B1BA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4E4D52" w14:textId="38C04629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F92D6A" w14:textId="1C43E4A9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Airfeel09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500145" w14:textId="44864949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4D6BA9" w14:textId="7895216A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282A0D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E23812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8DF469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E6533B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E13FEA3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1C84F6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7EC1E500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1FF6D2" w14:textId="435076D9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4CD6B7" w14:textId="73A7E0C9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GREE 09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D61135" w14:textId="6EB6513B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5EF938" w14:textId="0C2FCC9C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8BA073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974415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1B871B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1B20D3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1C72EF8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61C4A5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41CC52CA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7B22E3" w14:textId="00EC4884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F66243" w14:textId="0A678478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DAIKIN 25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2491A9" w14:textId="63572ADC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F4DAC2" w14:textId="20C92A28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792090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E31738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FE9031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EE8144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0E1E2E6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CA592F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5D5A3CDF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90ECBE" w14:textId="03A68FBA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D71B4E" w14:textId="4051B66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Toshiba RAS-10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3F307E" w14:textId="22141F74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340B3E" w14:textId="6062FDD2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A02F93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4E0361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E46626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2F8557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71B23AA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33E80E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6180E0ED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DE2468" w14:textId="27E486A6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278B1E" w14:textId="19CF59D9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Toshiba RAS-13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10AF81" w14:textId="79075D55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29A4C7" w14:textId="50B05175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A359FC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BFDD69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9DB5D9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562237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96B96C2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837734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09004717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41D88A" w14:textId="050E567F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1CE3F4" w14:textId="42B697CC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Toshiba RAS-10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61B57F" w14:textId="2A948EED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7CA945" w14:textId="1731CC20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76A317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5BA031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1D54CA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4A8CD1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F091A0D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391C51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2141EB67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B3F3FA" w14:textId="12190591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A3A79F" w14:textId="71EA4F43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Carrier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624485" w14:textId="203BD61E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EB8048" w14:textId="6C709A33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A4F517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5B5044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232388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1708B8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0B685C2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365AB0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7DCF6586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F0A39C" w14:textId="64F74914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C185AB" w14:textId="44EFBB98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CARRIER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31BD7A" w14:textId="32920355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3EA852" w14:textId="36D887AC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CC11B3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CFFDE9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4C8D1E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CE7797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1CE9E78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A2276E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59ACE2E4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76B939" w14:textId="7DBB6BB3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AC76C8" w14:textId="3BFC929B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SIESTA  ATYD20FV1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559D89" w14:textId="2696A3D4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898A86" w14:textId="2BD98FC0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943D53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0182BA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00F0CA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223959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BFEB525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780D8E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54DE7FB1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892AA8" w14:textId="1A1FBC0C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36431A" w14:textId="63911CB9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Daikin 20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B90EA4" w14:textId="7C17CE95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738D63" w14:textId="546C906A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03C057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F6BE59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F10FCE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F849E0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336C967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D942A5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55149B55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D59BA3" w14:textId="4E7DE250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C0C375" w14:textId="5107CBEF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SIESTA  ATYD20FV1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175A76" w14:textId="385D30C7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F63D8D" w14:textId="63ED204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A43E83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FEFDD5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5CB0D7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F9077E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6A12905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AF59CC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6E9E5DF0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97FCE0" w14:textId="4E5FFB9E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CCCD8D" w14:textId="33276ACA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Toshiba RAS-10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F6928F" w14:textId="6A250580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6146FF" w14:textId="1AFC219B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ED96AE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BA5638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8A8758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77357A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74B628F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10EE9A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03CA53A9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86B1C7" w14:textId="5344AD18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5F0737" w14:textId="0A388E7E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SIESTA  ATYD20FV1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A4C6B5" w14:textId="2950FD15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680603" w14:textId="55A1FAAB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BB8F62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788AD4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72B3E5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6C199B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11F18BD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04E4CD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1B0C34EA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F81CF1" w14:textId="0CB1639D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7AF2E9" w14:textId="36BF39B6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SIESTA  ATYD20FV1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C5B8AC" w14:textId="2309D297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4A8B22" w14:textId="421A5746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C8595C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191F9A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DE101E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1D1914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557E75C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539F1E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750D3128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56C7E1" w14:textId="0C47351C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3ED889" w14:textId="6115CEF6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Toshiba RAS-10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05B26B" w14:textId="4AE0BB07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9AAAFB" w14:textId="0792FA84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9E3F8B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F8819A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90BD12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B24A5C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7DB77C6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8EC44A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229BC74D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23C97D" w14:textId="22CD3A0E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F580EC" w14:textId="1CB19706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GREE 09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5FC6A2" w14:textId="2A73E305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541A15" w14:textId="2CA14484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795A51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8AA23A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7E82E1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6FDC96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56E413B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C94D01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3D8FECB8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39A7B2" w14:textId="3638FE7B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E33686" w14:textId="63FB8AFB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GREE 09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AF8ADF" w14:textId="3AD90ABD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6F5ED5" w14:textId="41CE3606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95F8B5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72FDBC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7D0829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AEF844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A772DB6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214CE5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14046458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792E87" w14:textId="438794E4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FAC929" w14:textId="440FBC2A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Toshiba RAS-10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03F4BF" w14:textId="337DB8EC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D12ED5" w14:textId="1EFB5541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FE8D5B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8185B9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F3BD64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B54BC3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F287F03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9D63A4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751D3E43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8A4EAD" w14:textId="4367D15C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F8F9FE" w14:textId="2AB27033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Toshiba RAS-10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9B797C" w14:textId="792BFB6A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907FB0" w14:textId="2B02669F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7F3D4F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5FC649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46A181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AEBA8B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5371074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7F278E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1AB19C48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50B613" w14:textId="00D78ACC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65E247" w14:textId="1A871F4F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Toshiba RAS-10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A67C6F" w14:textId="27590EDD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008277" w14:textId="1627AA98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9A0EC1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35082A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86E517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0F4ED0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04F68E4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77C446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6AA1304D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C52A88" w14:textId="67F45573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FD7BF8" w14:textId="4CC8D7D0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SIESTA  ATYD20FV1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89CDC1" w14:textId="1E9C09C8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A75E33" w14:textId="0AC851FA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D59262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5D9ADD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0ABAEC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B1B0C5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AD768E1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DF6E8E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36A6F580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C6D755" w14:textId="237F1677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3FBE29" w14:textId="500C36A8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SIESTA  ATYD20FV1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6EDC0B" w14:textId="632FFACC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FC9831" w14:textId="41FDA59C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6775ED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23F51E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7F4894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1036F3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818D24E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48E5DB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21FFBA55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24FB8D" w14:textId="5D8D9192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D33813" w14:textId="7F999AAD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SIESTA  ATYD20FV1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1B014C" w14:textId="42B54657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0DBCFD" w14:textId="3AC71795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1823D4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2367C2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50857A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1D4083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54094FD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A09EF9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206174BE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9C1CBA" w14:textId="1B166CAD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070136" w14:textId="42CFE246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SIESTA  ATYD20FV1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C62ED6" w14:textId="3F585677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FFA6C2" w14:textId="02E074AB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AD10E2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6D6E9D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3965F0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08670E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56646C5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B5E6BC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4605AD6B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C86A93" w14:textId="4653EC22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lastRenderedPageBreak/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AD632C" w14:textId="3C2861FC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GREE 09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C23354" w14:textId="3AF9EB6C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37D4A9" w14:textId="77E866CF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E64B9C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EF6EF3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801A7E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855924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FB9C691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0398B2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4430BC6B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DACA05" w14:textId="1C96B28A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850E16" w14:textId="7443D01E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HSU--09rE03/R2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7A4DE3" w14:textId="20C9600F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0AECE2" w14:textId="29BD173A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2E77C3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B54FA0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BC9A85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80C1A5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191D559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B27B4A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3DE511ED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B93C80" w14:textId="5C4C17F8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52B5FF" w14:textId="68940B5A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GREE 09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1CB3A8" w14:textId="6876E069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24FA76" w14:textId="5630D892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A9772E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4DF25B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577450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15E03A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B47EFA2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C0D62B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368D9834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ED96EE" w14:textId="6E407C01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C3D62C" w14:textId="128470A9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CARRIER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FC01D1" w14:textId="338C087E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DE92BB" w14:textId="2AF1445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AFE7AD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57A63A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90B265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18B6CA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F294503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497800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4B5C6740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14D4A2" w14:textId="3AE21651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2E5193" w14:textId="7DE2CB9F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GREE 09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FC3EA8" w14:textId="1E2E9647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FC8D19" w14:textId="04D77548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BDB84B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5408A2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DC2490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738FDD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762EC53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10FA3A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123FC13B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F1D678" w14:textId="0E7F0742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BD99BB" w14:textId="00AA96DD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GREE 12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BF5022" w14:textId="7C47E6B9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7200D8" w14:textId="58BAFD0F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973CCE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04789C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93E758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1ED94F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6838A56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5EC888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1FE3CE91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E4B446" w14:textId="3A461CAF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E4B1FB" w14:textId="2B6A58C1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en-US" w:eastAsia="ru-MD"/>
                    </w:rPr>
                    <w:t>Aparat de aer conditionat FTX25/RX25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8CA7C7" w14:textId="6D6B4B9A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0D3C9B" w14:textId="188B013E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DAF2CF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A1BA47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740FC9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8E4B43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CEA40DA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C6BA3E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52480A4F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7855B0" w14:textId="2EC737C6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7BFF95" w14:textId="29DBADFF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GREE 12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08A4EA" w14:textId="484051A6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AB634F" w14:textId="27BB645E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0DA508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80DF1A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FBAEF5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739D8F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8704567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23462D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1CF080BE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C049FF" w14:textId="2BB3645F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E3988C" w14:textId="6BAED25C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GREE 09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6015B1" w14:textId="66892D23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2CF12F" w14:textId="5B063081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2D4F4B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47EB6E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1FA61D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34877F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B3EC842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9583DC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27ED0DA2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87A920" w14:textId="1C1E6841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7021FD" w14:textId="2CC8F6E4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SIESTA  ATYD20FV1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D4E04B" w14:textId="37957DC5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AD80FB" w14:textId="177FB436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39C797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AAE4B6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1519DE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8E4E4F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C5F25C8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3957DF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002342BA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30D100" w14:textId="559253FD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CEBBFA" w14:textId="34B4546F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SIESTA  ATYD20FV1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0E2A88" w14:textId="7D06B12D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826C89" w14:textId="19312BF3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8AA867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6B28B8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06089D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854CD8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3E1E432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FC10F5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46A88236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C38421" w14:textId="69ACEA99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B0C66C" w14:textId="0517E45E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SIESTA  ATYD20FV1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B8FCB2" w14:textId="04C7F78C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C2FBE0" w14:textId="0E6FC2D3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459798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D5662F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BDC2E2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EA3F94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495E4B0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72F833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78022953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98289C" w14:textId="29B0D9AF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5ABE16" w14:textId="00A0ACEA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SIESTA  ATYD20FV1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3B54E4" w14:textId="0670746E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349541" w14:textId="7091DF4F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4EC412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C497EB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04E0C0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2ED914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34A9801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B619A2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70D335F2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F84E51" w14:textId="009BC9D9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E121F7" w14:textId="2F163A6A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SIESTA  ATYD20FV1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E0BE78" w14:textId="232F46C7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F7F535" w14:textId="2730BE8E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86D682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E0146A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7C0284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798441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1D386A8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E1BB16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5B4E46A6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C987F6" w14:textId="739B30F1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71DCBB" w14:textId="02CBD133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SIESTA  ATYD20FV1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2DCF38" w14:textId="67BAF737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7376A8" w14:textId="140B13F2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9BC04F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2D4FCC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5B0852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5B0902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37555B0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65111C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780F6986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F92239" w14:textId="23B186B7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A2CF54" w14:textId="6025449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Mideea MS11D-09HRDN1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F8B590" w14:textId="0AAAD84B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5A2C4E" w14:textId="0808F3E6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6281C1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18A5A7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97B7A8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6D8684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3CE51AB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1FCD2F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130A68C9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5037CA" w14:textId="6C89CE8E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78E878" w14:textId="10C539C1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Mideea MS11D-09HRDN1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7B2440" w14:textId="57386A85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2AA83A" w14:textId="5A816EE2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84B85F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A205BA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C29C19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EB1160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6063C61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475164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4F20FED5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629960" w14:textId="7DC600A3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A2ADC0" w14:textId="79454839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Mideea MS11D-09HRN1-QB8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F0693B" w14:textId="2A5B4FC7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01C50A" w14:textId="3287B403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F0EADA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6E54FB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BF0C55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48E8FA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91E9F54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D3318E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795DE095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DD20F3" w14:textId="30137283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45CF83" w14:textId="71F0ABDD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Mideea MS9A-12HRN1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36A823" w14:textId="0C104882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DD0E7F" w14:textId="1B119DC0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81F86C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2442B8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204D81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4A44B3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13A6403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1BB0E4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0AB602EA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7DB874" w14:textId="751CEAD2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1A0B96" w14:textId="38FE328C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Mideea MS9A-12HRN1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3B6457" w14:textId="67BA5414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853858" w14:textId="0DDD8D3E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CF6089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B73612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A22343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2F8932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DAF246B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15143B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490BC137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9A78A5" w14:textId="71697552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12F6CE" w14:textId="0AE6090B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Mideea MS9A-12HRN1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9324C2" w14:textId="72386D96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F62435" w14:textId="078049BC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D7D726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65BB1A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C7964F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DE2194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DBAEC2E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036A24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6A4CBB95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004886" w14:textId="75C6AE84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EB2BF3" w14:textId="35F598DA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en-US" w:eastAsia="ru-MD"/>
                    </w:rPr>
                    <w:t>Cooper Hunter CH-s12FTXQ-NG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01D901" w14:textId="79D10A07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EEB908" w14:textId="5F996C5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3D2E31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21CFD0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2E3960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5BF769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02F4153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E9E040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432E658F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C53625" w14:textId="6221F52A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BAFC50" w14:textId="29F5C354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Mitsubishi MSC-07RV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6E5EDB" w14:textId="637A962B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39D093" w14:textId="1BDE248B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036925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E5B729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B09083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A4CBBB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7288C1E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9423CD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5F3EACB9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FB02FA" w14:textId="4BC725CC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AE1D77" w14:textId="54534914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Gree 12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AD469B" w14:textId="70DFD18D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7A8320" w14:textId="342CA14B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051BCB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082B49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7188FB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A0C998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8629FD7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9AC9DB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07EB1305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753111" w14:textId="3201DF46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E81651" w14:textId="1A275CC2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en-US" w:eastAsia="ru-MD"/>
                    </w:rPr>
                    <w:t>Aparat de aer conditionat FBQ125B/RZQ125B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AD03A9" w14:textId="5576F792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7239E5" w14:textId="2F3487F3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23D552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BB5713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0834CB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DE0EC3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4E91F76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68DCCB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18176626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3FE654" w14:textId="0CDF43F2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73EB9F" w14:textId="731E45CE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C&amp;H 24 casetă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231B10" w14:textId="500484DD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D208A7" w14:textId="0D50369E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A2F8B0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2B41E5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8BAC62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60FC4D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1BBE17F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C6C8EF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360460D9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B673CE" w14:textId="6C3E4146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lastRenderedPageBreak/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8581EB" w14:textId="6B68ED0A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PANASONIC A-95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D61DA3" w14:textId="5869F08B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3BED6E" w14:textId="594C0DDC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104823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AC42E1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8E8C41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A75D46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1B22117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AC6752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53FF2BB1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04372D" w14:textId="2B5B1AA2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C5AB16" w14:textId="335A868E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PANASONIC  A-95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4160DB" w14:textId="733DF1AA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2D80C1" w14:textId="55BC8F2E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B16C17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8C917D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B627CD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21B093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87FCDB8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03EF47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67468759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3C0847" w14:textId="61198A99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1689F9" w14:textId="32E8BB0C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PANASONIC  A-95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B7EACD" w14:textId="2A6CF98D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B7900B" w14:textId="3DCDC4E2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1DBA1C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797BEB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93C59B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109FFA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DD61D67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32BB41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278B72D4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C36043" w14:textId="2BE6EFF1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50B8A4" w14:textId="255C7D73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PANASONIC  A-95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C83E4C" w14:textId="31AE5431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0AD7D5" w14:textId="1A06DE88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06C147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316B6E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F31BFF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860696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DB7997D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880097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01435AF9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C0FDEB" w14:textId="558FBAA7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D9DE1D" w14:textId="68456031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GEAIR 109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2ACBCA" w14:textId="07E09799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D8C246" w14:textId="1493C560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A1D29E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19D368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D03F15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10DDAC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614EF8C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367C16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2444C9E5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05A30E" w14:textId="05F88B2A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4D0416" w14:textId="48883994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HAIER HNSU 12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A2A794" w14:textId="4E247A1C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03CA5C" w14:textId="0407AFAC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76ECFC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6E56E9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0920E7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402C37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9ECFBD7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865A59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69EB52EA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022D8E" w14:textId="2AFF6C5A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9A98D9" w14:textId="2D15AD52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Midia MS9A-12HRN1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E684D7" w14:textId="686D607B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82F4F0" w14:textId="35EB0B03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FB63F2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35FCB3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2C4B4D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518E95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7D7BA28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0D43B4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449C3AE8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D8C509" w14:textId="23EC84F9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0B9E92" w14:textId="33A6F25D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GEAIR 109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CF18A4" w14:textId="471B467E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F0F7A3" w14:textId="15124E68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58FA8F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9131B1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2C22F3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45A157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34B5102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6FA1BA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2DA1FA90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8CA40F" w14:textId="43B61AD9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7E9BC2" w14:textId="26ACAFE1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Haisens 09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2A1FD1" w14:textId="7C6C3A9E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13738F" w14:textId="7A5696DD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451E99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B3B1C5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B79268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787054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C7A2A78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BC2345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22A44632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1640C0" w14:textId="3C30E13B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BEE8CF" w14:textId="49E41943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Haisens 09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F6059E" w14:textId="5F11C059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4275FD" w14:textId="66E68722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B53191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3B6C88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BF63C3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631F30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BB024C4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7F531D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75768D01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25AAA8" w14:textId="3A3D6B93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10B53E" w14:textId="4EAA06F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Haier HSU-09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05C691" w14:textId="470D0766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9F879C" w14:textId="34DAFE1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224AD4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9D9B14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5335F7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4A2D8E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0C27ED9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8911A4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1961F6B9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0C43B1" w14:textId="6154C9C1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8DBF88" w14:textId="6BDA1396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Haier HSU-09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F9A344" w14:textId="59E1B190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F93FE6" w14:textId="505290EC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150604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94886A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4236DB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3F3C35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2F5B67C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66AF5A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1B08D726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42E7AE" w14:textId="0CCCEBC6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BEDB32" w14:textId="282E43E0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Haier HSU-09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EBF6F6" w14:textId="4265D587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6E277E" w14:textId="0A8E7C0A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EDC473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9621AE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96E900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758835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3F71F9D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849305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7A0A9182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32865A" w14:textId="2C7DCBAB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58F15A" w14:textId="11EEAEE3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Haier HSU-09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2FEE8D" w14:textId="57BD6B51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DF5D6F" w14:textId="173937FE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10265D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9CC314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F4DBDD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A38207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BC03116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282470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4A930EBA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7D2A9B" w14:textId="70FB368F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D831E3" w14:textId="0CB7EB06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Haisens 12 split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FE8012" w14:textId="18CAE303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8422A3" w14:textId="0925D322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317080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B5BB8F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E94DB8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574D8E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E4725E4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85657B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5AC834C7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A8D6C2" w14:textId="70690B2D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437425" w14:textId="06BFED45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Haisens 12 split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CB749A" w14:textId="3A73A2BC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450485" w14:textId="0B217A40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CB5494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78B21E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560896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94143F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4D97FBE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06611B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76C3E646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9DACAE" w14:textId="08DEA7AD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F668C0" w14:textId="0BFE2A5D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Auratus 12 split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1D69E9" w14:textId="0136EC6E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74F985" w14:textId="1E5B93E3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95301F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63CFB5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24204E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F82A1A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273F226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1D7951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44C940BC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660111" w14:textId="60D341BB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43C9E8" w14:textId="30ABF16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Auratus 12 split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A5B63B" w14:textId="3318DB2E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4CACF4" w14:textId="3A452C81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93FD55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6A86EA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C67B2D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7041B8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E95F78C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46AF8B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77F7E4F2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C552F2" w14:textId="238D9161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0C0845" w14:textId="4F58B80F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Auratus 12 split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A630BC" w14:textId="5B9D356C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A864D3" w14:textId="0AC91DD1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30EC43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E498B1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C26351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68E9ED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7E2F83A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59755A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7307D822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16FD70" w14:textId="090F060A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05B6B0" w14:textId="199A07C5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Auratus 12 split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3E414D" w14:textId="3917610A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5BE5C3" w14:textId="6089A34E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8A4BEC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8F6DBC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718656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3B5E31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1996C8B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E5FC2B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6DECE1C2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FB7A61" w14:textId="20677245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928F9D" w14:textId="4528CEC2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Auratus 12 split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9C5299" w14:textId="50F294E6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19AC40" w14:textId="1B4AD303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F1BFAF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536B67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4C0531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6FFA2C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5DD4DDD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00F613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333D5B5C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9DCBC9" w14:textId="3B97833B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9F9EAF" w14:textId="4990B92D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Auratus 12 split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97700C" w14:textId="05471459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B25959" w14:textId="208DCE3E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1A6EC5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184153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8EEB1D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DE88D5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934304B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2D69B6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754E7DE6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E6B602" w14:textId="3E9230D2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E13F8B" w14:textId="501CBEE0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EnergoLux 12 split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4FA903" w14:textId="12E4572D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13B90B" w14:textId="7B2DE42E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AEDCD8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5B426E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104875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B889D1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28C048C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973EBB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0EB33281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40C508" w14:textId="0967BF96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D3B413" w14:textId="79D374CF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EnergoLux 12 split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B01386" w14:textId="5CF11FB4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E9AE41" w14:textId="2A97B9BD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CEE4C2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2AA498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F924F2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0B4DEE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9B95A3C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C7812B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7ADF1EEB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A53736" w14:textId="6C2D820E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43DCDF" w14:textId="40351672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Siesta 09 split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7D3114" w14:textId="295A2BBC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D08C7C" w14:textId="19BD5969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AA17B5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5C7078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536CC8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810F8B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C3E2DFF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777C0F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16E9A18E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B2048C" w14:textId="28E34581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654D58" w14:textId="4FAAE6F5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Siesta 09 split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5504AF" w14:textId="034CA1FE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A16DA4" w14:textId="101BCB24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F7EBAC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18D6B6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F1EAEC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CE1B4D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9FA4253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CF2C77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1C26FBF0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E793A3" w14:textId="31EE276D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179FE5" w14:textId="6A6B3325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GREE 09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5DD934" w14:textId="2DEF46D2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625E88" w14:textId="154CEE2F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D15B8E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B20963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1EFAA7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828A80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B07FBF5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59CD54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26F4D532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9BF9BC" w14:textId="186B57F7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C86914" w14:textId="2D961318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GREE 09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73FE8F" w14:textId="4F7CACF3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F962B5" w14:textId="435A4D34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4C7A6A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012B58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E8ABF5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199972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B2049D0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BC682A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18F24EC2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A3B303" w14:textId="691A70A0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lastRenderedPageBreak/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173762" w14:textId="716754D6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GREE 09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B47467" w14:textId="7D03BBC4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E29066" w14:textId="7A508C58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CA71FF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840E6B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29DCFD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0F9FA4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56C263B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035C22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111B9E3C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C5246F" w14:textId="365F986C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1386DF" w14:textId="242E7CC5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GREE 09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29FCF8" w14:textId="13475813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DA7569" w14:textId="7F24FE9B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D70348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A5953C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5ADB7E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A32932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F703463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968FE9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0B7AD08F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922D4D" w14:textId="0C67291A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E0C414" w14:textId="2675621E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Panasonic CSA12BK/CUA-12BKP5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CF1CB2" w14:textId="330A8CC5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8C7B94" w14:textId="49487D3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6DCF54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B7BF4D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32DB7F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1B479D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4973FE1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7A7F85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2686BE25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9FBD1E" w14:textId="6CA070F5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26E018" w14:textId="0041D67E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Haier HSU-09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6FDB67" w14:textId="36C7406D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40C5D2" w14:textId="7CF87906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F20D76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FB5197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75F303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F875F6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0D216DD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C3F47B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732E3553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395268" w14:textId="621A4EC7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1B25C4" w14:textId="78CE5F16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Mitsubishi - MSC 07 RV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849CB5" w14:textId="14FF6DCB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7C90B0" w14:textId="6347D769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C78DF9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9E61BA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17CEFF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6CEFD8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A39F7D3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E548FF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2BEE27BF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C0B76C" w14:textId="264D182A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499741" w14:textId="2022BB7E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Airfeel MCC - 48HRN1R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3C7D77" w14:textId="2623B035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A62ACD" w14:textId="561FB74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C4DBF4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37058B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DC8088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3BD5D8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487A3CB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A3AB45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218D1F97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778E45" w14:textId="76A4BE00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99DCA3" w14:textId="6F7F933B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MIDEA 09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B21E73" w14:textId="422BA238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46F553" w14:textId="19C6FA5C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3E38EF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1B031D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5344A7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7DA1B1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1B0FA37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7BCDA5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1D130DDE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01A5DE" w14:textId="2919EF6D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451076" w14:textId="0C40430F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cs-19bkp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955E66" w14:textId="1EFB0454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535F9A" w14:textId="017F4D8E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8743AD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3C2E8C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D2890D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E0898C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90980D2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9FE4A2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4959F3A6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07D097" w14:textId="6302F1F3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DA33FA" w14:textId="18595D69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MIDEA 12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08F939" w14:textId="1EE1D705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4E0621" w14:textId="0BCEE18F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4DF4BB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B2947B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F717C3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576F08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F4B3B8E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389286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5D9D67F3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E50066" w14:textId="0308F0D1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4CFB68" w14:textId="37613925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Сплит-система Carrier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55A105" w14:textId="59029FC0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0F074B" w14:textId="1AAFDB6E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97B738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5C9332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87B351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F6EF36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E43BAB6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5EDEFE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4A8FA249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A9BF86" w14:textId="090B26DE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25673F" w14:textId="27DA1C88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CARRIER канальн.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F6C78E" w14:textId="54B766C9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529376" w14:textId="6781DDF1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EFFFE3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38A87E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A4BB5F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B4FDEF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47E8C2C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D43F5C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7BF05D01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5199A6" w14:textId="0BDEDB2F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802196" w14:textId="758549F2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CARRIER 42 QSS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955EC0" w14:textId="1AEF054A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609B7B" w14:textId="7C2C59F9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398C35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C4B4E2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5BFD98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1C9299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E30E461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B62D30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31ABE364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2CF602" w14:textId="7F8B5DF2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E6944E" w14:textId="1572C021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MSC07RV/MUH 07 RV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D42530" w14:textId="5EAA9A4F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A38CC3" w14:textId="4C84B1DF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5BE503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6D8B91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900D99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666AD7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61DA626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7BFD28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12BD446D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3F3079" w14:textId="20A01397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334DD3" w14:textId="6E416529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GEAIR109 Btu/h 25m2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3D7683" w14:textId="51EEABE7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F857C8" w14:textId="19A8A124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4C657A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DDE0A7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00065C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00F142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D3431F0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6CB08A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3815E123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F6B61C" w14:textId="381C5269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B4FF99" w14:textId="5DD2D86B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Haier HSU-18RE 03/R2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BE8FF6" w14:textId="4C45A9A3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A5B932" w14:textId="753A8F7B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BE6B10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1E0B9F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B09F30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D7D8C4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3A3B970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0DB642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3AFC5916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6AC96B" w14:textId="319255B8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BDCF36" w14:textId="7CC56AE4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SAMSUNG ASH-0906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C30D14" w14:textId="2789C18F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D99687" w14:textId="629F64BB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707FD9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E59A9F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69AA17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AF1684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4FF777B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9785FE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555AAA3F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F26579" w14:textId="55EF49EF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2BD3E8" w14:textId="3CA2ADDB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Haier HSU-09 (новый)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6D5C59" w14:textId="6AD361A4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7C9FD8" w14:textId="17E84E4D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0CEF52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45EC11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7E0266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2EBBB3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5E3A828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B6D01C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399DD797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421831" w14:textId="57F44AB6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A6D975" w14:textId="47F47C4E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GEAIR 09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F1262E" w14:textId="4A55B07C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52BA41" w14:textId="461096D2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C04014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6731D4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EF87E0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3C91F0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EB77DE1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64E47A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350C38A6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648954" w14:textId="51E30FBE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F5630F" w14:textId="09519CB3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GEAIR 09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E626EA" w14:textId="54607211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6FD180" w14:textId="0576CEA2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C4E3F4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69FA49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B372B3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440F00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B0041E6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ECF8AA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5A8B44A0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E5F632" w14:textId="0EDFCDE2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22B75B" w14:textId="1AF522C5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GEAIR 09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E0D3B5" w14:textId="1304DB08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26A2B1" w14:textId="39E1D63F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3C40C5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8DAD57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3FD267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776D31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3A4DE58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F2C562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29244052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D48A10" w14:textId="3AEA131F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C15CC9" w14:textId="4943ABB1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Auratus 09 split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113DBE" w14:textId="3C53881D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7AA11A" w14:textId="27E50DF9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833EAF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088A0E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A503B2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8B7784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974D11B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86BD99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5E6809F1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C443EF" w14:textId="40EC52B2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6F0B5D" w14:textId="441E941F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TOSHIBA RAV SM802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13E7CC" w14:textId="6B99A1F1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B03E13" w14:textId="1955D031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4A24E2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75E4F7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DDC307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8FC194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F022307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06C2B2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5143EEF8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52563D" w14:textId="452D469D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C34D61" w14:textId="64253589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TOSHIBA RAV SM802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7C7FAC" w14:textId="7FE6797B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3A9F82" w14:textId="0C20AD43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0616A4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9F784F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D7234D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720814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CACCF91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A3C186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26DC4AFD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339043" w14:textId="74FAC79A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3230F4" w14:textId="0283C58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Medea MS11D-18HDN1 (Conditioner)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8CFFF1" w14:textId="47CF6948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43B1C5" w14:textId="5CA3A56D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0797A6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51A747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8B1EE4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2CF156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B334848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68DC67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2037C9D8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359124" w14:textId="53C86597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0E0BFC" w14:textId="143D9015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Medea MS11D-18HDN1 (Conditioner)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EEB0C4" w14:textId="7B06C3E6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003075" w14:textId="0D0E2862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4FEFDD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B1D8C4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D584D6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55D0F7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03EA205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DA7142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62FD356E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472748" w14:textId="49EE3B6E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BAB765" w14:textId="18CD266A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Medea MS11D-18HDN1 (Conditioner)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1A670C" w14:textId="4D96391A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F00A87" w14:textId="732FECA6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D0CEB5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96E4A6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CE878D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32FE7E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45A128D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86587A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27FE97AA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F7B97E" w14:textId="536AC22D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lastRenderedPageBreak/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93EC45" w14:textId="11475E24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SIESTA  ATYD20FV1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DBD036" w14:textId="17197FAD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CF637C" w14:textId="10968D3A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286AE9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9A1E79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8FD9C7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A2A59F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AB8A831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193B24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15AC2017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0D2873" w14:textId="41A822AC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D5BFDC" w14:textId="79F3564E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CS/CU-A95 KE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2E2CF8" w14:textId="4843D289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7FFBF6" w14:textId="7AB4935A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F1EC5A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050652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D05886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E0D344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F158F3A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246E66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09681235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57CE74" w14:textId="6A46F0A8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97DF2D" w14:textId="0742D644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SAMSUNG ASH-0906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59B38A" w14:textId="6CF09E92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498815" w14:textId="7C85E71E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F64408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9C9570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1DBBD0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BAD109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EF22223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14575B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5C4FBB47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8F2E0D" w14:textId="3E8B4482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E6AEC5" w14:textId="2A229FC8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ATYD20F/ARYD20F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CB93C2" w14:textId="660027D8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F04B4D" w14:textId="38005AD1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8589F0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09822B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D39E7C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73E658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3589C02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65AAA1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34DCFAD9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D075FF" w14:textId="7FD00325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4BA45B" w14:textId="0D589486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Carrier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ED267A" w14:textId="2F057D62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E9F3FB" w14:textId="00A8D394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41BFF9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6E7A7E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5DEEBF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9CC6FD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88ABB31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3C1420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452E04D8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E20129" w14:textId="6A158D10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5370CA" w14:textId="1A469C7E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GREE 09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1AC8A1" w14:textId="00A7F25F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8F9AC3" w14:textId="67C98B76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30EF40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573DDF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ED62C2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F2A902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D4A875F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381298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08CE13A3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7CB215" w14:textId="57D18AEF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C87A69" w14:textId="21EE5003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PANASONIC CS/CU-A95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0D037B" w14:textId="4609CADA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4B70E8" w14:textId="39F81EA3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374B5A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5271B7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E17843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CF62B4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C0A6E5A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38602B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173BD1E3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D408AA" w14:textId="1CCBD0C9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5D414B" w14:textId="4E804C72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SIESTA  ATYD20FV1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9EA46D" w14:textId="00B7EAB6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16BCB1" w14:textId="7EBC2050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51BCFF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CC75A7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CA5A9E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0315CD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4680802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07E07D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755E14A6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EFA6F6" w14:textId="52158051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E51FBB" w14:textId="2B018496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GEAIR-112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FF2638" w14:textId="2AB3FB12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6A11A7" w14:textId="123099BF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340F4E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3C02CC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440F52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0C9402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796D4B0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6A341D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2B0AED68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4B1586" w14:textId="1DE88057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857AD7" w14:textId="744839CB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o-MD" w:eastAsia="ru-MD"/>
                    </w:rPr>
                    <w:t>Toshiba 12000 BTU(Split)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C656AF" w14:textId="55B3A8CC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F8437B" w14:textId="6D86F173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41793C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D4CB70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8D5CF5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33F19A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AC88F8B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377EDE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30A3DD2C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4271B1" w14:textId="7B904612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107502" w14:textId="11DE0FA5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BALLU 24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65A22B" w14:textId="685F757B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0B40A9" w14:textId="6CE9CA6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BC6297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1F3AD5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20E082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51C0FB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9652A49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1408D7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5D05CF7F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68BC40" w14:textId="68DD10C8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0A9FDE" w14:textId="0F0AD9D4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CARRIER 09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A3DF77" w14:textId="312AF043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C0AD93" w14:textId="6006B48C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CFB5F9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84D591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01F9CA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D87342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5CA5949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D002BD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35630C60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F615E0" w14:textId="03D9A665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B20AF0" w14:textId="2E5345ED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CARRIER FB / Y60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5A8DDA" w14:textId="5750087D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00B6FF" w14:textId="7C4944AF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78FD1A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928538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0D86B8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F5FE5C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A2BEE22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5B589A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217FD9E3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DE7F3D" w14:textId="4FD12D15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C4221F" w14:textId="4BAE5982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GREE 09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5DECBB" w14:textId="34628E8F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4FAA4F" w14:textId="21DCE802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457396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7027FE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BB27B2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EEAB22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2281E88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27FF74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2053AE54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D69DA6" w14:textId="26BB67E8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6ACE63" w14:textId="7AACA3D8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PANASONIC CS/CU-A95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7C60B8" w14:textId="4403D40C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972187" w14:textId="32BD6713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EDF1BD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5FB442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92FE39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2FBE07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399F85F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DA2894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037C81FC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5389F5" w14:textId="7E8DEA9F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E053BF" w14:textId="4C168A95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SIESTA  ATYD20FV1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F994C3" w14:textId="61EAB0DE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CCD688" w14:textId="27280F48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4EE325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6CBDB5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B6BC98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6DE629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523B604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0AB2DD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2DE4F0CD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934EC7" w14:textId="256ED092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4204E7" w14:textId="17CF4C60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CS/CU-A95 KE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C2FF3D" w14:textId="03900CB1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C6A186" w14:textId="46DF0CA8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2F6DC5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92DB1C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EC9204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AAA348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A46D67F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9FC212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6CD666FF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F6AE28" w14:textId="27443FCA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840B87" w14:textId="06B1B4FA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SAMSUNG ASH-0906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BAE919" w14:textId="4843A630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8D409E" w14:textId="75F5582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F4D3C1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6C4B3C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8F1883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AC19A8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361011E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74D9DB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4846AB98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3A2691" w14:textId="004FFE8E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E67219" w14:textId="6A7893D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ATYD20F/ARYD20F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B418CD" w14:textId="664B48A4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2843A5" w14:textId="6043C92D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B7DC3E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89256B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6D4D1D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344A2B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00E3E8C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823C0E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4293BD1B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31CAC5" w14:textId="17E53CB8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3CDEA1" w14:textId="2ECC81B6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Carrier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359205" w14:textId="712EA72C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2F80E3" w14:textId="2389AAAD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7071B5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C72683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1D4FDF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8E0782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1C2FCD7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6A8C42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3CFC9027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CA9BD6" w14:textId="50571BFC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C93137" w14:textId="7698FE74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GREE 09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71E7F7" w14:textId="25D03CE5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DCD887" w14:textId="736574D4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6B9F2A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C5EC39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03F1A4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59FD7E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F5E873D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771F67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1D4379A5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330AEC" w14:textId="38D98325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36E903" w14:textId="66669216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GREE 09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95D36F" w14:textId="40BCE50C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DD1DC5" w14:textId="163FDBE2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CBE8BF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AC9ED5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563B1A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26399A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37C84AA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FA3EAE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44FDC807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9E8017" w14:textId="0B890460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A4C155" w14:textId="07FF5034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GTEE 09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999E97" w14:textId="29ABDE9E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65CFFD" w14:textId="2AE3321D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E8DB2C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2D2504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F1D1DB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0CC2BB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09769A9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BD3743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5C5537F6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EF8158" w14:textId="227999DD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41EDC7" w14:textId="68B4982E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Midia MS9A-12YRN1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4BB8D9" w14:textId="41882465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FF103B" w14:textId="6906412C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1E9881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CD4403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B6F4F1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DF90D3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9C3CF3D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F20FCF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21884277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50C84F" w14:textId="2E107599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2166C6" w14:textId="733F0CE0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Midia MS9A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709F3B" w14:textId="1EE91E18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998A74" w14:textId="2FFF2F7E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614CD2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CCF579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F1ECFC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1D6B12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5A15E1D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A470CD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2CF232CA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6A887B" w14:textId="487C3EE8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028178" w14:textId="54DDEA5B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Midia MS9A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2DA791" w14:textId="70344BAB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8250BF" w14:textId="6BCDCDF0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609EE1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BC025E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B3A7E4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3CA433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0743895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AB6FF0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2244F0DE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9338BC" w14:textId="61861954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F47DD5" w14:textId="60747DFF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Haier HSU-09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8C1FAE" w14:textId="2147CDDE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A8451C" w14:textId="51624FDF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6FF00E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591B5B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7B5CD5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A52B00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E6F6DC1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D234EB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3BAAF9C1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D931CA" w14:textId="70869D8E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57F49E" w14:textId="701290C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Haier HSU-09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5009E5" w14:textId="5AB1831B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986E62" w14:textId="439EF634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CF776D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255190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B6C74C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087B1C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367CC78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1BF5A1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16EB0A9D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3C39E8" w14:textId="77573BF5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lastRenderedPageBreak/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863620" w14:textId="134906C6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SIESTA  ATYD20FV1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D72FFB" w14:textId="66FF8B42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589F88" w14:textId="4457FAB6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ECD4BC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AA1034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3C87E8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36DA7F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46926DB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048EE7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3B1A2661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02E294" w14:textId="68A40B14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BB34C9" w14:textId="7395A3BB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SIESTA  ATYD20FV1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E4E7DF" w14:textId="748E44C1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A04296" w14:textId="7E39FF71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272F88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5779B3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E4CD9F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B147DE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61EFA33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713565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3A1DE8F9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3F2409" w14:textId="7849FFD0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567471" w14:textId="4EB739EA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SIESTA  ATYD20FV1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BDE09B" w14:textId="10F0A1E4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5E4DB6" w14:textId="12097E66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D809D2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FD9ACE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287853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9CD76D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901512E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9430B8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1D78C54B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7F621D" w14:textId="49E7D0F0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E3BB37" w14:textId="66359EF2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SIESTA  ATYD20FV1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920E29" w14:textId="7A7F7261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362B4A" w14:textId="1142DBB6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277B0A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A82192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1CD074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75D9FD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D38B5AC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9E5D93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1B8D5D1F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358F82" w14:textId="5D476320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CF5015" w14:textId="321F9B0F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Haier HSU-09RE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401803" w14:textId="0653E92E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E5F186" w14:textId="4CF381A0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6F71A1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670010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7A1FBB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20326F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53BA80A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AA47B3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4BC3E61A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3A1F7E" w14:textId="16B29799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D6E536" w14:textId="018C4C92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Haier HSU-09RE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242A8D" w14:textId="5C253997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812636" w14:textId="34C0ACEB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A3A7EF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6E3428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D3BC43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EA0A57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49B87B1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B17434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2CA0E4C1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5F4CFC" w14:textId="5C6E7B4F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193BB6" w14:textId="7E62206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ME 07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1478A0" w14:textId="1B1F3252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648536" w14:textId="5EB68C62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5768D3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5D11F6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86E3C2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DC57B4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C1D6025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FE376B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513BB2A3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3B5C8E" w14:textId="157D5E6B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5A8209" w14:textId="1582056F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Haier HSU-09RE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3B73ED" w14:textId="16DA2CD0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DB3114" w14:textId="1C3483B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F687E8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C8BF9A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6B3523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E2506A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833BE09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0E3CB5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79B640C6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40EA9B" w14:textId="059BE4C0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7542E2" w14:textId="381735A3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GREE 12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939445" w14:textId="4AF5E3CE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ABEF70" w14:textId="25ADBD7A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0D6365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AAED03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536554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632E2A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CEEFBC3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3D6772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5921DB3B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DFED41" w14:textId="48A33DDE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9DC43C" w14:textId="6D717E89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GREE 09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7E01AC" w14:textId="5631312C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12EF16" w14:textId="154ABB6D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6B0366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6E22D0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3A7FB3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41AC80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283865C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C66BC9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635A3108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E43EC7" w14:textId="39893641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4911B1" w14:textId="3610432F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Auratus 09 split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386C06" w14:textId="38384EEF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94FFE8" w14:textId="6F0510B9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2A3AC1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1CBEEE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D56881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1717F9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7FF6FB7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6DAB87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4A4D8E88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17FBB1" w14:textId="5FF335D3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1F6B7A" w14:textId="28EE2DD4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BALLU 09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6AE750" w14:textId="6338FA84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38A02F" w14:textId="305F780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6606C8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1F3372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0581F1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56D92F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1D6C9B9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059C65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6EF97AD6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61C7F5" w14:textId="1064D42B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40BF98" w14:textId="5460E9FE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HAIER 09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030FE5" w14:textId="1BEF9609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85B0C4" w14:textId="598C70E5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DB0A40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24F1D3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5DE473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11DD7A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B6A7906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B19DA4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5CAB0EBB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EA50E9" w14:textId="072C3A69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2EED82" w14:textId="24FD9628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GE 09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5A7F99" w14:textId="515BA951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DDF5AA" w14:textId="7BD3DE8C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262F83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F96345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622E1F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905638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8487EF5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3B43F6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6E47793B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60F806" w14:textId="46C977E1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17BABA" w14:textId="2F76510D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Чиллер CARRIER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631C0F" w14:textId="447B5E4B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381E8D" w14:textId="0A0DAD81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F8DC6A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2CBC81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486D37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92B458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A1D53E3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27DC9F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081FD4E9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02B27C" w14:textId="3A08D33F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86282C" w14:textId="6910355D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Daikin 60C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BFF3C1" w14:textId="4BDD433B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F70FCD" w14:textId="49C5DF1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25F965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DD944B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8F0412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9C0613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4A1D115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DEE5BA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42730578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3794EF" w14:textId="7F9CEFED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5967B3" w14:textId="2DDC223A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Кондиционер Сarrier JWO16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EBED75" w14:textId="0268FC10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017A86" w14:textId="470C5C28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C61211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AFD02B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D1F217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41287B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7BAE581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035224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18CBC1B9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A5B6FE" w14:textId="42AD4159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6A056A" w14:textId="7119E50E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Кондиционер Сarrier JWO16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5E96DD" w14:textId="109AAC2F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CE7095" w14:textId="40384C76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C1C4DF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AA5016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CF5B38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EB5D84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16F798D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9705F2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5CC87091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D3A182" w14:textId="0BB0BCB1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E7E71E" w14:textId="09755010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Кондиционер FWHM6B6V1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9A6382" w14:textId="18CC4DA9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E84480" w14:textId="4ADA343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98A6E8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480C44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0B5B73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C0474F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C7C7730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F5764E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2E2A6648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93498A" w14:textId="16437F1C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78E4F5" w14:textId="748D2098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en-US" w:eastAsia="ru-MD"/>
                    </w:rPr>
                    <w:t>Aparat de aer conditionat Daiikin FAQ100B9W1+controller electric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F48331" w14:textId="70CC1AEB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59AFC4" w14:textId="30120AA8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B8B82F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7ED5F0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E2437B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43CA15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AAC5FF8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EA8CDA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1D95B0DD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A29EE4" w14:textId="3670207A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B6564A" w14:textId="65285C8E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Фанкойл ACSON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1916F9" w14:textId="613190FF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9309E0" w14:textId="3F2F9F5B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EEB1CA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275CEF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2532C3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1938EF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3A9F75A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82F8F5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7C2615F5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AECA4E" w14:textId="069AB0DB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93D8C4" w14:textId="58739ECF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Фанкойл ACSON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EFCD85" w14:textId="45946891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AC1387" w14:textId="2101351C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75DBF8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84615D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98320B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C4BEF6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EDEE3F2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DB8911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18EF6141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254E77" w14:textId="777F6E70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400BD1" w14:textId="66A04244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MSC 07 RV / MUH 07 RV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120993" w14:textId="697C6C06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060C2B" w14:textId="465F3ED9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0D9734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6E679A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89643F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D7B4E7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543F0F6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7FEE8C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25FA41B8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72BFC6" w14:textId="6EBCB752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33DB81" w14:textId="2D1B071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CARRIER 42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78D622" w14:textId="65490ADA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BB89FB" w14:textId="4EFAF634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A91B6F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8E1C1C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D92D26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A5CF83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816C414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6D3E43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2B9CEED5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B7FE39" w14:textId="58D1AFB6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A08409" w14:textId="00EBD5C6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Фанкойл Daikin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F61101" w14:textId="3E3243E2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F734FF" w14:textId="0CC40DE6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B8E831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B05335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74BC98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73F0BB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BE703C9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89054C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6D11B715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831A06" w14:textId="7F4EBABF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8A3E4F" w14:textId="7274CD4A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Фанкойл Daikin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852647" w14:textId="29630427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1A59DE" w14:textId="5855DE56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F67EF4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71204B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F0CC4A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DA1411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E409A35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68A869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08EDD87C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A9930B" w14:textId="0A5F253B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lastRenderedPageBreak/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7AF4ED" w14:textId="05F4913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Фанкойл Daikin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12D919" w14:textId="56A317D8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1F8C58" w14:textId="713F626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57D3F9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6BE6A7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7C5D6C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18E062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764FC06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2545A7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2303A940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96C518" w14:textId="7F23F503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13FE76" w14:textId="12739744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Фанкойл Daikin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15DF6A" w14:textId="49D6A4D7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28CA97" w14:textId="27AF0F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F0B79C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C08A5A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887EC1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7386B5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D03AA5D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AB9F1C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60F09EE7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80B8F1" w14:textId="217B7737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43D457" w14:textId="777ECC9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Фанкойл Daikin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35B877" w14:textId="4A7EB11C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F2832C" w14:textId="01F1206D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9F15F1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1961B1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C5A469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411EAC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5426DBF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791A3F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20F9EFE6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0CF0B8" w14:textId="18994E07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7B6C6E" w14:textId="567BA23B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Фанкойл Daikin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FB8A87" w14:textId="795D5350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FE63B1" w14:textId="1A75A10F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434083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0EB8CF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D4A128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377211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C1FDDCD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8CE353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527363AD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751110" w14:textId="4C531C3D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1C69BB" w14:textId="600BA87E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Фанкойл Daikin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10F963" w14:textId="0C522398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3C0543" w14:textId="2DB07D6A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A29AF5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1F64A6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64FE42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7B0E88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1E9481A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7FFF57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5A6D349D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C3D118" w14:textId="2B6F24C1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39591E" w14:textId="3A4BDBAA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Фанкойл Cerrier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1C8DBE" w14:textId="462C37B0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76948E" w14:textId="66C8287E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2DDFF5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F581B6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7DF670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63FFEE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85E0DC1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4252BF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769D87DD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8852F6" w14:textId="61E1DCB9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E37EBC" w14:textId="0B36E632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Фанкойл Toshiba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81C432" w14:textId="296140FE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507A18" w14:textId="27C65393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68D2F2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715ACB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B4DF29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E1F153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DF3D74B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971F6E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04211FDE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721F60" w14:textId="30DD9287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2A638A" w14:textId="5429D30C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ftsq20a2veb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3991C7" w14:textId="130712E3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9A67D2" w14:textId="7E80F428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8DA5AC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19B524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46F102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98A5C6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41CAB24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DE7AFD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0A055A3F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D046F7" w14:textId="3F4B1F68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3F37DE" w14:textId="639246C1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ftsq20a2veb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4EF3B9" w14:textId="116C544D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E8E343" w14:textId="3423A6DB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636046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713C97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2E3A8E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89414A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C9A7658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BAEC3A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43F9E25D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63C8F4" w14:textId="4000B4DE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20F69C" w14:textId="7DB13A51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ftsq20a2veb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A17A77" w14:textId="03EACC8B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E3FF1F" w14:textId="56C4F101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BF2493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EAECD9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8D2BAE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D18CF4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4191ED7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C112C6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61E38161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6DD89C" w14:textId="76278B8D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1BCCCF" w14:textId="13173E53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ftsq20a2veb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8D0FDE" w14:textId="61B5974F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A69C5B" w14:textId="5C5E9E36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C90755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2B0B2A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582872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145D40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84A5729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FEA3ED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2C8ED1CE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22FC61" w14:textId="6621976E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38DEBD" w14:textId="7DBEA43B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ftsq20a2veb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C60022" w14:textId="0E7A8EFD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FFDB69" w14:textId="34E85835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913AC9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892396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2700EA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5AFF88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009B4D0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6A5012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5332172D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138AB3" w14:textId="31BB56DD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BCDE14" w14:textId="15AF6079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ftsq20a2veb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A07238" w14:textId="0ECC38DC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4A96BA" w14:textId="508CB3E2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8522E1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97EC40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4F3D46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EE8118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BDB4752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4BC0D8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275AF5C4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B00B2A" w14:textId="7B003872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A920B9" w14:textId="0414D14F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FXSQ80P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594A93" w14:textId="4BAE0532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8EBC6C" w14:textId="40DDBBA5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DF5EF6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4AFA94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7BD94E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4C6180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6452F03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2952D2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35DE64FC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9331DF" w14:textId="52825749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ED37C4" w14:textId="2DAE84E3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ftsq20a2veb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81286D" w14:textId="6E0A2E9F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F8CFB6" w14:textId="15747AEA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456B88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3B2842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843C60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0D04E5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4818CBF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016723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6FCAE76D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D4E506" w14:textId="6D5B7EAF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62E9FA" w14:textId="1B2CD35B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ftsq20a2veb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B6EAA6" w14:textId="17AB7357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549914" w14:textId="309C31E9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8165A3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250219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CE316D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4B1337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32CFF0B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412F92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2BA49589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1D364F" w14:textId="6A17E061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B95C53" w14:textId="21B50A33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ftsq20a2veb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17BE03" w14:textId="27748189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E1351D" w14:textId="73337562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BF399B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11BF43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E3198C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57F025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7A47E94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98C404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3FAF5CB9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097891" w14:textId="3107DD27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633DAC" w14:textId="39550C96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RXYQ14T7Y1B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41D803" w14:textId="3B9A2FB3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08AD79" w14:textId="182B2438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F3F89C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956A09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11D4A7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17EE65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D218FD3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978AAA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50BC2B31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84EB31" w14:textId="15BBFAEF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3F834E" w14:textId="0ED0A9F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RXYQ12T7Y1B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9D0C44" w14:textId="2524B215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EC9119" w14:textId="4A19364F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876ACA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1880DA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141140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E686DC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ED0921E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826DD4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2CCA00AF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D1D416" w14:textId="67966D87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C22F4D" w14:textId="7615298A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FXSQ80P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9D789D" w14:textId="0BD0911F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28D821" w14:textId="444556DB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F85391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AA9287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C42F5F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59F952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CBEA645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FD699F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07E0DDBF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89003B" w14:textId="10F4B18F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DABC4A" w14:textId="24E797E8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ftsq20a2veb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762916" w14:textId="5B5BFC4C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1338C3" w14:textId="3321E773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756FC6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4DDE16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4DE60F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7F8EC9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1959DD9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D545BA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5376ACDA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A799EA" w14:textId="164C6270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C88252" w14:textId="63BB7406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FXSQ80P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3C553D" w14:textId="72EAC5A0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9EC9A6" w14:textId="36B9031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AA9987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D0C109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8A5847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6965C0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C7134F0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08D240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4DF9E8CD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D20B9A" w14:textId="0B6931F7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13D5B5" w14:textId="295EF4BB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FXSQ80P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FA5487" w14:textId="33AC790C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89755E" w14:textId="72B85ACD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686514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FA6024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4747E7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9E4873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B4E5452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05A0E3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7C707470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64CD21" w14:textId="5DAE8AF3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1E177F" w14:textId="3ADF68A6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FXSQ80P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7838EE" w14:textId="7AAC86D1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2CDB7A" w14:textId="25805553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ECA912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1ED189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593EDF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CDE380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29D9453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4FDA23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4A9616BA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2FEA0C" w14:textId="0C156B4A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327D7E" w14:textId="27BE836B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FXSQ80P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0507EA" w14:textId="47BCE860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0D89BE" w14:textId="4756058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6A0547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596B07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6BDD82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1DA8B5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4DDF17C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85F1B2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1BA1A0A9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F2A7F9" w14:textId="2CC1B5A6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22E375" w14:textId="52C474EA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FXSQ80P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7CDDD7" w14:textId="352B8CCF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574EE1" w14:textId="4A1EE49C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79FC68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D5067B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66A1AE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5579EF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B33AAFA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331B0D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34D2585C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9D2C31" w14:textId="1E626AE3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B52181" w14:textId="55C61511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ftx20v1b2e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D31333" w14:textId="62C5A42F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94745B" w14:textId="1E3502F9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4095F6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C5BC1B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CE4B6D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305291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4DC4079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A2137D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3B48A1A1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9492DF" w14:textId="40AB482D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D3397F" w14:textId="2B2301C5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ftx20v1b2e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5197BA" w14:textId="533887C0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368533" w14:textId="72BFDD2D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A0CC13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C1A083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37907E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AEEF84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1276835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D57724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3BB5466C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6D7993" w14:textId="05FCCBA8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lastRenderedPageBreak/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DDDF4F" w14:textId="7907BF2D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RXYQ16T7Y1B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CCAA8C" w14:textId="3ABCA113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B79653" w14:textId="4594F591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0EC358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68F4F8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8A7416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9426FD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EA89E2F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C96F08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511509B8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5B5FC6" w14:textId="4E1D8F52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75EDCC" w14:textId="393E0EAB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RXYQ12T7Y1B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306DCC" w14:textId="717C24F3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F0F7E9" w14:textId="7E9D9D01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638673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29DDB1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2AA911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A4BBE1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1C88440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86591A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5E0966F2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22B86D" w14:textId="5F102BD5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0A0C9B" w14:textId="1CC59090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FXSQ32P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927C70" w14:textId="42A27052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BC9E45" w14:textId="7F9D2DB0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107EC7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DC7D99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CB203C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A08CD8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047F570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9FA1A7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1B8D0E45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BF459B" w14:textId="0A6E6B91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DE102B" w14:textId="6247A101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canalnic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1F18B0" w14:textId="6CBBBEF2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02F454" w14:textId="4BEEC2BB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63EC90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775D67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471374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C23D95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4C13B18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04E9E1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521277F1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692305" w14:textId="49213D57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7121E7" w14:textId="70F88225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FXSQ40P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2E5F67" w14:textId="79993CDA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0ECD01" w14:textId="21B15B46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DB905C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3DC99A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6BEAEA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200846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9EA233F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56FC1C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3599E0FF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90341D" w14:textId="1B3B1E21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2C1507" w14:textId="08A5BD08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fxsq50a2veb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2F74DF" w14:textId="06C0699D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A38C37" w14:textId="2C075004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4707D4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040E6E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AA7790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B9B4D7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D5B7AAB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7DAE71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12A5A450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595619" w14:textId="45FFA491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48F783" w14:textId="59518B7C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fxsq20a2veb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4C554C" w14:textId="1EA06D9A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71365A" w14:textId="2F957D26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3EEA32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AB4F4A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0D9C87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3ACE4B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F08F8A0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36E2BF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776AC99A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9D4C41" w14:textId="7B591A93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83467B" w14:textId="2860FB00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fxsq20a2veb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33DA0B" w14:textId="0B995DF4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40870D" w14:textId="14EEF08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89DA42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86FC54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8B0126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B7F875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8C35854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204E5B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16B53635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C52343" w14:textId="245D79AE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E6A72A" w14:textId="2B89F882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FXSQ140P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A7F0B1" w14:textId="15B6052D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C98880" w14:textId="2D8E16BA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8653F2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4F1C4A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FD37A0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4BA873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48A2DE1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0ECC02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14EE4C79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ED3BB0" w14:textId="3111E0DA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179DC3" w14:textId="670F4DF8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FXSQ140P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0C1EF9" w14:textId="02F15748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0D2E32" w14:textId="3F0AB370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B1F1D4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973EA9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4BC1C6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557D75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6BAB1A4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3DCD00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3ED4F154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F87EC6" w14:textId="15EBE077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2429FB" w14:textId="512F0C84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FXSQ140P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6B3091" w14:textId="7FAE2704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32EEDC" w14:textId="1892AFAC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025301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37021D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58E795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B8F8D2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F2E8B40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A0CC94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2EB9E5DE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3AF9C3" w14:textId="150F03D5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8C63F1" w14:textId="15001399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FXSQ140P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E2CD93" w14:textId="571BB7B2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F53CA6" w14:textId="4E6A271C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246147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B4CABD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D2AEB8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859E91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B20CC5C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4CBB4B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7191E02D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B44347" w14:textId="7C12CA9B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85B52A" w14:textId="3EFCA0C9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FXSQ140P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83D2D8" w14:textId="5D630027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3C5FFD" w14:textId="596B3DE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3B5D9A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82BDFA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BF0247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C72B32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0D0E8FD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872B39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05D7A79F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C44630" w14:textId="77F3A067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C5990D" w14:textId="7CB10E71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RXYQ14T7Y1B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8D3F3F" w14:textId="3A09C5DD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C01E38" w14:textId="0232B3DE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540503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51268C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40966A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D713E8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9239C59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31F6D8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244359B5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46287F" w14:textId="585D989C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8C70A5" w14:textId="2F83F392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RXYQ16T7Y1B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CA41FB" w14:textId="23F88621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52246E" w14:textId="6E2B032B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4C7FAE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CB0976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369FC6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9C59B4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D2A3904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DA1424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3626EBF2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D54A2C" w14:textId="19B488FE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8B5684" w14:textId="7423FEE1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RXYQ16T7Y1B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8312AC" w14:textId="103E6779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7008C2" w14:textId="03257952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0CBDC4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D8C007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4BA364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C7D472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12DFE31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7D8367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18A29063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36817A" w14:textId="3DF83677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11E1A3" w14:textId="23F5EB96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FXSQ32P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0A0C86" w14:textId="45144B5F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8F3024" w14:textId="4FABEA2C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36CF82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C3A6CA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E250D3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438665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4879F12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EE28DE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6C9D2F18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89E13C" w14:textId="764E43ED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928846" w14:textId="2C5B980F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FXSQ40P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82B83A" w14:textId="369C611E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E257E5" w14:textId="11437A59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52C955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026CE4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182458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3722AF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03A42EE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267681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36AFDEA0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248BB3" w14:textId="3390CCFD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104617" w14:textId="50E544A0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fxsq20a2veb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5DC80E" w14:textId="28467B11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D0A9EA" w14:textId="64B96313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132DFA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D7C3F6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857CAD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0CB731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9DC8B13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D01B30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16A5F863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FC5FF8" w14:textId="5514E358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FA5747" w14:textId="06868B6A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fxsq20a2veb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F322BF" w14:textId="32EBF360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88DF11" w14:textId="371AB954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E2554E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EF9223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C62BD9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8CE339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EF5CECF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0BB183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3184C7CF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36A2F0" w14:textId="1D629437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15BB22" w14:textId="729F1A73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fxsq20a2veb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B9018F" w14:textId="20E46632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7DAE9A" w14:textId="174494CC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A03A1E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E2413A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ED2DFA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09BCD7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09E68F5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2D6B93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3871AB5B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F22F22" w14:textId="69DCD560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070A82" w14:textId="5CC6AFC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fxsq20a2veb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2B114B" w14:textId="7531481B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432B96" w14:textId="3D0D2250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EBDBF5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61FDE7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564DBB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F0A500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2F6AEF8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A31BE4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3B08ED2C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C79E5E" w14:textId="57F2A415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1373F6" w14:textId="4D5244D3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fxsq20a2veb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5468ED" w14:textId="7EA819A2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4A2DA7" w14:textId="3BEA267D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C64C8A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73210D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C7BE2D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D77EA4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E223F8E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ED0C97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305113A1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7F9589" w14:textId="128D9C2A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989FD5" w14:textId="68274331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RXYQ12T7Y1B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3879E9" w14:textId="11EC565D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A996B9" w14:textId="20D35191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07D7B9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EBCDF7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495D04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822597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5E8E21B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36EDE4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15790D8E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6ACC20" w14:textId="5DACA543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25A9C9" w14:textId="4549A842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FXSQ63P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EF6CC4" w14:textId="32B9E0AA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2C98DB" w14:textId="65ECFE71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F0FAD9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D44940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0ADDBD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E96C10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3E35178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B93028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37612516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09BBB4" w14:textId="434CE969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72E54B" w14:textId="35C8D6AD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FXSQ63P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D36696" w14:textId="1FEC9A0C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13312F" w14:textId="4FEA1BED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527D65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A14157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54548F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3CAAD8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A72D268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FECF3C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50E2E9D0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D8933D" w14:textId="78A33476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954143" w14:textId="74E0777F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FXSQ63P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F5605D" w14:textId="52DE925A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7E8C06" w14:textId="633E3BFF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CEC3E1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3D78C4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4EAB81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164577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673924B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BFF33B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5E1F4970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30A010" w14:textId="28209279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7954EF" w14:textId="62553C5E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FXSQ63P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BC4DD6" w14:textId="3FA17849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02CBA2" w14:textId="65908ADD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4AC4DD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6F4945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5AC6FD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90B98B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D2AD6F8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85E141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7CD64AD0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512AD2" w14:textId="049FEC53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lastRenderedPageBreak/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E4B206" w14:textId="7AF9DE74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FXSQ63P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8E7435" w14:textId="30907072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0D01E6" w14:textId="752C2955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0EBCEF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72D158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D629D5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0FBCCC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BCAD804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CDFFAC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19F7153E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010BE4" w14:textId="0639E0C2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320D41" w14:textId="5ED7EF1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fxsq20a2veb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33783D" w14:textId="30369CC8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989F4B" w14:textId="3A3A950B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23BFA2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7B9D52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4F02D2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2BF653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F95A54B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F3119A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01991C49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F6AC43" w14:textId="75701338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3B5DC8" w14:textId="1CFC3560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fxsq20a2veb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899A85" w14:textId="3A29768E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F9CA7D" w14:textId="7474A7E0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DA0616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284A50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B7D47B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5F1812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B2B5CE1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9704A0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59D9B430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DECBCC" w14:textId="679E33A4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3D428E" w14:textId="12986C8F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fxsq20a2veb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2F00AE" w14:textId="63B5ED84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39C471" w14:textId="3A593742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31E37E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F122BA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CE1E1F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668253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7A275AE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8971A5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53E7A02A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E268D6" w14:textId="3B3014C9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DC9395" w14:textId="7C8964C4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FXSQ100P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16C406" w14:textId="5565C92D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6AEE9F" w14:textId="0BA9B4A0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513ECD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E30DD3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9618D7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43CAFF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1CF58C6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8D9059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64537C4B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F8526E" w14:textId="3E9A46AD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7F4ABD" w14:textId="3DEBA399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RXYQ12T7Y1B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62E30B" w14:textId="3CE3B696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ACE12F" w14:textId="088302D8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4786CB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0ACE7E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A0B32F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06CBC6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8C41929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062201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3CCFB673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D433DE" w14:textId="3F9624A7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D6B7B1" w14:textId="13EFE9BE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RXYQ14T7Y1B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51FECE" w14:textId="06E08046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A90845" w14:textId="2510CC19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AEF40B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D50D95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76E0D4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9BD460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52F128E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E7CDD2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7CF5E68D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97265C" w14:textId="7E08F148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A73CF6" w14:textId="75E6EA99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FXSQ100P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DA8348" w14:textId="6DA5A07E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EB39CC" w14:textId="10729455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151C61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EE83D7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449756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6E9BFA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362A894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E9F8AC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6FF41D5E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9AAA09" w14:textId="381D5676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79C3A8" w14:textId="36C2E1D9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FXSQ100P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53DA34" w14:textId="060B0248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E6B77C" w14:textId="16B12BAA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19EB89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6DCF4C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B65900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8105ED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DCD51E4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CB727E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5F4358BD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1797F0" w14:textId="588AB7B8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2C7E2C" w14:textId="6D5F1BD2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FXSQ100P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F1295E" w14:textId="6F63250C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CCBB4A" w14:textId="25E4E7BC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39CBF1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51B005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DA96FF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DF6CC2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15C2A31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CB59DD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163946D6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B02DB7" w14:textId="5CB6F94A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D6A444" w14:textId="74BB26E5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fxsq20a2veb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6895ED" w14:textId="49913399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4C7B0B" w14:textId="599ADC01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191595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5DE500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26EBBF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2EC172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5C0220F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E765CE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1BD92BD4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5F3FA8" w14:textId="728677DA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19E78D" w14:textId="4AD016B4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fxsq20a2veb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D4C5B1" w14:textId="62754055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B0FD5B" w14:textId="24F701DC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F44EAB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7AE252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49225B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B7CA3C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DD63D15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F22DF0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615C80EC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731D1C" w14:textId="2BB0DC95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30A4BF" w14:textId="2C03C671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fxsq20a2veb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2D0AAD" w14:textId="4731EF38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FF8024" w14:textId="330F1330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E3B122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0F26D7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51D681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9EE8E2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258EDA8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A231C7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26EAC443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CAD193" w14:textId="3B0B19AB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D6C732" w14:textId="27E0A8BB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FXSQ100P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A4BE5A" w14:textId="61B31839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275FD4" w14:textId="645FF01A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943FC0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5E8CA1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45DB32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F6FDC8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172BBB8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98686C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026A49A9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780DB1" w14:textId="33E49149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B2007C" w14:textId="70B5D2F1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RXYQ16T7Y1B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C9964D" w14:textId="2EB53D97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97C82F" w14:textId="4F8B033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E7A676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E9F294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0BFF50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4EA150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48F60A3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7B409B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5D5E74E9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A026FB" w14:textId="62A66107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0474E6" w14:textId="0A6A4C8F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RXYQ16T7Y1B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05965D" w14:textId="7A089F7F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663C88" w14:textId="230732CB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2D29F0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AEB1AE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E343B7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A9A5B6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C4715FA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22F003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42E031C8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B7F5F9" w14:textId="23E53CA3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641771" w14:textId="2B07B7BB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fxlq20p2veb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E4168E" w14:textId="37DBBC94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420A84" w14:textId="6634591B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9A6E5A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884B0A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B37807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1083A0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4967E38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75162A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35D58145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E2AE68" w14:textId="2C53ECB1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49A312" w14:textId="62205A19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fxlq20p2veb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01DAD4" w14:textId="03DE53E9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34E96E" w14:textId="014B45F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EC08D1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1AE3F6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A82A64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6EF685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7F4555C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7B8CCF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6A9D9529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CD0403" w14:textId="2AAC13F9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1FE007" w14:textId="0E2D50C5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fxlq20p2veb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E22677" w14:textId="0345B278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EA665D" w14:textId="3FC7D073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65F465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5DB537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FDAF62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3E297A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DCA1638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C34792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47BA1654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70401A" w14:textId="268710D9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580919" w14:textId="7B804751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fxlq20p2veb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61F43F" w14:textId="23DC4823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E411F2" w14:textId="6F949CB3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912A89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199765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D1DE6C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4EC22D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17C3CC0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3343BB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497C1A37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F77F1A" w14:textId="269E230F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D3DDDD" w14:textId="033CDFA5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fxlq20p2veb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F343D3" w14:textId="54C83671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7DB5A5" w14:textId="334C6AED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AE3310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E9C886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BEA31B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842855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40C49CE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78204F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0FDB8A48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068D91" w14:textId="1BB3C234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71C87F" w14:textId="515C8219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fxlq20p2veb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257B4A" w14:textId="1FDD61B9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F7A6D8" w14:textId="15AECF28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C86197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54D5BE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98A57B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110FCA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9978362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983FFC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18C74A24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5496A3" w14:textId="5A2E10DE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23EB0A" w14:textId="64F7EC06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fxlq20p2veb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FCDA57" w14:textId="0AFAB36D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51113F" w14:textId="6E4DE8D3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0F8F54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FA6381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C82B79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38921B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E49E4C8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DAB7BB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68490345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740C50" w14:textId="3449F588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092C9B" w14:textId="1626851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fxlq20p2veb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012474" w14:textId="4EC21F6F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E05095" w14:textId="3DE9E8CE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8020D2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77F713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4E651F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8A5292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E8E6BB4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C6A8DE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0407D30B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0F57DD" w14:textId="145D36EE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AAA568" w14:textId="5ECC6DD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fxlq20p2veb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9864BF" w14:textId="083CC011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5D9E78" w14:textId="5194EDF1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954C72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A265A4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220F34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AE3ACD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E127629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4BB266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3CF4DCAE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37F442" w14:textId="5710F7BD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A268B5" w14:textId="639EAA91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RXYQ8T7Y1B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97D4B3" w14:textId="1DA0FE61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C7B510" w14:textId="59791EDA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79FF13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3B7B0F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ECAB5E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770279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9A6C72E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3406C7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3A7E0D0D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C2D7A1" w14:textId="40FCFF1A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D6FBDB" w14:textId="5902783B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fxlq20p2veb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88B529" w14:textId="444B9D8A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9AAD00" w14:textId="16A1650B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EBC14D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637AD1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6B8794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3D28F0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1582F72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20DAFD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17B1F249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C79034" w14:textId="44D3626F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F3E49F" w14:textId="4ECB5D6E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fxlq20p2veb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967768" w14:textId="23E789DB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6FD435" w14:textId="48AE144A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2CBFCF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C737C5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B37D06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D01DC7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41349E3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066734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2F57E19E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A89D6F" w14:textId="7C741BEE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lastRenderedPageBreak/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AC66AA" w14:textId="6ACC1150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fxlq20p2veb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EB8291" w14:textId="04A05E6B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FCC36D" w14:textId="594D24B0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E202C5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90EEB2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22062B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5381DA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1A9670E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E35C46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1A366F8F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772B5C" w14:textId="0D6070FA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C754C5" w14:textId="31C1076D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fxlq20p2veb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0BD612" w14:textId="1752E9C4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20357A" w14:textId="7F854A8D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B040FD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BA288A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B20F13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F916AF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3E7F5B1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C95107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21FC503D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6277A6" w14:textId="47DACF82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94E5B6" w14:textId="5546A0A9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fxlq20p2veb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3D38C0" w14:textId="62DED533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B72272" w14:textId="378A028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B163A0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47E6D7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6F875E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A90301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FE51FBE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FFA8D2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5359067B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9F06BB" w14:textId="305779E8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D21437" w14:textId="118E58DA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fxlq20p2veb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5E6B7B" w14:textId="19A5ECEE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4E1DEE" w14:textId="448FBFE5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DF21E7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249115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DE9757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60ADBB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DF5E9ED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1C00D7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44CEAAC4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5A7660" w14:textId="26EC7E4B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7C049C" w14:textId="1CF3546D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fxlq20p2veb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C9B64E" w14:textId="0D7F336A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639BCF" w14:textId="59C19FA3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5D4D5C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6D9152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6CDAE6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165071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518E34D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D50286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69C3C52A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7A041C" w14:textId="59B5C1E3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FC7705" w14:textId="3DFA9A09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fxlq20p2veb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6ED448" w14:textId="63E431E3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D2A35B" w14:textId="74161C2F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D17B54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7511DE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3B4F03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52E602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D4E8BE1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591692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41E16A13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6FCC47" w14:textId="2CDBF59C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FC8879" w14:textId="51F42D33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FXLQ20P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0C6B24" w14:textId="445ABD23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770E1C" w14:textId="0F442D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650D55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BD4276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AB4E67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EBC5B3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D0C21D8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7B2FB0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76CDA0D3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AF2D65" w14:textId="0D6A3AD7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6D7B5E" w14:textId="1F76E6E1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RXYQ8T7Y1B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22B2C5" w14:textId="6816C23A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30FF84" w14:textId="4590E168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C73D87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901DF7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DA4FDE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36C7E5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C9F8AA2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965F29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1C262271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9FC573" w14:textId="3F60036D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669DEE" w14:textId="2F84080D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fxlq20p2veb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C55C13" w14:textId="4C261518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6A099D" w14:textId="62242EF1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FF952B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0A50E4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CDEC21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E89BC1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EAC3F5D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079D31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75C963A4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040105" w14:textId="617044B6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A81C74" w14:textId="7735AB0B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fxlq20p2veb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588B7F" w14:textId="6C041461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EC5CA1" w14:textId="2129BD6D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AA6FFF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974582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5244B9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234566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D2A3758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99E3EA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4B64050A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009066" w14:textId="2B08EB56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B082C8" w14:textId="60EFBA68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fxlq20p2veb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95F173" w14:textId="738EC532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5C847F" w14:textId="5954CB53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53CD0F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EE98E2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6BE72C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90715A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E5978F7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826B87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1126D0F3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223928" w14:textId="10390754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F79C48" w14:textId="67CF19E5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fxlq20p2veb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334D72" w14:textId="47300806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2EFFB4" w14:textId="250908FE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148ECE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B75CC3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6E7C48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A2AF06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2213CFE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2D9E83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32D0D074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2AA716" w14:textId="76DAE71F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58C24C" w14:textId="0F215889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fxlq20p2veb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22A624" w14:textId="18B0A792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4C8653" w14:textId="66AAC9F1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C9F06D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194A01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390259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1BDF15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349FECD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C0AD9B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63642354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D9AE03" w14:textId="46E186A6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F56196" w14:textId="0D4E3A4B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fxlq20p2veb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AD8FAE" w14:textId="4C195A44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6DFE66" w14:textId="4112224E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C55004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9B95CD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CEA5F9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C22CC1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83BC625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2D7812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66B545ED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AC30B9" w14:textId="54F767D8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D5EF90" w14:textId="0D1EFD68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fxlq20p2veb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5456A8" w14:textId="03A8AE76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8D41BA" w14:textId="6FBAD88F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1F361D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6BE38F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05A371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5BEC41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7838163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076B88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1BC0FD70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488950" w14:textId="3257A5A2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C89157" w14:textId="78EC2E0F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fxlq20p2veb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7C70D3" w14:textId="79398A7A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012DA9" w14:textId="6E12D810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419286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9EE843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41140D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AB1C07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D5F0233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E42736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7EC24DE9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C77BB7" w14:textId="6779FB5C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E20700" w14:textId="17AFE6E5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RXYQ8T7Y1B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337DF0" w14:textId="2F827191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735275" w14:textId="63F7D03A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2F060E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081FBA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B5F7D7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F1C1B4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4A104FD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491549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38AABB69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5EAB7D" w14:textId="4DACEB83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E5917B" w14:textId="523992F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fxsq20a2veb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0B08EE" w14:textId="3A4B9C45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6265DC" w14:textId="34FC28FF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EA62C5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DBDBBC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898FAB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595AD5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1FE4A55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769E7B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58DC18CE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E4861C" w14:textId="7DD3DA6D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F9A747" w14:textId="05C7FB48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fxsq20a2veb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933718" w14:textId="01B6DFAF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B56791" w14:textId="48BD9601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52E2F7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DA0DE7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54073F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A6DBCB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14AE7C4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AA2F0E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623E81A1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B0862F" w14:textId="436F7FA2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186968" w14:textId="63FF9BB2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fxsq20a2veb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907454" w14:textId="5FAFDD2B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CB812D" w14:textId="2C307643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2759D7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AE5350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BF0578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41AB87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95E3933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C54D98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5AC150AD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FFED49" w14:textId="27804365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3EBD4B" w14:textId="6004F1C0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fxsq20a2veb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F0D3CB" w14:textId="78C494FC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F9DBCD" w14:textId="5A35B045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722523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076524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BFDD1D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925C80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9F398D4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3AE072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46FCD3C6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40DFD4" w14:textId="7EA62F7D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D79FD4" w14:textId="38BB36C8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fxsq20a2veb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1B83B9" w14:textId="28947AA3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9925C7" w14:textId="58B82F4A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4B0768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67D887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EA9248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FA8276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06BCC72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8F1A9E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7336F37B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552B7F" w14:textId="4878B849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728C71" w14:textId="01315CF1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FXSQ63A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8294B5" w14:textId="6331990D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8FAC70" w14:textId="2CFB1D20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D6FF81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14E841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1EF122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15984B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E804126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5028B8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36F626FB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27B151" w14:textId="5A429552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CA3F2C" w14:textId="5DC74B90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FXSQ63A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E67784" w14:textId="00C97FC3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83D899" w14:textId="3899160A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1930AA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6C9D62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DE9837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8220C5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82FCE2D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057F6B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4E353B6A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422F5F" w14:textId="47674B99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200E3A" w14:textId="41AAAE21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FXSQ63A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CEA230" w14:textId="4D370EDE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30BA1F" w14:textId="63EF4710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60F0F6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08BB99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11B931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FA7A1F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62BD1B3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18A315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776BFBB9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3522BA" w14:textId="60CBFA22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8235E0" w14:textId="4BE6EC9F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FXSQ63A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59B967" w14:textId="544228E0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2A74F7" w14:textId="6D860AF3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D60BAF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8B1E41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1469D3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2C7EB3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0055199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1839BD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2A201A8F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A4CFFD" w14:textId="0C47C41E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CBC00D" w14:textId="75107849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FXSQ63A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9393D4" w14:textId="0926F098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9B1570" w14:textId="4A5EF9D2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925954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79DE3B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4F5ADF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5DE3E4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AFC9B96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E9A9B4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6B14DB3D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A7B452" w14:textId="383B7D9A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BD757F" w14:textId="13E37146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FXSQ63A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515C75" w14:textId="35E8BB2E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54CDBE" w14:textId="38A2DCB5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65D8AD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3638D7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2F81B3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8F7198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3058539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D4AD9B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7530B08D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2B9B63" w14:textId="5D4E5A74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lastRenderedPageBreak/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F4F1EB" w14:textId="177D3B83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fxsq20a2veb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F18CC0" w14:textId="3C61A3E2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B18D6B" w14:textId="5AF9E96A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8B42D3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8F635B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E37791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6EE9E4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20F9F1A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578907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6D2ADD73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F1F759" w14:textId="21F1085B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AB015A" w14:textId="3A60C318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fxsq20a2veb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5FA260" w14:textId="08D8FC95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E51E0E" w14:textId="407C634C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BEEF7A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F606D7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71591E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74CD35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8F14703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3E395A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6EABCB81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7E87FB" w14:textId="36DA5A55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335DC2" w14:textId="2D293388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fxsq20a2veb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A0B073" w14:textId="075E8DB0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9DDE82" w14:textId="7EFA21A3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6DD394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5AB100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453DD8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625012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7A6C31D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98240D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391C52D8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AB0A53" w14:textId="71C84F75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B7F2BB" w14:textId="20AAAAA5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RXYQ18T7Y1B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E7F54D" w14:textId="516E5D32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BA9777" w14:textId="5CE971E9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5179E3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BDC224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CDE6A0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15523A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D006D8F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77F5C4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26A73441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A2FF04" w14:textId="2C9D40E1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1DE810" w14:textId="4E61454C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RXYQ16T7Y1B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5C7CB5" w14:textId="11FA3337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29363A" w14:textId="02C3CFB0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11F5F5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159C42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18822C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467E91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9725D71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776695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64CA0029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8C5815" w14:textId="27CEB781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1C1FDA" w14:textId="04AC47C9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FXSQ100A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FEE2B5" w14:textId="468B759C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4C24E8" w14:textId="2D0356D3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30822A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FE73B4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A99058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132C2E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1929AA2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42FBFD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1D194534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750A46" w14:textId="40629971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17F00E" w14:textId="604A8EF5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FXSQ100A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610DA4" w14:textId="6F2BB716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555481" w14:textId="7426A5DB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977928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0FD862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ED142C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2BBD64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B0D8444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97DD80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57CC373F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809D3A" w14:textId="21A56C21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1CA2E4" w14:textId="275B3BE6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FXSQ100A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A20987" w14:textId="7B1BC9E3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544DE4" w14:textId="09B5C52A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3D1977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06CAD0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9F6C93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15032A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D275233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89569A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69A10396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705BE7" w14:textId="6231ECED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829BF7" w14:textId="7215B9CC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fxsq20a2veb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A60D8E" w14:textId="741D1641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62A441" w14:textId="1D598073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442247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E3B2A8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49A359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0C5407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80065B3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4A5B65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67B5EA73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137FC9" w14:textId="305B301E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1A2A3F" w14:textId="4685BFBE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FXSQ100A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D37FC4" w14:textId="1AEBA125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D9439D" w14:textId="0DA18B5B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03CDD4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FC1828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377DB7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DE9E63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46F0BB0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2042F7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17E8BD68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F02D1F" w14:textId="3551B794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FFD4F4" w14:textId="1419C6F3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fxsq20a2veb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99748D" w14:textId="5C91C0B6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190BE1" w14:textId="096BD1CB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E99B97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02DC6E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CF2302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7EBC4C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90A8EC6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13E944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3E3B2757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B7013E" w14:textId="1AFC89F3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B785C9" w14:textId="3BF21379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fxsq20a2veb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9436D4" w14:textId="5E9AEFC4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082F71" w14:textId="085C00E9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10E661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62F964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066F95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F38384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309375F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9DF7E0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1CB38210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60FBB5" w14:textId="6544F94E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A55D6A" w14:textId="50E1CF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fxsq20a2veb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FDA5B8" w14:textId="78ED1063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CB4123" w14:textId="4C9BABE8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8EA586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70B5EF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006AC5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0CABFB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62EA0A9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D6637C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7FAA2B43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915683" w14:textId="221D10DC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B0A9FF" w14:textId="01E0DF2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fxsq20a2veb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765D47" w14:textId="399A8C2B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E524C3" w14:textId="0B1EC524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C040FA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89A5A3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A450DC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BEB7F3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DA3CFAD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62F6FD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0D0441C3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4AA3FF" w14:textId="501C947F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8254D0" w14:textId="2ADD8342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RXYQ10T7Y1B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FC8DF9" w14:textId="79001E2A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DF5E34" w14:textId="367DB219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2DB514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887EFA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7C3E4B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6EBEA7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094ECCE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4D500A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536EE44D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5B9D2B" w14:textId="7379BE66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A977D4" w14:textId="0F01354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RXYQ14T7Y1B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66C792" w14:textId="14923B94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0317CA" w14:textId="0F262F85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B45B81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272366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860176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F2B3A9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9E2F8D0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703A07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5821ECBC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393BEE" w14:textId="208A4F56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BD1120" w14:textId="3C65950C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RXYQ16T7Y1B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46AF2D" w14:textId="49045C3B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BB0DD0" w14:textId="46F9AAE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0DD4CF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A9C06C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47C40E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392F3E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FD6356B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CBFFD2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18451097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83D325" w14:textId="75124884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480D07" w14:textId="2013C64D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fxsq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28B689" w14:textId="47531781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EF7C50" w14:textId="731E327C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80DB09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5FB72C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02D0BA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0E3CD3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A40288A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6037AF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66789704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9A266E" w14:textId="5974EB95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C11EEE" w14:textId="31AB42C1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fxsq20a2veb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CC698C" w14:textId="59B9820F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FA1EEF" w14:textId="6883C5B1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81B96C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B35528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D688D1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4B96FC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1EC3251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530F24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7A251E98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F33127" w14:textId="757EA83D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B190EB" w14:textId="122CA43B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FXSQ100A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11427E" w14:textId="3CBF5D41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309B51" w14:textId="224400E0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C3271A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BFDE85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C88F7F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35ECA8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1C4A3B3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C8EC7C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5F302801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13AD58" w14:textId="170928B2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EDFA2F" w14:textId="55A53529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fxsq20a2veb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A3C899" w14:textId="14695E5B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53623D" w14:textId="25E26898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EC6AAC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C4F7EB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67B364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59D826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AC5F4F5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533BF6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358297A0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7B8DD2" w14:textId="556AE3F1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FC9ADC" w14:textId="3DF55BE8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FXSQ100A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CDE781" w14:textId="2955976F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3703D3" w14:textId="79D3532D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9A85D4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0CD721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A5E0E9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B20EE7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4F29FF7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EF9DB9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1D9715F2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FFB1A9" w14:textId="00B785FF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4F86C0" w14:textId="08D3B059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FXSQ100A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F12C05" w14:textId="539F5703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32A576" w14:textId="3B2ADBE3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02A46B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6A5CC9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766289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AF019A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ADD56FF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5F5D9D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6B588254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31AA73" w14:textId="1B9C3B44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64C6D5" w14:textId="3C20EA60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fxsq20a2veb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2CB70B" w14:textId="22D9F831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76D66B" w14:textId="764254B9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0CB444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6C7609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F90F3C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CA5413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4085098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089C14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13712CFE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8CD344" w14:textId="539A58F3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91B031" w14:textId="55CC2683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FXSQ100A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213580" w14:textId="1F132B12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0E1FFB" w14:textId="69B9456D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EDA7AB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460988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E8B25F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0FCC0B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3137A31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438C7C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101F1DA0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D7CBBC" w14:textId="63533EED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AFE5BB" w14:textId="13EE4DED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FXSQ100A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0D0947" w14:textId="3D681F04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29DA88" w14:textId="03A94922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B1896C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F1AAEF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375D3B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006212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DBF2ADF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DCA127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0421F30A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C04F68" w14:textId="0BA1E7C3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B2F8D0" w14:textId="38304AE0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RXYQ18T7Y1B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000799" w14:textId="5E7AAF3F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304FB9" w14:textId="10674B5C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6F4F91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4C1B9C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CBF06A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D2C396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AA62A5B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B3CF3B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59A0B9E0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7569A0" w14:textId="5D44D943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61F24C" w14:textId="2FB53BAF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RXYQ12T7Y1B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9918E9" w14:textId="23A1F914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5D9189" w14:textId="65C2D020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A52E61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F11196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3C72DF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0FA483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72704B8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ECB31F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4A814271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07ABE8" w14:textId="354FCCBC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lastRenderedPageBreak/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5A9B7A" w14:textId="56BF66EA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RXYQ10T7Y1B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0B7A01" w14:textId="17DD2B0A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543462" w14:textId="7DB7554E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6A5A09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0CF235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B4E25A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5C5D5B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C762A8C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4B296E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46F10A3B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DECEF4" w14:textId="516E29A1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B641AF" w14:textId="07DBFDA5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fxsq20a2veb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027E4A" w14:textId="1AC8F002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B39AB4" w14:textId="7D5090EF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429940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FDE605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6E2960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3646BA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9443B57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A5566B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029C648E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225E97" w14:textId="0A3FDD75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938293" w14:textId="1D9E663B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fxsq20a2veb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051253" w14:textId="29AC3A3F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9CDA96" w14:textId="16D52DEB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7A7D91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2FEBAE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716168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B29B89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E05BEEB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7A29A4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6F27A016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CA4552" w14:textId="4F1F8E6C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D23B4D" w14:textId="60C49D41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fxsq20a2veb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39C1A8" w14:textId="4F433B3B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C704D9" w14:textId="0B4F450D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11E939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2D324F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EFCB42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554C2F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158A387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8666EE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73D8377D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354DEC" w14:textId="08A79290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FB4029" w14:textId="71D1ACD0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fxsq20a2veb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D92E2C" w14:textId="6144370D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CD408D" w14:textId="7B18AB6E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3230B8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83F855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DAA786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59A6EF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B65DDD7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FC51BB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25DC34E7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D5BE54" w14:textId="1FAE632D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F38989" w14:textId="13DF9E7A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fxsq20a2veb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F0319F" w14:textId="1100C7CA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AC8D55" w14:textId="7C75A580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B6D75D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70CA53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0EAD30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16FEE0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83CBBB3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F9CA8C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4A1091CA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E645CE" w14:textId="001F660E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10B90B" w14:textId="04CF6BFE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fxsq20a2veb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97A03B" w14:textId="65FD5098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EACAFA" w14:textId="485B1A28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79C6F6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D2CC2B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EF70C0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C55B80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E5430F7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E74A0C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00A319DC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B5CDA4" w14:textId="4F9ADD1C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9F15EB" w14:textId="246E8F32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FXSQ50A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18D69F" w14:textId="4209CA9C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EE9482" w14:textId="6A0757B5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C43E15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8E7309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DFFE14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232EFD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FCE8510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D3990A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5EB992D9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23BEE7" w14:textId="03215398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5F5D50" w14:textId="4078332D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FXSQ140A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8BB0A6" w14:textId="0CAE9206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04A5BA" w14:textId="36BC992A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5686BE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7C0D60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19FA5C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A67722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23539C8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F66CD2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39A1A124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438885" w14:textId="3090969B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D90932" w14:textId="5E502029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fxsq20a2veb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428373" w14:textId="2024B15F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B9CD23" w14:textId="7C4CB500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FF82F2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4F3F79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4302B0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CAEBFB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2CBF86A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05DAA4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5033C7B2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AFBA92" w14:textId="35EE8E7B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953A5F" w14:textId="42EEA46E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fxsq20a2veb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ED255A" w14:textId="3AB53E09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BEDB8A" w14:textId="25C8AB8D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F9220F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9C8D10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DC8324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9FDE3D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D1D7BB0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1EEB40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03D37DF1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80E282" w14:textId="1BDCCAD2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7E962F" w14:textId="5826DA24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fxsq20a2veb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542D6B" w14:textId="5619C5C5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5F1905" w14:textId="1E69FF1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4FA2AB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204965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AC8846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F4C470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720E2D2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AA3582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56F2EEA5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93457D" w14:textId="005D8E5E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DDBC6E" w14:textId="658B6A2C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fxsq20a2veb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9290A5" w14:textId="35C502FD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C3C4C2" w14:textId="636BD80A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6036DF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25CE2C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633A90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CA7236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B8C81E5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6006D5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35960218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BA24E8" w14:textId="202B68D8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26A083" w14:textId="307504AF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fxsq20a2veb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E89F54" w14:textId="62107761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3515E9" w14:textId="3B4BEACC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964E8F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507F4B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3034B1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6238FA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D309E05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2AFF6E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27EE9353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DB121B" w14:textId="3C61DEE4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528946" w14:textId="14417A3B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fxsq20a2veb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6918BF" w14:textId="2CC0AB6B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E73AD2" w14:textId="6A7B74EA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C83F30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2CF76A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1C9BB0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8D8448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21893BA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E80AAD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664E5284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969007" w14:textId="11B0B071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200AD9" w14:textId="2EFAD5F1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FXSQ20A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4D0A6A" w14:textId="767CDFEA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954758" w14:textId="1D4128ED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DED5B5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B95951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A46D18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F9DE28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2CC4CFF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B2896A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6149C8EB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C075D5" w14:textId="426D89D6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754B17" w14:textId="67EE545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fxsq20a2veb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CE7B9C" w14:textId="2FA70F1E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68E9BC" w14:textId="67CBBF7F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DBB7DF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29D967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8613C5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B12DC1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6352001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198681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5567F99B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ADD934" w14:textId="7F4DA5B7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728711" w14:textId="3D268CFC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RXYQ20T7Y1B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B47595" w14:textId="36FBB629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0FD03D" w14:textId="0E7E5C35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B47858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79AD0C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F08078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7D7700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64B1B0F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59E30B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2026BA64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DF9CA2" w14:textId="60DB488D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88A6D9" w14:textId="0AFB714C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FXSQ100A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75D549" w14:textId="71880893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840E22" w14:textId="20A4146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1F2C88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FC32BF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33C551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259F0D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5537B7A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B4FBA5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177DBEBA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C952D1" w14:textId="577B38CA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7AD027" w14:textId="6B362A9A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fxsq100a2veb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9032CC" w14:textId="0ABDECC3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F992A8" w14:textId="51AF8145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7BE2A4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B27C7B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5E386E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A77ADA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120BB16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B6162E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2B0030EF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0A9B25" w14:textId="2D3E88FB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EEAF6A" w14:textId="180D466A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fxsq100a2veb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CC283B" w14:textId="3330A3F9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305E83" w14:textId="54FF035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A6A3D4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E7C67E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B6BEBD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C0593D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72C474F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B88CDA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6247870A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61FAF8" w14:textId="5319D8BA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E5D422" w14:textId="50531CB6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fxsq100a2veb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08069A" w14:textId="6C0F4499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F20B27" w14:textId="56300130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A29C67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56EEF7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1A4183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5018E2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CD744DB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796C96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4A76B39D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146E96" w14:textId="219C45B8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E3562C" w14:textId="1F81418B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fxsq100a2veb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6D9C32" w14:textId="20C783D1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0DE536" w14:textId="0AAA6D73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1F012F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7D6D9A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E2546E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CDF59A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253CF52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451D02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1C1F9A88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D56F5E" w14:textId="032B57C6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1E411E" w14:textId="3CBC39A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fxsq100a2veb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B4D8D0" w14:textId="2118A180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EE9740" w14:textId="4735948B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2D5D79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67C205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8B3C92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9F5F2B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B12BBF4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C1567C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36DF666E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7811D3" w14:textId="30D2F5B0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508AE5" w14:textId="1BFC9270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fxsq100a2veb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ED325C" w14:textId="48F8644C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B1AB9E" w14:textId="6D906213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11AF15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767493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62EADD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D91AB8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9E2D70B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607E70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49E9E8BD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695856" w14:textId="2828219B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6EB4EE" w14:textId="438A9333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FXSQ100A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1FF890" w14:textId="7C2C854F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8F6795" w14:textId="570F5AFA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858C9B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6FE91A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4E7FA1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8346FC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547295C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0A72FB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6BA8E58B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928788" w14:textId="269DF86C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664352" w14:textId="363DF46E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fxsq100a2veb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31959B" w14:textId="53030F66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45159A" w14:textId="03220E34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5A9AED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F631D1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E1EFD9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BB3843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96A59C6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02EF73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6C7B5C7A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7AEC5F" w14:textId="15501B28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CAE17D" w14:textId="01D6DED4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RXYQ20T7Y1B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393E3F" w14:textId="3772A4E1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15B575" w14:textId="4C878B26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DEF052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B63C36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30D19D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E64063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B40F354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C39D6D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43E90147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979427" w14:textId="3D2E91CB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lastRenderedPageBreak/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1B824B" w14:textId="2B2F2DB4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RXYQ16T7Y1B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626731" w14:textId="442C2A00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1D84A9" w14:textId="06F21BBC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773AA3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1140C8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EEE9A9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86CA4A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30B672D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821193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64B5686C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E2E891" w14:textId="3E9BDE6E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00F279" w14:textId="4BF91F32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fxsq100a2veb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62BFBC" w14:textId="6D5408CE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62567B" w14:textId="111EA722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9C7596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57F194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DB9ECC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67BE64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4FFEAB5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DBD634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67A7847E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73E7C7" w14:textId="7CB0F8F3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8F9063" w14:textId="2F2E929D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fxsq20a2veb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A310AA" w14:textId="4BE2B9A0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C3166A" w14:textId="5FFE80CB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3F8D03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11A83F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7051E7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02DCAB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FD8461E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06B701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4E9BA135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92BB87" w14:textId="2C4B7E0F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30F725" w14:textId="28BB5585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fxsq100a2veb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861CC2" w14:textId="53F81374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0A21E8" w14:textId="419FC37D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C39C8B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596379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4A1723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666F0F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0BF6804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064BEE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5849FA53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844D7D" w14:textId="672FE1FC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9D8914" w14:textId="35CCA9E8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fxsq20a2veb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A0A7D8" w14:textId="6F0F2B4B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53F2AA" w14:textId="291B60C9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9164DC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D7248F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A27D94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B88BE1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6DB0CFB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8DD5A6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02F1B438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1524C2" w14:textId="32FD66E6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3001D1" w14:textId="079EF3EA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fxsq100a2veb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C27282" w14:textId="33FCDA80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AFDF4A" w14:textId="1A5CD8B6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15C94F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D8DB15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596002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C53373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A53A3F6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C5DE66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478873D1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9B6E90" w14:textId="3E61640A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ED2FDB" w14:textId="7800082F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fxsq20a2veb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51AF1E" w14:textId="06573CE4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B7BB1C" w14:textId="76F281D9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91F745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C7BA3B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402AB2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B2D085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8F660B2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E87976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018F9987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CFEB7F" w14:textId="3947AF59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8A476C" w14:textId="3446EB69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ftxsq100a2veb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E2BD5F" w14:textId="5BC7A8E1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87B5C3" w14:textId="506C69D4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54C1EB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A04A89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582E67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F90DF2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498BF61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F2A423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136C41D3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01761A" w14:textId="0E1EA966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1CCE24" w14:textId="1FC1EA32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ftxsq100a2veb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1D027C" w14:textId="15A6A678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F52CDB" w14:textId="6A24B790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C6B749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722A4F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CDFAC7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1A9B93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3CF5D33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373EAC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6F34F9FC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26005D" w14:textId="49556D25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E8B8EA" w14:textId="6D424BD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RXYQ16T7Y1B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0ACDA2" w14:textId="354CFE32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7FBDE2" w14:textId="1DA30F71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A44E82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64AF09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9BD5FE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6D5681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79C558D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8ACF06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0F72505F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672C76" w14:textId="6D48FC08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2184B5" w14:textId="2364627B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RXYQ16T7Y1B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ECE56E" w14:textId="65C08B45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2A5FFC" w14:textId="13942CC2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B13B22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367979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DEBCA6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F7EDCA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D6A5524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514288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29ED1851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8214D2" w14:textId="23F9A5B6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657AA2" w14:textId="5D22C766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fxsq20a2veb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1E511F" w14:textId="26ABBE5E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1AFBE9" w14:textId="3685C5A0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3EF7D5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B66638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7C42E5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1F08C8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5A0C656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E59760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0679A2AB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CA981F" w14:textId="3B56F2B0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3A95B0" w14:textId="1A486F2C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fxsq20a2veb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8D2BCD" w14:textId="25B2EFFF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D6070D" w14:textId="44FB58FA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D97BAE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6A82B9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25DC1C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79DD09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F218B53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EA9598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5364E352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622150" w14:textId="11A90CED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A4AD76" w14:textId="67DD99AA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fxsq20a2veb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9F78EF" w14:textId="5CADC6ED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EF4656" w14:textId="79913E1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6A1F17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37AAFF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A7B302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8B1A50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77D2697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3E12D2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25F437E8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71A33E" w14:textId="1D61A269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90754B" w14:textId="3B5CEED1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fxsq20a2veb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F063B5" w14:textId="11B56245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2E1010" w14:textId="5407FF4D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2B2994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E6DEAC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F9200A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4ED1EA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8D7ACEA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115B9C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6BA3E6ED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1176A8" w14:textId="45A06678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01C76D" w14:textId="77429C84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fxsq20a2veb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4C6383" w14:textId="7687A151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9253F0" w14:textId="51DA0C0E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AACC45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6B41BD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C5E539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F79565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D2B2DCA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888005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4A4EC179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DF0B43" w14:textId="3587D8A5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BFB1E0" w14:textId="517B76ED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fxsq20a2veb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17C27A" w14:textId="4C449FBB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8CB5EF" w14:textId="350D622F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2C7628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BD9853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89800B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02024E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A1F6225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05104A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7B802649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610996" w14:textId="378EFD9F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B9960A" w14:textId="088E4F6C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fxsq20a2veb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BDA93D" w14:textId="7FB093C9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127E6D" w14:textId="5D7C6A88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88D96A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098BBA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423EB5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6C5AF3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9EA1B22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1FAEC3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3CE03112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49A83D" w14:textId="03A481C6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C837C0" w14:textId="5689963C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fxsq20a2veb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0FA9E0" w14:textId="34227178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F4CA38" w14:textId="090FCBDC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FEAA00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CC8BCE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1C3475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151F15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A563368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FF0142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4894D996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C74F2F" w14:textId="59134792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35C180" w14:textId="775557E1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fxsq20a2veb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4D160D" w14:textId="2867CE5B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53E6AA" w14:textId="3E0C725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C4B77C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C004EE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8A2C74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D819B5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45F1E1A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12B41E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3F82611C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6C1E8B" w14:textId="53AD802F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DC862C" w14:textId="20195C02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RXYQ12T7Y1B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14315B" w14:textId="316430A8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B65523" w14:textId="7E8B4F04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ECFAD3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5F6C0F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C15B95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E33EB1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1E8E4CA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9E0713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21BE5AB9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D436BB" w14:textId="421B643D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446950" w14:textId="07EB8994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RXYQ18T7Y1B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8929E9" w14:textId="6BAB6E53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198F43" w14:textId="41633D5F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99B8FD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5A6581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F4DB0B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843A11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7B48ECA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D6DBE2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49AC48C1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AB3B15" w14:textId="2FE157D8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06603C" w14:textId="7209A5DD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RXYQ10T7Y1B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A69BD6" w14:textId="2AB4696E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B549DD" w14:textId="1736352A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DF9D6B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A6EEB5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20719E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B38867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D848E45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529F0B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247826D0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6FF332" w14:textId="72F3D195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D1B242" w14:textId="772D0AD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FXSQ100A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B079CC" w14:textId="663D5D6D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3D6FA2" w14:textId="15A242F5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F082AD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D2052E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1DA9D9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09D8A7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7C94AF1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4CFC50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735FEE90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75B150" w14:textId="0EBC3259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201152" w14:textId="1605C82E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FXSQ100A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4546AA" w14:textId="5B360ED7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B4B35C" w14:textId="0CEF7B69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51B4D4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92EBC6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6C0511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0B1380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8F7E36D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DCA2D7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1C866DE9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50100F" w14:textId="64E4457D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84F222" w14:textId="76DD39BD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FXSQ100A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49BE4B" w14:textId="43E42BB1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162912" w14:textId="5A5E2CC8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3291F9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16CFA8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291D79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5C82B4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50EDB68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03D81B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5F419810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333EE9" w14:textId="244ABF5A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01647D" w14:textId="1FFD0E3C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FXSQ100A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78BBFF" w14:textId="236CFA1F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D0DC09" w14:textId="69E8D2FD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961A29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768F60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675913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D109D7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7735212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207BFF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112A3EE7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738104" w14:textId="629BAB99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29632C" w14:textId="4A17CFF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FXSQ25A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CE7E67" w14:textId="26C4426B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D41314" w14:textId="23F3280D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ECC20E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DD5A1E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D7123C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E33966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81DE157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5A6D91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51F2AB0A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BBD4B3" w14:textId="0912E680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lastRenderedPageBreak/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DB9404" w14:textId="0E920B1A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fxsq20a2veb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CA581C" w14:textId="5234BD77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A31158" w14:textId="4254430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DD61BE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FB8AC5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076BC1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BD89D5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65D6520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FD7807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762FE79C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987A45" w14:textId="35216EC7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978887" w14:textId="13C0AC28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FXSQ100A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5D6641" w14:textId="4C5559B8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28A2D5" w14:textId="359C483F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FB8957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D09EC7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681FC6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979C7C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A5B2BAB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A72B2B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062113A3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D54775" w14:textId="5EA39D8F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2309AD" w14:textId="6199277D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FXSQ100A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371833" w14:textId="015FB95F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A83B04" w14:textId="478C7785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ECBDCE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3A47E7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E53F00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AEC89A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652A179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097D85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76A8BF20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FB1028" w14:textId="45E06BEA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A7B45B" w14:textId="4B8CBFA6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9C0006"/>
                      <w:sz w:val="22"/>
                      <w:szCs w:val="22"/>
                      <w:lang w:val="ru-MD" w:eastAsia="ru-MD"/>
                    </w:rPr>
                    <w:t>FXAQ25P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BF017E" w14:textId="5057169A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A910F8" w14:textId="72D212F6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FCDDE7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D9984C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B469FD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52C23D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3F261E6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A26FD2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1CA3A60E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B927C9" w14:textId="4D98B83D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3818EB" w14:textId="71A129F4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FXSQ25A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20D37B" w14:textId="380AE86A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5DBC93" w14:textId="002E6BEB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18114B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5C456F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E08F57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E7B22E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0AB63AE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1BEEC3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526F2A9D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261A43" w14:textId="76E0D9E4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CA5880" w14:textId="4ED36FFF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RXYQ16T7Y1B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B2105F" w14:textId="158300FA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2AFF9A" w14:textId="0FEED64A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9C90C8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6B40B1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9D9FD7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09D745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0943594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D83B7F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1E00CE15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C29AB6" w14:textId="2B1408F3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B5EB24" w14:textId="207C7B4E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RXYQ16T7Y1B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0AB8AB" w14:textId="5DC941D2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5B43E1" w14:textId="589F8609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47B45B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DEC194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B52AC9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374546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E69699E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05AE69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3D7027A8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EED09A" w14:textId="3AA81557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C556AC" w14:textId="629327DD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fxsq20a2veb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9ADD33" w14:textId="0CEF0EAD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24C9C4" w14:textId="7AE5F578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5D2EAF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D4B82D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AA96ED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6CD040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67DEC09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D4E55D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4545C2E4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AE3013" w14:textId="5D4773E2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770CCA" w14:textId="426D42E5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fxsq20a2veb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326A96" w14:textId="4A12C037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2FE818" w14:textId="6306E5B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E78DE6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3B9EB3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441378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AB9F49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30A924F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9B8B90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31FB1F4A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528BC8" w14:textId="193597AB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C9412A" w14:textId="74AC1D76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fxsq20a2veb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D5A300" w14:textId="4C64CEC1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DB206D" w14:textId="1AA797B1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77BEE0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E289F0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D2B20E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056BD8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107367B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C1CDA5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252ACB82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EC268A" w14:textId="38084A8C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8F28A4" w14:textId="09F322A5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fxsq20a2veb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16F15E" w14:textId="525C949C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36A287" w14:textId="2A731E98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05E6CA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73B3BD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C34A21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FFA01D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9AE675B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BFDA69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2BFCC95A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CDFA23" w14:textId="3120A504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020E97" w14:textId="4F84C146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fxsq20a2veb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F6BD0D" w14:textId="44BDFDFD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BF81DB" w14:textId="1D69770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E551C6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7F0101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5668AB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FA31C6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95467F9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259CCA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1F40DF65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C53E9D" w14:textId="4C676138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FFDA5C" w14:textId="32F77026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fxsq20a2veb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68E6A6" w14:textId="47C59A2B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651F14" w14:textId="7207F7CB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664BFC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7DD6FE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AD9CF2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6AE579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6F252EF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647DF3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4FE0A888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C6F2F2" w14:textId="35098839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62EBCD" w14:textId="599633DA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fxsq20a2veb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FD1907" w14:textId="02B83380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B5D732" w14:textId="36BA260D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0D4EBC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927DA1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EA6293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4A07A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A1D6AEB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9BAA49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6DA2D603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AE4677" w14:textId="49BBB53E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D233FF" w14:textId="7250080F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fxsq100a2veb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21A5B7" w14:textId="6F9C5ABD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DF1C6C" w14:textId="1E528B94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5224E4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5E0782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52E768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847140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0F97060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5901B2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4D6463FE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F934D1" w14:textId="4124F0C0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6BF5FD" w14:textId="03522DCD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RXYQ8T7Y1B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C8D05C" w14:textId="5C51E911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EE5761" w14:textId="5FC171D9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9AE4C0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4682A6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0EFF89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6DED74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43B6E4D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038725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271284F7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5CE10A" w14:textId="4134DECD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320756" w14:textId="02B3B8D0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FDQ250C7Y1B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504BC1" w14:textId="4D670B04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76F8F6" w14:textId="1B397DCE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39EB00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F965F2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C8D3FF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79CABB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16353C2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90FBA3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04E6B587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83CF2D" w14:textId="24542B47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AFA3DA" w14:textId="43C5C4E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FDQ250C7Y1B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2DA601" w14:textId="051E6A21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465CF7" w14:textId="079C17DD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693916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BFD42A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3B1A8F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76CED8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3EA07B8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36C9C0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7F56ABE0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CEA94D" w14:textId="4C0CFD3D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41BDBA" w14:textId="151FAB61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RZQ250C7Y1B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183860" w14:textId="7ADA2703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37905E" w14:textId="0A4C2C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AA49A7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D86DE7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FCEF6A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798DB3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F3DDDD9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74B529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267C1D00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0CA33E" w14:textId="295BDAB6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DF4688" w14:textId="7AFE75C9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RZQ250C7Y1B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A1B46A" w14:textId="1E1792AE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92F44B" w14:textId="27528708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B2940D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E6700C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652E1D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A6D963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FEE9669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0D261E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1C9337D1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714326" w14:textId="43E251E2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29BA7B" w14:textId="0EF9A026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fxsq100a2veb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E3EAEF" w14:textId="0962E8F8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B8B309" w14:textId="2413016B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B91C70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84C90E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220C28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392DDA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9A0DD70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5BD1FA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447B7108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D11827" w14:textId="5C6C15CE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987818" w14:textId="19819CA9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fxsq100a2veb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440816" w14:textId="329017B5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F705E4" w14:textId="082A329A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A9C3C3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C7D1B4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C4B345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1E1F7B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7AA7B1D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41E1AC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34BD93CA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AC08D0" w14:textId="398D5D59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DAE349" w14:textId="1C63C47B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fxsq100a2veb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4E4B8D" w14:textId="5CEA5BA2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B52682" w14:textId="55E3F16C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930B3D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22FDFA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7618FE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A99274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0643F3D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DACB7F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1A12A376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DB7F40" w14:textId="7F42ED2E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ADB667" w14:textId="3A75684B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fba140a2veb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3B8CCC" w14:textId="25CA50BC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953FDA" w14:textId="24B18DE9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BF94EB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C0C5A1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6A6531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B8C903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6046B7B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9C1D08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171C9605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159A64" w14:textId="4591F359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D0D4D4" w14:textId="452ED545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canalnic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81B571" w14:textId="5D8811F0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1A5D29" w14:textId="4A9DD6AC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74AEB5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5F342A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610400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E35E8D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9AF05F0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83A34D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79A94F1B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B3F783" w14:textId="0B317E11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2B3130" w14:textId="30B8919B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canalnic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0AB4B0" w14:textId="482515A1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C28AE6" w14:textId="244152B6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574D8E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471CAD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23D565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BE2E2E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EFE4DD1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FBF9C1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60C45683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4CB185" w14:textId="04BE18C3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433F1D" w14:textId="33B6C379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canalnic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D928DA" w14:textId="51BB9B7A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013400" w14:textId="790EDBDE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34A0C4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0864F4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15D81B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105A34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76140EC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049B3E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64AC0BA4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37DA3F" w14:textId="0BC8A85D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BC89FC" w14:textId="0575BC79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FXSQ63A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06865A" w14:textId="254876EE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5D0390" w14:textId="4A15C5FD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5E6F1F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D9E0DD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9447A4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8D31C0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4BA5E0D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B7079F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2926A824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478B37" w14:textId="2BEFC21E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lastRenderedPageBreak/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B48164" w14:textId="10CC1453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FXSQ80A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D4ACF2" w14:textId="6807599B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FBB506" w14:textId="40595BF1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5CA3C8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04327C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117838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3DC686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BF5D5C7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16F7A1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27CB5C3F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0D3FF3" w14:textId="27F6B392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5B2312" w14:textId="003467A2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canalnic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5D428F" w14:textId="7D0584A5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CF1354" w14:textId="3F290F02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25843D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4EEDCE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05C2EA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1364FF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4166A40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F6C409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5B848FE7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9EA199" w14:textId="3E53A422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AA33B6" w14:textId="75785D28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RXYQ12T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8EB1BE" w14:textId="57BE9903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45C40E" w14:textId="25318D21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7F14A4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47C352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1D28A2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ACB4D5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EA20B06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8DAF22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14177FBA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9187FC" w14:textId="29CC79C1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1A73B5" w14:textId="259AC74A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RXYQ16T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D5EA8E" w14:textId="4600F7A8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94108B" w14:textId="78FFF6D0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4B7EDC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4E9A02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7721A2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5214B3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3F0F07D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46E6F8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46B78200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8BCEEC" w14:textId="2467ACF1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8E1118" w14:textId="3DDC1835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FXSQ25A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32ABFE" w14:textId="2E29D3A1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FD2D27" w14:textId="0EAC82E0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BA1100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2B130E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86C2D9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EDD29B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EB53AA2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9726C7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3558BD7C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030E73" w14:textId="38626C7F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4DFA16" w14:textId="3F99772E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FXSQ25A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80138E" w14:textId="15A89B09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7B0833" w14:textId="0B2581DA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F66FA8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2665DC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1E7CFF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ADEE78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9A25566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B301CB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189B8FF2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6A17E3" w14:textId="32E920E6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233124" w14:textId="7D7DF5F3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FXSQ50A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20E51B" w14:textId="0050700E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020B08" w14:textId="38F33DB2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6E2407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68C629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86CD6A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833007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7D65230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1BC684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77871F52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EDF029" w14:textId="349FEC73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23260B" w14:textId="64516E1A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FXSQ63A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7742F8" w14:textId="28E77D03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510F2B" w14:textId="6692A3AA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BFADC0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798360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B1F7E7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8046AF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024ABC0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DDA81C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2050409A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C9953D" w14:textId="763EC9E5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6EEFCB" w14:textId="22F9BAFB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FXSQ63A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F22626" w14:textId="53B3B135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AE4CC2" w14:textId="229D8DF9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C376DB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B39B3C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5700F2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CC2DF1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A0B41DB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EA3716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232876E6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CB2637" w14:textId="61D45964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85F6C1" w14:textId="6186F95C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FXSQ63A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581DBC" w14:textId="2FA233AB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79840C" w14:textId="115C3B70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CB9686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5A8E8A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1B015A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0F9C87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0F4E825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7AAC14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5ED1B652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662427" w14:textId="2A762D44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85DAC4" w14:textId="121937E2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canalnic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264893" w14:textId="7CA4F2CC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BB1228" w14:textId="1A60F116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B471CE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7ECD9D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A301D0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89531E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A467578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15790C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5C90B094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4C5676" w14:textId="12B35EAD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9DAB35" w14:textId="6C819D6F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fxsq20a2veb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BDEEE3" w14:textId="5F03677B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82641E" w14:textId="140D91B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478AB8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A19B0C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C5EBE9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F8073C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83A6E7A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AD0474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5E879589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D300D2" w14:textId="0643C594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D35712" w14:textId="43819E5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fxsq20a2veb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C04521" w14:textId="20A5BEC4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28B292" w14:textId="679BE036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574BA0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FD28FF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1A7975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B24789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56F17EE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F5D209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272649D4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8082B0" w14:textId="70FF711D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224C36" w14:textId="5EA4428D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fxsq20a2veb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D2AF40" w14:textId="119419F5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99F8DA" w14:textId="61F56370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EC8B6D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ADB256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9F49A3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D8B521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3A96E54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FA8752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35340216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EB195E" w14:textId="12A36823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38EC57" w14:textId="5E99F7FB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FXSQ100A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CF7A21" w14:textId="79B47AAE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8D417F" w14:textId="1DF4A824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166233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C24027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23FB4C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6C785D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95254E4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8F5EC8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58152E8F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40E142" w14:textId="21DED145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0E5D97" w14:textId="53CB5371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RXYQ16T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296808" w14:textId="1BD36BA3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88F69E" w14:textId="4DE3287F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69BA9B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28906B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39427B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B8569B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4DF3DB1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4E90C8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7AE30110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A7FEFD" w14:textId="7C0F13A3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EDFDFD" w14:textId="3A4CE82C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RXYQ20T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3590BB" w14:textId="18D4FA99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FE03CB" w14:textId="1E956B8D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E43C85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F26F83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ACF371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0423D2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BDF0D19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0661CE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2F162354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ACABDC" w14:textId="697150AB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4A0A3E" w14:textId="3373BCD2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fxsq100a2veb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778E9E" w14:textId="3D9E83C4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A70FAD" w14:textId="654BCAC6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11363E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5AAC8F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9AC118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EE72B6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1B3846A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EB973E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621F6C1D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562674" w14:textId="3B30A516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0E2149" w14:textId="7A1FA026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canalnic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1FABC8" w14:textId="0531DB49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0E15B0" w14:textId="27AF03DE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62C857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ACB5C8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C67D04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B6E79C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9E01E65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FAD08C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42812CF1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838BE5" w14:textId="543A0539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9AB797" w14:textId="2A4FC62C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FXSQ80A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820F2B" w14:textId="64B63444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8CD35E" w14:textId="003431BF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95829C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C05CC2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B36041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809F64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B6F89E1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0972AC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0F2F70BA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A5E813" w14:textId="50E73971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C50888" w14:textId="51723CE8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FXSQ80A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E504F9" w14:textId="3D00101C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FCADCF" w14:textId="6D65148C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A4A082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AE91EA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208D0F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D04421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1D26B00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5F9DA4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464DE447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044260" w14:textId="519386CE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731633" w14:textId="26976F98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FXSQ80A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275447" w14:textId="4676E23B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D91903" w14:textId="59D2267C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A158A3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D2492B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4DDC73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0EFBEC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DE365E7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C9083E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33C8B1CB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3B42A6" w14:textId="23A7761D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789F64" w14:textId="1AA0CF7F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FXSQ80A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8784EF" w14:textId="59D1C607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03BB37" w14:textId="6E1B535D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31E027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713AB1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E58252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C584D1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8851786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E4421A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4C80EE74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598420" w14:textId="6A6AF1E0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2E8F20" w14:textId="2644F43C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FXSQ80A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358DC1" w14:textId="5FA6D727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8BD166" w14:textId="2959FB5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ECF6F1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CA77EF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67D362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251BFC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5AF7407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031671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666F9F07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48A64B" w14:textId="23CE192F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205008" w14:textId="3E5A6502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FXSQ80A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AB1301" w14:textId="1E98E07E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04EDDF" w14:textId="7C0C0973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265C0E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A648F8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4A41AA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C5DC10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79852B1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A913F5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29EE8160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34C7A7" w14:textId="34A8EEC0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DC3206" w14:textId="2CE1D4F2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fxsq20a2veb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7800A5" w14:textId="69E8F5C5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BDAC82" w14:textId="74D3809A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8FC6BA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C79CB3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D32B4F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315CF4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3C7BBCE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7CAC65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270CD272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E5FBD1" w14:textId="4FDC0AF3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FA66C1" w14:textId="6EB30BDF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FXSQ63A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44CE2F" w14:textId="29298905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A6B345" w14:textId="70F98FA6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3841DF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43DFC1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EBBD7E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D13E1A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2482F2F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46D958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5612CAEB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F23236" w14:textId="479CE5E4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7D1071" w14:textId="65DB608C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RXYQ16T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EC9C2F" w14:textId="397A415C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30AED0" w14:textId="3108CF50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AF1F14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4820F9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25E113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386FF8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C2C3D50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38CCBA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1F2B457B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FF80EC" w14:textId="692C3EF5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lastRenderedPageBreak/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01B89F" w14:textId="2C13C27D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RXYQ18T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149244" w14:textId="222A3746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3C00C4" w14:textId="3A05FB3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F60C4E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4319E1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4484DC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A9C7A3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15C7847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7F213E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497D0EBE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15401F" w14:textId="617822C1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49C731" w14:textId="0D18F0E8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FBA140A2VEB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6B8C27" w14:textId="48972B88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EC76A0" w14:textId="12834DF1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8FDCBF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1478B5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679232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6044DC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53E6458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9C5531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06CCEC8F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AB75F9" w14:textId="58DA3994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D9C154" w14:textId="10DEB04D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RZASG140MV1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DA6E42" w14:textId="6A6DD599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C4C367" w14:textId="5251CBAD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890FB2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2C123A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C430DB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933015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6A84608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9387C9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18AE3813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9BE8D0" w14:textId="46DFB915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3F5C9D" w14:textId="4A1E4068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FDA140D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D0BFFD" w14:textId="12A83C94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62154B" w14:textId="26FF7D5F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D7A38F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AA591A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28FE1B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A92C79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C1BEF8E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C1ED02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660AD860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A9FC47" w14:textId="0FCC3E10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4025A9" w14:textId="0599A5BC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RZASG140MV1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F16D3B" w14:textId="5B28C61E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F84A0D" w14:textId="327970F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3D917D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034E2A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DA6E5C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C895BD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B255717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8AE89E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0779BEF4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1BD90E" w14:textId="2975A0B7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62C36E" w14:textId="7277C980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fxsq20a2veb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F02888" w14:textId="46454A42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4FAD84" w14:textId="77EF8A32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C07F11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D7680C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BF6907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2D151F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D902F75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799C9B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0B0D8F1A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9F458B" w14:textId="20A3491A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3BDA75" w14:textId="787A3A25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RXS60L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38A91A" w14:textId="6B3EAC40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BC01D0" w14:textId="3B959188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9E91AE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47A9A3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439B93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B40336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9EBF9EC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DFA6C4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61E74B87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3784CE" w14:textId="33381BE6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EE9AB1" w14:textId="04158705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FAA71A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B1598F" w14:textId="5E631121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C593F3" w14:textId="73FCE180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C99252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FEFA60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D8239F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DB5039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FA15CCA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71B986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5BA5B015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497202" w14:textId="0A931BE7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A762C8" w14:textId="48E97BBF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RZASG71MV1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858B5E" w14:textId="1994FED3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406C25" w14:textId="4763D633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81767F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ABC2AC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5826D6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D6BE3B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B4C92C8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A7E916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14EFFCE0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60ED37" w14:textId="48A21C1F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796425" w14:textId="403D1951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FAA100A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03C160" w14:textId="0400A458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1E42DD" w14:textId="5C1D2F2D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F7DA98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89EFE8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C56654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F3968E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0E3B0F6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088C02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533DC132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C4D02D" w14:textId="0E1DBBBD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732E07" w14:textId="0301047B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RZASG100MV1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B9C106" w14:textId="27AD8695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2ECE09" w14:textId="66A7CA94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A2F45B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850CAC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43CC25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FB80FB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58FF959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5D8ED8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36189AA4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297502" w14:textId="25B7F969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7A7908" w14:textId="5915A42B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FAA100A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8227A9" w14:textId="4710C7F6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38639F" w14:textId="4E138BEC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52B3D0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C8FF5D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F97398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D45BC6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4D16E56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827D94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1374E043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F1536D" w14:textId="1DE7EA04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1A723D" w14:textId="2E47FC63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RZASG100MV1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9D4861" w14:textId="69D40D4B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EE9040" w14:textId="5EEBB5BF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20A703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B40E09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8B3121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E8B23A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A0A42FF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B90801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3927EF62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CC3246" w14:textId="6509701F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B1694C" w14:textId="1AAA28A0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FAA71A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212F20" w14:textId="070EE9CA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19A009" w14:textId="13A85880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1D6911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547BF5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24241E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8A82FD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8D019EC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7F4FE0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6DF00F01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17667B" w14:textId="361F38D8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C35B65" w14:textId="0CE5409E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RZASG71MV1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95FBF2" w14:textId="622BA14E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EF4CFA" w14:textId="3C57E07F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68F965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348B14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C873FB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16255E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1A48867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11978E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6D3622AC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7C9346" w14:textId="66D4794E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2AAC4A" w14:textId="51ECB39B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FAA71A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204DC7" w14:textId="3ED80CA5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549C4A" w14:textId="124C323E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FCAA49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1D7F78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B00D57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FC8810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9FCB643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E90A20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0CCDA253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DD1167" w14:textId="003E8014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F16C11" w14:textId="00B322B8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RZASG71MV1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CBA53E" w14:textId="0169F195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8EDF91" w14:textId="103040A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237F50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D7FE65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475CD5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C11FAF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AE96147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45BF6E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1B44A4CD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D908F1" w14:textId="78C43177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38E7A1" w14:textId="7347A569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FAA71A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1B02C6" w14:textId="58659A39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46465D" w14:textId="262D0F20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062EDC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4075EE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F8F44B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C0AA01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E46AA27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FA6014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66CE1045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731587" w14:textId="19AA96E6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0DB9B4" w14:textId="1EA1B2AC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RZASG71MV1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9A0A2D" w14:textId="4CDA6648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854DBE" w14:textId="29AA0AE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04535C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FEA207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9AA376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7DB331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2504A06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349F3E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45ED76CF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5325EC" w14:textId="406BB060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E29611" w14:textId="3C50235C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FAA71A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A3E105" w14:textId="7192BAD6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FC444C" w14:textId="7B71164F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D4FC64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E34792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3D6B33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468873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0ED869B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51D88E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2B070997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F3B805" w14:textId="7E5A1CE7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E762F8" w14:textId="69696712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RZASG71MV1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CCA50C" w14:textId="2516860D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E4BF35" w14:textId="3C71BF19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884C36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E0AC79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459DA3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BD3D78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7EC1AD5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CE28FC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28AFCAF4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07A89E" w14:textId="6213B570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DC892B" w14:textId="0BA417E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FAA71A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87134E" w14:textId="6C21602F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FC8BA0" w14:textId="72BCF939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854F5F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42A59D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D8310E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DEC8B1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7C609A4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6C9C29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07227E96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09C86E" w14:textId="29247CB4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5B2357" w14:textId="31359DC9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RZASG71MV1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67925A" w14:textId="5773E582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66670F" w14:textId="56B1E310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8C4E30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A079ED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72764D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3155D2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0B617DB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BDF9BD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2F0E2501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5EF970" w14:textId="77D0D842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941953" w14:textId="70F2E994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FAA71A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9C649D" w14:textId="14387E93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CC9E3F" w14:textId="0160B143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DFAE1A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2705C4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1526BD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7C0822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450FAA3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AC037A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6D0E5F63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AE6E5B" w14:textId="22055823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CC6E7A" w14:textId="31F7D07F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RZASG71MV1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B71ADB" w14:textId="565C98C7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8E29E9" w14:textId="757CFFA6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EAAE48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2CC371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52A43C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737800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DCF688C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EAA6D0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4DF85952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6E5365" w14:textId="4212E971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824267" w14:textId="0B066A30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FTXS60L2V1B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3A34CC" w14:textId="395E0028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08459C" w14:textId="576878DE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6340CB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B9A4C1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F26770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772009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F14C5C5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F401DE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5C5CB4A2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87770E" w14:textId="6A926CC3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EF2CE1" w14:textId="102462F2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RZASG71MV1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997095" w14:textId="6638CDA7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80CA7C" w14:textId="5DF1C1E0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E4E664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676105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01DCB9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7D923A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B5FA000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89ED2E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7FDF117D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8A8A28" w14:textId="0E637771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E32288" w14:textId="5EF49788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FTXS60L2V1B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B09AF0" w14:textId="2C3678AE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34D9BB" w14:textId="1EA7976D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91AE2F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D3ECFB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3743F5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36ED3D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D3811D3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10D598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058A211A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AEF08E" w14:textId="18E9F488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lastRenderedPageBreak/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4F5312" w14:textId="68663065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RZASG71MV1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32D16E" w14:textId="40C06C19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990E0D" w14:textId="1E68FD6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BCDF32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CB25CE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7622DB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240F49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E6B5AA8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81B1AE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1B8A11AD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24A176" w14:textId="6256CE03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52FC7D" w14:textId="335B736D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fxsq20a2veb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AD3256" w14:textId="30FFE076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70C870" w14:textId="3CCE12DD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C63733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405014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4D0414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A25400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D7D4AA8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A5F3E3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287AC26C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D4D4E5" w14:textId="372A234E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F80DC2" w14:textId="5667E32E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RZASG71MV1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34D0FF" w14:textId="6352DF7D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42BADB" w14:textId="48B675D6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070C78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76382E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55F55C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B28A2F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76C1D04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A20A88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6261F347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8179DC" w14:textId="6699357C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2CB17B" w14:textId="6A833998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fxsq20a2veb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A19D3D" w14:textId="7D54A954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1A1A09" w14:textId="1AD36C82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657BD3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4C1C19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DEF21A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FAB594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81491FC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313243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5316A119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BEDACF" w14:textId="1EA5C132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DD263E" w14:textId="47456CE9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RZASG71MV1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10F9B5" w14:textId="33F10370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485EC8" w14:textId="3BF681EE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690A2E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B85349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6009C9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643DEF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3A8D277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9EF480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7090F52E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2F2AAE" w14:textId="57F16B43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850C94" w14:textId="4D7007AD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Daikin FTXS/RXG25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4092E2" w14:textId="401DA658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4FD187" w14:textId="7AE364F8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25F153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A7C95B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E4777B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C89835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C83D9A8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41E8E8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3820EC04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1ACAF1" w14:textId="63ACC9D8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E84251" w14:textId="5DE35A4D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Daikin FTXS/RXG25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44CAD4" w14:textId="4C8362D2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262A11" w14:textId="00A57250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289C2E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FC478F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521149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6E23A4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85A29D1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02E53C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601224B6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0B184A" w14:textId="76C861DF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AFA99F" w14:textId="760C2FBC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Haier 1U24GS1ERA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0B1154" w14:textId="6772FEDC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A491D2" w14:textId="661F100C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7AD1A5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C99529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6C2728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26D429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5A636A8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8BBE58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45ADE8C9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1745CA" w14:textId="005F9244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DD30E6" w14:textId="4C90317D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DAIKIN FTX60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A9AB38" w14:textId="41A81F54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1A37A5" w14:textId="50B783E9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D5868A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972E8F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E1CFEF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F2CF34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503CD65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EB4473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4E142E0C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C84E59" w14:textId="6D7ADDB1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727252" w14:textId="52C75B5B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Daikin RXB25C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9859ED" w14:textId="69C6B873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BEC466" w14:textId="2B4C6800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8134BA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D09BD7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F73988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66F99C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F82C264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6865BF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7D5B8EE9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375E25" w14:textId="1D97C8D7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239ED7" w14:textId="45088ED2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Daikin RXB25C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915913" w14:textId="079EF2F1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1305DF" w14:textId="2D3E801F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D4F8EE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5E8FC9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BEFD3E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060A98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1D11F3E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A865F0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674F82D1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8681F9" w14:textId="6300936E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34F4B8" w14:textId="745BE32E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en-US" w:eastAsia="ru-MD"/>
                    </w:rPr>
                    <w:t>Daikin split 09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9CE05A" w14:textId="77DAAEE3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57CEAA" w14:textId="51C600F9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A00DDF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41141B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AD1F74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9CA890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7FB8D3B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65E002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28757D3E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5A80D0" w14:textId="2824CD10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0C9330" w14:textId="04275433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en-US" w:eastAsia="ru-MD"/>
                    </w:rPr>
                    <w:t>Daikin split 09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777A5F" w14:textId="1B74222B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9E517F" w14:textId="342036E3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A95DCF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80C4E3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0E0784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431EA1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FFAF1DC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1D69EC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52186BED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528CB0" w14:textId="26DB9A15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EC1B9E" w14:textId="73D5DEFF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Toshiba CASETĂ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EC7AE1" w14:textId="514F8E15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32D497" w14:textId="52E6618E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12904E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36C5F1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54A4F1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4864BA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44D0FBB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6162CF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09433017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F13CF1" w14:textId="51B2E51B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BB94DB" w14:textId="6ED8DEDC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644FD3">
                    <w:rPr>
                      <w:color w:val="000000"/>
                      <w:sz w:val="22"/>
                      <w:szCs w:val="22"/>
                      <w:lang w:val="pt-BR" w:eastAsia="ru-MD"/>
                    </w:rPr>
                    <w:t>Toshiba Split 12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4A9551" w14:textId="740A99E3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4EEC5E" w14:textId="6B395C2D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CE7E82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D80915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E14BE2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291476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602DA58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7F35E3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11948F4C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98A81C" w14:textId="570C0F9A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763E80" w14:textId="10EA9270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644FD3">
                    <w:rPr>
                      <w:color w:val="000000"/>
                      <w:sz w:val="22"/>
                      <w:szCs w:val="22"/>
                      <w:lang w:val="pt-BR" w:eastAsia="ru-MD"/>
                    </w:rPr>
                    <w:t>Toshiba Split 12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485F96" w14:textId="55BE86A2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87C1FA" w14:textId="1292112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296E69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7D7CC7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288E79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EE89ED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E2E3E5D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1B3387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458B6374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4A1481" w14:textId="04BF7C23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014DB0" w14:textId="1200978D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644FD3">
                    <w:rPr>
                      <w:color w:val="000000"/>
                      <w:sz w:val="22"/>
                      <w:szCs w:val="22"/>
                      <w:lang w:val="pt-BR" w:eastAsia="ru-MD"/>
                    </w:rPr>
                    <w:t>Toshiba CASETĂ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0E34F3" w14:textId="093FE7B8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122A38" w14:textId="08A8C0BD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EA54F4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C9C75D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F239DE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A2AF85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6347228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0C57A7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5FD093AF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73456A" w14:textId="410A017D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3AB90A" w14:textId="3BC2ACED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en-US" w:eastAsia="ru-MD"/>
                    </w:rPr>
                    <w:t>Toshiba Split 09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D9A40D" w14:textId="73A942C6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776463" w14:textId="4CF6D5A5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52DF8A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56861A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636C88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479C7D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D4B1D48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AF43FF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067C782F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BE78C3" w14:textId="37E7E9C8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2BC907" w14:textId="3670DC7C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en-US" w:eastAsia="ru-MD"/>
                    </w:rPr>
                    <w:t>Haier CASETĂ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CBD282" w14:textId="3F73AA54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578B36" w14:textId="346F039E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84631E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DB6132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2C9933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FE11CB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8FD718A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F977FA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6814CC2D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1B45B0" w14:textId="57008189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4D6DFE" w14:textId="22C759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en-US" w:eastAsia="ru-MD"/>
                    </w:rPr>
                    <w:t>Haier Split 24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818941" w14:textId="535A30DB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7B769A" w14:textId="21EA94B9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81D2AE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7C23DE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78E082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497B13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F0342F3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2C2859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0D18C6CC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E9BF48" w14:textId="4976437B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5BD3F9" w14:textId="54BFEA98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en-US" w:eastAsia="ru-MD"/>
                    </w:rPr>
                    <w:t>Gree split 09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DFAE62" w14:textId="46112151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31AA0D" w14:textId="3F584C42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55789B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00C1E0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1A99F9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91B900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1732326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181CE1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15A3C7C5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8F3889" w14:textId="59078FF0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788AA1" w14:textId="6197A42E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Remak aeroMaster XP 17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6B186F" w14:textId="1A37FF83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951AE9" w14:textId="39724BA8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364C83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221EB3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007C17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A547A3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6BA046B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484C4B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7A0A7A9D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3380F8" w14:textId="1229C441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E790F9" w14:textId="1182662F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1F575C">
                    <w:rPr>
                      <w:sz w:val="22"/>
                      <w:szCs w:val="22"/>
                    </w:rPr>
                    <w:t>Remak aeroMaster XP 17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B162FE" w14:textId="71520B52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2F8F80" w14:textId="70CD310A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A10A8C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1E9007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881710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E99555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112B385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7DE6C1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72F5248D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0EC6A7" w14:textId="675AB1D3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E7EAFA" w14:textId="5296DB03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Remak Каналыныи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2E71D5" w14:textId="7389349C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D1B958" w14:textId="0ADF31A4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C02AF4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3CAD82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D94299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CB069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F689B44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194190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64682004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881D00" w14:textId="1D64DF0B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CD5282" w14:textId="005CD5F0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Remak Каналыныи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E2FFF8" w14:textId="71B42D32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82B684" w14:textId="2F800E5C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A0D599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2F1AC8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236071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37BD92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C7060CF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3EA5B7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0D093E89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A11EAF" w14:textId="41CD7858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22E244" w14:textId="0488157C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Salda Каналыныи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4EF125" w14:textId="2836BFFE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85D2E3" w14:textId="5EB3B896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F81C04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579F38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83F20C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E993DF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5DA9FDD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33B08F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69D05819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B0C66B" w14:textId="028EAF86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B8B6A3" w14:textId="73ACD97D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Remak Каналыныи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4354CB" w14:textId="57702B3E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18D7D3" w14:textId="2FBD322D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1C7897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4B28E0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6BE20E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CC1444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7326518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5D353E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5A57844C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D0A958" w14:textId="36F05C35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FD953E" w14:textId="49207566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Salda Каналыныи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536A87" w14:textId="0537DDAB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2A9263" w14:textId="083AC078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3EB588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C70CE0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45F1DA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5BF110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83BEDD9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205B33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6F6CAC8B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7B5077" w14:textId="3E0E1D65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lastRenderedPageBreak/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CAE4E9" w14:textId="7D44ADC8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Remak Каналыныи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BC85E6" w14:textId="4B3F8B10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69BECB" w14:textId="50F66015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C93D5A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4363BC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560C6D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275F02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B74860C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476EA6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6C47C8E0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245352" w14:textId="3E8A88C1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9D5054" w14:textId="4ECBC8CB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Remak Каналыныи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1F4A55" w14:textId="5FC6C984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7371FB" w14:textId="16D0F114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E84827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24F32F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92306A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57F9EB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E1B9B0A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17B357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745759B3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F22307" w14:textId="63AD1E84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367B84" w14:textId="7AE2E664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СLint MHA/K302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2D44BA" w14:textId="682DAB96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B2823D" w14:textId="68BD51DF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3B42F1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83D6DD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D6C8C9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E17B18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A3C2AC6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41CCB7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4B9A8431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192455" w14:textId="037895F5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93B7E8" w14:textId="6DAD7194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Remak Aero master xp10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030FC1" w14:textId="3B1C8324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803C19" w14:textId="41FACE66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8E74E1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26C7DC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CE20E2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D04F65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782D8F7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CA5E91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0D01AEF6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CE2965" w14:textId="441D8FFA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16A6C9" w14:textId="31EB204B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Remak Aero master xp10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095579" w14:textId="4FDFDA43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20D562" w14:textId="4DCCF898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A6BC96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9D91DE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F1E782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4B5BC9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B0D2E00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AA72C5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1B4A094C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A1BA1C" w14:textId="3D293799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6D7421" w14:textId="2442BBE2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Remac Каналыныи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0CD30E" w14:textId="59C5228A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099B59" w14:textId="4B69BB61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998850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0F3CF4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A238F4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6FBA17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642C8D8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1FBAB2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1F4604FC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5358CB" w14:textId="7146B0E3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820F5B" w14:textId="2F2E9063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Куьфл Каналыныи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93E4F5" w14:textId="7ACAFF0A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C3861C" w14:textId="3246621D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FCCAB9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F9D9EC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2A0DD9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6212E0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A7AFB70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0CA5EB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5034A7D7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39FE81" w14:textId="3FFCD92B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E5753A" w14:textId="2866042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Vortice осевой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CF0E27" w14:textId="58A72CF3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5EF770" w14:textId="512EBF43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475488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82E53D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A103FE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22EEE7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A3406A1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EF524A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5E275E07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17BD79" w14:textId="62242541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CC80AF" w14:textId="6CBA0C01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Vortice осевой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71761D" w14:textId="20744C1B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CD2DBF" w14:textId="096C472F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60D1EC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624D43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3AC700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F125AA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F3EBC5A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CCC17B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45FC4DFE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4F2449" w14:textId="1FB61844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2FD405" w14:textId="386B7946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Remac Каналыныи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E592F1" w14:textId="28987BE1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42FA32" w14:textId="19F38163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85376B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ABC2E3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604F17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C6E9EA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1089790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AB5C2F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11BB6BDB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48D7B8" w14:textId="27CDA087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88B4DE" w14:textId="0E185676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Remak Каналыныи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8F6869" w14:textId="7CD538EE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A57416" w14:textId="2DB765FE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635838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3C2938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06311E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973BB1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AD9CF70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F7E93C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1B8098D8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2567DB" w14:textId="16941AE2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0E1858" w14:textId="56B9B326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Salda Каналыныи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C8D55E" w14:textId="1AF60CA2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AE321D" w14:textId="6FD08F7F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C580DD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ED8191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906500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7F9C3A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8990DC6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B24151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71B62226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7456D5" w14:textId="4AD820A6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340458" w14:textId="2D1AA12E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Salda Каналыныи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976B13" w14:textId="6C4F543A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F3A034" w14:textId="2F1DED41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55BEBD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8315F4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EDFB72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D41B08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61DDAD9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61819D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5BE1256E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48FBE6" w14:textId="60696442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F48D48" w14:textId="71A63C85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Salda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DCDE32" w14:textId="3A5F29CF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44F23E" w14:textId="2A23A2AB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0DF257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16C7D4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FCC9C9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D5FF94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FBACF9E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BBCE2B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7CE22028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65D6AF" w14:textId="46381DA7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E9DCBA" w14:textId="116CC03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Salda Каналыныи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C5ADA7" w14:textId="6FD3C409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A3B098" w14:textId="34243B9C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BA7149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98F4F4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FA232A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23B2BD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E8CC424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4D7DDC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23A783C9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F8AA6D" w14:textId="71D67C29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AECFDF" w14:textId="1416C83D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Systemair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69614D" w14:textId="2A14854E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C67ECB" w14:textId="6D0FA011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FB17F3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D295D3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CAA39C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F35724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062ADCA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B1CA38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6CF72F7E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778DC2" w14:textId="4C6631B2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864037" w14:textId="490C7FDC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Systemair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5A57D2" w14:textId="704ADADF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E7E4F6" w14:textId="0B7CA88F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478AC1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A302B3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AB7F26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397A6C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A1A3BC0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732FA2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13222E1F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E5E637" w14:textId="078D5CCC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BDA61E" w14:textId="7F92017F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Clint MHA/K101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9ABA72" w14:textId="02BB9F8A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EF7051" w14:textId="485B3D81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B4C984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A38A9F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09BC0B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7FDA60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DE94953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AED4B1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742E4695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5007FF" w14:textId="552DBD7F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4F85F9" w14:textId="1F50588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Remak Каналыныи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D36E1D" w14:textId="72E434CA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33FB0A" w14:textId="6F53699C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32AACB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CEE067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837ACC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0AEAD6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FDFB7A2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949BEB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2EDB3AA7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56B585" w14:textId="56CBA49A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7E7EAA" w14:textId="68610264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Remak Каналыныи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CE274F" w14:textId="37CA2A6A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C6DC96" w14:textId="6E07672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094CFE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DB98B2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7DB823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0DD788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B123474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731AE2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3CE9D03A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65D762" w14:textId="5D767E43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04A5B6" w14:textId="6CA59DE0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MDV MDCCU-10CN1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563286" w14:textId="61C9E6D1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DD1ED1" w14:textId="2D0D2926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F3ED1F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DCBD1D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4FEF4E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9C6125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E47B22B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8ADA69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1188C8F6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E61211" w14:textId="25D6B3C6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4FFD94" w14:textId="28A69BA1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Remak Каналыныи RP70-40/35-4D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BFE3B8" w14:textId="19A8D69D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8FD239" w14:textId="6CF05285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80C060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6123C0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A566C7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6494AB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CA83CAF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2CFA3E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179BF16C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922DD4" w14:textId="38BB67D4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F4FB27" w14:textId="1AAD2FB4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VTS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53D88A" w14:textId="7D3E1415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A70A04" w14:textId="5A9AAF9A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37F3CC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90C9B9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97BEA2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79336E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EB6D010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58CC22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54EB799A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897122" w14:textId="088B1300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C60855" w14:textId="010BD96C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ПВ5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3A7CB2" w14:textId="51955BAB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CE8E02" w14:textId="7B4F8760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2AB84B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ECFFB9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1B13F4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D956E0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DE6A40B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301D93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784C2638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A4E3AE" w14:textId="5A649874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BF8924" w14:textId="3EA0AD38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АВСУ2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FCF862" w14:textId="69EA9AA4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D173F6" w14:textId="35096550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5A6C39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F6A7F6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967FBB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AEE9F8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052C269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F8FE99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1D5574C3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632F40" w14:textId="60396F7B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187C4C" w14:textId="352224E6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ПВ7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65457A" w14:textId="683B7884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27394D" w14:textId="44807638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CE32F6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85E819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25F406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0F8E95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CDD9C1C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BA9790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6AB392A4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6D23A5" w14:textId="1676BD9E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FD63BB" w14:textId="79EE4B8A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644FD3">
                    <w:rPr>
                      <w:color w:val="000000"/>
                      <w:sz w:val="22"/>
                      <w:szCs w:val="22"/>
                      <w:lang w:val="pt-BR" w:eastAsia="ru-MD"/>
                    </w:rPr>
                    <w:t>Perdea de Aer FRICO 2m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E7E144" w14:textId="4C8B5238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B9A97F" w14:textId="0F44191D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A84507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6CF9DC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BA1802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37C936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32EF734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CE76E1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7EE49119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0D95FE" w14:textId="64551A82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3FE0C7" w14:textId="45D4F1FB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644FD3">
                    <w:rPr>
                      <w:color w:val="000000"/>
                      <w:sz w:val="22"/>
                      <w:szCs w:val="22"/>
                      <w:lang w:val="pt-BR" w:eastAsia="ru-MD"/>
                    </w:rPr>
                    <w:t>Perdea de Aer FRICO 2m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9F1246" w14:textId="17DE0843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8CFB6C" w14:textId="42842E0C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96189B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3AB8E5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D3E0B7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6096CE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686643B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C00DF7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111A8024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9F5A27" w14:textId="2FE6CB56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lastRenderedPageBreak/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525D8F" w14:textId="155405F9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644FD3">
                    <w:rPr>
                      <w:color w:val="000000"/>
                      <w:sz w:val="22"/>
                      <w:szCs w:val="22"/>
                      <w:lang w:val="pt-BR" w:eastAsia="ru-MD"/>
                    </w:rPr>
                    <w:t>Perdea de Aer FRICO 2m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DC3D85" w14:textId="3BEFA49E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30F9DA" w14:textId="63E76B42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EDCE33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0C6899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1588FA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34BF08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4915213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067746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308F678C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B29209" w14:textId="4413817A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993C83" w14:textId="5375E87D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644FD3">
                    <w:rPr>
                      <w:color w:val="000000"/>
                      <w:sz w:val="22"/>
                      <w:szCs w:val="22"/>
                      <w:lang w:val="pt-BR" w:eastAsia="ru-MD"/>
                    </w:rPr>
                    <w:t>Perdea de Aer FRICO 2m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B32DE2" w14:textId="738B16AA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F3E4BB" w14:textId="400AA834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9ACB87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7EBB9C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F000AD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56BEBE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2E06D51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CEA4A7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30CFB659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842747" w14:textId="3B5AF9FD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E371DC" w14:textId="6D64E4BD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644FD3">
                    <w:rPr>
                      <w:color w:val="000000"/>
                      <w:sz w:val="22"/>
                      <w:szCs w:val="22"/>
                      <w:lang w:val="pt-BR" w:eastAsia="ru-MD"/>
                    </w:rPr>
                    <w:t>Perdea de Aer FRICO 2m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93DF10" w14:textId="39F16CB9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E13000" w14:textId="73E3BBF0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FB128A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032E38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10FE5F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FB6F3B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AE719DB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D79DDA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2889838D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933B71" w14:textId="2C35427E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5C1FFD" w14:textId="52A824FD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644FD3">
                    <w:rPr>
                      <w:color w:val="000000"/>
                      <w:sz w:val="22"/>
                      <w:szCs w:val="22"/>
                      <w:lang w:val="pt-BR" w:eastAsia="ru-MD"/>
                    </w:rPr>
                    <w:t>Perdea de Aer FRICO 2m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4400C1" w14:textId="7DE4BD82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DDCFC5" w14:textId="02ADD95B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78825E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2E4D20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51C3EE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D64C51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63A8482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FA5B33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31FEFF60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8891C3" w14:textId="12449E9D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4CC201" w14:textId="179FE158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644FD3">
                    <w:rPr>
                      <w:color w:val="000000"/>
                      <w:sz w:val="22"/>
                      <w:szCs w:val="22"/>
                      <w:lang w:val="pt-BR" w:eastAsia="ru-MD"/>
                    </w:rPr>
                    <w:t>Perdea de Aer FRICO 2m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BB63DF" w14:textId="4B472F4B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F3551A" w14:textId="62783293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14A049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55E231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D34B30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F86508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348894B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C7F497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46F97C5A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97DA65" w14:textId="6D85A168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A22A56" w14:textId="6B94A1DE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644FD3">
                    <w:rPr>
                      <w:color w:val="000000"/>
                      <w:sz w:val="22"/>
                      <w:szCs w:val="22"/>
                      <w:lang w:val="pt-BR" w:eastAsia="ru-MD"/>
                    </w:rPr>
                    <w:t>Perdea de Aer FRICO 2m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3EF052" w14:textId="04EE2EE2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9653C8" w14:textId="38392C4A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18D8E6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45E711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BE4626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960AE1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E2C22F1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456325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6A6C5D0E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24508D" w14:textId="3A8E11B6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33127B" w14:textId="4012A4A1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644FD3">
                    <w:rPr>
                      <w:color w:val="000000"/>
                      <w:sz w:val="22"/>
                      <w:szCs w:val="22"/>
                      <w:lang w:val="pt-BR" w:eastAsia="ru-MD"/>
                    </w:rPr>
                    <w:t>Perdea de Aer Pyrox 1 m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58C9D4" w14:textId="40895763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43BF5A" w14:textId="0464D92B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10CAC5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3FB0C6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6D612A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355BCD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F0FB59F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B748B0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12218721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3AC91C" w14:textId="774A4190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422E03" w14:textId="26428C62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644FD3">
                    <w:rPr>
                      <w:color w:val="000000"/>
                      <w:sz w:val="22"/>
                      <w:szCs w:val="22"/>
                      <w:lang w:val="pt-BR" w:eastAsia="ru-MD"/>
                    </w:rPr>
                    <w:t>Perdea de Aer Pyrox 1 m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EBDFB7" w14:textId="6FEA4F26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F232EB" w14:textId="2BEC08A2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982722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21FAF3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A50D93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069D50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3CDE8E6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6C6313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2595553C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49AB72" w14:textId="76C23855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42FF91" w14:textId="6210418C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644FD3">
                    <w:rPr>
                      <w:color w:val="000000"/>
                      <w:sz w:val="22"/>
                      <w:szCs w:val="22"/>
                      <w:lang w:val="pt-BR" w:eastAsia="ru-MD"/>
                    </w:rPr>
                    <w:t>Perdea de Aer Pyrox 1 m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533EA2" w14:textId="0AEB4B03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96A856" w14:textId="191409AB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C4E320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4A3471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CAA985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D61E52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65602CF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B6A2EE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5162EEFF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F3B14A" w14:textId="13F7FB02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E5638F" w14:textId="24AF8FAC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644FD3">
                    <w:rPr>
                      <w:color w:val="000000"/>
                      <w:sz w:val="22"/>
                      <w:szCs w:val="22"/>
                      <w:lang w:val="pt-BR" w:eastAsia="ru-MD"/>
                    </w:rPr>
                    <w:t>Perdea de Aer Pyrox 1 m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295293" w14:textId="7FA95C45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517AE9" w14:textId="30C39E4B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E52E9C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39FB26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64D0E7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AED735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482C2F4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7DD50C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2109CBFC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778AF8" w14:textId="2B654562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1B403C" w14:textId="7E277DF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644FD3">
                    <w:rPr>
                      <w:color w:val="000000"/>
                      <w:sz w:val="22"/>
                      <w:szCs w:val="22"/>
                      <w:lang w:val="pt-BR" w:eastAsia="ru-MD"/>
                    </w:rPr>
                    <w:t>Perdea de Aer Pyrox 1 m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7C061A" w14:textId="1F45CD63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02F826" w14:textId="5B9C6D6C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F6A870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A8BA57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015394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F0228B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669F6CD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2DFB2E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39FE8198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E345D6" w14:textId="67238948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FADA91" w14:textId="4C186DAF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644FD3">
                    <w:rPr>
                      <w:color w:val="000000"/>
                      <w:sz w:val="22"/>
                      <w:szCs w:val="22"/>
                      <w:lang w:val="pt-BR" w:eastAsia="ru-MD"/>
                    </w:rPr>
                    <w:t>Perdea de Aer Pyrox 1 m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9FAC83" w14:textId="53E50E6E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AA1481" w14:textId="1B1EC1B2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E15674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BE85D1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208F6D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2AFCAD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82C358A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0ECDEC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4551778F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BE7A29" w14:textId="59567056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615DD8" w14:textId="60349D4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644FD3">
                    <w:rPr>
                      <w:color w:val="000000"/>
                      <w:sz w:val="22"/>
                      <w:szCs w:val="22"/>
                      <w:lang w:val="pt-BR" w:eastAsia="ru-MD"/>
                    </w:rPr>
                    <w:t>Perdea de Aer Pyrox 1 m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5A177C" w14:textId="15676609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43DF2A" w14:textId="05F98E01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D53668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95200E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FB7EB2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3842AF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163337A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BAAB7B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78D8D59C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6475AD" w14:textId="642083A2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0347AF" w14:textId="5D828A4D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18-p71yha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E1FC9C" w14:textId="3AC2131A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A4C610" w14:textId="51C962A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4F220A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D9A564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AA92F2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D4086F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3545ED8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C75A1D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403CC592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87C206" w14:textId="4E66C960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2B3FDD" w14:textId="7400A02F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HAIER 18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3DD966" w14:textId="4263B040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CA0F46" w14:textId="35DA738A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B8B583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184E90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8ABA69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1E2EA7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0F094B6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85CE00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45FFB970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743758" w14:textId="58483473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7C2BD8" w14:textId="570E20B6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HAIER  HSU-12RE03/R2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AAE77E" w14:textId="056D5EFF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7FA771" w14:textId="188F4AEE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47454A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39D3F1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8496E6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9DC0EF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9FF6053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1F1F46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1E2E36E9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79E503" w14:textId="6511120B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539070" w14:textId="5409C6D9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MSC 24 RV / MUH 24 RV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D8E558" w14:textId="4FE204A6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E30D7A" w14:textId="4C3A3F1D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88D71D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B14C8D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D28EF9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C3A074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4EF4C3F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4CD904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7CBB5B61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FD54EB" w14:textId="5AEE09E9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AFB821" w14:textId="161E5FC8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MSC 07 RV / MUH 07 RV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378E19" w14:textId="2CD92DFF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533332" w14:textId="71940D4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DFBE09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8A33F1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F761C4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6E8567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8009B27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4D2618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3EA8F1D3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AD9166" w14:textId="78FF0848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AFC4F5" w14:textId="264D332E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SIESTA  ATYD20FV1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23A8C0" w14:textId="22C65360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0D74A3" w14:textId="57CE6383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407578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E757C7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1F6FAB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0BCF0E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513476B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A7AD1C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7EA90709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51FFA5" w14:textId="6AEDADC9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C94E88" w14:textId="7AB13609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SIESTA  ATYD20FV1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D69F56" w14:textId="2D794525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AB5740" w14:textId="23CC8936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3EDDC9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CF2FF4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6F6581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95D2BE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6C28470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5F861E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0B820976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7FD1D1" w14:textId="3B30ED22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A107FC" w14:textId="7B72FEA9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GE 09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BC05D8" w14:textId="205E69EB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390B41" w14:textId="78B89051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71AA01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93F00E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6D477D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5C70BC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35DAC78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AE5F12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3FB2E76D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B1B821" w14:textId="5F060798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F18FAC" w14:textId="05A0A24B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ME 07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219079" w14:textId="61122F2A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B06DBE" w14:textId="5B855A00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6EC832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030C85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041970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50D6B1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E4951FD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DB4354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2CCDA4BB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650861" w14:textId="055E2EAF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FF4B87" w14:textId="7E7EC553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BALLU 09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014F29" w14:textId="11A85373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46BEEC" w14:textId="25DAA5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173435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3AB23E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D4B7F5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A21E20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A6AA697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85B717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77D1ED00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355653" w14:textId="0931A899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3D976D" w14:textId="6064F630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CARRIER 42 QSS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E7124F" w14:textId="0196198E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B60EC8" w14:textId="500A9C8C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61DD54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74D513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1F39F4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FF2FBD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2D7474A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D6D5B9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25ABE144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7E0E30" w14:textId="511DB1D3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F32493" w14:textId="1C45852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BALLU 09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CEECC7" w14:textId="765F0797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5E4BD0" w14:textId="42248A4A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8F22E8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3B0EE7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B7679E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0EFEFA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F5889D8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AD192E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79C4C291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EDA23A" w14:textId="7B3BC6FD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757193" w14:textId="3211EA5B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Carrier Casetă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92DA76" w14:textId="36B3361A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D3B457" w14:textId="0EDA1426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BA2E6B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939D48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05A7E6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070D1B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08E83AC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5E4688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51D3842C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693BDA" w14:textId="3F4DC1DC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29C162" w14:textId="74587FF2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Haier HSU-18RE03/R2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ECA65E" w14:textId="142F4769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B72EDB" w14:textId="5F43B26C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8D3EB5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AB739A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7ED095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14C4DD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BD118DD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B3DA89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5DF7248B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8273FC" w14:textId="2512E8C5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A868E2" w14:textId="02314D6C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Haier HSU-18RE03/R2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CC73E1" w14:textId="74D330F4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86470C" w14:textId="4320B10D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6055B4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C492AA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3B470B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214F2F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FE77DEA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D64A8E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37EC6523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41C51B" w14:textId="61788ADB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lastRenderedPageBreak/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338A22" w14:textId="3873C7EE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Fujitsu Casetă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46EE6D" w14:textId="6509E81D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35AEA8" w14:textId="58351511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7A1B74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7C025D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737FBB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F7E986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AC68330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A3832E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4A8A4356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F0B900" w14:textId="6873E3B9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F5DAD6" w14:textId="4CC9C8EF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Fujitsu Casetă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D93988" w14:textId="481A9AE5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80F590" w14:textId="077602BF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598960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F80FA7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7D432D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86D016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1E9EBC7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072103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21EDC2DF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460C84" w14:textId="40F42D30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5AE85C" w14:textId="742E50A3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Fujitsu Casetă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910B68" w14:textId="3FB50E6B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6F6388" w14:textId="55541D7F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4A2E93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E992E6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B53EB2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3314E6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9B5741F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34CEC9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22C37A63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59B449" w14:textId="72766360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66351A" w14:textId="2FD878EC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Fujitsu Casetă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100575" w14:textId="1FF706CD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AE1945" w14:textId="16FC6F40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0C35A6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72E305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7BF5C2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8FDD22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D232A09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105617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48819CC9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3AED20" w14:textId="42CF4B04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A7B134" w14:textId="1EA3CB61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Fujitsu Casetă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45E3CB" w14:textId="62CC9779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40BCA9" w14:textId="6D44A31E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92780A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13C68A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B46ABB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6F7687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B22F6C7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62130D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7257E6C9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68944D" w14:textId="257DBD15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0E1A2C" w14:textId="0CBE1352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Fujitsu Casetă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0EFFC5" w14:textId="5DDBF537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771716" w14:textId="7D32B0ED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BD7DC2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8E625B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5FFF99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DD4F72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63DB176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CDEF08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53F6C2C7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3DA7E7" w14:textId="63CBA64B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5F1E90" w14:textId="72F7E469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Fujitsu Casetă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244564" w14:textId="5A5B2D46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86E752" w14:textId="1CBA7E31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64EE08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0CA06A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72F7D8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9B048A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E0A11A0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530BC0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06AB112B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9B3A37" w14:textId="16B77905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15155E" w14:textId="2B02961E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Fujitsu Casetă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E17245" w14:textId="76E4BEA7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E9809B" w14:textId="3987EEA6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F79558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294568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588B1C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DD9354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169D568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2CD318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4354B3DB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BE631A" w14:textId="17AA6C44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ECDD67" w14:textId="1D45CE0C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Fujitsu Casetă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F65CC1" w14:textId="4072FFE8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515BFD" w14:textId="2EDB2FC5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42DDD7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454E48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D8FD71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7FB75C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6AA200F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9CBEE9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64907D9A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84AFC7" w14:textId="00083011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582941" w14:textId="19FE7156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Fujitsu Casetă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3372CA" w14:textId="16D04F36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C77080" w14:textId="29C46DC3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338C0F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90DFB5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E30ECE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BBA59C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5CD5B64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37DFC5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54066E66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2F72A9" w14:textId="5528BAF7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4E7E95" w14:textId="514EB4F3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Fujitsu Casetă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5AF505" w14:textId="507B7B9F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7680F4" w14:textId="6FB39978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3DFD11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22225B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8CEB34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281290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25D1500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FB700E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6F7BE81F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C62A6E" w14:textId="169977D1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567C99" w14:textId="5380BDC5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Fujitsu Casetă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F6F418" w14:textId="2C4254A9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FEEF98" w14:textId="5813834F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3A80DF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6EBF02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A27AF5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53CA92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48EF40B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351BE4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234215F5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84D57C" w14:textId="18964520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FEE95D" w14:textId="0CFD1333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Daikin FTXS25D/RXS25D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4B5D3E" w14:textId="07B69F54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44DFCD" w14:textId="7FA14B22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4A91DD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CAB5AF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A8D1B7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823CD7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264B20A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0EEA5F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0D333C36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510A82" w14:textId="57E698F1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0CE109" w14:textId="63D63CD4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Daikin FTXS25D/RXS25D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21FEDF" w14:textId="040B1B62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3B7A5E" w14:textId="69CC4498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D23B51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3A8417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EA5540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D54B7F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1BE196A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E1958D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1FE35FBF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99A316" w14:textId="448637DB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1230B2" w14:textId="2CE87EC9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Conditioner Midia MS9A-12HRN1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E3153A" w14:textId="3926251E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B21B21" w14:textId="5C707520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C7784A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5E644E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3AF1BC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587444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6712CAC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CB7F67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503F1248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DCE73E" w14:textId="6C19B262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A032F4" w14:textId="6E54C2D4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Conditioner Midia MS9A-12HRN1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CF972D" w14:textId="076AB151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E77FB3" w14:textId="614A3AC5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1AD483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57814E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084D66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8E2782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48E7DF7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836178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3D6201AE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AD3E42" w14:textId="30DD5409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3A253E" w14:textId="44C328BD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Conditioner Midia MS9A-12HRN1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B3AF5E" w14:textId="2321137F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5B55BB" w14:textId="77BD71DA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F4C3B2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04588F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C63812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61E760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DF629BC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AC05AA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7A844869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E74F84" w14:textId="35EDAF9E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E27CF5" w14:textId="0DFEBFE4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Conditioner Midia MS9A-12HRN1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E07C2E" w14:textId="46F5A2E9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089486" w14:textId="39C5B3AE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36D224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28736A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E07628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21D5C5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81295FF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1130A7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631A0944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3B036A" w14:textId="7A770BC6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FEF96A" w14:textId="459B9A4D" w:rsidR="00595038" w:rsidRPr="00886786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  <w:lang w:val="ru-MD" w:eastAsia="ru-MD"/>
                    </w:rPr>
                  </w:pPr>
                  <w:r w:rsidRPr="00EB3F52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Conditioner Midia MS9A-12HRN1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B30D61" w14:textId="5877B230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153314" w14:textId="708ADADF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557562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8518C1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136A2B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DCED75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98E6278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645B93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210C7441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2497DB" w14:textId="440BA0CB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E2A33E" w14:textId="31B0E840" w:rsidR="00595038" w:rsidRPr="00886786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  <w:lang w:val="ru-MD" w:eastAsia="ru-MD"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Daikin ftxs20vb1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9D76F0" w14:textId="02FBCAB6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E8A0F1" w14:textId="3CAE30DD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072D2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730987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4160ED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30389E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F8DB0A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2F80012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27B30B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4AB4F826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A04978" w14:textId="0D245AF3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2F5D81" w14:textId="6ACABFC1" w:rsidR="00595038" w:rsidRPr="00886786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  <w:lang w:val="ru-MD" w:eastAsia="ru-MD"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Daikin ftxs20vb1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2300B2" w14:textId="109C517B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DE768C" w14:textId="019567AE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072D2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769014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824A73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6EE8EE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EAD36B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EBD8B82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9DD9B0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468B33FC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EE3739" w14:textId="46C1CF87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C9368F" w14:textId="7F2B4D84" w:rsidR="00595038" w:rsidRPr="00886786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  <w:lang w:val="ru-MD" w:eastAsia="ru-MD"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Midea 09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3EF646" w14:textId="57EE995A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7AAB9B" w14:textId="5BB72612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072D2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161A6B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007528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9B43CA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84886E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272BAF5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7AF80F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591266A5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EF8C32" w14:textId="1443512D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E20F37" w14:textId="3B49AB47" w:rsidR="00595038" w:rsidRPr="00886786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  <w:lang w:val="ru-MD" w:eastAsia="ru-MD"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Daikin</w:t>
                  </w:r>
                  <w:r>
                    <w:rPr>
                      <w:color w:val="000000"/>
                      <w:sz w:val="22"/>
                      <w:szCs w:val="22"/>
                      <w:lang w:eastAsia="ru-MD"/>
                    </w:rPr>
                    <w:t xml:space="preserve"> </w:t>
                  </w: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09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6E7B89" w14:textId="777DEEFA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860657" w14:textId="1C3C72A9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072D2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AE3411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101869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8562BE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29CA65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6466773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FB69B0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5508FF8A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C20408" w14:textId="758DEABC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219E1E" w14:textId="143C930B" w:rsidR="00595038" w:rsidRPr="00886786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  <w:lang w:val="ru-MD" w:eastAsia="ru-MD"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BSG-12HN1 Ballu Climatizator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BBBE5E" w14:textId="3545F27E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82CAFC" w14:textId="56076E79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072D2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B1C6D1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250C47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54E8A7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6E43A2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9256616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CA115E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211A8FE1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75B904" w14:textId="607321C2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lastRenderedPageBreak/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478419" w14:textId="72E1D513" w:rsidR="00595038" w:rsidRPr="00886786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  <w:lang w:val="ru-MD" w:eastAsia="ru-MD"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BSG-18HN1 Ballu Climatizator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A3B562" w14:textId="5774A769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724592" w14:textId="7625F0D2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072D2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E3CB20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F489B3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539AA1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5FDD0B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8AFBE92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2EBD22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30D64380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861DAD" w14:textId="3BE30C3C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2D486C" w14:textId="5CB83010" w:rsidR="00595038" w:rsidRPr="00EB3F52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  <w:lang w:eastAsia="ru-MD"/>
                    </w:rPr>
                  </w:pPr>
                  <w:r w:rsidRPr="00D05A3C">
                    <w:rPr>
                      <w:color w:val="000000"/>
                      <w:sz w:val="22"/>
                      <w:szCs w:val="22"/>
                      <w:lang w:eastAsia="ru-MD"/>
                    </w:rPr>
                    <w:t>Кондиционер "Nordstar" KFR-61GW/X1c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401128" w14:textId="3147469B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DEEEAB" w14:textId="289492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072D2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76E65E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709299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B4A105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920173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34E814D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C34FBA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5951D092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5D8C74" w14:textId="10591DD6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E20565" w14:textId="2118C0E3" w:rsidR="00595038" w:rsidRPr="00EB3F52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  <w:lang w:eastAsia="ru-MD"/>
                    </w:rPr>
                  </w:pPr>
                  <w:r w:rsidRPr="00D05A3C">
                    <w:rPr>
                      <w:color w:val="000000"/>
                      <w:sz w:val="22"/>
                      <w:szCs w:val="22"/>
                      <w:lang w:eastAsia="ru-MD"/>
                    </w:rPr>
                    <w:t>Кондиционер "Nordstar" KFR-61GW/X1c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F5E9ED" w14:textId="166C6B86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1C1B37" w14:textId="66C3A18A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072D2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4CD908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2EEFC3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B0B606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43E823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52D4608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E4670A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67DD34EF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1C7D29" w14:textId="45DA4B85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FA3CF2" w14:textId="4DAC8D98" w:rsidR="00595038" w:rsidRPr="00886786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  <w:lang w:val="ru-MD" w:eastAsia="ru-MD"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Кондиционер "Nordstar" KFR-09-NS1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0112D0" w14:textId="5865A488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3B9BFE" w14:textId="7A1921D1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072D2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DC1E5D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85AD5F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5922AD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9428C7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EED43A5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48D341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3CF15E60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2ECD90" w14:textId="629010AB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90DA7D" w14:textId="6FC0E4D8" w:rsidR="00595038" w:rsidRPr="00EB3F52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  <w:lang w:eastAsia="ru-MD"/>
                    </w:rPr>
                  </w:pPr>
                  <w:r w:rsidRPr="00D05A3C">
                    <w:rPr>
                      <w:color w:val="000000"/>
                      <w:sz w:val="22"/>
                      <w:szCs w:val="22"/>
                      <w:lang w:eastAsia="ru-MD"/>
                    </w:rPr>
                    <w:t>Кондиционер "Nordstar" KFR-25GW/AGX1c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1ACAB2" w14:textId="4E65DFBB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DEEDF9" w14:textId="19FB93DA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5C4519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D3892D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426CEB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5970F4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24F049A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70581E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78F94775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3D056A" w14:textId="4BDC6AC7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0564BC" w14:textId="5618307F" w:rsidR="00595038" w:rsidRPr="00EB3F52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  <w:lang w:eastAsia="ru-MD"/>
                    </w:rPr>
                  </w:pPr>
                  <w:r w:rsidRPr="00D05A3C">
                    <w:rPr>
                      <w:color w:val="000000"/>
                      <w:sz w:val="22"/>
                      <w:szCs w:val="22"/>
                      <w:lang w:eastAsia="ru-MD"/>
                    </w:rPr>
                    <w:t>Кондиционер "Nordstar" KFR-61GW/X1c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F66719" w14:textId="3544D91C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DE0C03" w14:textId="6363C8F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7FB871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D3895C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49851D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845239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C532063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0E3AF9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573BF18C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B76514" w14:textId="61F93B64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AD8A37" w14:textId="7909660E" w:rsidR="00595038" w:rsidRPr="00886786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  <w:lang w:val="ru-MD" w:eastAsia="ru-MD"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PANASONIC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9C4F54" w14:textId="2D49C849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9BF9D8" w14:textId="0621A378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CCB361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0A56E6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B4740C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D4B691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66CBA14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2B9690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34B3646F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9DB2B9" w14:textId="31686922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DE3088" w14:textId="789D12D4" w:rsidR="00595038" w:rsidRPr="00886786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  <w:lang w:val="ru-MD" w:eastAsia="ru-MD"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Mitsubishi 09 split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F8BCA2" w14:textId="02956C71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6943A2" w14:textId="5388F01C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545AD7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2DE4C3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ADF405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771BDD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674C208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447117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75ED3A22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5C4FCF" w14:textId="0D961638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4F6EA0A6" w14:textId="54FBE0E4" w:rsidR="00595038" w:rsidRPr="002343D0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  <w:lang w:val="pt-BR" w:eastAsia="ru-MD"/>
                    </w:rPr>
                  </w:pPr>
                  <w:r w:rsidRPr="002343D0">
                    <w:rPr>
                      <w:color w:val="000000"/>
                      <w:sz w:val="22"/>
                      <w:szCs w:val="22"/>
                      <w:lang w:val="pt-BR" w:eastAsia="ru-MD"/>
                    </w:rPr>
                    <w:t xml:space="preserve">Deservirea sistemului de ventilare </w:t>
                  </w:r>
                  <w:r w:rsidRPr="002343D0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й</w:t>
                  </w:r>
                  <w:r w:rsidRPr="002343D0">
                    <w:rPr>
                      <w:color w:val="000000"/>
                      <w:sz w:val="22"/>
                      <w:szCs w:val="22"/>
                      <w:lang w:val="pt-BR" w:eastAsia="ru-MD"/>
                    </w:rPr>
                    <w:t>r</w:t>
                  </w:r>
                  <w:r w:rsidRPr="002343D0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й</w:t>
                  </w:r>
                  <w:r w:rsidRPr="002343D0">
                    <w:rPr>
                      <w:color w:val="000000"/>
                      <w:sz w:val="22"/>
                      <w:szCs w:val="22"/>
                      <w:lang w:val="pt-BR" w:eastAsia="ru-MD"/>
                    </w:rPr>
                    <w:t xml:space="preserve"> (schimbare de filtre)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0BD33D" w14:textId="77777777" w:rsidR="002343D0" w:rsidRDefault="002343D0" w:rsidP="007C5AB3">
                  <w:pPr>
                    <w:framePr w:hSpace="180" w:wrap="around" w:vAnchor="page" w:hAnchor="margin" w:y="347"/>
                    <w:ind w:left="111" w:hanging="111"/>
                    <w:jc w:val="center"/>
                  </w:pPr>
                </w:p>
                <w:p w14:paraId="6215E23C" w14:textId="1D33D8AB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950125" w14:textId="477040E2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59D11D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B83C4C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EE05B4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5D98EA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0C030A3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1698B5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0E93AA60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C73CA5" w14:textId="51DF2627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6E4B9F" w14:textId="5DEF6318" w:rsidR="00595038" w:rsidRPr="002343D0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  <w:lang w:val="pt-BR" w:eastAsia="ru-MD"/>
                    </w:rPr>
                  </w:pPr>
                  <w:r w:rsidRPr="002343D0">
                    <w:rPr>
                      <w:color w:val="000000"/>
                      <w:sz w:val="22"/>
                      <w:szCs w:val="22"/>
                      <w:lang w:val="pt-BR" w:eastAsia="ru-MD"/>
                    </w:rPr>
                    <w:t>Fr</w:t>
                  </w:r>
                  <w:r w:rsidRPr="002343D0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еоп</w:t>
                  </w:r>
                  <w:r w:rsidRPr="002343D0">
                    <w:rPr>
                      <w:color w:val="000000"/>
                      <w:sz w:val="22"/>
                      <w:szCs w:val="22"/>
                      <w:lang w:val="pt-BR" w:eastAsia="ru-MD"/>
                    </w:rPr>
                    <w:t xml:space="preserve"> (R-410A, R-</w:t>
                  </w:r>
                  <w:r w:rsidRPr="002343D0">
                    <w:rPr>
                      <w:color w:val="000000"/>
                      <w:sz w:val="22"/>
                      <w:szCs w:val="22"/>
                      <w:lang w:val="pt-BR" w:eastAsia="ru-MD"/>
                    </w:rPr>
                    <w:br/>
                    <w:t>407, R-404a, R-32, R-</w:t>
                  </w:r>
                  <w:r w:rsidRPr="002343D0">
                    <w:rPr>
                      <w:color w:val="000000"/>
                      <w:sz w:val="22"/>
                      <w:szCs w:val="22"/>
                      <w:lang w:val="pt-BR" w:eastAsia="ru-MD"/>
                    </w:rPr>
                    <w:br/>
                    <w:t>22\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9C8DD9" w14:textId="77777777" w:rsidR="002343D0" w:rsidRDefault="002343D0" w:rsidP="007C5AB3">
                  <w:pPr>
                    <w:framePr w:hSpace="180" w:wrap="around" w:vAnchor="page" w:hAnchor="margin" w:y="347"/>
                    <w:ind w:left="111" w:hanging="111"/>
                    <w:jc w:val="center"/>
                  </w:pPr>
                </w:p>
                <w:p w14:paraId="0B58101F" w14:textId="2F2601A1" w:rsidR="00595038" w:rsidRPr="002343D0" w:rsidRDefault="002343D0" w:rsidP="007C5AB3">
                  <w:pPr>
                    <w:framePr w:hSpace="180" w:wrap="around" w:vAnchor="page" w:hAnchor="margin" w:y="347"/>
                    <w:ind w:left="111" w:hanging="111"/>
                    <w:jc w:val="center"/>
                  </w:pPr>
                  <w:r>
                    <w:t>kg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6F2464" w14:textId="3875E85B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D3F3D5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3E149D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A98388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27D098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87A4F68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4509BE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38692296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0FACEE" w14:textId="78C78EC4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6A1F05" w14:textId="43B96882" w:rsidR="00595038" w:rsidRPr="002343D0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  <w:lang w:val="pt-BR" w:eastAsia="ru-MD"/>
                    </w:rPr>
                  </w:pPr>
                  <w:r w:rsidRPr="002343D0">
                    <w:rPr>
                      <w:color w:val="000000"/>
                      <w:sz w:val="22"/>
                      <w:szCs w:val="22"/>
                      <w:lang w:val="pt-BR" w:eastAsia="ru-MD"/>
                    </w:rPr>
                    <w:t>Servicii de alimentare cu freon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34E69F" w14:textId="3E88A11D" w:rsidR="00595038" w:rsidRPr="002343D0" w:rsidRDefault="002343D0" w:rsidP="007C5AB3">
                  <w:pPr>
                    <w:framePr w:hSpace="180" w:wrap="around" w:vAnchor="page" w:hAnchor="margin" w:y="347"/>
                    <w:ind w:left="111" w:hanging="111"/>
                    <w:jc w:val="center"/>
                  </w:pPr>
                  <w:r w:rsidRPr="002343D0">
                    <w:t>kg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803981" w14:textId="1E5FC520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886786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2AD83D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B675D9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D3EFED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A85F19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354E945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85D5D5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7EF316C5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929D24" w14:textId="77777777" w:rsidR="002343D0" w:rsidRDefault="002343D0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</w:p>
                <w:p w14:paraId="4D86C580" w14:textId="77777777" w:rsidR="002343D0" w:rsidRDefault="002343D0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</w:p>
                <w:p w14:paraId="16CEFFE9" w14:textId="6CA33DCD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3C4EE9" w14:textId="3AEB266F" w:rsidR="00595038" w:rsidRPr="002343D0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  <w:lang w:val="pt-BR" w:eastAsia="ru-MD"/>
                    </w:rPr>
                  </w:pPr>
                  <w:r w:rsidRPr="002343D0">
                    <w:rPr>
                      <w:color w:val="000000"/>
                      <w:sz w:val="22"/>
                      <w:szCs w:val="22"/>
                      <w:lang w:val="pt-BR" w:eastAsia="ru-MD"/>
                    </w:rPr>
                    <w:t>Servicii de alimentare</w:t>
                  </w:r>
                  <w:r w:rsidRPr="002343D0">
                    <w:rPr>
                      <w:color w:val="000000"/>
                      <w:sz w:val="22"/>
                      <w:szCs w:val="22"/>
                      <w:lang w:val="pt-BR" w:eastAsia="ru-MD"/>
                    </w:rPr>
                    <w:br/>
                    <w:t xml:space="preserve">cu azot, </w:t>
                  </w:r>
                  <w:r w:rsidRPr="002343D0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реп</w:t>
                  </w:r>
                  <w:r w:rsidRPr="002343D0">
                    <w:rPr>
                      <w:color w:val="000000"/>
                      <w:sz w:val="22"/>
                      <w:szCs w:val="22"/>
                      <w:lang w:val="pt-BR" w:eastAsia="ru-MD"/>
                    </w:rPr>
                    <w:t>tru</w:t>
                  </w:r>
                  <w:r w:rsidRPr="002343D0">
                    <w:rPr>
                      <w:color w:val="000000"/>
                      <w:sz w:val="22"/>
                      <w:szCs w:val="22"/>
                      <w:lang w:val="pt-BR" w:eastAsia="ru-MD"/>
                    </w:rPr>
                    <w:br/>
                    <w:t>inlaturarea scurgerilor</w:t>
                  </w:r>
                  <w:r w:rsidRPr="002343D0">
                    <w:rPr>
                      <w:color w:val="000000"/>
                      <w:sz w:val="22"/>
                      <w:szCs w:val="22"/>
                      <w:lang w:val="pt-BR" w:eastAsia="ru-MD"/>
                    </w:rPr>
                    <w:br/>
                    <w:t>de freon din traseele</w:t>
                  </w:r>
                  <w:r w:rsidRPr="002343D0">
                    <w:rPr>
                      <w:color w:val="000000"/>
                      <w:sz w:val="22"/>
                      <w:szCs w:val="22"/>
                      <w:lang w:val="pt-BR" w:eastAsia="ru-MD"/>
                    </w:rPr>
                    <w:br/>
                    <w:t xml:space="preserve">sistemelor de </w:t>
                  </w:r>
                  <w:r w:rsidRPr="002343D0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ае</w:t>
                  </w:r>
                  <w:r w:rsidRPr="002343D0">
                    <w:rPr>
                      <w:color w:val="000000"/>
                      <w:sz w:val="22"/>
                      <w:szCs w:val="22"/>
                      <w:lang w:val="pt-BR" w:eastAsia="ru-MD"/>
                    </w:rPr>
                    <w:t>r</w:t>
                  </w:r>
                  <w:r w:rsidRPr="002343D0">
                    <w:rPr>
                      <w:color w:val="000000"/>
                      <w:sz w:val="22"/>
                      <w:szCs w:val="22"/>
                      <w:lang w:val="pt-BR" w:eastAsia="ru-MD"/>
                    </w:rPr>
                    <w:br/>
                    <w:t>conditionat.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95E53E" w14:textId="77777777" w:rsidR="002343D0" w:rsidRDefault="002343D0" w:rsidP="007C5AB3">
                  <w:pPr>
                    <w:framePr w:hSpace="180" w:wrap="around" w:vAnchor="page" w:hAnchor="margin" w:y="347"/>
                    <w:ind w:left="111" w:hanging="111"/>
                    <w:jc w:val="center"/>
                  </w:pPr>
                </w:p>
                <w:p w14:paraId="4027C9F1" w14:textId="77777777" w:rsidR="002343D0" w:rsidRDefault="002343D0" w:rsidP="007C5AB3">
                  <w:pPr>
                    <w:framePr w:hSpace="180" w:wrap="around" w:vAnchor="page" w:hAnchor="margin" w:y="347"/>
                    <w:ind w:left="111" w:hanging="111"/>
                    <w:jc w:val="center"/>
                  </w:pPr>
                </w:p>
                <w:p w14:paraId="0AABFC24" w14:textId="5A88761B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F4AD1A" w14:textId="5B1A1CD6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ED05F1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A15E83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B3BDE7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89307E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162911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5323C1B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38A3DD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7419CAAA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15137E" w14:textId="5BA704FA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99ADC6" w14:textId="6A2E36AE" w:rsidR="00595038" w:rsidRPr="002343D0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  <w:lang w:val="pt-BR" w:eastAsia="ru-MD"/>
                    </w:rPr>
                  </w:pPr>
                  <w:r w:rsidRPr="002343D0">
                    <w:rPr>
                      <w:color w:val="000000"/>
                      <w:sz w:val="22"/>
                      <w:szCs w:val="22"/>
                      <w:lang w:val="pt-BR" w:eastAsia="ru-MD"/>
                    </w:rPr>
                    <w:t>Utilizare scara</w:t>
                  </w:r>
                  <w:r w:rsidRPr="002343D0">
                    <w:rPr>
                      <w:color w:val="000000"/>
                      <w:sz w:val="22"/>
                      <w:szCs w:val="22"/>
                      <w:lang w:val="pt-BR" w:eastAsia="ru-MD"/>
                    </w:rPr>
                    <w:br/>
                    <w:t>telescopica manuala</w:t>
                  </w:r>
                  <w:r w:rsidRPr="002343D0">
                    <w:rPr>
                      <w:color w:val="000000"/>
                      <w:sz w:val="22"/>
                      <w:szCs w:val="22"/>
                      <w:lang w:val="pt-BR" w:eastAsia="ru-MD"/>
                    </w:rPr>
                    <w:br/>
                    <w:t>12m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737706" w14:textId="77777777" w:rsidR="002343D0" w:rsidRPr="002343D0" w:rsidRDefault="002343D0" w:rsidP="007C5AB3">
                  <w:pPr>
                    <w:framePr w:hSpace="180" w:wrap="around" w:vAnchor="page" w:hAnchor="margin" w:y="347"/>
                    <w:ind w:left="111" w:hanging="111"/>
                    <w:jc w:val="center"/>
                  </w:pPr>
                </w:p>
                <w:p w14:paraId="69AC7F6F" w14:textId="7BA836D4" w:rsidR="00595038" w:rsidRPr="002343D0" w:rsidRDefault="002343D0" w:rsidP="007C5AB3">
                  <w:pPr>
                    <w:framePr w:hSpace="180" w:wrap="around" w:vAnchor="page" w:hAnchor="margin" w:y="347"/>
                    <w:ind w:left="111" w:hanging="111"/>
                    <w:jc w:val="center"/>
                  </w:pPr>
                  <w:r w:rsidRPr="002343D0">
                    <w:t>ora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A1C4EE" w14:textId="13D13123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ED05F1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0C9EBF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32FFBE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8A0DB1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3C07E9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908297F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2CBB49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00099E22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02CFB1" w14:textId="77777777" w:rsidR="002343D0" w:rsidRDefault="002343D0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</w:p>
                <w:p w14:paraId="14C175C9" w14:textId="4653AC39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D05092" w14:textId="09F4A08F" w:rsidR="00595038" w:rsidRPr="002343D0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  <w:lang w:val="ru-MD" w:eastAsia="ru-MD"/>
                    </w:rPr>
                  </w:pPr>
                  <w:r w:rsidRPr="002343D0">
                    <w:rPr>
                      <w:color w:val="000000"/>
                      <w:sz w:val="22"/>
                      <w:szCs w:val="22"/>
                      <w:lang w:val="pt-BR" w:eastAsia="ru-MD"/>
                    </w:rPr>
                    <w:t>Intervenlie pentru</w:t>
                  </w:r>
                  <w:r w:rsidRPr="002343D0">
                    <w:rPr>
                      <w:color w:val="000000"/>
                      <w:sz w:val="22"/>
                      <w:szCs w:val="22"/>
                      <w:lang w:val="pt-BR" w:eastAsia="ru-MD"/>
                    </w:rPr>
                    <w:br/>
                    <w:t>diagnosticare,in caz</w:t>
                  </w:r>
                  <w:r w:rsidRPr="002343D0">
                    <w:rPr>
                      <w:color w:val="000000"/>
                      <w:sz w:val="22"/>
                      <w:szCs w:val="22"/>
                      <w:lang w:val="pt-BR" w:eastAsia="ru-MD"/>
                    </w:rPr>
                    <w:br/>
                    <w:t>de defecliuni</w:t>
                  </w:r>
                  <w:r w:rsidRPr="002343D0">
                    <w:rPr>
                      <w:color w:val="000000"/>
                      <w:sz w:val="22"/>
                      <w:szCs w:val="22"/>
                      <w:lang w:val="pt-BR" w:eastAsia="ru-MD"/>
                    </w:rPr>
                    <w:br/>
                    <w:t>mecanice, electrice,</w:t>
                  </w:r>
                  <w:r w:rsidRPr="002343D0">
                    <w:rPr>
                      <w:color w:val="000000"/>
                      <w:sz w:val="22"/>
                      <w:szCs w:val="22"/>
                      <w:lang w:val="pt-BR" w:eastAsia="ru-MD"/>
                    </w:rPr>
                    <w:br/>
                    <w:t>electronice, s</w:t>
                  </w:r>
                  <w:r w:rsidRPr="002343D0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с</w:t>
                  </w:r>
                  <w:r w:rsidRPr="002343D0">
                    <w:rPr>
                      <w:color w:val="000000"/>
                      <w:sz w:val="22"/>
                      <w:szCs w:val="22"/>
                      <w:lang w:val="pt-BR" w:eastAsia="ru-MD"/>
                    </w:rPr>
                    <w:t>urg</w:t>
                  </w:r>
                  <w:r w:rsidRPr="002343D0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е</w:t>
                  </w:r>
                  <w:r w:rsidRPr="002343D0">
                    <w:rPr>
                      <w:color w:val="000000"/>
                      <w:sz w:val="22"/>
                      <w:szCs w:val="22"/>
                      <w:lang w:val="pt-BR" w:eastAsia="ru-MD"/>
                    </w:rPr>
                    <w:t>ri</w:t>
                  </w:r>
                  <w:r w:rsidRPr="002343D0">
                    <w:rPr>
                      <w:color w:val="000000"/>
                      <w:sz w:val="22"/>
                      <w:szCs w:val="22"/>
                      <w:lang w:val="pt-BR" w:eastAsia="ru-MD"/>
                    </w:rPr>
                    <w:br/>
                  </w:r>
                  <w:r w:rsidRPr="002343D0">
                    <w:rPr>
                      <w:color w:val="000000"/>
                      <w:sz w:val="22"/>
                      <w:szCs w:val="22"/>
                      <w:lang w:val="pt-BR" w:eastAsia="ru-MD"/>
                    </w:rPr>
                    <w:lastRenderedPageBreak/>
                    <w:t xml:space="preserve">de lichide, gaz, </w:t>
                  </w:r>
                  <w:r w:rsidRPr="002343D0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ар</w:t>
                  </w:r>
                  <w:r w:rsidRPr="002343D0">
                    <w:rPr>
                      <w:color w:val="000000"/>
                      <w:sz w:val="22"/>
                      <w:szCs w:val="22"/>
                      <w:lang w:val="pt-BR" w:eastAsia="ru-MD"/>
                    </w:rPr>
                    <w:t xml:space="preserve">a, etc. </w:t>
                  </w:r>
                  <w:r w:rsidRPr="002343D0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(durata miniml de о оrа)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097E39" w14:textId="77777777" w:rsidR="002343D0" w:rsidRPr="002343D0" w:rsidRDefault="002343D0" w:rsidP="007C5AB3">
                  <w:pPr>
                    <w:framePr w:hSpace="180" w:wrap="around" w:vAnchor="page" w:hAnchor="margin" w:y="347"/>
                    <w:ind w:left="111" w:hanging="111"/>
                    <w:jc w:val="center"/>
                  </w:pPr>
                </w:p>
                <w:p w14:paraId="3EAFE5DA" w14:textId="38F49622" w:rsidR="00595038" w:rsidRPr="002343D0" w:rsidRDefault="002343D0" w:rsidP="007C5AB3">
                  <w:pPr>
                    <w:framePr w:hSpace="180" w:wrap="around" w:vAnchor="page" w:hAnchor="margin" w:y="347"/>
                    <w:ind w:left="111" w:hanging="111"/>
                    <w:jc w:val="center"/>
                  </w:pPr>
                  <w:r w:rsidRPr="002343D0">
                    <w:t>ora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11BCD9" w14:textId="5B56B4B3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ED05F1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86DD2D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DFC311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4B3419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1A8384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B343006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23448C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61C7D9A4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7D0EE4" w14:textId="3900C3EA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B102C4" w14:textId="08C03E48" w:rsidR="00595038" w:rsidRPr="002343D0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  <w:lang w:val="ru-MD" w:eastAsia="ru-MD"/>
                    </w:rPr>
                  </w:pPr>
                  <w:r w:rsidRPr="002343D0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Dеmопtаrе Split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C3ED0C" w14:textId="618E9C20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69D47B" w14:textId="285F1E94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ED05F1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093479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2ECBDE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4FC92E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E5D922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DC7A4B9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072FF6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6390C049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28AAF8" w14:textId="77777777" w:rsidR="002343D0" w:rsidRDefault="002343D0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</w:p>
                <w:p w14:paraId="69DE9B5E" w14:textId="31FA80B7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FB4822" w14:textId="522209B3" w:rsidR="00595038" w:rsidRPr="002343D0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  <w:lang w:val="ru-MD" w:eastAsia="ru-MD"/>
                    </w:rPr>
                  </w:pPr>
                  <w:r w:rsidRPr="002343D0">
                    <w:rPr>
                      <w:color w:val="000000"/>
                      <w:sz w:val="22"/>
                      <w:szCs w:val="22"/>
                      <w:lang w:val="en-US" w:eastAsia="ru-MD"/>
                    </w:rPr>
                    <w:t>Demontarea blocului</w:t>
                  </w:r>
                  <w:r w:rsidRPr="002343D0">
                    <w:rPr>
                      <w:color w:val="000000"/>
                      <w:sz w:val="22"/>
                      <w:szCs w:val="22"/>
                      <w:lang w:val="en-US" w:eastAsia="ru-MD"/>
                    </w:rPr>
                    <w:br/>
                    <w:t>interior (sisteme split</w:t>
                  </w:r>
                  <w:r w:rsidRPr="002343D0">
                    <w:rPr>
                      <w:color w:val="000000"/>
                      <w:sz w:val="22"/>
                      <w:szCs w:val="22"/>
                      <w:lang w:val="en-US" w:eastAsia="ru-MD"/>
                    </w:rPr>
                    <w:br/>
                    <w:t>de perete)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0AF1CF" w14:textId="3708562F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EB412E" w14:textId="6424EEA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ED05F1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305748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912944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E8F3D0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DE51CD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6F4D3C6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6D5CE0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0A5C07CB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6F2566" w14:textId="77777777" w:rsidR="002343D0" w:rsidRDefault="002343D0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</w:p>
                <w:p w14:paraId="66D0E346" w14:textId="6DE669A1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ABEE09" w14:textId="7EDB050B" w:rsidR="00595038" w:rsidRPr="002343D0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  <w:lang w:val="pt-BR" w:eastAsia="ru-MD"/>
                    </w:rPr>
                  </w:pPr>
                  <w:r w:rsidRPr="002343D0">
                    <w:rPr>
                      <w:color w:val="000000"/>
                      <w:sz w:val="22"/>
                      <w:szCs w:val="22"/>
                      <w:lang w:val="pt-BR" w:eastAsia="ru-MD"/>
                    </w:rPr>
                    <w:t>Demontarea blocului</w:t>
                  </w:r>
                  <w:r w:rsidRPr="002343D0">
                    <w:rPr>
                      <w:color w:val="000000"/>
                      <w:sz w:val="22"/>
                      <w:szCs w:val="22"/>
                      <w:lang w:val="pt-BR" w:eastAsia="ru-MD"/>
                    </w:rPr>
                    <w:br/>
                    <w:t>exterior (sisteme split</w:t>
                  </w:r>
                  <w:r w:rsidRPr="002343D0">
                    <w:rPr>
                      <w:color w:val="000000"/>
                      <w:sz w:val="22"/>
                      <w:szCs w:val="22"/>
                      <w:lang w:val="pt-BR" w:eastAsia="ru-MD"/>
                    </w:rPr>
                    <w:br/>
                    <w:t>de perete)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D7C7E8" w14:textId="55DF2BC1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1CD3D7" w14:textId="77E4632B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ED05F1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F7C0AA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A70044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C207A0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AB2D36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CF25147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24D068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95038" w:rsidRPr="006C1FA2" w14:paraId="39694D01" w14:textId="77777777" w:rsidTr="00881BA7">
              <w:trPr>
                <w:trHeight w:val="314"/>
              </w:trPr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EC30A7" w14:textId="3144A067" w:rsidR="00595038" w:rsidRDefault="00595038" w:rsidP="007C5AB3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</w:rPr>
                  </w:pPr>
                  <w:r w:rsidRPr="0046579F">
                    <w:rPr>
                      <w:b/>
                      <w:bCs/>
                    </w:rPr>
                    <w:t>50000000-5</w:t>
                  </w:r>
                </w:p>
              </w:tc>
              <w:tc>
                <w:tcPr>
                  <w:tcW w:w="29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134724" w14:textId="335D8237" w:rsidR="00595038" w:rsidRPr="002343D0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  <w:lang w:val="ru-MD" w:eastAsia="ru-MD"/>
                    </w:rPr>
                  </w:pPr>
                  <w:r w:rsidRPr="002343D0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Мопtаrе condilioner</w:t>
                  </w:r>
                  <w:r w:rsidRPr="002343D0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br/>
                    <w:t>tip Split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9D0D11" w14:textId="6D9E6D6B" w:rsidR="00595038" w:rsidRPr="00C33297" w:rsidRDefault="00595038" w:rsidP="007C5AB3">
                  <w:pPr>
                    <w:framePr w:hSpace="180" w:wrap="around" w:vAnchor="page" w:hAnchor="margin" w:y="347"/>
                    <w:ind w:left="111" w:hanging="111"/>
                    <w:jc w:val="center"/>
                    <w:rPr>
                      <w:b/>
                      <w:bCs/>
                    </w:rPr>
                  </w:pPr>
                  <w:r w:rsidRPr="00654994">
                    <w:t>buc.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0B089D" w14:textId="0FBD550C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ED05F1">
                    <w:rPr>
                      <w:color w:val="000000"/>
                      <w:sz w:val="22"/>
                      <w:szCs w:val="22"/>
                      <w:lang w:val="ru-MD" w:eastAsia="ru-MD"/>
                    </w:rPr>
                    <w:t>1,00</w:t>
                  </w:r>
                </w:p>
              </w:tc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5634CC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342DB4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CA4A0D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87B1B5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944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B9568D" w14:textId="77777777" w:rsidR="00595038" w:rsidRPr="001F6D7D" w:rsidRDefault="00595038" w:rsidP="007C5AB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3A4B58" w14:textId="77777777" w:rsidR="00595038" w:rsidRPr="00C33297" w:rsidRDefault="00595038" w:rsidP="007C5AB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285C7E" w:rsidRPr="00845C1B" w14:paraId="6A8A65A1" w14:textId="77777777" w:rsidTr="00AB72A8">
              <w:trPr>
                <w:trHeight w:val="1855"/>
              </w:trPr>
              <w:tc>
                <w:tcPr>
                  <w:tcW w:w="11653" w:type="dxa"/>
                  <w:gridSpan w:val="8"/>
                  <w:tcBorders>
                    <w:top w:val="single" w:sz="4" w:space="0" w:color="auto"/>
                  </w:tcBorders>
                  <w:vAlign w:val="center"/>
                </w:tcPr>
                <w:p w14:paraId="6E483331" w14:textId="473AC3ED" w:rsidR="00285C7E" w:rsidRPr="00454F2C" w:rsidRDefault="00285C7E" w:rsidP="007C5AB3">
                  <w:pPr>
                    <w:framePr w:hSpace="180" w:wrap="around" w:vAnchor="page" w:hAnchor="margin" w:y="347"/>
                  </w:pPr>
                  <w:bookmarkStart w:id="0" w:name="_Hlk194671977"/>
                  <w:r w:rsidRPr="00454F2C">
                    <w:t>Semnat:_______________ Numele, Prenumele:_____________________________ În calitate de: ______________</w:t>
                  </w:r>
                </w:p>
                <w:p w14:paraId="62E0CDEB" w14:textId="77777777" w:rsidR="00285C7E" w:rsidRPr="00454F2C" w:rsidRDefault="00285C7E" w:rsidP="007C5AB3">
                  <w:pPr>
                    <w:framePr w:hSpace="180" w:wrap="around" w:vAnchor="page" w:hAnchor="margin" w:y="347"/>
                  </w:pPr>
                </w:p>
                <w:p w14:paraId="65489898" w14:textId="77777777" w:rsidR="00285C7E" w:rsidRPr="00454F2C" w:rsidRDefault="00285C7E" w:rsidP="007C5AB3">
                  <w:pPr>
                    <w:framePr w:hSpace="180" w:wrap="around" w:vAnchor="page" w:hAnchor="margin" w:y="347"/>
                    <w:rPr>
                      <w:iCs/>
                    </w:rPr>
                  </w:pPr>
                  <w:r w:rsidRPr="00454F2C">
                    <w:rPr>
                      <w:iCs/>
                    </w:rPr>
                    <w:t>Ofertantul: ___________________             Adresa: ________________________________________________________</w:t>
                  </w:r>
                  <w:bookmarkEnd w:id="0"/>
                </w:p>
              </w:tc>
              <w:tc>
                <w:tcPr>
                  <w:tcW w:w="1944" w:type="dxa"/>
                  <w:tcBorders>
                    <w:top w:val="single" w:sz="4" w:space="0" w:color="auto"/>
                  </w:tcBorders>
                </w:tcPr>
                <w:p w14:paraId="2D12F276" w14:textId="77777777" w:rsidR="00285C7E" w:rsidRPr="00454F2C" w:rsidRDefault="00285C7E" w:rsidP="007C5AB3">
                  <w:pPr>
                    <w:framePr w:hSpace="180" w:wrap="around" w:vAnchor="page" w:hAnchor="margin" w:y="347"/>
                    <w:tabs>
                      <w:tab w:val="left" w:pos="6120"/>
                    </w:tabs>
                  </w:pPr>
                </w:p>
              </w:tc>
              <w:tc>
                <w:tcPr>
                  <w:tcW w:w="1508" w:type="dxa"/>
                  <w:tcBorders>
                    <w:top w:val="single" w:sz="4" w:space="0" w:color="auto"/>
                  </w:tcBorders>
                </w:tcPr>
                <w:p w14:paraId="4AEC5A47" w14:textId="77777777" w:rsidR="00285C7E" w:rsidRPr="00454F2C" w:rsidRDefault="00285C7E" w:rsidP="007C5AB3">
                  <w:pPr>
                    <w:framePr w:hSpace="180" w:wrap="around" w:vAnchor="page" w:hAnchor="margin" w:y="347"/>
                    <w:tabs>
                      <w:tab w:val="left" w:pos="6120"/>
                    </w:tabs>
                  </w:pPr>
                </w:p>
              </w:tc>
            </w:tr>
          </w:tbl>
          <w:p w14:paraId="5A69BF08" w14:textId="77777777" w:rsidR="008364B1" w:rsidRPr="00C00499" w:rsidRDefault="008364B1" w:rsidP="00410DA4">
            <w:pPr>
              <w:rPr>
                <w:bCs/>
                <w:iCs/>
              </w:rPr>
            </w:pPr>
          </w:p>
        </w:tc>
      </w:tr>
    </w:tbl>
    <w:p w14:paraId="32ADDABD" w14:textId="77777777" w:rsidR="00F12C76" w:rsidRDefault="00F12C76" w:rsidP="006C0B77">
      <w:pPr>
        <w:ind w:firstLine="709"/>
        <w:jc w:val="both"/>
      </w:pPr>
    </w:p>
    <w:sectPr w:rsidR="00F12C76" w:rsidSect="008364B1">
      <w:pgSz w:w="16838" w:h="11906" w:orient="landscape" w:code="9"/>
      <w:pgMar w:top="1701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5ED7"/>
    <w:rsid w:val="00085A5A"/>
    <w:rsid w:val="00116019"/>
    <w:rsid w:val="00187B0F"/>
    <w:rsid w:val="001F2397"/>
    <w:rsid w:val="001F6D7D"/>
    <w:rsid w:val="0023431D"/>
    <w:rsid w:val="002343D0"/>
    <w:rsid w:val="002666E4"/>
    <w:rsid w:val="00285C7E"/>
    <w:rsid w:val="002F14C5"/>
    <w:rsid w:val="00307CB7"/>
    <w:rsid w:val="00454F2C"/>
    <w:rsid w:val="00493CD3"/>
    <w:rsid w:val="004B7008"/>
    <w:rsid w:val="004B785F"/>
    <w:rsid w:val="00544181"/>
    <w:rsid w:val="00595038"/>
    <w:rsid w:val="005C6433"/>
    <w:rsid w:val="005E2BE3"/>
    <w:rsid w:val="005E3621"/>
    <w:rsid w:val="005E3EAA"/>
    <w:rsid w:val="006B41E4"/>
    <w:rsid w:val="006C0B77"/>
    <w:rsid w:val="00794E96"/>
    <w:rsid w:val="007C5AB3"/>
    <w:rsid w:val="007E57CD"/>
    <w:rsid w:val="008242FF"/>
    <w:rsid w:val="008364B1"/>
    <w:rsid w:val="00870751"/>
    <w:rsid w:val="008D0974"/>
    <w:rsid w:val="009117FF"/>
    <w:rsid w:val="00922C48"/>
    <w:rsid w:val="00950431"/>
    <w:rsid w:val="00A13835"/>
    <w:rsid w:val="00AB72A8"/>
    <w:rsid w:val="00AC5ED7"/>
    <w:rsid w:val="00AD7B7B"/>
    <w:rsid w:val="00AE18EB"/>
    <w:rsid w:val="00AF43B2"/>
    <w:rsid w:val="00B60232"/>
    <w:rsid w:val="00B915B7"/>
    <w:rsid w:val="00B932C2"/>
    <w:rsid w:val="00B96432"/>
    <w:rsid w:val="00B976B4"/>
    <w:rsid w:val="00BD75CC"/>
    <w:rsid w:val="00C035AB"/>
    <w:rsid w:val="00C05D6F"/>
    <w:rsid w:val="00C33297"/>
    <w:rsid w:val="00D07ED5"/>
    <w:rsid w:val="00D67508"/>
    <w:rsid w:val="00D76437"/>
    <w:rsid w:val="00EA2414"/>
    <w:rsid w:val="00EA59DF"/>
    <w:rsid w:val="00EB3F52"/>
    <w:rsid w:val="00EE4070"/>
    <w:rsid w:val="00F03CE9"/>
    <w:rsid w:val="00F12C76"/>
    <w:rsid w:val="00F75390"/>
    <w:rsid w:val="00FF4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4BDF13"/>
  <w15:chartTrackingRefBased/>
  <w15:docId w15:val="{78B41CBF-362C-4695-9C91-2D6AA86C76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364B1"/>
    <w:pPr>
      <w:spacing w:after="0" w:line="240" w:lineRule="auto"/>
    </w:pPr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2">
    <w:name w:val="heading 2"/>
    <w:basedOn w:val="a"/>
    <w:next w:val="a"/>
    <w:link w:val="20"/>
    <w:uiPriority w:val="9"/>
    <w:unhideWhenUsed/>
    <w:qFormat/>
    <w:rsid w:val="008364B1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8364B1"/>
    <w:rPr>
      <w:rFonts w:asciiTheme="majorHAnsi" w:eastAsiaTheme="majorEastAsia" w:hAnsiTheme="majorHAnsi" w:cs="Times New Roman"/>
      <w:b/>
      <w:bCs/>
      <w:noProof/>
      <w:color w:val="4472C4" w:themeColor="accent1"/>
      <w:kern w:val="0"/>
      <w:sz w:val="26"/>
      <w:szCs w:val="26"/>
      <w:lang w:val="ro-RO"/>
      <w14:ligatures w14:val="none"/>
    </w:rPr>
  </w:style>
  <w:style w:type="paragraph" w:styleId="a3">
    <w:name w:val="Normal (Web)"/>
    <w:aliases w:val="Знак, Знак,webb,webb Знак Знак"/>
    <w:basedOn w:val="a"/>
    <w:link w:val="a4"/>
    <w:uiPriority w:val="99"/>
    <w:unhideWhenUsed/>
    <w:qFormat/>
    <w:rsid w:val="00BD75CC"/>
    <w:pPr>
      <w:ind w:firstLine="567"/>
      <w:jc w:val="both"/>
    </w:pPr>
    <w:rPr>
      <w:rFonts w:eastAsia="Times New Roman"/>
      <w:noProof w:val="0"/>
      <w:lang w:val="ru-RU" w:eastAsia="ru-RU"/>
    </w:rPr>
  </w:style>
  <w:style w:type="character" w:customStyle="1" w:styleId="a4">
    <w:name w:val="Обычный (Интернет) Знак"/>
    <w:aliases w:val="Знак Знак, Знак Знак,webb Знак,webb Знак Знак Знак"/>
    <w:basedOn w:val="a0"/>
    <w:link w:val="a3"/>
    <w:uiPriority w:val="99"/>
    <w:rsid w:val="00BD75CC"/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styleId="a5">
    <w:name w:val="Hyperlink"/>
    <w:basedOn w:val="a0"/>
    <w:uiPriority w:val="99"/>
    <w:unhideWhenUsed/>
    <w:rsid w:val="00BD75CC"/>
    <w:rPr>
      <w:color w:val="0000FF"/>
      <w:u w:val="single"/>
    </w:rPr>
  </w:style>
  <w:style w:type="table" w:customStyle="1" w:styleId="GrilTabel2">
    <w:name w:val="Grilă Tabel2"/>
    <w:basedOn w:val="a1"/>
    <w:rsid w:val="00B96432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Unresolved Mention"/>
    <w:basedOn w:val="a0"/>
    <w:uiPriority w:val="99"/>
    <w:semiHidden/>
    <w:unhideWhenUsed/>
    <w:rsid w:val="007C5AB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395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59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429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88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032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240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053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65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032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350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tender.gov.md/tenders/ocds-b3wdp1-MD-1743773325940" TargetMode="External"/><Relationship Id="rId4" Type="http://schemas.openxmlformats.org/officeDocument/2006/relationships/hyperlink" Target="https://mtender.gov.md/tenders/ocds-b3wdp1-MD-174377332594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4035</Words>
  <Characters>23006</Characters>
  <Application>Microsoft Office Word</Application>
  <DocSecurity>0</DocSecurity>
  <Lines>191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 Oala</dc:creator>
  <cp:keywords/>
  <dc:description/>
  <cp:lastModifiedBy>Vitalie Rusnac</cp:lastModifiedBy>
  <cp:revision>23</cp:revision>
  <cp:lastPrinted>2023-10-16T07:49:00Z</cp:lastPrinted>
  <dcterms:created xsi:type="dcterms:W3CDTF">2023-10-12T12:32:00Z</dcterms:created>
  <dcterms:modified xsi:type="dcterms:W3CDTF">2025-04-04T13:30:00Z</dcterms:modified>
</cp:coreProperties>
</file>