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90C" w:rsidRPr="004225A2" w:rsidRDefault="0067490C" w:rsidP="0067490C">
      <w:pPr>
        <w:pStyle w:val="1"/>
        <w:spacing w:before="120"/>
      </w:pPr>
      <w:r w:rsidRPr="004225A2">
        <w:t xml:space="preserve">  ANUNȚ DE PARTICIPARE</w:t>
      </w:r>
    </w:p>
    <w:p w:rsidR="0067490C" w:rsidRPr="00E66754" w:rsidRDefault="0067490C" w:rsidP="0067490C">
      <w:pPr>
        <w:rPr>
          <w:lang w:val="en-US"/>
        </w:rPr>
      </w:pPr>
    </w:p>
    <w:p w:rsidR="0067490C" w:rsidRDefault="0067490C" w:rsidP="0067490C">
      <w:pPr>
        <w:spacing w:before="120"/>
        <w:jc w:val="center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privind achiziționarea </w:t>
      </w:r>
      <w:r>
        <w:rPr>
          <w:b/>
          <w:sz w:val="24"/>
          <w:szCs w:val="24"/>
          <w:lang w:val="en-US"/>
        </w:rPr>
        <w:t xml:space="preserve">de 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Produse alimentare pentru </w:t>
      </w:r>
      <w:r w:rsidR="0010167C">
        <w:rPr>
          <w:b/>
          <w:sz w:val="24"/>
          <w:szCs w:val="24"/>
          <w:shd w:val="clear" w:color="auto" w:fill="FFFF00"/>
          <w:lang w:val="en-US"/>
        </w:rPr>
        <w:t xml:space="preserve">I jum 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an. 202</w:t>
      </w:r>
      <w:r w:rsidR="0010167C">
        <w:rPr>
          <w:b/>
          <w:sz w:val="24"/>
          <w:szCs w:val="24"/>
          <w:shd w:val="clear" w:color="auto" w:fill="FFFF00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en-US"/>
        </w:rPr>
        <w:t xml:space="preserve">, de la </w:t>
      </w:r>
      <w:r w:rsidR="0010167C">
        <w:rPr>
          <w:b/>
          <w:sz w:val="24"/>
          <w:szCs w:val="24"/>
          <w:shd w:val="clear" w:color="auto" w:fill="FFFF00"/>
          <w:lang w:val="en-US"/>
        </w:rPr>
        <w:t>01</w:t>
      </w:r>
      <w:r w:rsidRPr="00FE250B">
        <w:rPr>
          <w:b/>
          <w:sz w:val="24"/>
          <w:szCs w:val="24"/>
          <w:shd w:val="clear" w:color="auto" w:fill="FFFF00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>0</w:t>
      </w:r>
      <w:r w:rsidR="0010167C">
        <w:rPr>
          <w:b/>
          <w:sz w:val="24"/>
          <w:szCs w:val="24"/>
          <w:shd w:val="clear" w:color="auto" w:fill="FFFF00"/>
          <w:lang w:val="en-US"/>
        </w:rPr>
        <w:t>1</w:t>
      </w:r>
      <w:r>
        <w:rPr>
          <w:b/>
          <w:sz w:val="24"/>
          <w:szCs w:val="24"/>
          <w:shd w:val="clear" w:color="auto" w:fill="FFFF00"/>
          <w:lang w:val="en-US"/>
        </w:rPr>
        <w:t>.202</w:t>
      </w:r>
      <w:r w:rsidR="0010167C">
        <w:rPr>
          <w:b/>
          <w:sz w:val="24"/>
          <w:szCs w:val="24"/>
          <w:shd w:val="clear" w:color="auto" w:fill="FFFF00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="0010167C">
        <w:rPr>
          <w:b/>
          <w:sz w:val="24"/>
          <w:szCs w:val="24"/>
          <w:shd w:val="clear" w:color="auto" w:fill="FFFF00"/>
          <w:lang w:val="en-US"/>
        </w:rPr>
        <w:t>15</w:t>
      </w:r>
      <w:r w:rsidRPr="00FE250B">
        <w:rPr>
          <w:b/>
          <w:sz w:val="24"/>
          <w:szCs w:val="24"/>
          <w:shd w:val="clear" w:color="auto" w:fill="FFFF00"/>
          <w:lang w:val="en-US"/>
        </w:rPr>
        <w:t>.</w:t>
      </w:r>
      <w:r w:rsidR="0010167C">
        <w:rPr>
          <w:b/>
          <w:sz w:val="24"/>
          <w:szCs w:val="24"/>
          <w:shd w:val="clear" w:color="auto" w:fill="FFFF00"/>
          <w:lang w:val="en-US"/>
        </w:rPr>
        <w:t>07</w:t>
      </w:r>
      <w:r>
        <w:rPr>
          <w:b/>
          <w:sz w:val="24"/>
          <w:szCs w:val="24"/>
          <w:shd w:val="clear" w:color="auto" w:fill="FFFF00"/>
          <w:lang w:val="en-US"/>
        </w:rPr>
        <w:t>.202</w:t>
      </w:r>
      <w:r w:rsidR="0010167C">
        <w:rPr>
          <w:b/>
          <w:sz w:val="24"/>
          <w:szCs w:val="24"/>
          <w:shd w:val="clear" w:color="auto" w:fill="FFFF00"/>
          <w:lang w:val="en-US"/>
        </w:rPr>
        <w:t>3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, pentru </w:t>
      </w:r>
      <w:r>
        <w:rPr>
          <w:b/>
          <w:sz w:val="24"/>
          <w:szCs w:val="24"/>
          <w:shd w:val="clear" w:color="auto" w:fill="FFFF00"/>
          <w:lang w:val="en-US"/>
        </w:rPr>
        <w:t>Gradinita de copii “Andrieș”</w:t>
      </w:r>
      <w:r w:rsidRPr="00E66754">
        <w:rPr>
          <w:szCs w:val="24"/>
          <w:lang w:val="en-US"/>
        </w:rPr>
        <w:t xml:space="preserve"> </w:t>
      </w:r>
    </w:p>
    <w:p w:rsidR="0067490C" w:rsidRPr="007A35BC" w:rsidRDefault="0067490C" w:rsidP="007A35BC">
      <w:pPr>
        <w:spacing w:before="120"/>
        <w:jc w:val="center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prin procedura de achiziție</w:t>
      </w:r>
      <w:r>
        <w:rPr>
          <w:b/>
          <w:sz w:val="24"/>
          <w:szCs w:val="24"/>
          <w:lang w:val="en-US"/>
        </w:rPr>
        <w:t xml:space="preserve">  </w:t>
      </w:r>
      <w:r w:rsidRPr="00E6675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FE250B">
        <w:rPr>
          <w:b/>
          <w:sz w:val="24"/>
          <w:szCs w:val="24"/>
          <w:shd w:val="clear" w:color="auto" w:fill="FFFF00"/>
          <w:lang w:val="en-US"/>
        </w:rPr>
        <w:t>Cererea Ofertelor de Prețuri</w:t>
      </w:r>
      <w:r w:rsidRPr="00E66754">
        <w:rPr>
          <w:szCs w:val="24"/>
          <w:lang w:val="en-US"/>
        </w:rPr>
        <w:t xml:space="preserve"> </w:t>
      </w:r>
    </w:p>
    <w:p w:rsidR="0067490C" w:rsidRPr="00E66754" w:rsidRDefault="0067490C" w:rsidP="0067490C">
      <w:pPr>
        <w:rPr>
          <w:lang w:val="en-US"/>
        </w:rPr>
      </w:pPr>
    </w:p>
    <w:p w:rsidR="0067490C" w:rsidRPr="00E66754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en-US"/>
        </w:rPr>
        <w:t>Primăria satului Ustia</w:t>
      </w:r>
      <w:r w:rsidRPr="00E66754">
        <w:rPr>
          <w:b/>
          <w:sz w:val="24"/>
          <w:szCs w:val="24"/>
          <w:lang w:val="en-US"/>
        </w:rPr>
        <w:t xml:space="preserve"> </w:t>
      </w:r>
    </w:p>
    <w:p w:rsidR="0067490C" w:rsidRPr="00E66754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66754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100</w:t>
      </w:r>
      <w:r>
        <w:rPr>
          <w:b/>
          <w:sz w:val="24"/>
          <w:szCs w:val="24"/>
          <w:shd w:val="clear" w:color="auto" w:fill="FFFF00"/>
          <w:lang w:val="ro-MD"/>
        </w:rPr>
        <w:t>7601009026</w:t>
      </w:r>
    </w:p>
    <w:p w:rsidR="0067490C" w:rsidRPr="00E66754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highlight w:val="yellow"/>
          <w:u w:val="single"/>
          <w:lang w:val="en-US"/>
        </w:rPr>
        <w:t>satul Ustia</w:t>
      </w:r>
      <w:r w:rsidRPr="00FE250B">
        <w:rPr>
          <w:b/>
          <w:sz w:val="24"/>
          <w:szCs w:val="24"/>
          <w:highlight w:val="yellow"/>
          <w:u w:val="single"/>
          <w:lang w:val="en-US"/>
        </w:rPr>
        <w:t xml:space="preserve"> raionul Dubasari</w:t>
      </w:r>
    </w:p>
    <w:p w:rsidR="0067490C" w:rsidRPr="004225A2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Numărul de telefon/fax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024855273</w:t>
      </w:r>
    </w:p>
    <w:p w:rsidR="0067490C" w:rsidRPr="008F78F3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Adresa de e-mail și de internet a autorității contractante:</w:t>
      </w:r>
      <w:r>
        <w:rPr>
          <w:b/>
          <w:sz w:val="24"/>
          <w:szCs w:val="24"/>
          <w:lang w:val="en-US"/>
        </w:rPr>
        <w:t xml:space="preserve"> </w:t>
      </w:r>
      <w:hyperlink r:id="rId8" w:history="1">
        <w:r w:rsidRPr="008F78F3">
          <w:rPr>
            <w:rStyle w:val="ac"/>
            <w:b/>
            <w:color w:val="auto"/>
            <w:sz w:val="24"/>
            <w:szCs w:val="24"/>
            <w:u w:val="none"/>
            <w:lang w:val="en-US"/>
          </w:rPr>
          <w:t>ustiaprescolar@gmail.com, pr_ustia</w:t>
        </w:r>
      </w:hyperlink>
      <w:r w:rsidRPr="008F78F3">
        <w:rPr>
          <w:b/>
          <w:sz w:val="24"/>
          <w:szCs w:val="24"/>
          <w:lang w:val="en-US"/>
        </w:rPr>
        <w:t>@mail.ru</w:t>
      </w:r>
    </w:p>
    <w:p w:rsidR="0067490C" w:rsidRPr="00E66754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E66754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67490C" w:rsidRPr="00E66754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1"/>
        <w:gridCol w:w="1302"/>
        <w:gridCol w:w="2126"/>
        <w:gridCol w:w="980"/>
        <w:gridCol w:w="863"/>
        <w:gridCol w:w="2287"/>
        <w:gridCol w:w="1980"/>
      </w:tblGrid>
      <w:tr w:rsidR="0067490C" w:rsidRPr="008F78F3" w:rsidTr="00840515">
        <w:trPr>
          <w:trHeight w:val="56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4225A2" w:rsidRDefault="0067490C" w:rsidP="00F47CB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4225A2" w:rsidRDefault="0067490C" w:rsidP="00F47CB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E66754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E66754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4225A2" w:rsidRDefault="0067490C" w:rsidP="00F47CB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4225A2" w:rsidRDefault="0067490C" w:rsidP="00F47CB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E66754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E66754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490C" w:rsidRPr="00E66754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E66754">
              <w:rPr>
                <w:b/>
                <w:lang w:val="en-US"/>
              </w:rPr>
              <w:t>Valoarea estimată</w:t>
            </w:r>
            <w:r w:rsidRPr="00E66754">
              <w:rPr>
                <w:b/>
                <w:lang w:val="en-US"/>
              </w:rPr>
              <w:br/>
            </w:r>
            <w:r>
              <w:rPr>
                <w:b/>
                <w:lang w:val="en-US"/>
              </w:rPr>
              <w:t>fara TVA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66754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66754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7F44B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Lapte pasteurizat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39297D" w:rsidP="0039297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1E282D">
              <w:rPr>
                <w:lang w:val="en-US"/>
              </w:rPr>
              <w:t>000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2.5%,in pachete de polietilena,1 l,livrare de 2 ori pe saptamina,în prima jumătate a zilei,Luni , miercuri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F44B5" w:rsidRDefault="0039297D" w:rsidP="008C330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41400,00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  <w:r w:rsidRPr="004225A2">
              <w:rPr>
                <w:b/>
              </w:rPr>
              <w:t>Lotul 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8C330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805B3" w:rsidRDefault="0067490C" w:rsidP="00F47CB0">
            <w:pPr>
              <w:rPr>
                <w:lang w:val="en-US"/>
              </w:rPr>
            </w:pPr>
            <w:r w:rsidRPr="00B805B3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Brinza de vaci</w:t>
            </w:r>
            <w:r w:rsidR="00F47CB0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 0,500kg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39297D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336F2A">
              <w:rPr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8C330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9%,punga de </w:t>
            </w:r>
            <w:r w:rsidR="008C3305">
              <w:rPr>
                <w:lang w:val="en-US"/>
              </w:rPr>
              <w:t>0.5</w:t>
            </w:r>
            <w:r>
              <w:rPr>
                <w:lang w:val="en-US"/>
              </w:rPr>
              <w:t xml:space="preserve"> kg,livrare de 2 ori pe saptamina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F44B5" w:rsidRDefault="0039297D" w:rsidP="001E282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22200,00</w:t>
            </w:r>
          </w:p>
        </w:tc>
      </w:tr>
      <w:tr w:rsidR="0067490C" w:rsidRPr="008C330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805B3" w:rsidRDefault="0067490C" w:rsidP="00F47CB0">
            <w:pPr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F44B5">
              <w:rPr>
                <w:b/>
                <w:lang w:val="en-US"/>
              </w:rPr>
              <w:t>Lotul 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C330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C330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C330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8C330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CC4B2E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805B3" w:rsidRDefault="0067490C" w:rsidP="00F47CB0">
            <w:pPr>
              <w:rPr>
                <w:lang w:val="en-US"/>
              </w:rPr>
            </w:pPr>
            <w:r w:rsidRPr="00B805B3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305" w:rsidRPr="008C3305" w:rsidRDefault="008C3305" w:rsidP="008C3305">
            <w:pPr>
              <w:spacing w:before="120" w:after="200" w:line="276" w:lineRule="auto"/>
              <w:jc w:val="center"/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</w:pPr>
            <w:r w:rsidRPr="008C3305"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>Brînză cu che</w:t>
            </w:r>
            <w:r w:rsidR="00F07C5C"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>a</w:t>
            </w:r>
            <w:r w:rsidRPr="008C3305"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 xml:space="preserve">g tare </w:t>
            </w:r>
            <w:r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>rusesc</w:t>
            </w:r>
          </w:p>
          <w:p w:rsidR="0067490C" w:rsidRPr="00CC4B2E" w:rsidRDefault="008C3305" w:rsidP="008C3305">
            <w:pPr>
              <w:spacing w:before="120"/>
              <w:jc w:val="center"/>
              <w:rPr>
                <w:i/>
                <w:lang w:val="en-US"/>
              </w:rPr>
            </w:pPr>
            <w:r w:rsidRPr="008C3305"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>ambalat 1 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336F2A" w:rsidP="0039297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39297D">
              <w:rPr>
                <w:lang w:val="en-US"/>
              </w:rPr>
              <w:t>5</w:t>
            </w:r>
            <w:r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8C3305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  <w:r w:rsidR="0067490C">
              <w:rPr>
                <w:lang w:val="en-US"/>
              </w:rPr>
              <w:t>% grasime,SM 218-2001,livrare o data pe saptamina,luni în prima jumate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  <w:p w:rsidR="0067490C" w:rsidRPr="00CC4B2E" w:rsidRDefault="0039297D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20700,00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805B3" w:rsidRDefault="0067490C" w:rsidP="00F47CB0">
            <w:pPr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016791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805B3" w:rsidRDefault="0067490C" w:rsidP="00F47CB0">
            <w:pPr>
              <w:rPr>
                <w:lang w:val="en-US"/>
              </w:rPr>
            </w:pPr>
            <w:r w:rsidRPr="00B805B3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8C3305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lang w:val="en-US"/>
              </w:rPr>
              <w:t>Smintina</w:t>
            </w:r>
            <w:r>
              <w:rPr>
                <w:lang w:val="en-US"/>
              </w:rPr>
              <w:t xml:space="preserve">,pahar </w:t>
            </w:r>
            <w:r w:rsidR="008C3305">
              <w:rPr>
                <w:lang w:val="en-US"/>
              </w:rPr>
              <w:t>3</w:t>
            </w:r>
            <w:r>
              <w:rPr>
                <w:lang w:val="en-US"/>
              </w:rPr>
              <w:t>50 gr.,20% grăsimi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336F2A" w:rsidP="008C330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8C3305">
              <w:rPr>
                <w:lang w:val="en-US"/>
              </w:rPr>
              <w:t>0</w:t>
            </w:r>
            <w:r w:rsidR="0067490C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8C330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pahar </w:t>
            </w:r>
            <w:r w:rsidR="008C3305">
              <w:rPr>
                <w:lang w:val="en-US"/>
              </w:rPr>
              <w:t>3</w:t>
            </w:r>
            <w:r>
              <w:rPr>
                <w:lang w:val="en-US"/>
              </w:rPr>
              <w:t>50 gr.,20% grăsimi l,livrare de doua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CC4B2E" w:rsidRDefault="0039297D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6900</w:t>
            </w:r>
            <w:r w:rsidR="008C3305">
              <w:rPr>
                <w:lang w:val="en-US"/>
              </w:rPr>
              <w:t>,00</w:t>
            </w:r>
          </w:p>
        </w:tc>
      </w:tr>
      <w:tr w:rsidR="0067490C" w:rsidRPr="00016791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805B3" w:rsidRDefault="0067490C" w:rsidP="00F47CB0">
            <w:pPr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016791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016791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016791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016791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CC4B2E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805B3" w:rsidRDefault="0067490C" w:rsidP="00F47CB0">
            <w:pPr>
              <w:rPr>
                <w:lang w:val="en-US"/>
              </w:rPr>
            </w:pPr>
            <w:r w:rsidRPr="00B805B3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800756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Chefir </w:t>
            </w:r>
            <w:r w:rsidRPr="003A1FD9">
              <w:rPr>
                <w:lang w:val="en-US"/>
              </w:rPr>
              <w:t xml:space="preserve"> 2.5 % </w:t>
            </w:r>
            <w:r>
              <w:rPr>
                <w:lang w:val="en-US"/>
              </w:rPr>
              <w:t>ambalat la 0,500kg peliculă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800756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39297D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7312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F7312C">
              <w:rPr>
                <w:lang w:val="en-US"/>
              </w:rPr>
              <w:t xml:space="preserve">        </w:t>
            </w:r>
            <w:r>
              <w:rPr>
                <w:lang w:val="en-US"/>
              </w:rPr>
              <w:t xml:space="preserve">2.5 % </w:t>
            </w:r>
            <w:r w:rsidR="00800756">
              <w:rPr>
                <w:lang w:val="en-US"/>
              </w:rPr>
              <w:t xml:space="preserve">ambalat la 0,500 kg pelicula </w:t>
            </w:r>
            <w:r>
              <w:rPr>
                <w:lang w:val="en-US"/>
              </w:rPr>
              <w:t xml:space="preserve">SF 04928383025:2010 </w:t>
            </w:r>
            <w:r w:rsidRPr="00E70FB8">
              <w:rPr>
                <w:i/>
                <w:lang w:val="en-US"/>
              </w:rPr>
              <w:lastRenderedPageBreak/>
              <w:t>l,livrare de doua ori pe saptamina</w:t>
            </w:r>
            <w:r>
              <w:rPr>
                <w:lang w:val="en-US"/>
              </w:rPr>
              <w:t>, în prima jumătate a zilei,Luni ,miercuri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CC4B2E" w:rsidRDefault="0039297D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12038</w:t>
            </w:r>
            <w:r w:rsidR="00336F2A">
              <w:rPr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1E282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E70FB8">
              <w:rPr>
                <w:i/>
                <w:lang w:val="en-US"/>
              </w:rPr>
              <w:t>Piine franzela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E70FB8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39297D" w:rsidP="0080075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2100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5F67D2" w:rsidRDefault="0067490C" w:rsidP="001E282D">
            <w:pPr>
              <w:spacing w:before="120"/>
              <w:jc w:val="center"/>
              <w:rPr>
                <w:i/>
                <w:lang w:val="ro-MD"/>
              </w:rPr>
            </w:pPr>
            <w:r w:rsidRPr="005F67D2">
              <w:rPr>
                <w:i/>
                <w:lang w:val="en-US"/>
              </w:rPr>
              <w:t>Feliata,ambalata,din faina de griu,cal. Superioara,0.4</w:t>
            </w:r>
            <w:r w:rsidR="00800756" w:rsidRPr="005F67D2">
              <w:rPr>
                <w:i/>
                <w:lang w:val="en-US"/>
              </w:rPr>
              <w:t>0</w:t>
            </w:r>
            <w:r w:rsidRPr="005F67D2">
              <w:rPr>
                <w:i/>
                <w:lang w:val="en-US"/>
              </w:rPr>
              <w:t>0 kg,livrare zilni</w:t>
            </w:r>
            <w:r w:rsidR="001E282D" w:rsidRPr="005F67D2">
              <w:rPr>
                <w:i/>
                <w:lang w:val="en-US"/>
              </w:rPr>
              <w:t xml:space="preserve">ca </w:t>
            </w:r>
            <w:r w:rsidRPr="005F67D2">
              <w:rPr>
                <w:i/>
                <w:lang w:val="en-US"/>
              </w:rPr>
              <w:t>pînă la ora 8.30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E70FB8" w:rsidRDefault="0039297D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11120,</w:t>
            </w:r>
            <w:r w:rsidR="00336F2A">
              <w:rPr>
                <w:i/>
                <w:lang w:val="en-US"/>
              </w:rPr>
              <w:t>00</w:t>
            </w:r>
          </w:p>
        </w:tc>
      </w:tr>
      <w:tr w:rsidR="0067490C" w:rsidRPr="001E282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336F2A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336F2A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Piine de secara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336F2A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39297D" w:rsidP="00277A3A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</w:t>
            </w:r>
            <w:r w:rsidR="00336F2A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336F2A" w:rsidP="001E282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Din amestec din faina de griu cu secara,masa de 0,450 gr,feliata,ambalata,livrare zilnica piina la ora 8.30</w:t>
            </w:r>
            <w:r w:rsidR="0067490C" w:rsidRPr="00E70FB8">
              <w:rPr>
                <w:i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E70FB8" w:rsidRDefault="0039297D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666</w:t>
            </w:r>
            <w:r w:rsidR="00336F2A">
              <w:rPr>
                <w:i/>
                <w:lang w:val="en-US"/>
              </w:rPr>
              <w:t>0,00</w:t>
            </w:r>
          </w:p>
        </w:tc>
      </w:tr>
      <w:tr w:rsidR="0067490C" w:rsidRPr="00336F2A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AF325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E70FB8">
              <w:rPr>
                <w:i/>
                <w:lang w:val="en-US"/>
              </w:rPr>
              <w:t>Chifle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336F2A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2100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70FB8" w:rsidRDefault="001E282D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Ambalate,</w:t>
            </w:r>
            <w:r w:rsidR="0067490C">
              <w:rPr>
                <w:i/>
                <w:lang w:val="en-US"/>
              </w:rPr>
              <w:t>Faina din griu,calitate superioara,cu magin,0.050 kg,livrare de 2 ori pe saptamina</w:t>
            </w:r>
            <w:r w:rsidR="0067490C" w:rsidRPr="00E70FB8">
              <w:rPr>
                <w:i/>
                <w:lang w:val="en-US"/>
              </w:rPr>
              <w:t xml:space="preserve"> </w:t>
            </w:r>
            <w:r w:rsidR="0067490C">
              <w:rPr>
                <w:i/>
                <w:lang w:val="en-US"/>
              </w:rPr>
              <w:t>,pînă la ora 8.30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E70FB8" w:rsidRDefault="00336F2A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7</w:t>
            </w:r>
            <w:r w:rsidR="0039297D">
              <w:rPr>
                <w:i/>
                <w:lang w:val="en-US"/>
              </w:rPr>
              <w:t>287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AF325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AF325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850F5">
              <w:rPr>
                <w:i/>
                <w:lang w:val="en-US"/>
              </w:rPr>
              <w:t xml:space="preserve">Biscuiti </w:t>
            </w:r>
            <w:r>
              <w:rPr>
                <w:i/>
                <w:lang w:val="en-US"/>
              </w:rPr>
              <w:t>din lapte topit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850F5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39297D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FC73DC" w:rsidP="0080075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Fara grasimi,</w:t>
            </w:r>
            <w:r w:rsidR="0067490C">
              <w:rPr>
                <w:i/>
                <w:lang w:val="en-US"/>
              </w:rPr>
              <w:t xml:space="preserve">Ambalaj de </w:t>
            </w:r>
            <w:r w:rsidR="00800756">
              <w:rPr>
                <w:i/>
                <w:lang w:val="en-US"/>
              </w:rPr>
              <w:t>5</w:t>
            </w:r>
            <w:r w:rsidR="0067490C">
              <w:rPr>
                <w:i/>
                <w:lang w:val="en-US"/>
              </w:rPr>
              <w:t>,0</w:t>
            </w:r>
            <w:r w:rsidR="0067490C" w:rsidRPr="006850F5">
              <w:rPr>
                <w:i/>
                <w:lang w:val="en-US"/>
              </w:rPr>
              <w:t>kg,livrare 1 data pe saptamina,GOST 24901-89.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850F5" w:rsidRDefault="0039297D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31</w:t>
            </w:r>
            <w:r w:rsidR="00336F2A">
              <w:rPr>
                <w:i/>
                <w:lang w:val="en-US"/>
              </w:rPr>
              <w:t>00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AF325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AF325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850F5">
              <w:rPr>
                <w:i/>
                <w:lang w:val="en-US"/>
              </w:rPr>
              <w:t>Covrigei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850F5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39297D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</w:t>
            </w:r>
            <w:r w:rsidR="000735E1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Ambalaj pachet 1,0kg</w:t>
            </w:r>
            <w:r w:rsidRPr="006850F5">
              <w:rPr>
                <w:i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850F5" w:rsidRDefault="0039297D" w:rsidP="0080075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25</w:t>
            </w:r>
            <w:r w:rsidR="000735E1">
              <w:rPr>
                <w:i/>
                <w:lang w:val="en-US"/>
              </w:rPr>
              <w:t>00,</w:t>
            </w:r>
            <w:r w:rsidR="0067490C">
              <w:rPr>
                <w:i/>
                <w:lang w:val="en-US"/>
              </w:rPr>
              <w:t>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6850F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39297D">
            <w:pPr>
              <w:spacing w:before="120"/>
              <w:jc w:val="center"/>
              <w:rPr>
                <w:i/>
                <w:lang w:val="en-US"/>
              </w:rPr>
            </w:pPr>
            <w:r w:rsidRPr="007B4890">
              <w:rPr>
                <w:i/>
                <w:lang w:val="en-US"/>
              </w:rPr>
              <w:t xml:space="preserve">Pulpe de </w:t>
            </w:r>
            <w:r w:rsidR="00F1259B">
              <w:rPr>
                <w:i/>
                <w:lang w:val="en-US"/>
              </w:rPr>
              <w:t>pui broiler</w:t>
            </w:r>
            <w:r w:rsidR="00FC73DC">
              <w:rPr>
                <w:i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B4890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39297D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28</w:t>
            </w:r>
            <w:r w:rsidR="000735E1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4817A9" w:rsidP="00866FF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Proaspătă</w:t>
            </w:r>
            <w:r w:rsidRPr="003A1FD9">
              <w:rPr>
                <w:i/>
                <w:lang w:val="en-US"/>
              </w:rPr>
              <w:t xml:space="preserve">,calitate superioara,fasonata la 1 kg ,livrare </w:t>
            </w:r>
            <w:r w:rsidR="00866FF3">
              <w:rPr>
                <w:i/>
                <w:lang w:val="en-US"/>
              </w:rPr>
              <w:t>la necesitate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B4890" w:rsidRDefault="0039297D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16940</w:t>
            </w:r>
            <w:r w:rsidR="004817A9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850F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39297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4817A9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3A1FD9">
              <w:rPr>
                <w:i/>
                <w:lang w:val="en-US"/>
              </w:rPr>
              <w:t xml:space="preserve">Piept de </w:t>
            </w:r>
            <w:r>
              <w:rPr>
                <w:i/>
                <w:lang w:val="en-US"/>
              </w:rPr>
              <w:t>pui broiler</w:t>
            </w:r>
          </w:p>
          <w:p w:rsidR="0039297D" w:rsidRPr="007B4890" w:rsidRDefault="0039297D" w:rsidP="00F47CB0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B4890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39297D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28</w:t>
            </w:r>
            <w:r w:rsidR="000735E1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4817A9" w:rsidP="005A593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Proaspăt</w:t>
            </w:r>
            <w:r w:rsidRPr="003A1FD9">
              <w:rPr>
                <w:i/>
                <w:lang w:val="en-US"/>
              </w:rPr>
              <w:t>,fara os,calitate superioara,masa 1 kg,GOST 2539-82,livrare la necesitate.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B4890" w:rsidRDefault="0039297D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19748</w:t>
            </w:r>
            <w:r w:rsidR="004817A9">
              <w:rPr>
                <w:i/>
                <w:lang w:val="en-US"/>
              </w:rPr>
              <w:t>,</w:t>
            </w:r>
            <w:r>
              <w:rPr>
                <w:i/>
                <w:lang w:val="en-US"/>
              </w:rPr>
              <w:t>4</w:t>
            </w:r>
            <w:r w:rsidR="004817A9">
              <w:rPr>
                <w:i/>
                <w:lang w:val="en-US"/>
              </w:rPr>
              <w:t>0</w:t>
            </w:r>
          </w:p>
        </w:tc>
      </w:tr>
      <w:tr w:rsidR="0067490C" w:rsidRPr="0039297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9297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9297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9297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39297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3669F7">
              <w:rPr>
                <w:i/>
                <w:lang w:val="en-US"/>
              </w:rPr>
              <w:t>Carne de vita</w:t>
            </w:r>
            <w:r w:rsidR="004817A9">
              <w:rPr>
                <w:i/>
                <w:lang w:val="en-US"/>
              </w:rPr>
              <w:t xml:space="preserve"> proaspata</w:t>
            </w:r>
            <w:r w:rsidR="000735E1">
              <w:rPr>
                <w:i/>
                <w:lang w:val="en-US"/>
              </w:rPr>
              <w:t>,refrigerata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3669F7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EC32B6" w:rsidP="004817A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28</w:t>
            </w:r>
            <w:r w:rsidR="000735E1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3669F7">
              <w:rPr>
                <w:i/>
                <w:lang w:val="en-US"/>
              </w:rPr>
              <w:t>Refrigerata,fara os,calitate superioara,GOST 779-55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3669F7" w:rsidRDefault="00EC32B6" w:rsidP="00FE2D4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37520</w:t>
            </w:r>
            <w:r w:rsidR="004817A9">
              <w:rPr>
                <w:i/>
                <w:lang w:val="en-US"/>
              </w:rPr>
              <w:t>,00</w:t>
            </w: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B489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6FBD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6FBD" w:rsidRPr="007F44B5" w:rsidRDefault="002F6FBD" w:rsidP="002F6F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6FBD" w:rsidRPr="003669F7" w:rsidRDefault="002F6FBD" w:rsidP="002F6F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6FBD" w:rsidRPr="003669F7" w:rsidRDefault="002F6FBD" w:rsidP="000735E1">
            <w:pPr>
              <w:spacing w:before="120"/>
              <w:jc w:val="center"/>
              <w:rPr>
                <w:i/>
                <w:lang w:val="en-US"/>
              </w:rPr>
            </w:pPr>
            <w:r w:rsidRPr="003669F7">
              <w:rPr>
                <w:i/>
                <w:lang w:val="en-US"/>
              </w:rPr>
              <w:t xml:space="preserve">Carne de </w:t>
            </w:r>
            <w:r w:rsidR="0063407B">
              <w:rPr>
                <w:i/>
                <w:lang w:val="en-US"/>
              </w:rPr>
              <w:t>porc</w:t>
            </w:r>
            <w:r w:rsidR="000735E1">
              <w:rPr>
                <w:i/>
                <w:lang w:val="en-US"/>
              </w:rPr>
              <w:t xml:space="preserve"> degresata,refrigerata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6FBD" w:rsidRPr="003669F7" w:rsidRDefault="002F6FBD" w:rsidP="002F6FBD">
            <w:pPr>
              <w:spacing w:before="120"/>
              <w:jc w:val="center"/>
              <w:rPr>
                <w:i/>
                <w:lang w:val="en-US"/>
              </w:rPr>
            </w:pPr>
            <w:r w:rsidRPr="003669F7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6FBD" w:rsidRPr="003669F7" w:rsidRDefault="00EC32B6" w:rsidP="002F6FB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28</w:t>
            </w:r>
            <w:r w:rsidR="000735E1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6FBD" w:rsidRPr="003669F7" w:rsidRDefault="002F6FBD" w:rsidP="002F6FBD">
            <w:pPr>
              <w:spacing w:before="120"/>
              <w:jc w:val="center"/>
              <w:rPr>
                <w:i/>
                <w:lang w:val="en-US"/>
              </w:rPr>
            </w:pPr>
            <w:r w:rsidRPr="003669F7">
              <w:rPr>
                <w:i/>
                <w:lang w:val="en-US"/>
              </w:rPr>
              <w:t>Refrigerata,fara os,calitate superioara,fara grasimi,livrare la necesitate.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6FBD" w:rsidRPr="003669F7" w:rsidRDefault="00EC32B6" w:rsidP="002F6FB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24780</w:t>
            </w:r>
            <w:r w:rsidR="002F6FBD">
              <w:rPr>
                <w:i/>
                <w:lang w:val="en-US"/>
              </w:rPr>
              <w:t>,00</w:t>
            </w: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D4B0E" w:rsidRDefault="0067490C" w:rsidP="00FC73DC">
            <w:pPr>
              <w:spacing w:before="120"/>
              <w:jc w:val="center"/>
              <w:rPr>
                <w:lang w:val="en-US"/>
              </w:rPr>
            </w:pPr>
            <w:r w:rsidRPr="00FD4B0E">
              <w:rPr>
                <w:lang w:val="en-US"/>
              </w:rPr>
              <w:t xml:space="preserve">Borș </w:t>
            </w:r>
            <w:r>
              <w:rPr>
                <w:lang w:val="en-US"/>
              </w:rPr>
              <w:t>clasic pac 20 gr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0735E1" w:rsidP="00CA3F5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SAN PIN 2.3.2.560-96. Livrare o dată în lună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3669F7" w:rsidRDefault="00EC32B6" w:rsidP="00CA3F5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825</w:t>
            </w:r>
            <w:r w:rsidR="00472662">
              <w:rPr>
                <w:lang w:val="en-US"/>
              </w:rPr>
              <w:t>,00</w:t>
            </w:r>
          </w:p>
        </w:tc>
      </w:tr>
      <w:tr w:rsidR="0067490C" w:rsidRPr="00FD4B0E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3669F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D4B0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D4B0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D4B0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D4B0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5D2C67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5D2C67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5D2C6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5D2C67">
              <w:rPr>
                <w:i/>
                <w:lang w:val="en-US"/>
              </w:rPr>
              <w:t>Trunchi de peste Hec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5D2C6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5D2C67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5D2C67" w:rsidRDefault="00EC32B6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662" w:rsidRPr="00623BC5" w:rsidRDefault="00472662" w:rsidP="00472662">
            <w:pPr>
              <w:spacing w:before="120" w:line="276" w:lineRule="auto"/>
              <w:jc w:val="center"/>
              <w:rPr>
                <w:rFonts w:eastAsiaTheme="minorEastAsia"/>
                <w:lang w:val="en-US"/>
              </w:rPr>
            </w:pPr>
            <w:r w:rsidRPr="00623BC5">
              <w:rPr>
                <w:rFonts w:eastAsiaTheme="minorEastAsia"/>
                <w:lang w:val="en-US"/>
              </w:rPr>
              <w:t>Trunchi Hec Hubbsi,calitate superioara,ambalat 10 kg,livrare o data pe saptamina.</w:t>
            </w:r>
          </w:p>
          <w:p w:rsidR="00472662" w:rsidRPr="00623BC5" w:rsidRDefault="00472662" w:rsidP="00472662">
            <w:pPr>
              <w:spacing w:before="120"/>
              <w:jc w:val="center"/>
              <w:rPr>
                <w:rFonts w:eastAsiaTheme="minorEastAsia"/>
                <w:lang w:val="en-US"/>
              </w:rPr>
            </w:pPr>
            <w:r w:rsidRPr="00623BC5">
              <w:rPr>
                <w:rFonts w:eastAsiaTheme="minorEastAsia"/>
                <w:lang w:val="en-US"/>
              </w:rPr>
              <w:t>Țara de origine Spania,Argentina,</w:t>
            </w:r>
          </w:p>
          <w:p w:rsidR="0067490C" w:rsidRPr="005D2C67" w:rsidRDefault="00472662" w:rsidP="00472662">
            <w:pPr>
              <w:spacing w:before="120"/>
              <w:jc w:val="center"/>
              <w:rPr>
                <w:i/>
                <w:lang w:val="en-US"/>
              </w:rPr>
            </w:pPr>
            <w:r w:rsidRPr="00623BC5">
              <w:rPr>
                <w:rFonts w:eastAsiaTheme="minorEastAsia"/>
                <w:lang w:val="en-US"/>
              </w:rPr>
              <w:t>Urugvai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5D2C67" w:rsidRDefault="00EC32B6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140</w:t>
            </w:r>
            <w:r w:rsidR="00623BC5">
              <w:rPr>
                <w:i/>
                <w:lang w:val="en-US"/>
              </w:rPr>
              <w:t>00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5D2C6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5D2C6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B5691A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B5691A">
              <w:rPr>
                <w:i/>
                <w:lang w:val="en-US"/>
              </w:rPr>
              <w:t>Pasta de rosii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B5691A">
              <w:rPr>
                <w:i/>
                <w:lang w:val="en-US"/>
              </w:rPr>
              <w:t>borcan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EC32B6" w:rsidP="00EC32B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B5691A">
              <w:rPr>
                <w:i/>
                <w:lang w:val="en-US"/>
              </w:rPr>
              <w:t>Calitatea I,borc</w:t>
            </w:r>
            <w:r w:rsidR="00FC73DC">
              <w:rPr>
                <w:i/>
                <w:lang w:val="en-US"/>
              </w:rPr>
              <w:t>a</w:t>
            </w:r>
            <w:r w:rsidRPr="00B5691A">
              <w:rPr>
                <w:i/>
                <w:lang w:val="en-US"/>
              </w:rPr>
              <w:t>ne cu masa de 0.720 gr,SM 247-2004,livrare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5691A" w:rsidRDefault="00EC32B6" w:rsidP="000063E7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20</w:t>
            </w:r>
            <w:r w:rsidR="00623BC5">
              <w:rPr>
                <w:i/>
                <w:lang w:val="en-US"/>
              </w:rPr>
              <w:t>40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B5691A">
              <w:rPr>
                <w:i/>
                <w:lang w:val="en-US"/>
              </w:rPr>
              <w:t>Sare iodata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B5691A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EC32B6" w:rsidP="00EC32B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</w:t>
            </w:r>
            <w:r w:rsidR="000063E7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B5691A">
              <w:rPr>
                <w:i/>
                <w:lang w:val="en-US"/>
              </w:rPr>
              <w:t>Ambalaj de 1 kg,GOST 13830-37,livrare o data pe saptamina.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B5691A" w:rsidRDefault="00EC32B6" w:rsidP="00FE2D4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425</w:t>
            </w:r>
            <w:r w:rsidR="000063E7">
              <w:rPr>
                <w:i/>
                <w:lang w:val="en-US"/>
              </w:rPr>
              <w:t>,00</w:t>
            </w: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19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2E19E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B5691A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2E19EF">
              <w:rPr>
                <w:i/>
                <w:lang w:val="en-US"/>
              </w:rPr>
              <w:t>Oua de gaina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2E19EF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EC32B6" w:rsidP="00EC32B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5600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2E19EF">
              <w:rPr>
                <w:i/>
                <w:lang w:val="en-US"/>
              </w:rPr>
              <w:t>Dietice,de masa,categoria A,masa 60 gr,livrare de doua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2E19EF" w:rsidRDefault="00EC32B6" w:rsidP="00FE2D4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1568</w:t>
            </w:r>
            <w:r w:rsidR="00623BC5">
              <w:rPr>
                <w:i/>
                <w:lang w:val="en-US"/>
              </w:rPr>
              <w:t>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2E19E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2E19EF">
              <w:rPr>
                <w:i/>
                <w:lang w:val="en-US"/>
              </w:rPr>
              <w:t>Hrisca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2E19EF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EC32B6" w:rsidP="00623BC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623BC5">
              <w:rPr>
                <w:i/>
                <w:lang w:val="en-US"/>
              </w:rPr>
              <w:t>5</w:t>
            </w:r>
            <w:r w:rsidR="0067490C" w:rsidRPr="002E19EF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2E19EF">
              <w:rPr>
                <w:i/>
                <w:lang w:val="en-US"/>
              </w:rPr>
              <w:t>Boabe intregi,ambalaj 1 kg,calitate superioara,livrare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2E19EF" w:rsidRDefault="00EC32B6" w:rsidP="00FE2D4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6150</w:t>
            </w:r>
            <w:r w:rsidR="00B205B6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2E19E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20496">
              <w:rPr>
                <w:i/>
                <w:lang w:val="en-US"/>
              </w:rPr>
              <w:t>Crupa de gris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20496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EC32B6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</w:t>
            </w:r>
            <w:r w:rsidR="0067490C" w:rsidRPr="00720496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20496">
              <w:rPr>
                <w:i/>
                <w:lang w:val="en-US"/>
              </w:rPr>
              <w:t>Calitate superioara,ambalaj 1 kg,GOST 7022-97,livrare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20496" w:rsidRDefault="00623BC5" w:rsidP="00EC32B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EC32B6">
              <w:rPr>
                <w:i/>
                <w:lang w:val="en-US"/>
              </w:rPr>
              <w:t>7</w:t>
            </w:r>
            <w:r>
              <w:rPr>
                <w:i/>
                <w:lang w:val="en-US"/>
              </w:rPr>
              <w:t>2</w:t>
            </w:r>
            <w:r w:rsidR="00EC32B6">
              <w:rPr>
                <w:i/>
                <w:lang w:val="en-US"/>
              </w:rPr>
              <w:t>5</w:t>
            </w:r>
            <w:r w:rsidR="00B205B6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E19EF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72049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44B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20496">
              <w:rPr>
                <w:i/>
                <w:lang w:val="en-US"/>
              </w:rPr>
              <w:t>Orez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20496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EC32B6" w:rsidP="00B205B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C37CEF">
              <w:rPr>
                <w:i/>
                <w:lang w:val="en-US"/>
              </w:rPr>
              <w:t>5</w:t>
            </w:r>
            <w:r w:rsidR="0067490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20496">
              <w:rPr>
                <w:i/>
                <w:lang w:val="en-US"/>
              </w:rPr>
              <w:t>Slefuit,intreg,rotund,ambalaj 1 kg,calitate superioara,,GOST 6292-93,livrare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20496" w:rsidRDefault="00EC32B6" w:rsidP="00FE2D4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3150</w:t>
            </w:r>
            <w:r w:rsidR="00B205B6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72049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F2844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DF2844">
              <w:rPr>
                <w:i/>
                <w:lang w:val="en-US"/>
              </w:rPr>
              <w:t>Crupa de orz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F2844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DF2844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F2844" w:rsidRDefault="00EC32B6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F2844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pac .1kg .</w:t>
            </w:r>
            <w:r w:rsidRPr="00DF2844">
              <w:rPr>
                <w:i/>
                <w:lang w:val="en-US"/>
              </w:rPr>
              <w:t>Calitate superioara,ambalaj 1 kg,GOST 6292-93,livrare o data pe saptamina.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DF2844" w:rsidRDefault="00EC32B6" w:rsidP="00EC32B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1344</w:t>
            </w:r>
            <w:r w:rsidR="00B205B6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20496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DF2844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F2844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AB6CA2">
              <w:rPr>
                <w:i/>
                <w:lang w:val="en-US"/>
              </w:rPr>
              <w:t xml:space="preserve">Crupa de </w:t>
            </w:r>
            <w:r>
              <w:rPr>
                <w:i/>
                <w:lang w:val="en-US"/>
              </w:rPr>
              <w:t>Arnăutcă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AB6CA2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EC32B6" w:rsidP="00EC32B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</w:t>
            </w:r>
            <w:r w:rsidR="00623BC5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AB6CA2">
              <w:rPr>
                <w:i/>
                <w:lang w:val="en-US"/>
              </w:rPr>
              <w:t>Calitate superioara,ambalaj 1 kg,Gost 26791-89,livrare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AB6CA2" w:rsidRDefault="00623BC5" w:rsidP="00EC32B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EC32B6">
              <w:rPr>
                <w:i/>
                <w:lang w:val="en-US"/>
              </w:rPr>
              <w:t>6</w:t>
            </w:r>
            <w:r w:rsidR="00CC3A39">
              <w:rPr>
                <w:i/>
                <w:lang w:val="en-US"/>
              </w:rPr>
              <w:t>5</w:t>
            </w:r>
            <w:r w:rsidR="00B205B6">
              <w:rPr>
                <w:i/>
                <w:lang w:val="en-US"/>
              </w:rPr>
              <w:t>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F2844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AB6C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AB6CA2">
              <w:rPr>
                <w:i/>
                <w:lang w:val="en-US"/>
              </w:rPr>
              <w:t>Fulgi de ovas</w:t>
            </w:r>
            <w:r>
              <w:rPr>
                <w:i/>
                <w:lang w:val="en-US"/>
              </w:rPr>
              <w:t xml:space="preserve"> cu componente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56208C" w:rsidP="00FE2D4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063E42">
              <w:rPr>
                <w:i/>
                <w:lang w:val="en-US"/>
              </w:rPr>
              <w:t>0</w:t>
            </w:r>
            <w:r w:rsidR="00CC3A39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Calitate superioara,ambalaj 0,500 kg,GOST 21149-93,livrare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AB6CA2" w:rsidRDefault="0056208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286</w:t>
            </w:r>
            <w:r w:rsidR="00B205B6">
              <w:rPr>
                <w:i/>
                <w:lang w:val="en-US"/>
              </w:rPr>
              <w:t>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AB6CA2">
              <w:rPr>
                <w:i/>
                <w:lang w:val="en-US"/>
              </w:rPr>
              <w:t>Fasole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AB6CA2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063E42" w:rsidP="00F7248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56208C">
              <w:rPr>
                <w:i/>
                <w:lang w:val="en-US"/>
              </w:rPr>
              <w:t>0</w:t>
            </w:r>
            <w:r w:rsidR="00CC3A39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AB6CA2">
              <w:rPr>
                <w:i/>
                <w:lang w:val="en-US"/>
              </w:rPr>
              <w:t>Albe,ambalaj 1 kg,GOST 26791-89,livrare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AB6CA2" w:rsidRDefault="00063E42" w:rsidP="0040401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56208C">
              <w:rPr>
                <w:i/>
                <w:lang w:val="en-US"/>
              </w:rPr>
              <w:t>4</w:t>
            </w:r>
            <w:r>
              <w:rPr>
                <w:i/>
                <w:lang w:val="en-US"/>
              </w:rPr>
              <w:t>30</w:t>
            </w:r>
            <w:r w:rsidR="00F72486">
              <w:rPr>
                <w:i/>
                <w:lang w:val="en-US"/>
              </w:rPr>
              <w:t>,00</w:t>
            </w: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AB6CA2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9F1347">
              <w:rPr>
                <w:i/>
                <w:lang w:val="en-US"/>
              </w:rPr>
              <w:t>Lamie</w:t>
            </w:r>
            <w:r w:rsidR="00F72486">
              <w:rPr>
                <w:i/>
                <w:lang w:val="en-US"/>
              </w:rPr>
              <w:t xml:space="preserve"> proaspata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9F1347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56208C" w:rsidP="0056208C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</w:t>
            </w:r>
            <w:r w:rsidR="00063E42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B80298">
            <w:pPr>
              <w:spacing w:before="120"/>
              <w:jc w:val="center"/>
              <w:rPr>
                <w:i/>
                <w:lang w:val="en-US"/>
              </w:rPr>
            </w:pPr>
            <w:r w:rsidRPr="009F1347">
              <w:rPr>
                <w:i/>
                <w:lang w:val="en-US"/>
              </w:rPr>
              <w:t>Masa 80-100 gr,GOST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9F1347" w:rsidRDefault="0056208C" w:rsidP="0056208C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4050</w:t>
            </w:r>
            <w:r w:rsidR="00B80298">
              <w:rPr>
                <w:i/>
                <w:lang w:val="en-US"/>
              </w:rPr>
              <w:t>,00</w:t>
            </w:r>
          </w:p>
        </w:tc>
      </w:tr>
      <w:tr w:rsidR="0067490C" w:rsidRPr="00FE2D4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E2D4D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9F1347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9F1347">
              <w:rPr>
                <w:i/>
                <w:lang w:val="en-US"/>
              </w:rPr>
              <w:t>Faina de griu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972D38" w:rsidP="00CC3A3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</w:t>
            </w:r>
            <w:r w:rsidR="0067490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9F1347">
              <w:rPr>
                <w:i/>
                <w:lang w:val="en-US"/>
              </w:rPr>
              <w:t>Calitate superioara,ambalaj 2 kg,SM 202-2000,livrare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9F1347" w:rsidRDefault="00972D38" w:rsidP="00972D3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570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29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9F1347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063E42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>Seminte de in pachet 0,500 gr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063E42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972D38" w:rsidP="00972D3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063E42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>Ambalat la pachet de 0,500 gr,calitate superioara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434CA" w:rsidRDefault="00972D38" w:rsidP="00972D3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480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9F1347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DE2CF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8F3" w:rsidRDefault="0067490C" w:rsidP="005E38F3">
            <w:pPr>
              <w:spacing w:before="120"/>
              <w:jc w:val="center"/>
              <w:rPr>
                <w:i/>
                <w:lang w:val="en-US"/>
              </w:rPr>
            </w:pPr>
            <w:r w:rsidRPr="006434CA">
              <w:rPr>
                <w:i/>
                <w:lang w:val="en-US"/>
              </w:rPr>
              <w:t>Paste fainoase</w:t>
            </w:r>
          </w:p>
          <w:p w:rsidR="0067490C" w:rsidRPr="006434CA" w:rsidRDefault="0067490C" w:rsidP="005E38F3">
            <w:pPr>
              <w:spacing w:before="120"/>
              <w:jc w:val="center"/>
              <w:rPr>
                <w:i/>
                <w:lang w:val="en-US"/>
              </w:rPr>
            </w:pPr>
            <w:r w:rsidRPr="006434CA">
              <w:rPr>
                <w:i/>
                <w:lang w:val="en-US"/>
              </w:rPr>
              <w:t xml:space="preserve"> </w:t>
            </w:r>
            <w:r w:rsidR="00F72486">
              <w:rPr>
                <w:i/>
                <w:lang w:val="en-US"/>
              </w:rPr>
              <w:t>(farfale)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972D38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13</w:t>
            </w:r>
            <w:r w:rsidR="0067490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AC3C90" w:rsidP="00F7248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Grupa B,</w:t>
            </w:r>
            <w:r w:rsidR="0067490C">
              <w:rPr>
                <w:i/>
                <w:lang w:val="en-US"/>
              </w:rPr>
              <w:t>Calitate superioara,</w:t>
            </w:r>
            <w:r w:rsidR="00F72486">
              <w:rPr>
                <w:i/>
                <w:lang w:val="en-US"/>
              </w:rPr>
              <w:t>Clasa I</w:t>
            </w:r>
            <w:r w:rsidR="0067490C">
              <w:rPr>
                <w:i/>
                <w:lang w:val="en-US"/>
              </w:rPr>
              <w:t>,ambalaj 1 kg,GOST 191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434CA" w:rsidRDefault="00DE2CF5" w:rsidP="00DE2CF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3104</w:t>
            </w:r>
            <w:r w:rsidR="004F0E19">
              <w:rPr>
                <w:i/>
                <w:lang w:val="en-US"/>
              </w:rPr>
              <w:t>,</w:t>
            </w:r>
            <w:r>
              <w:rPr>
                <w:i/>
                <w:lang w:val="en-US"/>
              </w:rPr>
              <w:t>4</w:t>
            </w:r>
            <w:r w:rsidR="004F0E19">
              <w:rPr>
                <w:i/>
                <w:lang w:val="en-US"/>
              </w:rPr>
              <w:t>0</w:t>
            </w:r>
          </w:p>
        </w:tc>
      </w:tr>
      <w:tr w:rsidR="0067490C" w:rsidRPr="00DE2CF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434CA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E2CF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E2CF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DE2CF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DE2CF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E0660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E06605">
              <w:rPr>
                <w:i/>
                <w:lang w:val="en-US"/>
              </w:rPr>
              <w:t>Taietei de casa</w:t>
            </w:r>
            <w:r>
              <w:rPr>
                <w:i/>
                <w:lang w:val="en-US"/>
              </w:rPr>
              <w:t xml:space="preserve"> cu ou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DE2CF5" w:rsidP="005E38F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BD7A26">
              <w:rPr>
                <w:i/>
                <w:lang w:val="en-US"/>
              </w:rPr>
              <w:t>5</w:t>
            </w:r>
            <w:r w:rsidR="0067490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E06605">
              <w:rPr>
                <w:i/>
                <w:lang w:val="en-US"/>
              </w:rPr>
              <w:t>Calitate superioara,ambalaj 0.4 kg,GOST –SM 191,grupa B,cl I,livrare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E06605" w:rsidRDefault="00DE2CF5" w:rsidP="004F0E1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270</w:t>
            </w:r>
            <w:r w:rsidR="005E38F3">
              <w:rPr>
                <w:i/>
                <w:lang w:val="en-US"/>
              </w:rPr>
              <w:t>0,00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E0660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E06605">
              <w:rPr>
                <w:i/>
                <w:lang w:val="en-US"/>
              </w:rPr>
              <w:t>Crupa de porumb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E06605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DE2CF5" w:rsidP="00DE2CF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</w:t>
            </w:r>
            <w:r w:rsidR="005E38F3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E06605">
              <w:rPr>
                <w:i/>
                <w:lang w:val="en-US"/>
              </w:rPr>
              <w:t>Calitate superioara,ambalaj 1 kg,GOST 276-60,livrare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E06605" w:rsidRDefault="00DE2CF5" w:rsidP="004F0E1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1610</w:t>
            </w:r>
            <w:r w:rsidR="005E38F3">
              <w:rPr>
                <w:i/>
                <w:lang w:val="en-US"/>
              </w:rPr>
              <w:t>,</w:t>
            </w:r>
            <w:r w:rsidR="0067490C">
              <w:rPr>
                <w:i/>
                <w:lang w:val="en-US"/>
              </w:rPr>
              <w:t>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E06605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5E38F3">
            <w:pPr>
              <w:spacing w:before="120"/>
              <w:jc w:val="center"/>
              <w:rPr>
                <w:i/>
                <w:lang w:val="en-US"/>
              </w:rPr>
            </w:pPr>
            <w:r w:rsidRPr="008326F0">
              <w:rPr>
                <w:i/>
                <w:lang w:val="en-US"/>
              </w:rPr>
              <w:t xml:space="preserve">Mazare uscata </w:t>
            </w:r>
            <w:r w:rsidR="005E38F3">
              <w:rPr>
                <w:i/>
                <w:lang w:val="en-US"/>
              </w:rPr>
              <w:t>sfarimata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8326F0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DE2CF5" w:rsidP="00DE2CF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12</w:t>
            </w:r>
            <w:r w:rsidR="005E38F3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Sfărîmată</w:t>
            </w:r>
            <w:r w:rsidRPr="008326F0">
              <w:rPr>
                <w:i/>
                <w:lang w:val="en-US"/>
              </w:rPr>
              <w:t>,calitate superioara,ambalaj 1 kg,MD 6738869887-003,livrare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8326F0" w:rsidRDefault="00DE2CF5" w:rsidP="004F0E1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1440</w:t>
            </w:r>
            <w:r w:rsidR="005E38F3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E06605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8326F0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8326F0">
              <w:rPr>
                <w:i/>
                <w:lang w:val="en-US"/>
              </w:rPr>
              <w:t>Mazare verde conservata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8326F0">
              <w:rPr>
                <w:i/>
                <w:lang w:val="en-US"/>
              </w:rPr>
              <w:t>borcane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DE2CF5" w:rsidP="00DE2CF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</w:t>
            </w:r>
            <w:r w:rsidR="004729C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5E38F3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Î</w:t>
            </w:r>
            <w:r w:rsidRPr="003A1FD9">
              <w:rPr>
                <w:i/>
                <w:lang w:val="en-US"/>
              </w:rPr>
              <w:t>n borcane de 700 gr,GOST 158-42-90,</w:t>
            </w:r>
            <w:r>
              <w:rPr>
                <w:i/>
                <w:lang w:val="en-US"/>
              </w:rPr>
              <w:t>calitate superioară,</w:t>
            </w:r>
            <w:r w:rsidRPr="003A1FD9">
              <w:rPr>
                <w:i/>
                <w:lang w:val="en-US"/>
              </w:rPr>
              <w:t>livrare o data pe saptami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8326F0" w:rsidRDefault="00DE2CF5" w:rsidP="005E38F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1456</w:t>
            </w:r>
            <w:r w:rsidR="005E38F3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8326F0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5E38F3">
            <w:pPr>
              <w:spacing w:before="120"/>
              <w:jc w:val="center"/>
              <w:rPr>
                <w:i/>
                <w:lang w:val="en-US"/>
              </w:rPr>
            </w:pPr>
            <w:r w:rsidRPr="008326F0">
              <w:rPr>
                <w:i/>
                <w:lang w:val="en-US"/>
              </w:rPr>
              <w:t xml:space="preserve">Ulei vegetal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8326F0">
              <w:rPr>
                <w:i/>
                <w:lang w:val="en-US"/>
              </w:rPr>
              <w:t>l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4F0E19" w:rsidP="00BD7A2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DE2CF5">
              <w:rPr>
                <w:i/>
                <w:lang w:val="en-US"/>
              </w:rPr>
              <w:t>7</w:t>
            </w:r>
            <w:r w:rsidR="0067490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5E38F3">
            <w:pPr>
              <w:spacing w:before="120"/>
              <w:jc w:val="center"/>
              <w:rPr>
                <w:i/>
                <w:lang w:val="en-US"/>
              </w:rPr>
            </w:pPr>
            <w:r w:rsidRPr="008326F0">
              <w:rPr>
                <w:i/>
                <w:lang w:val="en-US"/>
              </w:rPr>
              <w:t>Vegetal,ambalaj 1 l,GOST 1129-93,livrare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8326F0" w:rsidRDefault="00DE2CF5" w:rsidP="004729CC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5440</w:t>
            </w:r>
            <w:r w:rsidR="005E38F3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A592B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307931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8326F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0AA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Porumb conservat bor.400 gr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0AA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0AAF" w:rsidRDefault="006A592B" w:rsidP="006A592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</w:t>
            </w:r>
            <w:r w:rsidR="005E38F3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0AAF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HGnr.520-22,06,2010calitate superioară</w:t>
            </w:r>
            <w:r w:rsidRPr="008326F0">
              <w:rPr>
                <w:i/>
                <w:lang w:val="en-US"/>
              </w:rPr>
              <w:t xml:space="preserve"> 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F0AAF" w:rsidRDefault="006A592B" w:rsidP="006A592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119</w:t>
            </w:r>
            <w:r w:rsidR="005E38F3">
              <w:rPr>
                <w:i/>
                <w:lang w:val="en-US"/>
              </w:rPr>
              <w:t>0,00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0AAF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6615DE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615DE">
              <w:rPr>
                <w:i/>
                <w:lang w:val="en-US"/>
              </w:rPr>
              <w:t>Unt taranesc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615DE">
              <w:rPr>
                <w:i/>
                <w:lang w:val="en-US"/>
              </w:rPr>
              <w:t>pachet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4D2C19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       </w:t>
            </w:r>
            <w:r w:rsidR="004D2C19">
              <w:rPr>
                <w:i/>
                <w:lang w:val="en-US"/>
              </w:rPr>
              <w:t>12</w:t>
            </w:r>
            <w:r w:rsidR="00C1534B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615DE">
              <w:rPr>
                <w:i/>
                <w:lang w:val="en-US"/>
              </w:rPr>
              <w:t>Pachet 200g,grasimea 72.5%,GOST 3737-95,livrare de 2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</w:p>
          <w:p w:rsidR="0067490C" w:rsidRPr="006E0133" w:rsidRDefault="004D2C19" w:rsidP="00C1534B">
            <w:pPr>
              <w:ind w:firstLine="708"/>
              <w:rPr>
                <w:lang w:val="en-US"/>
              </w:rPr>
            </w:pPr>
            <w:r>
              <w:rPr>
                <w:lang w:val="en-US"/>
              </w:rPr>
              <w:t>40800</w:t>
            </w:r>
            <w:r w:rsidR="005E38F3">
              <w:rPr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27221E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4729CC" w:rsidP="008431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Castraveti</w:t>
            </w:r>
            <w:r w:rsidR="004D2C19">
              <w:rPr>
                <w:i/>
                <w:lang w:val="en-US"/>
              </w:rPr>
              <w:t>,rosii</w:t>
            </w:r>
            <w:r>
              <w:rPr>
                <w:i/>
                <w:lang w:val="en-US"/>
              </w:rPr>
              <w:t xml:space="preserve"> murati,ambalat 0,500</w:t>
            </w:r>
            <w:r w:rsidR="008431B0">
              <w:rPr>
                <w:i/>
                <w:lang w:val="en-US"/>
              </w:rPr>
              <w:t>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4729C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pachet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4D2C19" w:rsidP="004D2C1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16</w:t>
            </w:r>
            <w:r w:rsidR="004729C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4729CC" w:rsidP="004729CC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Calitate superioara 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</w:p>
          <w:p w:rsidR="0067490C" w:rsidRPr="006615DE" w:rsidRDefault="004D2C19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3840</w:t>
            </w:r>
            <w:r w:rsidR="005E38F3">
              <w:rPr>
                <w:i/>
                <w:lang w:val="en-US"/>
              </w:rPr>
              <w:t>,00</w:t>
            </w:r>
          </w:p>
        </w:tc>
      </w:tr>
      <w:tr w:rsidR="0067490C" w:rsidRPr="0027221E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39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7221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7221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27221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27221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925FF7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4D2C19" w:rsidP="008431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Pudra de  cacao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4D2C19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4D2C19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8431B0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28067F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Dulci proaspete,calitate superioara,GOST 29270-95,livrare luni prima jumatate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615DE" w:rsidRDefault="004D2C19" w:rsidP="00925FF7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22</w:t>
            </w:r>
            <w:r w:rsidR="008431B0">
              <w:rPr>
                <w:i/>
                <w:lang w:val="en-US"/>
              </w:rPr>
              <w:t>0</w:t>
            </w:r>
            <w:r w:rsidR="0028067F">
              <w:rPr>
                <w:i/>
                <w:lang w:val="en-US"/>
              </w:rPr>
              <w:t>,00</w:t>
            </w:r>
          </w:p>
        </w:tc>
      </w:tr>
      <w:tr w:rsidR="0067490C" w:rsidRPr="00925FF7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15D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E013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E013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E013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E0133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F45E3B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Cartofi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B80298" w:rsidP="003C608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3C6083">
              <w:rPr>
                <w:i/>
                <w:lang w:val="en-US"/>
              </w:rPr>
              <w:t>5</w:t>
            </w:r>
            <w:r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2776B2" w:rsidP="00B8029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Mascati,</w:t>
            </w:r>
            <w:r w:rsidR="0067490C" w:rsidRPr="00F45E3B">
              <w:rPr>
                <w:i/>
                <w:lang w:val="en-US"/>
              </w:rPr>
              <w:t>,calitate superioara,GOST 29270-95,livrare</w:t>
            </w:r>
            <w:r w:rsidR="00B80298">
              <w:rPr>
                <w:i/>
                <w:lang w:val="en-US"/>
              </w:rPr>
              <w:t xml:space="preserve"> </w:t>
            </w:r>
            <w:r w:rsidR="0067490C" w:rsidRPr="00F45E3B">
              <w:rPr>
                <w:i/>
                <w:lang w:val="en-US"/>
              </w:rPr>
              <w:t>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45E3B" w:rsidRDefault="003B752F" w:rsidP="003C608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3C6083">
              <w:rPr>
                <w:i/>
                <w:lang w:val="en-US"/>
              </w:rPr>
              <w:t>1</w:t>
            </w:r>
            <w:r>
              <w:rPr>
                <w:i/>
                <w:lang w:val="en-US"/>
              </w:rPr>
              <w:t>2</w:t>
            </w:r>
            <w:r w:rsidR="003C6083">
              <w:rPr>
                <w:i/>
                <w:lang w:val="en-US"/>
              </w:rPr>
              <w:t>5</w:t>
            </w:r>
            <w:r w:rsidR="00B80298">
              <w:rPr>
                <w:i/>
                <w:lang w:val="en-US"/>
              </w:rPr>
              <w:t>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F45E3B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Ceapa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3C6083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</w:t>
            </w:r>
            <w:r w:rsidR="00554755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B80298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Uscata,rotunda,masa 40 gr,livrare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45E3B" w:rsidRDefault="003C6083" w:rsidP="003C608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4250</w:t>
            </w:r>
            <w:r w:rsidR="00486101">
              <w:rPr>
                <w:i/>
                <w:lang w:val="en-US"/>
              </w:rPr>
              <w:t xml:space="preserve"> 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F45E3B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Morcov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3C6083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</w:t>
            </w:r>
            <w:r w:rsidR="00554755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B80298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Lungimea de la 12 cm,GOST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45E3B" w:rsidRDefault="003C6083" w:rsidP="003C608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</w:t>
            </w:r>
            <w:r w:rsidR="00554755">
              <w:rPr>
                <w:i/>
                <w:lang w:val="en-US"/>
              </w:rPr>
              <w:t>2</w:t>
            </w:r>
            <w:r>
              <w:rPr>
                <w:i/>
                <w:lang w:val="en-US"/>
              </w:rPr>
              <w:t>5</w:t>
            </w:r>
            <w:r w:rsidR="00554755">
              <w:rPr>
                <w:i/>
                <w:lang w:val="en-US"/>
              </w:rPr>
              <w:t>0</w:t>
            </w:r>
            <w:r w:rsidR="00925FF7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F45E3B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Varza pichineza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3C6083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</w:t>
            </w:r>
            <w:r w:rsidR="00C876DB">
              <w:rPr>
                <w:i/>
                <w:lang w:val="en-US"/>
              </w:rPr>
              <w:t>0</w:t>
            </w:r>
            <w:r w:rsidR="00B80298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B80298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Proaspata,masa de 2 kg,GOST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45E3B" w:rsidRDefault="003C6083" w:rsidP="00E51BD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72</w:t>
            </w:r>
            <w:r w:rsidR="00C876DB">
              <w:rPr>
                <w:i/>
                <w:lang w:val="en-US"/>
              </w:rPr>
              <w:t>00</w:t>
            </w:r>
            <w:r w:rsidR="00925FF7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F45E3B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Varza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C876DB" w:rsidP="003C608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3C6083">
              <w:rPr>
                <w:i/>
                <w:lang w:val="en-US"/>
              </w:rPr>
              <w:t>4</w:t>
            </w:r>
            <w:r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B80298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Prospata,masa de 2 kg,GOST 29270-95,livrare</w:t>
            </w:r>
            <w:r w:rsidR="00F07C5C">
              <w:rPr>
                <w:i/>
                <w:lang w:val="en-US"/>
              </w:rPr>
              <w:t xml:space="preserve"> </w:t>
            </w:r>
            <w:r w:rsidRPr="00F45E3B">
              <w:rPr>
                <w:i/>
                <w:lang w:val="en-US"/>
              </w:rPr>
              <w:t>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45E3B" w:rsidRDefault="003C6083" w:rsidP="00C876D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196</w:t>
            </w:r>
            <w:r w:rsidR="00C876DB">
              <w:rPr>
                <w:i/>
                <w:lang w:val="en-US"/>
              </w:rPr>
              <w:t>0</w:t>
            </w:r>
            <w:r w:rsidR="00925FF7">
              <w:rPr>
                <w:i/>
                <w:lang w:val="en-US"/>
              </w:rPr>
              <w:t>0,00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F45E3B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Sfecla rosie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3C6083" w:rsidP="00C6414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5A593F">
            <w:pPr>
              <w:spacing w:before="120"/>
              <w:jc w:val="center"/>
              <w:rPr>
                <w:i/>
                <w:lang w:val="en-US"/>
              </w:rPr>
            </w:pPr>
            <w:r w:rsidRPr="00F45E3B">
              <w:rPr>
                <w:i/>
                <w:lang w:val="en-US"/>
              </w:rPr>
              <w:t xml:space="preserve">Masa medie 400 gr,GOST 29270-95,livrare </w:t>
            </w:r>
            <w:r w:rsidR="005A593F">
              <w:rPr>
                <w:i/>
                <w:lang w:val="en-US"/>
              </w:rPr>
              <w:t>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F45E3B" w:rsidRDefault="003C6083" w:rsidP="0028067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375</w:t>
            </w:r>
            <w:r w:rsidR="0028067F">
              <w:rPr>
                <w:i/>
                <w:lang w:val="en-US"/>
              </w:rPr>
              <w:t>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6F0389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F45E3B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F0389" w:rsidRDefault="0067490C" w:rsidP="00925FF7">
            <w:pPr>
              <w:spacing w:before="120"/>
              <w:jc w:val="center"/>
              <w:rPr>
                <w:i/>
                <w:lang w:val="en-US"/>
              </w:rPr>
            </w:pPr>
            <w:r w:rsidRPr="006F0389">
              <w:rPr>
                <w:i/>
                <w:lang w:val="en-US"/>
              </w:rPr>
              <w:t xml:space="preserve">Suc de fructe </w:t>
            </w:r>
            <w:r>
              <w:rPr>
                <w:i/>
                <w:lang w:val="en-US"/>
              </w:rPr>
              <w:t xml:space="preserve">cu </w:t>
            </w:r>
            <w:r w:rsidR="00925FF7">
              <w:rPr>
                <w:i/>
                <w:lang w:val="en-US"/>
              </w:rPr>
              <w:t>miez,ambalat borcan 3,0 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F0389" w:rsidRDefault="00925FF7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borc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F0389" w:rsidRDefault="003C6083" w:rsidP="0028067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F0389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F0389">
              <w:rPr>
                <w:i/>
                <w:lang w:val="en-US"/>
              </w:rPr>
              <w:t>Asortiment</w:t>
            </w:r>
            <w:r>
              <w:rPr>
                <w:i/>
                <w:lang w:val="en-US"/>
              </w:rPr>
              <w:t xml:space="preserve"> ambalat în borcan de 3 L</w:t>
            </w:r>
            <w:r w:rsidRPr="006F0389">
              <w:rPr>
                <w:i/>
                <w:lang w:val="en-US"/>
              </w:rPr>
              <w:t>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F0389" w:rsidRDefault="003C6083" w:rsidP="009417E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10800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F0389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C53D6C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53D6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53D6C" w:rsidRDefault="0067490C" w:rsidP="00486101">
            <w:pPr>
              <w:spacing w:before="120"/>
              <w:jc w:val="center"/>
              <w:rPr>
                <w:i/>
                <w:lang w:val="en-US"/>
              </w:rPr>
            </w:pPr>
            <w:r w:rsidRPr="00C53D6C">
              <w:rPr>
                <w:i/>
                <w:lang w:val="en-US"/>
              </w:rPr>
              <w:t>Suc de rosii</w:t>
            </w:r>
            <w:r w:rsidR="00486101">
              <w:rPr>
                <w:i/>
                <w:lang w:val="en-US"/>
              </w:rPr>
              <w:t xml:space="preserve"> cu miez </w:t>
            </w:r>
            <w:r w:rsidR="00925FF7">
              <w:rPr>
                <w:i/>
                <w:lang w:val="en-US"/>
              </w:rPr>
              <w:t>borc 3 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53D6C" w:rsidRDefault="00925FF7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borc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53D6C" w:rsidRDefault="00464DE4" w:rsidP="00E51BD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</w:t>
            </w:r>
            <w:r w:rsidR="00925FF7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53D6C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C53D6C">
              <w:rPr>
                <w:i/>
                <w:lang w:val="en-US"/>
              </w:rPr>
              <w:t>Borcane 3l,SM227,livrare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C53D6C" w:rsidRDefault="00464DE4" w:rsidP="00464DE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F64449">
              <w:rPr>
                <w:i/>
                <w:lang w:val="en-US"/>
              </w:rPr>
              <w:t>7</w:t>
            </w:r>
            <w:r>
              <w:rPr>
                <w:i/>
                <w:lang w:val="en-US"/>
              </w:rPr>
              <w:t>16</w:t>
            </w:r>
            <w:r w:rsidR="00E51BDF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53D6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6600A0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E51BDF">
            <w:pPr>
              <w:spacing w:before="120"/>
              <w:jc w:val="center"/>
              <w:rPr>
                <w:i/>
                <w:lang w:val="en-US"/>
              </w:rPr>
            </w:pPr>
            <w:r w:rsidRPr="006600A0">
              <w:rPr>
                <w:i/>
                <w:lang w:val="en-US"/>
              </w:rPr>
              <w:t xml:space="preserve">Ceai negru </w:t>
            </w:r>
            <w:r>
              <w:rPr>
                <w:i/>
                <w:lang w:val="en-US"/>
              </w:rPr>
              <w:t>, 100</w:t>
            </w:r>
            <w:r w:rsidR="00E51BDF">
              <w:rPr>
                <w:i/>
                <w:lang w:val="en-US"/>
              </w:rPr>
              <w:t xml:space="preserve"> pac</w:t>
            </w:r>
            <w:r>
              <w:rPr>
                <w:i/>
                <w:lang w:val="en-US"/>
              </w:rPr>
              <w:t xml:space="preserve"> </w:t>
            </w:r>
            <w:r w:rsidR="00E51BDF">
              <w:rPr>
                <w:i/>
                <w:lang w:val="en-US"/>
              </w:rPr>
              <w:t xml:space="preserve">*2 </w:t>
            </w:r>
            <w:r>
              <w:rPr>
                <w:i/>
                <w:lang w:val="en-US"/>
              </w:rPr>
              <w:t>gr.</w:t>
            </w:r>
            <w:r w:rsidR="00E51BDF">
              <w:rPr>
                <w:i/>
                <w:lang w:val="en-US"/>
              </w:rPr>
              <w:t>cu 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464DE4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C</w:t>
            </w:r>
            <w:r w:rsidRPr="006600A0">
              <w:rPr>
                <w:i/>
                <w:lang w:val="en-US"/>
              </w:rPr>
              <w:t xml:space="preserve">alitate superioara,ambalaj 100 </w:t>
            </w:r>
            <w:r w:rsidR="00E51BDF">
              <w:rPr>
                <w:i/>
                <w:lang w:val="en-US"/>
              </w:rPr>
              <w:t xml:space="preserve"> buc *2</w:t>
            </w:r>
            <w:r w:rsidRPr="006600A0">
              <w:rPr>
                <w:i/>
                <w:lang w:val="en-US"/>
              </w:rPr>
              <w:t>gr</w:t>
            </w:r>
            <w:r w:rsidR="00E51BDF">
              <w:rPr>
                <w:i/>
                <w:lang w:val="en-US"/>
              </w:rPr>
              <w:t xml:space="preserve"> cu ata</w:t>
            </w:r>
            <w:r w:rsidRPr="006600A0">
              <w:rPr>
                <w:i/>
                <w:lang w:val="en-US"/>
              </w:rPr>
              <w:t>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600A0" w:rsidRDefault="00464DE4" w:rsidP="001118B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1560</w:t>
            </w:r>
            <w:r w:rsidR="0067490C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49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6600A0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600A0">
              <w:rPr>
                <w:i/>
                <w:lang w:val="en-US"/>
              </w:rPr>
              <w:t>Mere</w:t>
            </w:r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600A0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464DE4" w:rsidP="006E2F8C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20</w:t>
            </w:r>
            <w:r w:rsidR="00486101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912DAF">
            <w:pPr>
              <w:spacing w:before="120"/>
              <w:jc w:val="center"/>
              <w:rPr>
                <w:i/>
                <w:lang w:val="en-US"/>
              </w:rPr>
            </w:pPr>
            <w:r w:rsidRPr="006600A0">
              <w:rPr>
                <w:i/>
                <w:lang w:val="en-US"/>
              </w:rPr>
              <w:t>Dulci,proaspete,calitate superioara,GOST 29270-95,livrare</w:t>
            </w:r>
            <w:r w:rsidR="006E0D63">
              <w:rPr>
                <w:i/>
                <w:lang w:val="en-US"/>
              </w:rPr>
              <w:t xml:space="preserve"> ,</w:t>
            </w:r>
            <w:r w:rsidRPr="006600A0">
              <w:rPr>
                <w:i/>
                <w:lang w:val="en-US"/>
              </w:rPr>
              <w:t xml:space="preserve">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600A0" w:rsidRDefault="00464DE4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</w:t>
            </w:r>
            <w:r w:rsidR="00F64449">
              <w:rPr>
                <w:i/>
                <w:lang w:val="en-US"/>
              </w:rPr>
              <w:t>0</w:t>
            </w:r>
            <w:r w:rsidR="00057C6B">
              <w:rPr>
                <w:i/>
                <w:lang w:val="en-US"/>
              </w:rPr>
              <w:t>00,00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E51BD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1118B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Stafide </w:t>
            </w:r>
            <w:r w:rsidR="00057C6B">
              <w:rPr>
                <w:i/>
                <w:lang w:val="en-US"/>
              </w:rPr>
              <w:t xml:space="preserve">,ambalat </w:t>
            </w:r>
            <w:r w:rsidR="001118B4">
              <w:rPr>
                <w:i/>
                <w:lang w:val="en-US"/>
              </w:rPr>
              <w:t>1,0</w:t>
            </w:r>
            <w:r w:rsidR="00057C6B">
              <w:rPr>
                <w:i/>
                <w:lang w:val="en-US"/>
              </w:rPr>
              <w:t xml:space="preserve"> 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1118B4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1118B4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</w:t>
            </w:r>
            <w:r w:rsidR="00464DE4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1118B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HG.nr.520/22,06,2010. Calitate superioară</w:t>
            </w:r>
            <w:r w:rsidR="005A593F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pachet </w:t>
            </w:r>
            <w:r w:rsidR="001118B4">
              <w:rPr>
                <w:i/>
                <w:lang w:val="en-US"/>
              </w:rPr>
              <w:t>1</w:t>
            </w:r>
            <w:r>
              <w:rPr>
                <w:i/>
                <w:lang w:val="en-US"/>
              </w:rPr>
              <w:t>,</w:t>
            </w:r>
            <w:r w:rsidR="001118B4">
              <w:rPr>
                <w:i/>
                <w:lang w:val="en-US"/>
              </w:rPr>
              <w:t xml:space="preserve">0 </w:t>
            </w:r>
            <w:r>
              <w:rPr>
                <w:i/>
                <w:lang w:val="en-US"/>
              </w:rPr>
              <w:t>kg</w:t>
            </w:r>
            <w:r w:rsidRPr="006600A0">
              <w:rPr>
                <w:i/>
                <w:lang w:val="en-US"/>
              </w:rPr>
              <w:t>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600A0" w:rsidRDefault="001118B4" w:rsidP="00464DE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464DE4">
              <w:rPr>
                <w:i/>
                <w:lang w:val="en-US"/>
              </w:rPr>
              <w:t>2</w:t>
            </w:r>
            <w:r w:rsidR="0075065A">
              <w:rPr>
                <w:i/>
                <w:lang w:val="en-US"/>
              </w:rPr>
              <w:t>5</w:t>
            </w:r>
            <w:r w:rsidR="00464DE4">
              <w:rPr>
                <w:i/>
                <w:lang w:val="en-US"/>
              </w:rPr>
              <w:t>0</w:t>
            </w:r>
            <w:r w:rsidR="00057C6B">
              <w:rPr>
                <w:i/>
                <w:lang w:val="en-US"/>
              </w:rPr>
              <w:t>,00</w:t>
            </w:r>
          </w:p>
        </w:tc>
      </w:tr>
      <w:tr w:rsidR="0067490C" w:rsidRPr="00E51BD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E51BD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600A0">
              <w:rPr>
                <w:i/>
                <w:lang w:val="en-US"/>
              </w:rPr>
              <w:t>Fructe uscate</w:t>
            </w:r>
            <w:r w:rsidR="00244145">
              <w:rPr>
                <w:i/>
                <w:lang w:val="en-US"/>
              </w:rPr>
              <w:t>(mere,pere,prune,gutuie)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244145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2A7B3A">
              <w:rPr>
                <w:i/>
                <w:lang w:val="en-US"/>
              </w:rPr>
              <w:t>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600A0">
              <w:rPr>
                <w:i/>
                <w:lang w:val="en-US"/>
              </w:rPr>
              <w:t>Asorti,ambalaj 2.5 kg</w:t>
            </w:r>
            <w:r>
              <w:rPr>
                <w:i/>
                <w:lang w:val="en-US"/>
              </w:rPr>
              <w:t>.calitate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600A0" w:rsidRDefault="00244145" w:rsidP="00E51BD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120</w:t>
            </w:r>
            <w:r w:rsidR="0075065A">
              <w:rPr>
                <w:i/>
                <w:lang w:val="en-US"/>
              </w:rPr>
              <w:t>0</w:t>
            </w:r>
            <w:r w:rsidR="002A7B3A">
              <w:rPr>
                <w:i/>
                <w:lang w:val="en-US"/>
              </w:rPr>
              <w:t>,00</w:t>
            </w:r>
          </w:p>
        </w:tc>
      </w:tr>
      <w:tr w:rsidR="0067490C" w:rsidRPr="00E51BD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7F574E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606F2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600A0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75065A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Patrunjel verde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75065A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67490C" w:rsidRPr="00606F28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75065A" w:rsidP="001118B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Proaspat verde,livrare o data pe saptamina in prima jumat a zilei,luni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06F28" w:rsidRDefault="00244145" w:rsidP="0075065A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66</w:t>
            </w:r>
            <w:r w:rsidR="001118B4">
              <w:rPr>
                <w:i/>
                <w:lang w:val="en-US"/>
              </w:rPr>
              <w:t>0</w:t>
            </w:r>
            <w:r w:rsidR="002A7B3A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67490C" w:rsidRPr="00606F2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67490C" w:rsidP="00F47C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Otet de masa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sticle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244145" w:rsidP="00F47C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2A7B3A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9%,sticle de 1 l,livrare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606F28" w:rsidRDefault="0075065A" w:rsidP="0024414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244145">
              <w:rPr>
                <w:i/>
                <w:lang w:val="en-US"/>
              </w:rPr>
              <w:t>64</w:t>
            </w:r>
            <w:r w:rsidR="002A7B3A">
              <w:rPr>
                <w:i/>
                <w:lang w:val="en-US"/>
              </w:rPr>
              <w:t>,00</w:t>
            </w:r>
          </w:p>
        </w:tc>
      </w:tr>
      <w:tr w:rsidR="0067490C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606F28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CC4B2E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490C" w:rsidRPr="004225A2" w:rsidRDefault="0067490C" w:rsidP="00F47CB0">
            <w:pPr>
              <w:spacing w:before="120"/>
              <w:jc w:val="center"/>
            </w:pPr>
          </w:p>
        </w:tc>
      </w:tr>
      <w:tr w:rsidR="00EF55C2" w:rsidRPr="00606F2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Rosii proaspete import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305C65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26</w:t>
            </w:r>
            <w:r w:rsidR="00EF55C2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Proaspate marime medie </w:t>
            </w:r>
            <w:r w:rsidRPr="00671FE3">
              <w:rPr>
                <w:i/>
                <w:lang w:val="en-US"/>
              </w:rPr>
              <w:t>,livrare</w:t>
            </w:r>
            <w:r>
              <w:rPr>
                <w:i/>
                <w:lang w:val="en-US"/>
              </w:rPr>
              <w:t xml:space="preserve">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71FE3" w:rsidRDefault="00305C65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10400</w:t>
            </w:r>
            <w:r w:rsidR="00EF55C2">
              <w:rPr>
                <w:i/>
                <w:lang w:val="en-US"/>
              </w:rPr>
              <w:t>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606F2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Magiun</w:t>
            </w:r>
          </w:p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Asortiment(mere,pere,caise)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borcane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305C65" w:rsidP="00305C6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</w:t>
            </w:r>
            <w:r w:rsidR="00EF55C2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Asor</w:t>
            </w:r>
            <w:r>
              <w:rPr>
                <w:i/>
                <w:lang w:val="en-US"/>
              </w:rPr>
              <w:t>timent,ambalat in borcane de 860</w:t>
            </w:r>
            <w:r w:rsidRPr="00606F28">
              <w:rPr>
                <w:i/>
                <w:lang w:val="en-US"/>
              </w:rPr>
              <w:t>gr,livrare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06F28" w:rsidRDefault="00305C65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138</w:t>
            </w:r>
            <w:r w:rsidR="00EF55C2">
              <w:rPr>
                <w:i/>
                <w:lang w:val="en-US"/>
              </w:rPr>
              <w:t>0,00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606F2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305C65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Castraveti</w:t>
            </w:r>
            <w:r>
              <w:rPr>
                <w:i/>
                <w:lang w:val="en-US"/>
              </w:rPr>
              <w:t xml:space="preserve"> </w:t>
            </w:r>
            <w:r w:rsidRPr="00671FE3">
              <w:rPr>
                <w:i/>
                <w:lang w:val="en-US"/>
              </w:rPr>
              <w:t xml:space="preserve"> proaspet</w:t>
            </w:r>
            <w:r>
              <w:rPr>
                <w:i/>
                <w:lang w:val="en-US"/>
              </w:rPr>
              <w:t>i,</w:t>
            </w:r>
            <w:r w:rsidR="00305C65">
              <w:rPr>
                <w:i/>
                <w:lang w:val="en-US"/>
              </w:rPr>
              <w:t>import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305C65" w:rsidP="00305C6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260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Proaspeti,netezi,livrare</w:t>
            </w:r>
            <w:r>
              <w:rPr>
                <w:i/>
                <w:lang w:val="en-US"/>
              </w:rPr>
              <w:t xml:space="preserve"> </w:t>
            </w:r>
            <w:r w:rsidRPr="00671FE3">
              <w:rPr>
                <w:i/>
                <w:lang w:val="en-US"/>
              </w:rPr>
              <w:t>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71FE3" w:rsidRDefault="00305C65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910</w:t>
            </w:r>
            <w:r w:rsidR="00EF55C2">
              <w:rPr>
                <w:i/>
                <w:lang w:val="en-US"/>
              </w:rPr>
              <w:t>0,00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CF7C4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Brocoli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946124" w:rsidP="0094612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30</w:t>
            </w:r>
            <w:r w:rsidR="00CF7C48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CF7C48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Proaspat,masa+/-5 kg,GOST 29270-95,livrare o data pe saptamina in prima jumatate a zilei,luni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06F28" w:rsidRDefault="00946124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132</w:t>
            </w:r>
            <w:r w:rsidR="00305C65">
              <w:rPr>
                <w:i/>
                <w:lang w:val="en-US"/>
              </w:rPr>
              <w:t>0</w:t>
            </w:r>
            <w:r w:rsidR="00CF7C48">
              <w:rPr>
                <w:i/>
                <w:lang w:val="en-US"/>
              </w:rPr>
              <w:t>0,00</w:t>
            </w:r>
          </w:p>
        </w:tc>
      </w:tr>
      <w:tr w:rsidR="00EF55C2" w:rsidRPr="001118B4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8B759B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8B759B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8B759B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8B759B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CF7C4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CF7C48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Conopida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CF7C48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946124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30</w:t>
            </w:r>
            <w:r w:rsidR="00CF7C48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CF7C48" w:rsidP="00CF7C4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Proaspat,masa+/-5 kg,GOST 29270-95,livrare o data pe </w:t>
            </w:r>
            <w:r>
              <w:rPr>
                <w:i/>
                <w:lang w:val="en-US"/>
              </w:rPr>
              <w:lastRenderedPageBreak/>
              <w:t xml:space="preserve">saptamina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06F28" w:rsidRDefault="00946124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lastRenderedPageBreak/>
              <w:t>840</w:t>
            </w:r>
            <w:r w:rsidR="00CF7C48">
              <w:rPr>
                <w:i/>
                <w:lang w:val="en-US"/>
              </w:rPr>
              <w:t>0,00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9417E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9417ED" w:rsidRDefault="00CF7C4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Bananae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9417ED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9417ED" w:rsidRDefault="00CF7C48" w:rsidP="00840E3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840E3F">
              <w:rPr>
                <w:lang w:val="en-US"/>
              </w:rPr>
              <w:t>5</w:t>
            </w:r>
            <w:r w:rsidR="00EF55C2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9417ED" w:rsidRDefault="00EF55C2" w:rsidP="005E46FD">
            <w:pPr>
              <w:spacing w:before="120"/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 xml:space="preserve">proaspete,calitate </w:t>
            </w:r>
            <w:r w:rsidRPr="00606F28">
              <w:rPr>
                <w:i/>
                <w:lang w:val="en-US"/>
              </w:rPr>
              <w:t xml:space="preserve">livrare </w:t>
            </w:r>
            <w:r w:rsidR="005E46FD">
              <w:rPr>
                <w:lang w:val="en-US"/>
              </w:rPr>
              <w:t>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9417ED" w:rsidRDefault="00840E3F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101</w:t>
            </w:r>
            <w:r w:rsidR="005E46FD">
              <w:rPr>
                <w:lang w:val="en-US"/>
              </w:rPr>
              <w:t>50,00</w:t>
            </w:r>
          </w:p>
        </w:tc>
      </w:tr>
      <w:tr w:rsidR="00EF55C2" w:rsidRPr="009417E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9417ED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606F2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Sardina in ulei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840E3F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</w:t>
            </w:r>
            <w:r w:rsidR="00EF55C2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Ambalaj 240 gr,livrare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06F28" w:rsidRDefault="00840E3F" w:rsidP="005E46F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184</w:t>
            </w:r>
            <w:r w:rsidR="00EF55C2">
              <w:rPr>
                <w:i/>
                <w:lang w:val="en-US"/>
              </w:rPr>
              <w:t>0,00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606F2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5571C5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5571C5">
              <w:rPr>
                <w:i/>
                <w:lang w:val="en-US"/>
              </w:rPr>
              <w:t>Sardina in sos de rosii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5571C5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5571C5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5571C5" w:rsidRDefault="00840E3F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</w:t>
            </w:r>
            <w:r w:rsidR="00EF55C2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5571C5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5571C5">
              <w:rPr>
                <w:i/>
                <w:lang w:val="en-US"/>
              </w:rPr>
              <w:t>Ambalaj 240 gr,livrare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5571C5" w:rsidRDefault="00840E3F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EF55C2">
              <w:rPr>
                <w:i/>
                <w:lang w:val="en-US"/>
              </w:rPr>
              <w:t>8</w:t>
            </w:r>
            <w:r>
              <w:rPr>
                <w:i/>
                <w:lang w:val="en-US"/>
              </w:rPr>
              <w:t>4</w:t>
            </w:r>
            <w:r w:rsidR="00EF55C2">
              <w:rPr>
                <w:i/>
                <w:lang w:val="en-US"/>
              </w:rPr>
              <w:t>0,00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671FE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Sare de lamie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840E3F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Ambalaj 100 gr,livrare la necesitate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71FE3" w:rsidRDefault="00840E3F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29</w:t>
            </w:r>
            <w:r w:rsidR="005E46FD">
              <w:rPr>
                <w:i/>
                <w:lang w:val="en-US"/>
              </w:rPr>
              <w:t>0</w:t>
            </w:r>
            <w:r w:rsidR="00EF55C2">
              <w:rPr>
                <w:i/>
                <w:lang w:val="en-US"/>
              </w:rPr>
              <w:t>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671FE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Zahar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40</w:t>
            </w:r>
            <w:r w:rsidR="005E46FD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1 kg GOST 21-94 din sfecla calitate standart,livrare 1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71FE3" w:rsidRDefault="000F30E3" w:rsidP="005E46F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880</w:t>
            </w:r>
            <w:r w:rsidR="00EF55C2">
              <w:rPr>
                <w:i/>
                <w:lang w:val="en-US"/>
              </w:rPr>
              <w:t>0,00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671FE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0F30E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Piper negru (macinat,boabe)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</w:t>
            </w:r>
            <w:r w:rsidR="005E46FD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HG nr.520/20.06.2010.Ambalat pach 20 gr.Livrare o data pe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71FE3" w:rsidRDefault="000F30E3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</w:t>
            </w:r>
            <w:r w:rsidR="00EF55C2">
              <w:rPr>
                <w:i/>
                <w:lang w:val="en-US"/>
              </w:rPr>
              <w:t>00,00</w:t>
            </w:r>
          </w:p>
        </w:tc>
      </w:tr>
      <w:tr w:rsidR="00EF55C2" w:rsidRPr="00422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4225A2" w:rsidRDefault="00EF55C2" w:rsidP="00EF55C2">
            <w:pPr>
              <w:spacing w:before="120"/>
              <w:jc w:val="center"/>
            </w:pPr>
          </w:p>
        </w:tc>
      </w:tr>
      <w:tr w:rsidR="00EF55C2" w:rsidRPr="0047052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470523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Mandarine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470523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0F30E3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470523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470523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Dulci,proaspete,calitate superioara,GOST 29270-95,livrare luni prima jumatate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71FE3" w:rsidRDefault="000F30E3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540</w:t>
            </w:r>
            <w:r w:rsidR="00470523">
              <w:rPr>
                <w:lang w:val="en-US"/>
              </w:rPr>
              <w:t>0,00</w:t>
            </w:r>
          </w:p>
        </w:tc>
      </w:tr>
      <w:tr w:rsidR="00EF55C2" w:rsidRPr="00671FE3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55782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D266F6" w:rsidRDefault="0055782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Ridiche neagra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55782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55782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71FE3" w:rsidRDefault="0055782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Rotunda,proaspata,livrare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01414A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  <w:r w:rsidR="00557828">
              <w:rPr>
                <w:lang w:val="en-US"/>
              </w:rPr>
              <w:t>0,00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D266F6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600A0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D266F6" w:rsidRDefault="0055782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Portocale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55782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01414A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557828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600A0" w:rsidRDefault="00557828" w:rsidP="0055782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>Dulci,proaspete,calitate superioara,livrarela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jc w:val="center"/>
              <w:rPr>
                <w:lang w:val="en-US"/>
              </w:rPr>
            </w:pPr>
          </w:p>
          <w:p w:rsidR="00EF55C2" w:rsidRPr="003A3736" w:rsidRDefault="0001414A" w:rsidP="00EF55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84</w:t>
            </w:r>
            <w:r w:rsidR="00557828">
              <w:rPr>
                <w:lang w:val="en-US"/>
              </w:rPr>
              <w:t>00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7365B6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7365B6">
              <w:rPr>
                <w:lang w:val="en-US"/>
              </w:rPr>
              <w:t>Crupa de mei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01414A" w:rsidP="0001414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EF55C2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SF 67-38975129-002:2010 Ambalat in pachet de 1 kg.Livrare 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01414A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557828">
              <w:rPr>
                <w:lang w:val="en-US"/>
              </w:rPr>
              <w:t>4</w:t>
            </w:r>
            <w:r w:rsidR="00EF55C2">
              <w:rPr>
                <w:lang w:val="en-US"/>
              </w:rPr>
              <w:t>0,00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7365B6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69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780EC8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3A3736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3A3736">
              <w:rPr>
                <w:lang w:val="en-US"/>
              </w:rPr>
              <w:t>Crupă de arpacaș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01414A" w:rsidP="0001414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2566AC" w:rsidRDefault="00EF55C2" w:rsidP="00EF55C2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en-US"/>
              </w:rPr>
              <w:t>SF 67-38975129-002:2010 Ambalat in pachet de 1 kg.Livrare 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01414A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  <w:r w:rsidR="00557828">
              <w:rPr>
                <w:lang w:val="en-US"/>
              </w:rPr>
              <w:t>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3A3736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2566AC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2566AC">
              <w:rPr>
                <w:lang w:val="en-US"/>
              </w:rPr>
              <w:t>Paste făinoase spicusor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01414A" w:rsidP="0001414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EF55C2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Calitate Grupa B Clasa IAmbalat pac 1,0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01414A" w:rsidP="0001414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2860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2566AC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137290" w:rsidRDefault="005B722B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Frunze de dafin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5B722B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5B722B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7353CD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5B722B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 17594-8.Ambalat la pachet de 0.20 gr.Livrare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557828" w:rsidP="005B72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5B722B">
              <w:rPr>
                <w:lang w:val="en-US"/>
              </w:rPr>
              <w:t>5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CC4B2E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7365B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Sold de gaina fara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5B722B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28</w:t>
            </w:r>
            <w:r w:rsidR="007353CD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247910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Proaspat,</w:t>
            </w:r>
            <w:r>
              <w:rPr>
                <w:i/>
                <w:lang w:val="en-US"/>
              </w:rPr>
              <w:t>calitate superioara,fasonat la 1 kg</w:t>
            </w:r>
            <w:r w:rsidRPr="00606F28">
              <w:rPr>
                <w:i/>
                <w:lang w:val="en-US"/>
              </w:rPr>
              <w:t>,livrare</w:t>
            </w:r>
            <w:r>
              <w:rPr>
                <w:i/>
                <w:lang w:val="en-US"/>
              </w:rPr>
              <w:t xml:space="preserve"> </w:t>
            </w:r>
            <w:r w:rsidRPr="00606F28">
              <w:rPr>
                <w:i/>
                <w:lang w:val="en-US"/>
              </w:rPr>
              <w:t xml:space="preserve"> </w:t>
            </w:r>
            <w:r w:rsidR="00247910">
              <w:rPr>
                <w:i/>
                <w:lang w:val="en-US"/>
              </w:rPr>
              <w:t>la necesitate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Pr="00606F28" w:rsidRDefault="005B722B" w:rsidP="005B722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1428</w:t>
            </w:r>
            <w:r w:rsidR="007353CD">
              <w:rPr>
                <w:i/>
                <w:lang w:val="en-US"/>
              </w:rPr>
              <w:t>0</w:t>
            </w:r>
            <w:r w:rsidR="00EF55C2">
              <w:rPr>
                <w:i/>
                <w:lang w:val="en-US"/>
              </w:rPr>
              <w:t>,00</w:t>
            </w:r>
          </w:p>
        </w:tc>
      </w:tr>
      <w:tr w:rsidR="00EF55C2" w:rsidRPr="007365B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7365B6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7353CD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7353CD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Bicarbonat de sodium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7353CD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7353CD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7353CD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pachet de0,500gr</w:t>
            </w:r>
            <w:r w:rsidR="00B93AAD">
              <w:rPr>
                <w:i/>
                <w:lang w:val="en-US"/>
              </w:rPr>
              <w:t>.Livrare o data pe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0C3068" w:rsidP="000C306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B93AAD">
              <w:rPr>
                <w:lang w:val="en-US"/>
              </w:rPr>
              <w:t>5,00</w:t>
            </w:r>
          </w:p>
        </w:tc>
      </w:tr>
      <w:tr w:rsidR="00EF55C2" w:rsidRPr="007365B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9D35A2">
              <w:rPr>
                <w:b/>
                <w:lang w:val="en-US"/>
              </w:rPr>
              <w:t>Lotul 7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606F28" w:rsidRDefault="00EF55C2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Brinzica asortiment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0C306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  <w:r w:rsidR="00EF55C2">
              <w:rPr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100 gr livrare de 2 ori pe saptamina,n prima jumatate a zilei,luni,mercuri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0C3068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1008</w:t>
            </w:r>
            <w:r w:rsidR="00B93AAD">
              <w:rPr>
                <w:lang w:val="en-US"/>
              </w:rPr>
              <w:t>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866E63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866E63">
              <w:rPr>
                <w:lang w:val="en-US"/>
              </w:rPr>
              <w:t xml:space="preserve">Ardei </w:t>
            </w:r>
            <w:r>
              <w:rPr>
                <w:lang w:val="en-US"/>
              </w:rPr>
              <w:t>dulci</w:t>
            </w:r>
            <w:r w:rsidR="00B93AAD">
              <w:rPr>
                <w:lang w:val="en-US"/>
              </w:rPr>
              <w:t xml:space="preserve"> California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D31C30" w:rsidRDefault="00D31C30" w:rsidP="00D31C30">
            <w:pPr>
              <w:spacing w:before="120"/>
              <w:jc w:val="center"/>
            </w:pPr>
            <w:r>
              <w:t>13</w:t>
            </w:r>
            <w:r w:rsidR="00B93AAD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B93AAD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 17</w:t>
            </w:r>
            <w:r w:rsidR="00B93AAD">
              <w:rPr>
                <w:i/>
                <w:lang w:val="en-US"/>
              </w:rPr>
              <w:t>26</w:t>
            </w:r>
            <w:r>
              <w:rPr>
                <w:i/>
                <w:lang w:val="en-US"/>
              </w:rPr>
              <w:t>-</w:t>
            </w:r>
            <w:r w:rsidR="00B93AAD">
              <w:rPr>
                <w:i/>
                <w:lang w:val="en-US"/>
              </w:rPr>
              <w:t>850709 L</w:t>
            </w:r>
            <w:r>
              <w:rPr>
                <w:i/>
                <w:lang w:val="en-US"/>
              </w:rPr>
              <w:t>ivrare</w:t>
            </w:r>
            <w:r w:rsidR="00B93AAD">
              <w:rPr>
                <w:i/>
                <w:lang w:val="en-US"/>
              </w:rPr>
              <w:t xml:space="preserve">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t>428</w:t>
            </w:r>
            <w:r w:rsidR="00EF55C2">
              <w:rPr>
                <w:lang w:val="en-US"/>
              </w:rPr>
              <w:t>0,00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866E63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866E63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866E63">
              <w:rPr>
                <w:lang w:val="en-US"/>
              </w:rPr>
              <w:t>Rădăcină de țălină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D31C30">
            <w:pPr>
              <w:spacing w:before="120"/>
              <w:jc w:val="center"/>
              <w:rPr>
                <w:lang w:val="en-US"/>
              </w:rPr>
            </w:pPr>
            <w:r>
              <w:t>10</w:t>
            </w:r>
            <w:r w:rsidR="00EF55C2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Gost1726-850709</w:t>
            </w:r>
            <w:r w:rsidRPr="00606F28">
              <w:rPr>
                <w:i/>
                <w:lang w:val="en-US"/>
              </w:rPr>
              <w:t xml:space="preserve"> livrare </w:t>
            </w:r>
            <w:r>
              <w:rPr>
                <w:i/>
                <w:lang w:val="en-US"/>
              </w:rPr>
              <w:t>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t>2300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866E63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866E63" w:rsidRDefault="00EF55C2" w:rsidP="00EF55C2">
            <w:pPr>
              <w:spacing w:before="120"/>
              <w:jc w:val="center"/>
              <w:rPr>
                <w:lang w:val="en-US"/>
              </w:rPr>
            </w:pPr>
            <w:r w:rsidRPr="00866E63">
              <w:rPr>
                <w:lang w:val="en-US"/>
              </w:rPr>
              <w:t>Usturoi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B93AAD" w:rsidP="00D31C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31C30"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Gost1726-850709</w:t>
            </w:r>
            <w:r w:rsidRPr="00606F28">
              <w:rPr>
                <w:i/>
                <w:lang w:val="en-US"/>
              </w:rPr>
              <w:t xml:space="preserve"> livrare </w:t>
            </w:r>
            <w:r>
              <w:rPr>
                <w:i/>
                <w:lang w:val="en-US"/>
              </w:rPr>
              <w:t>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t>465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D266F6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9D35A2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9D35A2">
              <w:rPr>
                <w:b/>
                <w:lang w:val="en-US"/>
              </w:rPr>
              <w:t>Lotul 7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D31C30" w:rsidRDefault="00EF55C2" w:rsidP="00D31C3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en-US"/>
              </w:rPr>
              <w:t xml:space="preserve">Biscuiti </w:t>
            </w:r>
            <w:r w:rsidR="00D31C30">
              <w:rPr>
                <w:lang w:val="ro-MD"/>
              </w:rPr>
              <w:t>de ovas cu fructe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t>9</w:t>
            </w:r>
            <w:r w:rsidR="00EF55C2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D31C30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Calitate super,</w:t>
            </w:r>
            <w:r w:rsidR="00EF55C2">
              <w:rPr>
                <w:i/>
                <w:lang w:val="en-US"/>
              </w:rPr>
              <w:t>Ambala</w:t>
            </w:r>
            <w:r>
              <w:rPr>
                <w:i/>
                <w:lang w:val="en-US"/>
              </w:rPr>
              <w:t>t</w:t>
            </w:r>
            <w:r w:rsidR="00EF55C2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in cutie </w:t>
            </w:r>
            <w:r w:rsidR="00EF55C2">
              <w:rPr>
                <w:i/>
                <w:lang w:val="en-US"/>
              </w:rPr>
              <w:t>,</w:t>
            </w:r>
            <w:r>
              <w:rPr>
                <w:i/>
                <w:lang w:val="en-US"/>
              </w:rPr>
              <w:t>GOST 24901-89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4140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BF71EA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BF71EA">
              <w:rPr>
                <w:b/>
                <w:lang w:val="en-US"/>
              </w:rPr>
              <w:t>Lotul 7</w:t>
            </w:r>
            <w:r>
              <w:rPr>
                <w:b/>
                <w:lang w:val="en-US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Dovlecei proaspeti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B93AAD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D31C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Gost1726-850709</w:t>
            </w:r>
            <w:r w:rsidRPr="00606F28">
              <w:rPr>
                <w:i/>
                <w:lang w:val="en-US"/>
              </w:rPr>
              <w:t xml:space="preserve"> livrare </w:t>
            </w:r>
            <w:r>
              <w:rPr>
                <w:i/>
                <w:lang w:val="en-US"/>
              </w:rPr>
              <w:t>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3360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BF71EA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BF71EA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Aluat congelat feliat cu drojdie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BC5975" w:rsidP="00D31C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D31C30">
              <w:rPr>
                <w:lang w:val="en-US"/>
              </w:rPr>
              <w:t>0</w:t>
            </w:r>
            <w:r w:rsidR="00EF55C2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Ambalaj 0,800 gr,fara margarina cu drojdie,feliat GOST 26545-85.Tara de origine R Moldova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406</w:t>
            </w:r>
            <w:r w:rsidR="00BC5975">
              <w:rPr>
                <w:lang w:val="en-US"/>
              </w:rPr>
              <w:t>0</w:t>
            </w:r>
            <w:r w:rsidR="00EF55C2">
              <w:rPr>
                <w:lang w:val="en-US"/>
              </w:rPr>
              <w:t xml:space="preserve"> ,00</w:t>
            </w: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BF71EA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BF71EA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Fileu de peste neglazurat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D31C30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Cal super,ambalat 7 kg,livrare o data pe saptamina Tara de origine Spania,Argentina,Urugva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71410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112</w:t>
            </w:r>
            <w:r w:rsidR="00BC5975">
              <w:rPr>
                <w:lang w:val="en-US"/>
              </w:rPr>
              <w:t>00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BB5809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BB5809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BC5975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Clemantine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BC5975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BC5975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Masa 80-100 gr,GOST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BC5975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4050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BB5809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BB5809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Prune uscate fara simburi cutie 5 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cutii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71410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Ambalate in cutii cite 5 kg,calitate superioara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714100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1925</w:t>
            </w:r>
            <w:r w:rsidR="00EF55C2">
              <w:rPr>
                <w:lang w:val="en-US"/>
              </w:rPr>
              <w:t>,00</w:t>
            </w: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BB5809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BB5809">
              <w:rPr>
                <w:b/>
                <w:lang w:val="en-US"/>
              </w:rPr>
              <w:t>Lotul 8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807039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Fasole conservata in sous de tomate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807039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borc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BC5975" w:rsidP="0080703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07039">
              <w:rPr>
                <w:lang w:val="en-US"/>
              </w:rPr>
              <w:t>0</w:t>
            </w:r>
            <w:r w:rsidR="00EF55C2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807039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in cutie,borc 0,500 gr,sos 52%,calit super.Livrare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BC5975" w:rsidP="0080703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07039">
              <w:rPr>
                <w:lang w:val="en-US"/>
              </w:rPr>
              <w:t>55</w:t>
            </w:r>
            <w:r w:rsidR="00EF55C2">
              <w:rPr>
                <w:lang w:val="en-US"/>
              </w:rPr>
              <w:t>0,00</w:t>
            </w: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5376D8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5376D8">
              <w:rPr>
                <w:b/>
                <w:lang w:val="en-US"/>
              </w:rPr>
              <w:t>Lotul 8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9D35A2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Chefir  bio 2,5%</w:t>
            </w:r>
          </w:p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Pet 0.5 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807039" w:rsidP="0080703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BC5975">
              <w:rPr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0,5 l ,2,5 % grasime, livrare de 2 ori pe saptamina,in prima jumatate a zilei,Luni,miercuri,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807039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12180</w:t>
            </w:r>
            <w:r w:rsidR="00BC5975">
              <w:rPr>
                <w:lang w:val="en-US"/>
              </w:rPr>
              <w:t>,00</w:t>
            </w:r>
          </w:p>
        </w:tc>
      </w:tr>
      <w:tr w:rsidR="00EF55C2" w:rsidRPr="00B9654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5A5505" w:rsidRDefault="00EF55C2" w:rsidP="00EF55C2">
            <w:pPr>
              <w:spacing w:before="120"/>
              <w:jc w:val="center"/>
              <w:rPr>
                <w:b/>
                <w:lang w:val="en-US"/>
              </w:rPr>
            </w:pPr>
            <w:r w:rsidRPr="005A5505">
              <w:rPr>
                <w:b/>
                <w:lang w:val="en-US"/>
              </w:rPr>
              <w:t>Lotul 86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F55C2" w:rsidRPr="00B9654F" w:rsidTr="00840515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EF55C2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Pr="00137290" w:rsidRDefault="00BC5975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Iaurt 1,5 %asortiment,ambalat pet 0,5 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BC5975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807039" w:rsidP="0080703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BC5975">
              <w:rPr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55C2" w:rsidRDefault="009E3856" w:rsidP="00EF55C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1,5% grasimi,ambalat pet.0.5 l,livrare de 2 ori pe saptamina,in prima jumatate a zilei,luni,mercuri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55C2" w:rsidRDefault="00807039" w:rsidP="00EF55C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13320</w:t>
            </w:r>
            <w:r w:rsidR="00EF55C2">
              <w:rPr>
                <w:lang w:val="en-US"/>
              </w:rPr>
              <w:t>,00</w:t>
            </w:r>
          </w:p>
        </w:tc>
      </w:tr>
      <w:tr w:rsidR="00D31C30" w:rsidRPr="00137290" w:rsidTr="00F47CB0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31C30" w:rsidRPr="00137290" w:rsidRDefault="00D31C30" w:rsidP="00D31C30">
            <w:pPr>
              <w:spacing w:before="120"/>
              <w:jc w:val="center"/>
              <w:rPr>
                <w:lang w:val="en-US"/>
              </w:rPr>
            </w:pPr>
            <w:r w:rsidRPr="00137290">
              <w:rPr>
                <w:b/>
                <w:lang w:val="en-US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1C30" w:rsidRDefault="00D31C30" w:rsidP="00D31C30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  <w:p w:rsidR="00807039" w:rsidRPr="00F26E91" w:rsidRDefault="00A63065" w:rsidP="00D31C30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611778,80</w:t>
            </w:r>
          </w:p>
        </w:tc>
      </w:tr>
    </w:tbl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67490C" w:rsidRPr="004225A2" w:rsidRDefault="0067490C" w:rsidP="0067490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67490C" w:rsidRPr="00E66754" w:rsidRDefault="0067490C" w:rsidP="0067490C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</w:t>
      </w:r>
      <w:r w:rsidRPr="00E66754">
        <w:rPr>
          <w:szCs w:val="24"/>
          <w:lang w:val="en-US"/>
        </w:rPr>
        <w:t>(indicați se admite sau nu se admite)</w:t>
      </w:r>
    </w:p>
    <w:p w:rsidR="0067490C" w:rsidRPr="00E66754" w:rsidRDefault="0067490C" w:rsidP="0067490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Termenii și condițiile de livrare/prestare/executare solicitați:</w:t>
      </w:r>
      <w:r w:rsidRPr="002D26C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0167C">
        <w:rPr>
          <w:b/>
          <w:sz w:val="24"/>
          <w:szCs w:val="24"/>
          <w:u w:val="single"/>
          <w:shd w:val="clear" w:color="auto" w:fill="FFFF00"/>
          <w:lang w:val="en-US"/>
        </w:rPr>
        <w:t>01.01.2023-15.07.2023</w:t>
      </w:r>
      <w:r w:rsidRPr="00E66754">
        <w:rPr>
          <w:b/>
          <w:sz w:val="24"/>
          <w:szCs w:val="24"/>
          <w:lang w:val="en-US"/>
        </w:rPr>
        <w:t xml:space="preserve">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</w:t>
      </w:r>
      <w:r w:rsidR="004F47B2">
        <w:rPr>
          <w:b/>
          <w:sz w:val="24"/>
          <w:szCs w:val="24"/>
          <w:shd w:val="clear" w:color="auto" w:fill="FFFF00"/>
          <w:lang w:val="en-US"/>
        </w:rPr>
        <w:t>conform graficului de livrare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Termenul de valabilitate a contractului</w:t>
      </w:r>
      <w:r w:rsidRPr="00E66754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="0010167C">
        <w:rPr>
          <w:b/>
          <w:sz w:val="24"/>
          <w:szCs w:val="24"/>
          <w:shd w:val="clear" w:color="auto" w:fill="FFFF00"/>
          <w:lang w:val="en-US"/>
        </w:rPr>
        <w:t>15</w:t>
      </w:r>
      <w:r>
        <w:rPr>
          <w:b/>
          <w:sz w:val="24"/>
          <w:szCs w:val="24"/>
          <w:shd w:val="clear" w:color="auto" w:fill="FFFF00"/>
          <w:lang w:val="en-US"/>
        </w:rPr>
        <w:t>.</w:t>
      </w:r>
      <w:r w:rsidR="0010167C">
        <w:rPr>
          <w:b/>
          <w:sz w:val="24"/>
          <w:szCs w:val="24"/>
          <w:shd w:val="clear" w:color="auto" w:fill="FFFF00"/>
          <w:lang w:val="en-US"/>
        </w:rPr>
        <w:t>07</w:t>
      </w:r>
      <w:r>
        <w:rPr>
          <w:b/>
          <w:sz w:val="24"/>
          <w:szCs w:val="24"/>
          <w:shd w:val="clear" w:color="auto" w:fill="FFFF00"/>
          <w:lang w:val="en-US"/>
        </w:rPr>
        <w:t>.202</w:t>
      </w:r>
      <w:r w:rsidR="0010167C">
        <w:rPr>
          <w:b/>
          <w:sz w:val="24"/>
          <w:szCs w:val="24"/>
          <w:shd w:val="clear" w:color="auto" w:fill="FFFF00"/>
          <w:lang w:val="en-US"/>
        </w:rPr>
        <w:t>3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en-US"/>
        </w:rPr>
        <w:t xml:space="preserve"> nu</w:t>
      </w:r>
    </w:p>
    <w:p w:rsidR="0067490C" w:rsidRPr="004225A2" w:rsidRDefault="0067490C" w:rsidP="0067490C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67490C" w:rsidRPr="00E66754" w:rsidRDefault="0067490C" w:rsidP="0067490C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E66754">
        <w:rPr>
          <w:szCs w:val="24"/>
          <w:lang w:val="en-US"/>
        </w:rPr>
        <w:t>(se menționează respectivele acte cu putere de lege și acte administrative)</w:t>
      </w:r>
    </w:p>
    <w:p w:rsidR="0067490C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p w:rsidR="0067490C" w:rsidRPr="00F05075" w:rsidRDefault="0067490C" w:rsidP="0067490C">
      <w:pPr>
        <w:pStyle w:val="aa"/>
        <w:rPr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67490C" w:rsidRPr="00484163" w:rsidTr="00F47CB0">
        <w:tc>
          <w:tcPr>
            <w:tcW w:w="577" w:type="dxa"/>
            <w:shd w:val="clear" w:color="auto" w:fill="D9D9D9"/>
          </w:tcPr>
          <w:p w:rsidR="0067490C" w:rsidRPr="00484163" w:rsidRDefault="0067490C" w:rsidP="00F47CB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84163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67490C" w:rsidRPr="00484163" w:rsidRDefault="0067490C" w:rsidP="00F47CB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84163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:rsidR="0067490C" w:rsidRPr="00484163" w:rsidRDefault="0067490C" w:rsidP="00F47CB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84163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67490C" w:rsidRPr="00484163" w:rsidRDefault="0067490C" w:rsidP="00F47CB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84163">
              <w:rPr>
                <w:b/>
                <w:iCs/>
              </w:rPr>
              <w:t>Nivelul minim/</w:t>
            </w:r>
            <w:r w:rsidRPr="00484163">
              <w:rPr>
                <w:b/>
                <w:iCs/>
              </w:rPr>
              <w:br/>
              <w:t>Obligativitatea</w:t>
            </w:r>
          </w:p>
        </w:tc>
      </w:tr>
      <w:tr w:rsidR="0067490C" w:rsidRPr="00484163" w:rsidTr="00F47CB0">
        <w:tc>
          <w:tcPr>
            <w:tcW w:w="577" w:type="dxa"/>
            <w:shd w:val="clear" w:color="auto" w:fill="auto"/>
          </w:tcPr>
          <w:p w:rsidR="0067490C" w:rsidRPr="00484163" w:rsidRDefault="00B860F6" w:rsidP="00B860F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67490C" w:rsidRPr="00592485" w:rsidRDefault="0067490C" w:rsidP="00F47CB0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 w:rsidRPr="00592485">
              <w:rPr>
                <w:rFonts w:cs="Calibri"/>
                <w:b/>
                <w:iCs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67490C" w:rsidRPr="00592485" w:rsidRDefault="00B860F6" w:rsidP="00F47CB0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7490C" w:rsidRPr="00484163" w:rsidRDefault="0067490C" w:rsidP="00F47CB0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B860F6" w:rsidRPr="00484163" w:rsidTr="00F47CB0">
        <w:tc>
          <w:tcPr>
            <w:tcW w:w="577" w:type="dxa"/>
            <w:shd w:val="clear" w:color="auto" w:fill="auto"/>
          </w:tcPr>
          <w:p w:rsidR="00B860F6" w:rsidRPr="00484163" w:rsidRDefault="00B860F6" w:rsidP="00B860F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B860F6" w:rsidRPr="00592485" w:rsidRDefault="00B860F6" w:rsidP="00B860F6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Specificatii tehnice conform anexei nr.22 din Documentatia standart aprobata prin Ordinul MF nr.115 din 15.09.2021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860F6" w:rsidRPr="00592485" w:rsidRDefault="00B860F6" w:rsidP="00B860F6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B860F6" w:rsidRPr="00484163" w:rsidRDefault="00B860F6" w:rsidP="00B860F6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B860F6" w:rsidRPr="00484163" w:rsidTr="00F47CB0">
        <w:tc>
          <w:tcPr>
            <w:tcW w:w="577" w:type="dxa"/>
            <w:shd w:val="clear" w:color="auto" w:fill="auto"/>
          </w:tcPr>
          <w:p w:rsidR="00B860F6" w:rsidRPr="00484163" w:rsidRDefault="00B860F6" w:rsidP="00B860F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B860F6" w:rsidRPr="00592485" w:rsidRDefault="00B860F6" w:rsidP="00B860F6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Specificatii de pret conform Anexei nr.23 din Documentatia standart aprobata prin Ordinul MF nr.115 din 15.09.2021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860F6" w:rsidRPr="00592485" w:rsidRDefault="00B860F6" w:rsidP="00B860F6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B860F6" w:rsidRPr="00484163" w:rsidRDefault="00B860F6" w:rsidP="00B860F6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2C180D" w:rsidRPr="00484163" w:rsidTr="00F47CB0">
        <w:tc>
          <w:tcPr>
            <w:tcW w:w="577" w:type="dxa"/>
            <w:shd w:val="clear" w:color="auto" w:fill="auto"/>
          </w:tcPr>
          <w:p w:rsidR="002C180D" w:rsidRPr="00484163" w:rsidRDefault="002C180D" w:rsidP="002C18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180D" w:rsidRPr="00B860F6" w:rsidRDefault="002C180D" w:rsidP="002C180D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Cerere de participare conform Anexei nr.7 din Documentatia standart aprobata prin Ordinul MF nr.115 din 15.09.2021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C180D" w:rsidRPr="00592485" w:rsidRDefault="002C180D" w:rsidP="002C180D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2C180D" w:rsidRPr="00484163" w:rsidRDefault="002C180D" w:rsidP="002C180D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2C180D" w:rsidRPr="00484163" w:rsidTr="00F47CB0">
        <w:tc>
          <w:tcPr>
            <w:tcW w:w="577" w:type="dxa"/>
            <w:shd w:val="clear" w:color="auto" w:fill="auto"/>
          </w:tcPr>
          <w:p w:rsidR="002C180D" w:rsidRPr="00484163" w:rsidRDefault="002C180D" w:rsidP="002C18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180D" w:rsidRPr="002C180D" w:rsidRDefault="002C180D" w:rsidP="002C180D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Declaratie privind valabilitatea ofertei conform Anexei nr.8 din Documentatia standart aprobata prin Ordinul MF nr.115 din 15.09.2021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C180D" w:rsidRPr="00592485" w:rsidRDefault="00673540" w:rsidP="002C180D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2C180D" w:rsidRPr="00484163" w:rsidRDefault="002C180D" w:rsidP="002C180D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2C180D" w:rsidRPr="00484163" w:rsidTr="00F47CB0">
        <w:tc>
          <w:tcPr>
            <w:tcW w:w="577" w:type="dxa"/>
            <w:shd w:val="clear" w:color="auto" w:fill="auto"/>
          </w:tcPr>
          <w:p w:rsidR="002C180D" w:rsidRPr="00484163" w:rsidRDefault="00673540" w:rsidP="002C18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180D" w:rsidRPr="00592485" w:rsidRDefault="002C180D" w:rsidP="00673540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 w:rsidRPr="00592485">
              <w:rPr>
                <w:rFonts w:cs="Calibri"/>
                <w:b/>
                <w:iCs/>
                <w:lang w:val="en-US"/>
              </w:rPr>
              <w:t xml:space="preserve">Certificat de conformitate </w:t>
            </w:r>
            <w:r w:rsidR="00673540">
              <w:rPr>
                <w:rFonts w:cs="Calibri"/>
                <w:b/>
                <w:iCs/>
                <w:lang w:val="en-US"/>
              </w:rPr>
              <w:t xml:space="preserve">Eliberat de Organizmul National de Verificare a conformitatii produselor 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C180D" w:rsidRPr="00592485" w:rsidRDefault="00673540" w:rsidP="002C180D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2C180D" w:rsidRPr="00484163" w:rsidRDefault="002C180D" w:rsidP="002C180D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3463E3" w:rsidRPr="003463E3" w:rsidTr="00F47CB0">
        <w:tc>
          <w:tcPr>
            <w:tcW w:w="577" w:type="dxa"/>
            <w:shd w:val="clear" w:color="auto" w:fill="auto"/>
          </w:tcPr>
          <w:p w:rsidR="003463E3" w:rsidRDefault="003463E3" w:rsidP="003463E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3463E3" w:rsidRPr="00592485" w:rsidRDefault="003463E3" w:rsidP="003463E3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Graficul de livrare a produselor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3463E3" w:rsidRPr="00592485" w:rsidRDefault="003463E3" w:rsidP="003463E3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3463E3" w:rsidRPr="003463E3" w:rsidRDefault="003463E3" w:rsidP="003463E3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Obligatoriu</w:t>
            </w:r>
          </w:p>
        </w:tc>
      </w:tr>
      <w:tr w:rsidR="00682F07" w:rsidRPr="003463E3" w:rsidTr="00F47CB0">
        <w:tc>
          <w:tcPr>
            <w:tcW w:w="577" w:type="dxa"/>
            <w:shd w:val="clear" w:color="auto" w:fill="auto"/>
          </w:tcPr>
          <w:p w:rsidR="00682F07" w:rsidRDefault="00682F07" w:rsidP="00682F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682F07" w:rsidRDefault="00682F07" w:rsidP="00682F07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Certificat de detinere a abatorului sau contract cu asemenea abator la pozitiile carne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682F07" w:rsidRPr="00592485" w:rsidRDefault="00682F07" w:rsidP="00682F07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682F07" w:rsidRDefault="00682F07" w:rsidP="00682F07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Obligatoriu</w:t>
            </w:r>
          </w:p>
        </w:tc>
      </w:tr>
      <w:tr w:rsidR="00C62E50" w:rsidRPr="003463E3" w:rsidTr="00F47CB0">
        <w:tc>
          <w:tcPr>
            <w:tcW w:w="577" w:type="dxa"/>
            <w:shd w:val="clear" w:color="auto" w:fill="auto"/>
          </w:tcPr>
          <w:p w:rsidR="00C62E50" w:rsidRDefault="00C62E50" w:rsidP="00C62E5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62E50" w:rsidRDefault="00C62E50" w:rsidP="00C62E50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Certificat sanitar veterinary pentru unitatea de transport cu regim termic special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62E50" w:rsidRPr="00592485" w:rsidRDefault="00C62E50" w:rsidP="00C62E50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C62E50" w:rsidRDefault="00C62E50" w:rsidP="00C62E50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Obligatoriu</w:t>
            </w:r>
          </w:p>
        </w:tc>
      </w:tr>
      <w:tr w:rsidR="00197927" w:rsidRPr="00197927" w:rsidTr="00F47CB0">
        <w:tc>
          <w:tcPr>
            <w:tcW w:w="577" w:type="dxa"/>
            <w:shd w:val="clear" w:color="auto" w:fill="auto"/>
          </w:tcPr>
          <w:p w:rsidR="00197927" w:rsidRDefault="00197927" w:rsidP="00C62E5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197927" w:rsidRDefault="00197927" w:rsidP="00C62E50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197927" w:rsidRDefault="00197927" w:rsidP="00C62E50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Completat si confirmat prin semnatura electronica</w:t>
            </w:r>
          </w:p>
        </w:tc>
        <w:tc>
          <w:tcPr>
            <w:tcW w:w="1623" w:type="dxa"/>
            <w:shd w:val="clear" w:color="auto" w:fill="auto"/>
          </w:tcPr>
          <w:p w:rsidR="00197927" w:rsidRDefault="00197927" w:rsidP="00C62E50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Obligatoriu</w:t>
            </w:r>
            <w:bookmarkStart w:id="0" w:name="_GoBack"/>
            <w:bookmarkEnd w:id="0"/>
          </w:p>
        </w:tc>
      </w:tr>
    </w:tbl>
    <w:p w:rsidR="0067490C" w:rsidRPr="00EA1ECA" w:rsidRDefault="0067490C" w:rsidP="00EA1EC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A1ECA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EA1ECA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67490C" w:rsidRPr="00FE250B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Condiții speciale de care depinde îndeplinirea contractului (</w:t>
      </w:r>
      <w:r w:rsidRPr="00E66754">
        <w:rPr>
          <w:sz w:val="24"/>
          <w:szCs w:val="24"/>
          <w:lang w:val="en-US"/>
        </w:rPr>
        <w:t>indicați după caz</w:t>
      </w:r>
      <w:r w:rsidRPr="00E66754">
        <w:rPr>
          <w:b/>
          <w:sz w:val="24"/>
          <w:szCs w:val="24"/>
          <w:lang w:val="en-US"/>
        </w:rPr>
        <w:t xml:space="preserve">): 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licitația </w:t>
      </w:r>
      <w:r>
        <w:rPr>
          <w:b/>
          <w:sz w:val="24"/>
          <w:szCs w:val="24"/>
          <w:shd w:val="clear" w:color="auto" w:fill="FFFF00"/>
          <w:lang w:val="en-US"/>
        </w:rPr>
        <w:t>electronica, 2 runde ; pasul – 1</w:t>
      </w:r>
      <w:r w:rsidRPr="00FE250B">
        <w:rPr>
          <w:b/>
          <w:sz w:val="24"/>
          <w:szCs w:val="24"/>
          <w:shd w:val="clear" w:color="auto" w:fill="FFFF00"/>
          <w:lang w:val="en-US"/>
        </w:rPr>
        <w:t>%.______________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555E0C">
        <w:rPr>
          <w:b/>
          <w:sz w:val="24"/>
          <w:szCs w:val="24"/>
          <w:shd w:val="clear" w:color="auto" w:fill="FFFF00"/>
          <w:lang w:val="en-US"/>
        </w:rPr>
        <w:t>pretul cel mai scazut</w:t>
      </w:r>
      <w:r w:rsidR="00995E55">
        <w:rPr>
          <w:b/>
          <w:sz w:val="24"/>
          <w:szCs w:val="24"/>
          <w:shd w:val="clear" w:color="auto" w:fill="FFFF00"/>
          <w:lang w:val="en-US"/>
        </w:rPr>
        <w:t>:</w:t>
      </w:r>
    </w:p>
    <w:p w:rsidR="00EA1ECA" w:rsidRDefault="0067490C" w:rsidP="00EA1EC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p w:rsidR="00EA1ECA" w:rsidRPr="00EA1ECA" w:rsidRDefault="00EA1ECA" w:rsidP="00EA1EC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7490C" w:rsidRPr="004225A2" w:rsidTr="00F47CB0">
        <w:tc>
          <w:tcPr>
            <w:tcW w:w="577" w:type="dxa"/>
            <w:shd w:val="clear" w:color="auto" w:fill="D9D9D9" w:themeFill="background1" w:themeFillShade="D9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67490C" w:rsidRPr="00C12048" w:rsidTr="007A35BC">
        <w:trPr>
          <w:trHeight w:val="419"/>
        </w:trPr>
        <w:tc>
          <w:tcPr>
            <w:tcW w:w="577" w:type="dxa"/>
            <w:shd w:val="clear" w:color="auto" w:fill="FFFF00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67490C" w:rsidRPr="004225A2" w:rsidRDefault="0067490C" w:rsidP="00C1204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  <w:tr w:rsidR="0067490C" w:rsidRPr="00C12048" w:rsidTr="007A35BC">
        <w:trPr>
          <w:trHeight w:val="455"/>
        </w:trPr>
        <w:tc>
          <w:tcPr>
            <w:tcW w:w="577" w:type="dxa"/>
            <w:shd w:val="clear" w:color="auto" w:fill="FFFF00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Termenul limită de depunere/deschidere a ofertelor:</w:t>
      </w:r>
    </w:p>
    <w:p w:rsidR="0067490C" w:rsidRPr="004225A2" w:rsidRDefault="0067490C" w:rsidP="0067490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până la: </w:t>
      </w:r>
      <w:r w:rsidRPr="004225A2">
        <w:rPr>
          <w:b/>
          <w:i/>
          <w:sz w:val="24"/>
          <w:szCs w:val="24"/>
        </w:rPr>
        <w:t>[ora exactă]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67490C" w:rsidRPr="004225A2" w:rsidRDefault="0067490C" w:rsidP="0067490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67490C" w:rsidRPr="00E66754" w:rsidRDefault="0067490C" w:rsidP="0067490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67490C" w:rsidRPr="005014F2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014F2"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en-US"/>
        </w:rPr>
        <w:t>30 zile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7490C" w:rsidRPr="005014F2" w:rsidRDefault="0067490C" w:rsidP="0067490C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</w:t>
      </w:r>
      <w:r w:rsidRPr="005014F2">
        <w:rPr>
          <w:b/>
          <w:sz w:val="24"/>
          <w:szCs w:val="24"/>
          <w:lang w:val="en-US"/>
        </w:rPr>
        <w:t xml:space="preserve">Locul deschiderii ofertelor: 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Informația o găsiți în SIA RSAP </w:t>
      </w:r>
      <w:r w:rsidRPr="005014F2">
        <w:rPr>
          <w:szCs w:val="24"/>
          <w:lang w:val="en-US"/>
        </w:rPr>
        <w:t>(SIA RSAP sau adresa deschiderii)</w:t>
      </w:r>
    </w:p>
    <w:p w:rsidR="0067490C" w:rsidRPr="00E66754" w:rsidRDefault="0067490C" w:rsidP="0067490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E66754">
        <w:rPr>
          <w:b/>
          <w:sz w:val="24"/>
          <w:szCs w:val="24"/>
          <w:lang w:val="en-US"/>
        </w:rPr>
        <w:br/>
      </w:r>
      <w:r w:rsidRPr="00E66754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E66754">
        <w:rPr>
          <w:b/>
          <w:sz w:val="24"/>
          <w:szCs w:val="24"/>
          <w:lang w:val="en-US"/>
        </w:rPr>
        <w:t>.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en-US"/>
        </w:rPr>
        <w:t>limba româna.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67490C" w:rsidRPr="00E66754" w:rsidRDefault="0067490C" w:rsidP="0067490C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E66754">
        <w:rPr>
          <w:szCs w:val="24"/>
          <w:lang w:val="en-US"/>
        </w:rPr>
        <w:lastRenderedPageBreak/>
        <w:t>(se specifică denumireaproiectului și/sau programului)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67490C" w:rsidRPr="00E66754" w:rsidRDefault="0067490C" w:rsidP="0067490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67490C" w:rsidRPr="00E66754" w:rsidRDefault="0067490C" w:rsidP="0067490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67490C" w:rsidRPr="00E66754" w:rsidRDefault="0067490C" w:rsidP="0067490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Data (datele) și</w:t>
      </w:r>
      <w:r>
        <w:rPr>
          <w:b/>
          <w:sz w:val="24"/>
          <w:szCs w:val="24"/>
          <w:lang w:val="en-US"/>
        </w:rPr>
        <w:t xml:space="preserve"> </w:t>
      </w:r>
      <w:r w:rsidRPr="00E66754">
        <w:rPr>
          <w:b/>
          <w:sz w:val="24"/>
          <w:szCs w:val="24"/>
          <w:lang w:val="en-US"/>
        </w:rPr>
        <w:t>referința (referințele) publicărilor anterioare în Jurnalul Oficial al Uniunii Europene privind contractul (contractele) la care se referă anunțul respective (dacă este cazul</w:t>
      </w:r>
      <w:r w:rsidRPr="00E66754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E66754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E66754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Data transmiterii spre publicare a anunțului de participare</w:t>
      </w:r>
      <w:r w:rsidRPr="00E66754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7490C" w:rsidRPr="00197927" w:rsidTr="00F47CB0">
        <w:tc>
          <w:tcPr>
            <w:tcW w:w="5305" w:type="dxa"/>
            <w:shd w:val="clear" w:color="auto" w:fill="EEECE1" w:themeFill="background2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67490C" w:rsidRPr="00E66754" w:rsidRDefault="0067490C" w:rsidP="00F47CB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E6675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67490C" w:rsidRPr="00197927" w:rsidTr="00F47CB0">
        <w:tc>
          <w:tcPr>
            <w:tcW w:w="5305" w:type="dxa"/>
          </w:tcPr>
          <w:p w:rsidR="0067490C" w:rsidRPr="00E66754" w:rsidRDefault="0067490C" w:rsidP="00F47C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E6675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67490C" w:rsidRPr="00E66754" w:rsidRDefault="0067490C" w:rsidP="00F47C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67490C" w:rsidRPr="004225A2" w:rsidTr="00F47CB0">
        <w:tc>
          <w:tcPr>
            <w:tcW w:w="5305" w:type="dxa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67490C" w:rsidRPr="004225A2" w:rsidTr="00F47CB0">
        <w:tc>
          <w:tcPr>
            <w:tcW w:w="5305" w:type="dxa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67490C" w:rsidRPr="004225A2" w:rsidTr="00F47CB0">
        <w:tc>
          <w:tcPr>
            <w:tcW w:w="5305" w:type="dxa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67490C" w:rsidRPr="00E66754" w:rsidRDefault="0067490C" w:rsidP="0067490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E66754">
        <w:rPr>
          <w:szCs w:val="24"/>
          <w:lang w:val="en-US"/>
        </w:rPr>
        <w:t>(se specifică da sau nu)</w:t>
      </w:r>
    </w:p>
    <w:p w:rsidR="00ED7532" w:rsidRDefault="0067490C" w:rsidP="002F6F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A1ECA">
        <w:rPr>
          <w:b/>
          <w:sz w:val="24"/>
          <w:szCs w:val="24"/>
          <w:lang w:val="en-US"/>
        </w:rPr>
        <w:t xml:space="preserve">Alte informații relevante: </w:t>
      </w:r>
    </w:p>
    <w:p w:rsidR="00ED7532" w:rsidRDefault="00ED7532" w:rsidP="0067490C">
      <w:pPr>
        <w:spacing w:before="120" w:after="120"/>
        <w:rPr>
          <w:b/>
          <w:sz w:val="24"/>
          <w:szCs w:val="24"/>
          <w:lang w:val="en-US"/>
        </w:rPr>
      </w:pPr>
    </w:p>
    <w:p w:rsidR="00EA1ECA" w:rsidRDefault="00EA1ECA" w:rsidP="0067490C">
      <w:pPr>
        <w:spacing w:before="120" w:after="120"/>
        <w:rPr>
          <w:b/>
          <w:sz w:val="24"/>
          <w:szCs w:val="24"/>
          <w:lang w:val="en-US"/>
        </w:rPr>
      </w:pPr>
    </w:p>
    <w:p w:rsidR="00EA1ECA" w:rsidRDefault="00EA1ECA" w:rsidP="0067490C">
      <w:pPr>
        <w:spacing w:before="120" w:after="120"/>
        <w:rPr>
          <w:b/>
          <w:sz w:val="24"/>
          <w:szCs w:val="24"/>
          <w:lang w:val="en-US"/>
        </w:rPr>
      </w:pPr>
    </w:p>
    <w:p w:rsidR="00EA1ECA" w:rsidRDefault="00EA1ECA" w:rsidP="0067490C">
      <w:pPr>
        <w:spacing w:before="120" w:after="120"/>
        <w:rPr>
          <w:b/>
          <w:sz w:val="24"/>
          <w:szCs w:val="24"/>
          <w:lang w:val="en-US"/>
        </w:rPr>
      </w:pPr>
    </w:p>
    <w:p w:rsidR="00EA1ECA" w:rsidRPr="00ED7532" w:rsidRDefault="00EA1ECA" w:rsidP="0067490C">
      <w:pPr>
        <w:spacing w:before="120" w:after="120"/>
        <w:rPr>
          <w:b/>
          <w:sz w:val="24"/>
          <w:szCs w:val="24"/>
          <w:lang w:val="en-US"/>
        </w:rPr>
      </w:pPr>
    </w:p>
    <w:p w:rsidR="0067490C" w:rsidRPr="00ED7532" w:rsidRDefault="0067490C" w:rsidP="0067490C">
      <w:pPr>
        <w:spacing w:before="120" w:after="120"/>
        <w:rPr>
          <w:b/>
          <w:sz w:val="24"/>
          <w:szCs w:val="24"/>
          <w:lang w:val="en-US"/>
        </w:rPr>
      </w:pPr>
    </w:p>
    <w:p w:rsidR="0067490C" w:rsidRPr="00E66754" w:rsidRDefault="0067490C" w:rsidP="0067490C">
      <w:pPr>
        <w:spacing w:before="120" w:after="12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Conducătorul grupului de lucru:  </w:t>
      </w:r>
      <w:r>
        <w:rPr>
          <w:b/>
          <w:sz w:val="24"/>
          <w:szCs w:val="24"/>
          <w:shd w:val="clear" w:color="auto" w:fill="FFFF00"/>
          <w:lang w:val="en-US"/>
        </w:rPr>
        <w:t xml:space="preserve">Verdeș Maxim     </w:t>
      </w:r>
      <w:r w:rsidRPr="00FE250B">
        <w:rPr>
          <w:b/>
          <w:sz w:val="24"/>
          <w:szCs w:val="24"/>
          <w:lang w:val="en-US"/>
        </w:rPr>
        <w:t xml:space="preserve">              </w:t>
      </w:r>
      <w:r>
        <w:rPr>
          <w:b/>
          <w:sz w:val="24"/>
          <w:szCs w:val="24"/>
          <w:lang w:val="en-US"/>
        </w:rPr>
        <w:t xml:space="preserve">                              </w:t>
      </w:r>
      <w:r w:rsidRPr="00E66754">
        <w:rPr>
          <w:b/>
          <w:sz w:val="24"/>
          <w:szCs w:val="24"/>
          <w:lang w:val="en-US"/>
        </w:rPr>
        <w:t xml:space="preserve">             L.Ș.</w:t>
      </w:r>
    </w:p>
    <w:p w:rsidR="003F7969" w:rsidRPr="00F05075" w:rsidRDefault="003F7969">
      <w:pPr>
        <w:rPr>
          <w:lang w:val="en-US"/>
        </w:rPr>
      </w:pPr>
    </w:p>
    <w:sectPr w:rsidR="003F7969" w:rsidRPr="00F05075" w:rsidSect="00F47CB0">
      <w:footerReference w:type="default" r:id="rId9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F03" w:rsidRDefault="004F1F03" w:rsidP="00EB4B71">
      <w:r>
        <w:separator/>
      </w:r>
    </w:p>
  </w:endnote>
  <w:endnote w:type="continuationSeparator" w:id="0">
    <w:p w:rsidR="004F1F03" w:rsidRDefault="004F1F03" w:rsidP="00EB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97D" w:rsidRDefault="0039297D" w:rsidP="00F47CB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7927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F03" w:rsidRDefault="004F1F03" w:rsidP="00EB4B71">
      <w:r>
        <w:separator/>
      </w:r>
    </w:p>
  </w:footnote>
  <w:footnote w:type="continuationSeparator" w:id="0">
    <w:p w:rsidR="004F1F03" w:rsidRDefault="004F1F03" w:rsidP="00EB4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490C"/>
    <w:rsid w:val="000063E7"/>
    <w:rsid w:val="0001414A"/>
    <w:rsid w:val="00057C6B"/>
    <w:rsid w:val="00063E42"/>
    <w:rsid w:val="000735E1"/>
    <w:rsid w:val="00080D87"/>
    <w:rsid w:val="00087528"/>
    <w:rsid w:val="000948C3"/>
    <w:rsid w:val="000C3068"/>
    <w:rsid w:val="000F30E3"/>
    <w:rsid w:val="0010167C"/>
    <w:rsid w:val="00102FA0"/>
    <w:rsid w:val="001118B4"/>
    <w:rsid w:val="00127F50"/>
    <w:rsid w:val="0018079F"/>
    <w:rsid w:val="00197927"/>
    <w:rsid w:val="001B55AA"/>
    <w:rsid w:val="001B7155"/>
    <w:rsid w:val="001D2B36"/>
    <w:rsid w:val="001E282D"/>
    <w:rsid w:val="00244145"/>
    <w:rsid w:val="00244D9E"/>
    <w:rsid w:val="00247910"/>
    <w:rsid w:val="00266329"/>
    <w:rsid w:val="0027221E"/>
    <w:rsid w:val="002776B2"/>
    <w:rsid w:val="00277A3A"/>
    <w:rsid w:val="0028067F"/>
    <w:rsid w:val="00292F8D"/>
    <w:rsid w:val="00294C52"/>
    <w:rsid w:val="002A7B3A"/>
    <w:rsid w:val="002C180D"/>
    <w:rsid w:val="002D09EE"/>
    <w:rsid w:val="002E0FDA"/>
    <w:rsid w:val="002F0912"/>
    <w:rsid w:val="002F364B"/>
    <w:rsid w:val="002F6FBD"/>
    <w:rsid w:val="00305C65"/>
    <w:rsid w:val="00316673"/>
    <w:rsid w:val="003346D9"/>
    <w:rsid w:val="00336F2A"/>
    <w:rsid w:val="003463E3"/>
    <w:rsid w:val="003546A5"/>
    <w:rsid w:val="003549BC"/>
    <w:rsid w:val="0039297D"/>
    <w:rsid w:val="003B36F5"/>
    <w:rsid w:val="003B752F"/>
    <w:rsid w:val="003C6083"/>
    <w:rsid w:val="003D22A8"/>
    <w:rsid w:val="003E6F49"/>
    <w:rsid w:val="003F086B"/>
    <w:rsid w:val="003F5A8A"/>
    <w:rsid w:val="003F7969"/>
    <w:rsid w:val="00402083"/>
    <w:rsid w:val="00404016"/>
    <w:rsid w:val="00427E46"/>
    <w:rsid w:val="00442CB4"/>
    <w:rsid w:val="00464DE4"/>
    <w:rsid w:val="00470523"/>
    <w:rsid w:val="00472662"/>
    <w:rsid w:val="004729CC"/>
    <w:rsid w:val="0047571A"/>
    <w:rsid w:val="004817A9"/>
    <w:rsid w:val="00484192"/>
    <w:rsid w:val="00486101"/>
    <w:rsid w:val="004A5FC2"/>
    <w:rsid w:val="004B4B54"/>
    <w:rsid w:val="004B6F65"/>
    <w:rsid w:val="004C5D0A"/>
    <w:rsid w:val="004D2C19"/>
    <w:rsid w:val="004D7F83"/>
    <w:rsid w:val="004D7FF1"/>
    <w:rsid w:val="004E4628"/>
    <w:rsid w:val="004F0E19"/>
    <w:rsid w:val="004F1F03"/>
    <w:rsid w:val="004F47B2"/>
    <w:rsid w:val="0052492C"/>
    <w:rsid w:val="0053404D"/>
    <w:rsid w:val="005376D8"/>
    <w:rsid w:val="00554755"/>
    <w:rsid w:val="00554C99"/>
    <w:rsid w:val="00555E0C"/>
    <w:rsid w:val="00557828"/>
    <w:rsid w:val="0056208C"/>
    <w:rsid w:val="00591525"/>
    <w:rsid w:val="005A5505"/>
    <w:rsid w:val="005A593F"/>
    <w:rsid w:val="005B722B"/>
    <w:rsid w:val="005C6D37"/>
    <w:rsid w:val="005D4C42"/>
    <w:rsid w:val="005E1CEA"/>
    <w:rsid w:val="005E38F3"/>
    <w:rsid w:val="005E3B30"/>
    <w:rsid w:val="005E46FD"/>
    <w:rsid w:val="005F671D"/>
    <w:rsid w:val="005F67D2"/>
    <w:rsid w:val="005F7913"/>
    <w:rsid w:val="0061158A"/>
    <w:rsid w:val="00623BC5"/>
    <w:rsid w:val="0063407B"/>
    <w:rsid w:val="00637BFC"/>
    <w:rsid w:val="00673540"/>
    <w:rsid w:val="0067490C"/>
    <w:rsid w:val="006762E2"/>
    <w:rsid w:val="006776E8"/>
    <w:rsid w:val="00682F07"/>
    <w:rsid w:val="006A592B"/>
    <w:rsid w:val="006B0203"/>
    <w:rsid w:val="006C5AF8"/>
    <w:rsid w:val="006C7AE1"/>
    <w:rsid w:val="006E0D63"/>
    <w:rsid w:val="006E2F8C"/>
    <w:rsid w:val="006E3785"/>
    <w:rsid w:val="00714100"/>
    <w:rsid w:val="0073518A"/>
    <w:rsid w:val="007353CD"/>
    <w:rsid w:val="007365B6"/>
    <w:rsid w:val="00740FDE"/>
    <w:rsid w:val="0075065A"/>
    <w:rsid w:val="00774125"/>
    <w:rsid w:val="0078049C"/>
    <w:rsid w:val="007A35BC"/>
    <w:rsid w:val="007D18DA"/>
    <w:rsid w:val="007E0E37"/>
    <w:rsid w:val="007E41A1"/>
    <w:rsid w:val="007F5DBD"/>
    <w:rsid w:val="00800756"/>
    <w:rsid w:val="00807039"/>
    <w:rsid w:val="00812D52"/>
    <w:rsid w:val="00813BFC"/>
    <w:rsid w:val="00814A04"/>
    <w:rsid w:val="008348B5"/>
    <w:rsid w:val="00840515"/>
    <w:rsid w:val="00840E3F"/>
    <w:rsid w:val="008431B0"/>
    <w:rsid w:val="00865392"/>
    <w:rsid w:val="00866FF3"/>
    <w:rsid w:val="00882643"/>
    <w:rsid w:val="00887CDC"/>
    <w:rsid w:val="008B759B"/>
    <w:rsid w:val="008C3305"/>
    <w:rsid w:val="008E166E"/>
    <w:rsid w:val="00911613"/>
    <w:rsid w:val="00912DAF"/>
    <w:rsid w:val="00915D9B"/>
    <w:rsid w:val="00925FF7"/>
    <w:rsid w:val="00926382"/>
    <w:rsid w:val="009417ED"/>
    <w:rsid w:val="00946124"/>
    <w:rsid w:val="00972D38"/>
    <w:rsid w:val="00990D8D"/>
    <w:rsid w:val="00995E55"/>
    <w:rsid w:val="009D35A2"/>
    <w:rsid w:val="009E3856"/>
    <w:rsid w:val="009E3DCA"/>
    <w:rsid w:val="00A05C71"/>
    <w:rsid w:val="00A11CFF"/>
    <w:rsid w:val="00A56097"/>
    <w:rsid w:val="00A63065"/>
    <w:rsid w:val="00A655F3"/>
    <w:rsid w:val="00A90F70"/>
    <w:rsid w:val="00AA40EE"/>
    <w:rsid w:val="00AA5DEF"/>
    <w:rsid w:val="00AC3C90"/>
    <w:rsid w:val="00AC426F"/>
    <w:rsid w:val="00AD596E"/>
    <w:rsid w:val="00AE4263"/>
    <w:rsid w:val="00B205B6"/>
    <w:rsid w:val="00B56635"/>
    <w:rsid w:val="00B80298"/>
    <w:rsid w:val="00B860F6"/>
    <w:rsid w:val="00B922A9"/>
    <w:rsid w:val="00B93AAD"/>
    <w:rsid w:val="00B94B13"/>
    <w:rsid w:val="00B9654F"/>
    <w:rsid w:val="00BA0E56"/>
    <w:rsid w:val="00BA6C50"/>
    <w:rsid w:val="00BB5809"/>
    <w:rsid w:val="00BC5975"/>
    <w:rsid w:val="00BD2147"/>
    <w:rsid w:val="00BD7A26"/>
    <w:rsid w:val="00BF71EA"/>
    <w:rsid w:val="00C061AE"/>
    <w:rsid w:val="00C12048"/>
    <w:rsid w:val="00C1534B"/>
    <w:rsid w:val="00C170DD"/>
    <w:rsid w:val="00C1764D"/>
    <w:rsid w:val="00C37CEF"/>
    <w:rsid w:val="00C52CEF"/>
    <w:rsid w:val="00C54FBA"/>
    <w:rsid w:val="00C56F26"/>
    <w:rsid w:val="00C62E50"/>
    <w:rsid w:val="00C6414B"/>
    <w:rsid w:val="00C71586"/>
    <w:rsid w:val="00C876DB"/>
    <w:rsid w:val="00CA3F5A"/>
    <w:rsid w:val="00CC3A39"/>
    <w:rsid w:val="00CE7B0C"/>
    <w:rsid w:val="00CF7C48"/>
    <w:rsid w:val="00D23C76"/>
    <w:rsid w:val="00D24A4E"/>
    <w:rsid w:val="00D31C30"/>
    <w:rsid w:val="00D44478"/>
    <w:rsid w:val="00D90DA2"/>
    <w:rsid w:val="00DC1D80"/>
    <w:rsid w:val="00DC466D"/>
    <w:rsid w:val="00DE2CF5"/>
    <w:rsid w:val="00DE398F"/>
    <w:rsid w:val="00DE5D1F"/>
    <w:rsid w:val="00E003A1"/>
    <w:rsid w:val="00E02F94"/>
    <w:rsid w:val="00E15FA0"/>
    <w:rsid w:val="00E51BDF"/>
    <w:rsid w:val="00E57675"/>
    <w:rsid w:val="00E84D75"/>
    <w:rsid w:val="00EA1ECA"/>
    <w:rsid w:val="00EB4B71"/>
    <w:rsid w:val="00EC32B6"/>
    <w:rsid w:val="00ED7532"/>
    <w:rsid w:val="00EF55C2"/>
    <w:rsid w:val="00EF75C7"/>
    <w:rsid w:val="00F05075"/>
    <w:rsid w:val="00F07C5C"/>
    <w:rsid w:val="00F1259B"/>
    <w:rsid w:val="00F136AA"/>
    <w:rsid w:val="00F20DDD"/>
    <w:rsid w:val="00F24613"/>
    <w:rsid w:val="00F32D70"/>
    <w:rsid w:val="00F358D3"/>
    <w:rsid w:val="00F47CB0"/>
    <w:rsid w:val="00F539DA"/>
    <w:rsid w:val="00F64449"/>
    <w:rsid w:val="00F651DA"/>
    <w:rsid w:val="00F72486"/>
    <w:rsid w:val="00F7312C"/>
    <w:rsid w:val="00F90E80"/>
    <w:rsid w:val="00F92E70"/>
    <w:rsid w:val="00F974B8"/>
    <w:rsid w:val="00FC27A2"/>
    <w:rsid w:val="00FC73DC"/>
    <w:rsid w:val="00FC7941"/>
    <w:rsid w:val="00FE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6D9D7"/>
  <w15:docId w15:val="{1669D71A-0FF9-42B2-8927-2EE140BD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9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67490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490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67490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6749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67490C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6749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7490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7490C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2"/>
    <w:uiPriority w:val="39"/>
    <w:rsid w:val="0067490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7490C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67490C"/>
    <w:rPr>
      <w:color w:val="808080"/>
    </w:rPr>
  </w:style>
  <w:style w:type="character" w:styleId="ac">
    <w:name w:val="Hyperlink"/>
    <w:basedOn w:val="a1"/>
    <w:uiPriority w:val="99"/>
    <w:unhideWhenUsed/>
    <w:rsid w:val="0067490C"/>
    <w:rPr>
      <w:color w:val="0000FF" w:themeColor="hyperlink"/>
      <w:u w:val="single"/>
    </w:rPr>
  </w:style>
  <w:style w:type="character" w:customStyle="1" w:styleId="apple-converted-space">
    <w:name w:val="apple-converted-space"/>
    <w:rsid w:val="0067490C"/>
  </w:style>
  <w:style w:type="character" w:styleId="ad">
    <w:name w:val="Emphasis"/>
    <w:basedOn w:val="a1"/>
    <w:qFormat/>
    <w:rsid w:val="0067490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aprescolar@gmail.com,%20pr_ust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44478-5B9A-4606-8E46-1F4A2AD3D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2353</TotalTime>
  <Pages>11</Pages>
  <Words>2931</Words>
  <Characters>16711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157</cp:revision>
  <cp:lastPrinted>2020-12-08T12:36:00Z</cp:lastPrinted>
  <dcterms:created xsi:type="dcterms:W3CDTF">2020-11-27T06:41:00Z</dcterms:created>
  <dcterms:modified xsi:type="dcterms:W3CDTF">2022-12-19T08:05:00Z</dcterms:modified>
</cp:coreProperties>
</file>