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184"/>
        <w:gridCol w:w="105"/>
        <w:gridCol w:w="2023"/>
        <w:gridCol w:w="1083"/>
        <w:gridCol w:w="820"/>
        <w:gridCol w:w="952"/>
        <w:gridCol w:w="881"/>
        <w:gridCol w:w="944"/>
        <w:gridCol w:w="848"/>
        <w:gridCol w:w="81"/>
        <w:gridCol w:w="2011"/>
        <w:gridCol w:w="290"/>
        <w:gridCol w:w="131"/>
        <w:gridCol w:w="2443"/>
        <w:gridCol w:w="451"/>
        <w:gridCol w:w="91"/>
        <w:gridCol w:w="36"/>
        <w:gridCol w:w="958"/>
        <w:gridCol w:w="227"/>
      </w:tblGrid>
      <w:tr w:rsidR="0055369A" w:rsidRPr="00C00499" w14:paraId="74FAE90D" w14:textId="77777777" w:rsidTr="00B14B00">
        <w:trPr>
          <w:gridAfter w:val="1"/>
          <w:wAfter w:w="227" w:type="dxa"/>
          <w:trHeight w:val="697"/>
        </w:trPr>
        <w:tc>
          <w:tcPr>
            <w:tcW w:w="14247" w:type="dxa"/>
            <w:gridSpan w:val="15"/>
            <w:shd w:val="clear" w:color="auto" w:fill="auto"/>
            <w:vAlign w:val="center"/>
          </w:tcPr>
          <w:p w14:paraId="51E3ACB4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665686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16FD030" w14:textId="5A92582A" w:rsidR="003B7FF5" w:rsidRPr="00D22624" w:rsidRDefault="0055369A" w:rsidP="003B7FF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3B7FF5">
              <w:rPr>
                <w:noProof w:val="0"/>
                <w:lang w:val="it-IT"/>
              </w:rPr>
              <w:t xml:space="preserve"> OMF nr.115</w:t>
            </w:r>
          </w:p>
          <w:p w14:paraId="4992961B" w14:textId="77777777" w:rsidR="003B7FF5" w:rsidRPr="00D22624" w:rsidRDefault="003B7FF5" w:rsidP="003B7FF5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21D823E2" w14:textId="17956D64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BE566D8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085" w:type="dxa"/>
            <w:gridSpan w:val="3"/>
          </w:tcPr>
          <w:p w14:paraId="2AA7733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BA11F9E" w14:textId="77777777" w:rsidTr="00B14B00">
        <w:trPr>
          <w:gridAfter w:val="1"/>
          <w:wAfter w:w="227" w:type="dxa"/>
        </w:trPr>
        <w:tc>
          <w:tcPr>
            <w:tcW w:w="14247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8CB9826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598D089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085" w:type="dxa"/>
            <w:gridSpan w:val="3"/>
            <w:tcBorders>
              <w:bottom w:val="single" w:sz="4" w:space="0" w:color="auto"/>
            </w:tcBorders>
          </w:tcPr>
          <w:p w14:paraId="2284CC5F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F5134AB" w14:textId="77777777" w:rsidTr="00B14B00">
        <w:trPr>
          <w:trHeight w:val="397"/>
        </w:trPr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D8B3" w14:textId="77777777" w:rsidR="0055369A" w:rsidRPr="00C00499" w:rsidRDefault="0055369A" w:rsidP="0055369A"/>
        </w:tc>
        <w:tc>
          <w:tcPr>
            <w:tcW w:w="1427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1ED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22854034" w14:textId="77777777" w:rsidTr="00B14B00">
        <w:trPr>
          <w:trHeight w:val="397"/>
        </w:trPr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4E13" w14:textId="77777777" w:rsidR="0055369A" w:rsidRDefault="0055369A" w:rsidP="0055369A"/>
        </w:tc>
        <w:tc>
          <w:tcPr>
            <w:tcW w:w="1427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137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14D44BA" w14:textId="77777777" w:rsidTr="00B14B00">
        <w:trPr>
          <w:trHeight w:val="567"/>
        </w:trPr>
        <w:tc>
          <w:tcPr>
            <w:tcW w:w="10932" w:type="dxa"/>
            <w:gridSpan w:val="11"/>
            <w:shd w:val="clear" w:color="auto" w:fill="auto"/>
          </w:tcPr>
          <w:p w14:paraId="6CFCD67E" w14:textId="77777777" w:rsidR="0055369A" w:rsidRPr="00C00499" w:rsidRDefault="0055369A" w:rsidP="0055369A"/>
        </w:tc>
        <w:tc>
          <w:tcPr>
            <w:tcW w:w="2864" w:type="dxa"/>
            <w:gridSpan w:val="3"/>
          </w:tcPr>
          <w:p w14:paraId="3ABD842E" w14:textId="77777777" w:rsidR="0055369A" w:rsidRPr="00C00499" w:rsidRDefault="0055369A" w:rsidP="0055369A"/>
        </w:tc>
        <w:tc>
          <w:tcPr>
            <w:tcW w:w="1763" w:type="dxa"/>
            <w:gridSpan w:val="5"/>
          </w:tcPr>
          <w:p w14:paraId="13849B7A" w14:textId="77777777" w:rsidR="0055369A" w:rsidRPr="00C00499" w:rsidRDefault="0055369A" w:rsidP="0055369A"/>
        </w:tc>
      </w:tr>
      <w:tr w:rsidR="0055369A" w:rsidRPr="006C1FA2" w14:paraId="570499CC" w14:textId="77777777" w:rsidTr="00B14B00">
        <w:trPr>
          <w:trHeight w:val="1043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70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61E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DB1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224E5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4D87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049B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6D5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9382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A12E1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B0F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34F42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945D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41F62F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6E62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9AB7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B2434A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0C456269" w14:textId="77777777" w:rsidTr="00B14B00">
        <w:trPr>
          <w:trHeight w:val="283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0A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0B4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0E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828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60C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E0C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CDC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B1A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088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5F9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FCFD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B65AB" w:rsidRPr="006C1FA2" w14:paraId="2A5DBC07" w14:textId="77777777" w:rsidTr="00B14B00">
        <w:trPr>
          <w:trHeight w:val="3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D0A38" w14:textId="77777777" w:rsidR="000B65AB" w:rsidRPr="00C246C3" w:rsidRDefault="000B65AB" w:rsidP="000B65AB">
            <w:pPr>
              <w:rPr>
                <w:sz w:val="20"/>
                <w:szCs w:val="20"/>
              </w:rPr>
            </w:pPr>
            <w:r w:rsidRPr="00C246C3">
              <w:rPr>
                <w:sz w:val="20"/>
                <w:szCs w:val="20"/>
              </w:rPr>
              <w:t>15500000-3</w:t>
            </w: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DE967" w14:textId="3F89CE4A" w:rsidR="000B65AB" w:rsidRPr="00490F25" w:rsidRDefault="000B65AB" w:rsidP="000B65AB">
            <w:pPr>
              <w:rPr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>Lapte de vaci pasteurizat 2,5% grasime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CCD7" w14:textId="4D85D8F7" w:rsidR="000B65AB" w:rsidRPr="00490F25" w:rsidRDefault="000B65AB" w:rsidP="000B65AB">
            <w:pPr>
              <w:jc w:val="center"/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Litru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2554" w14:textId="3D2BCAB7" w:rsidR="000B65AB" w:rsidRPr="00490F25" w:rsidRDefault="000B65AB" w:rsidP="000B65A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22000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DD76" w14:textId="77777777" w:rsidR="000B65AB" w:rsidRPr="0028367D" w:rsidRDefault="000B65AB" w:rsidP="000B65AB">
            <w:pPr>
              <w:rPr>
                <w:sz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B874" w14:textId="77777777" w:rsidR="000B65AB" w:rsidRPr="0028367D" w:rsidRDefault="000B65AB" w:rsidP="000B65AB">
            <w:pPr>
              <w:rPr>
                <w:sz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2A02" w14:textId="77777777" w:rsidR="000B65AB" w:rsidRPr="0028367D" w:rsidRDefault="000B65AB" w:rsidP="000B65AB">
            <w:pPr>
              <w:rPr>
                <w:sz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7D78" w14:textId="77777777" w:rsidR="000B65AB" w:rsidRPr="0028367D" w:rsidRDefault="000B65AB" w:rsidP="000B65AB">
            <w:pPr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B5CE" w14:textId="1D3D394A" w:rsidR="000B65AB" w:rsidRDefault="000B65AB" w:rsidP="000B65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01.07.26-31.12.26. </w:t>
            </w:r>
          </w:p>
          <w:p w14:paraId="33655044" w14:textId="456E51AB" w:rsidR="000B65AB" w:rsidRPr="0028367D" w:rsidRDefault="000B65AB" w:rsidP="000B65AB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confirmă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1B37" w14:textId="77777777" w:rsidR="000B65AB" w:rsidRPr="006C1FA2" w:rsidRDefault="000B65AB" w:rsidP="000B65AB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F701" w14:textId="77777777" w:rsidR="000B65AB" w:rsidRPr="006C1FA2" w:rsidRDefault="000B65AB" w:rsidP="000B65AB">
            <w:pPr>
              <w:rPr>
                <w:sz w:val="20"/>
              </w:rPr>
            </w:pPr>
          </w:p>
        </w:tc>
      </w:tr>
      <w:tr w:rsidR="000B65AB" w:rsidRPr="006C1FA2" w14:paraId="6A18A7FB" w14:textId="77777777" w:rsidTr="00B14B00">
        <w:trPr>
          <w:trHeight w:val="3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32A23" w14:textId="77777777" w:rsidR="000B65AB" w:rsidRPr="00C246C3" w:rsidRDefault="000B65AB" w:rsidP="000B65AB">
            <w:pPr>
              <w:rPr>
                <w:sz w:val="20"/>
                <w:szCs w:val="20"/>
              </w:rPr>
            </w:pPr>
            <w:r w:rsidRPr="00C246C3">
              <w:rPr>
                <w:sz w:val="20"/>
                <w:szCs w:val="20"/>
              </w:rPr>
              <w:t>15500000-3</w:t>
            </w: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7980" w14:textId="1608AAE8" w:rsidR="000B65AB" w:rsidRPr="00490F25" w:rsidRDefault="000B65AB" w:rsidP="000B65AB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Smîntînă 15% grasime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F5D9" w14:textId="044347BC" w:rsidR="000B65AB" w:rsidRPr="00490F25" w:rsidRDefault="000B65AB" w:rsidP="000B65AB">
            <w:pPr>
              <w:jc w:val="center"/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Kilogram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5136" w14:textId="04AC3E84" w:rsidR="000B65AB" w:rsidRPr="00490F25" w:rsidRDefault="000B65AB" w:rsidP="000B65A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1900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541D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D205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02D3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3FFB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7595" w14:textId="77777777" w:rsidR="000B65AB" w:rsidRDefault="000B65AB" w:rsidP="000B65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01.07.26-31.12.26. </w:t>
            </w:r>
          </w:p>
          <w:p w14:paraId="15BA462B" w14:textId="7BC1B03D" w:rsidR="000B65AB" w:rsidRPr="0028367D" w:rsidRDefault="000B65AB" w:rsidP="000B65AB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confirmă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AC20" w14:textId="77777777" w:rsidR="000B65AB" w:rsidRPr="006C1FA2" w:rsidRDefault="000B65AB" w:rsidP="000B65AB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0C90" w14:textId="77777777" w:rsidR="000B65AB" w:rsidRPr="006C1FA2" w:rsidRDefault="000B65AB" w:rsidP="000B65AB">
            <w:pPr>
              <w:rPr>
                <w:sz w:val="20"/>
              </w:rPr>
            </w:pPr>
          </w:p>
        </w:tc>
      </w:tr>
      <w:tr w:rsidR="000B65AB" w:rsidRPr="006C1FA2" w14:paraId="64DC86FF" w14:textId="77777777" w:rsidTr="00B14B00">
        <w:trPr>
          <w:trHeight w:val="3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46D0" w14:textId="77777777" w:rsidR="000B65AB" w:rsidRPr="00C246C3" w:rsidRDefault="000B65AB" w:rsidP="000B65AB">
            <w:pPr>
              <w:rPr>
                <w:sz w:val="20"/>
                <w:szCs w:val="20"/>
              </w:rPr>
            </w:pPr>
            <w:r w:rsidRPr="00C246C3">
              <w:rPr>
                <w:sz w:val="20"/>
                <w:szCs w:val="20"/>
              </w:rPr>
              <w:t>15500000-3</w:t>
            </w:r>
          </w:p>
        </w:tc>
        <w:tc>
          <w:tcPr>
            <w:tcW w:w="21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725B" w14:textId="11488D5E" w:rsidR="000B65AB" w:rsidRPr="00490F25" w:rsidRDefault="000B65AB" w:rsidP="000B65AB">
            <w:pPr>
              <w:rPr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>Unt de vacă din smîntînă dulce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C9E6" w14:textId="5D3D6101" w:rsidR="000B65AB" w:rsidRPr="00490F25" w:rsidRDefault="000B65AB" w:rsidP="000B65AB">
            <w:pPr>
              <w:jc w:val="center"/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6946" w14:textId="44E5FFAC" w:rsidR="000B65AB" w:rsidRPr="00490F25" w:rsidRDefault="000B65AB" w:rsidP="000B65A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3500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91C6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2FA0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C6AB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7B25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0DCF" w14:textId="77777777" w:rsidR="000B65AB" w:rsidRDefault="000B65AB" w:rsidP="000B65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01.07.26-31.12.26. </w:t>
            </w:r>
          </w:p>
          <w:p w14:paraId="50A8F8EE" w14:textId="202399C4" w:rsidR="000B65AB" w:rsidRPr="0028367D" w:rsidRDefault="000B65AB" w:rsidP="000B65AB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confirmă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AF07" w14:textId="77777777" w:rsidR="000B65AB" w:rsidRPr="006C1FA2" w:rsidRDefault="000B65AB" w:rsidP="000B65AB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A750" w14:textId="77777777" w:rsidR="000B65AB" w:rsidRPr="006C1FA2" w:rsidRDefault="000B65AB" w:rsidP="000B65AB">
            <w:pPr>
              <w:rPr>
                <w:sz w:val="20"/>
              </w:rPr>
            </w:pPr>
          </w:p>
        </w:tc>
      </w:tr>
      <w:tr w:rsidR="000B65AB" w:rsidRPr="006C1FA2" w14:paraId="61F4BA81" w14:textId="77777777" w:rsidTr="00B14B00">
        <w:trPr>
          <w:trHeight w:val="3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3C3CB" w14:textId="77777777" w:rsidR="000B65AB" w:rsidRPr="00C246C3" w:rsidRDefault="000B65AB" w:rsidP="000B65AB">
            <w:pPr>
              <w:rPr>
                <w:sz w:val="20"/>
                <w:szCs w:val="20"/>
              </w:rPr>
            </w:pPr>
            <w:r w:rsidRPr="00C246C3">
              <w:rPr>
                <w:sz w:val="20"/>
                <w:szCs w:val="20"/>
              </w:rPr>
              <w:t>15500000-3</w:t>
            </w:r>
          </w:p>
        </w:tc>
        <w:tc>
          <w:tcPr>
            <w:tcW w:w="21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B36D0" w14:textId="1ACF3483" w:rsidR="000B65AB" w:rsidRPr="00490F25" w:rsidRDefault="000B65AB" w:rsidP="000B65AB">
            <w:pPr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Brînza de vaci 5% grasime</w:t>
            </w:r>
            <w:r>
              <w:rPr>
                <w:color w:val="000000"/>
                <w:sz w:val="20"/>
                <w:szCs w:val="20"/>
              </w:rPr>
              <w:t xml:space="preserve"> 0,25 kg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8AF9" w14:textId="57EDD906" w:rsidR="000B65AB" w:rsidRPr="00490F25" w:rsidRDefault="000B65AB" w:rsidP="000B65AB">
            <w:pPr>
              <w:jc w:val="center"/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6240" w14:textId="07BC61BC" w:rsidR="000B65AB" w:rsidRPr="00490F25" w:rsidRDefault="000B65AB" w:rsidP="000B65A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4500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0B63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C282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E47F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5ABEF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D235" w14:textId="77777777" w:rsidR="000B65AB" w:rsidRDefault="000B65AB" w:rsidP="000B65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01.07.26-31.12.26. </w:t>
            </w:r>
          </w:p>
          <w:p w14:paraId="4D91DAD2" w14:textId="59C03875" w:rsidR="000B65AB" w:rsidRPr="0028367D" w:rsidRDefault="000B65AB" w:rsidP="000B65AB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confirmă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92D0" w14:textId="77777777" w:rsidR="000B65AB" w:rsidRPr="006C1FA2" w:rsidRDefault="000B65AB" w:rsidP="000B65AB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1E50" w14:textId="77777777" w:rsidR="000B65AB" w:rsidRPr="006C1FA2" w:rsidRDefault="000B65AB" w:rsidP="000B65AB">
            <w:pPr>
              <w:rPr>
                <w:sz w:val="20"/>
              </w:rPr>
            </w:pPr>
          </w:p>
        </w:tc>
      </w:tr>
      <w:tr w:rsidR="000B65AB" w:rsidRPr="006C1FA2" w14:paraId="094D5163" w14:textId="77777777" w:rsidTr="00B14B00">
        <w:trPr>
          <w:trHeight w:val="3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3BFBB" w14:textId="77777777" w:rsidR="000B65AB" w:rsidRPr="00C246C3" w:rsidRDefault="000B65AB" w:rsidP="000B65AB">
            <w:pPr>
              <w:rPr>
                <w:sz w:val="20"/>
                <w:szCs w:val="20"/>
              </w:rPr>
            </w:pPr>
            <w:r w:rsidRPr="00C246C3">
              <w:rPr>
                <w:sz w:val="20"/>
                <w:szCs w:val="20"/>
              </w:rPr>
              <w:t>15500000-3</w:t>
            </w:r>
          </w:p>
        </w:tc>
        <w:tc>
          <w:tcPr>
            <w:tcW w:w="21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2CBF" w14:textId="1872F970" w:rsidR="000B65AB" w:rsidRPr="00490F25" w:rsidRDefault="000B65AB" w:rsidP="000B65AB">
            <w:pPr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Chefir 2,5% grasime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5DA0" w14:textId="12742925" w:rsidR="000B65AB" w:rsidRPr="00490F25" w:rsidRDefault="000B65AB" w:rsidP="000B65AB">
            <w:pPr>
              <w:jc w:val="center"/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8C7A" w14:textId="7CA31E5C" w:rsidR="000B65AB" w:rsidRPr="00490F25" w:rsidRDefault="000B65AB" w:rsidP="000B65A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11000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21DDB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02602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F178E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9419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3111D" w14:textId="77777777" w:rsidR="000B65AB" w:rsidRDefault="000B65AB" w:rsidP="000B65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01.07.26-31.12.26. </w:t>
            </w:r>
          </w:p>
          <w:p w14:paraId="18198A7B" w14:textId="3EE444C6" w:rsidR="000B65AB" w:rsidRPr="0028367D" w:rsidRDefault="000B65AB" w:rsidP="000B65AB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confirmă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4CDA" w14:textId="77777777" w:rsidR="000B65AB" w:rsidRPr="006C1FA2" w:rsidRDefault="000B65AB" w:rsidP="000B65AB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1B90" w14:textId="77777777" w:rsidR="000B65AB" w:rsidRPr="006C1FA2" w:rsidRDefault="000B65AB" w:rsidP="000B65AB">
            <w:pPr>
              <w:rPr>
                <w:sz w:val="20"/>
              </w:rPr>
            </w:pPr>
          </w:p>
        </w:tc>
      </w:tr>
      <w:tr w:rsidR="000B65AB" w:rsidRPr="006C1FA2" w14:paraId="2A66AD02" w14:textId="77777777" w:rsidTr="00B14B00">
        <w:trPr>
          <w:trHeight w:val="3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7EFEB" w14:textId="77777777" w:rsidR="000B65AB" w:rsidRPr="00C246C3" w:rsidRDefault="000B65AB" w:rsidP="000B65AB">
            <w:pPr>
              <w:rPr>
                <w:sz w:val="20"/>
                <w:szCs w:val="20"/>
              </w:rPr>
            </w:pPr>
            <w:r w:rsidRPr="00C246C3">
              <w:rPr>
                <w:sz w:val="20"/>
                <w:szCs w:val="20"/>
              </w:rPr>
              <w:lastRenderedPageBreak/>
              <w:t>15500000-3</w:t>
            </w:r>
          </w:p>
        </w:tc>
        <w:tc>
          <w:tcPr>
            <w:tcW w:w="21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C09F9" w14:textId="5B7D196E" w:rsidR="000B65AB" w:rsidRPr="00490F25" w:rsidRDefault="000B65AB" w:rsidP="000B65AB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Cașcaval </w:t>
            </w:r>
            <w:r w:rsidRPr="00AB0240">
              <w:rPr>
                <w:sz w:val="20"/>
                <w:szCs w:val="20"/>
                <w:lang w:val="en-US"/>
              </w:rPr>
              <w:t xml:space="preserve">tare, </w:t>
            </w:r>
            <w:r>
              <w:rPr>
                <w:sz w:val="20"/>
                <w:szCs w:val="20"/>
                <w:lang w:val="en-US"/>
              </w:rPr>
              <w:t>min.</w:t>
            </w:r>
            <w:r w:rsidRPr="00AB0240">
              <w:rPr>
                <w:sz w:val="20"/>
                <w:szCs w:val="20"/>
                <w:lang w:val="en-US"/>
              </w:rPr>
              <w:t>45% grasime, c/s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77C30" w14:textId="169599FB" w:rsidR="000B65AB" w:rsidRPr="00490F25" w:rsidRDefault="000B65AB" w:rsidP="000B65AB">
            <w:pPr>
              <w:jc w:val="center"/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3F20A" w14:textId="47950321" w:rsidR="000B65AB" w:rsidRPr="00490F25" w:rsidRDefault="000B65AB" w:rsidP="000B65A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1500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930BD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FAAF7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7335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6C246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7810" w14:textId="77777777" w:rsidR="000B65AB" w:rsidRDefault="000B65AB" w:rsidP="000B65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01.07.26-31.12.26. </w:t>
            </w:r>
          </w:p>
          <w:p w14:paraId="0EF7D851" w14:textId="0472E07F" w:rsidR="000B65AB" w:rsidRPr="0028367D" w:rsidRDefault="000B65AB" w:rsidP="000B65AB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confirmă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4995" w14:textId="77777777" w:rsidR="000B65AB" w:rsidRPr="006C1FA2" w:rsidRDefault="000B65AB" w:rsidP="000B65AB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AEC7" w14:textId="77777777" w:rsidR="000B65AB" w:rsidRPr="006C1FA2" w:rsidRDefault="000B65AB" w:rsidP="000B65AB">
            <w:pPr>
              <w:rPr>
                <w:sz w:val="20"/>
              </w:rPr>
            </w:pPr>
          </w:p>
        </w:tc>
      </w:tr>
      <w:tr w:rsidR="000B65AB" w:rsidRPr="006C1FA2" w14:paraId="15AE37C9" w14:textId="77777777" w:rsidTr="00B14B00">
        <w:trPr>
          <w:trHeight w:val="3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7FFB7" w14:textId="77777777" w:rsidR="000B65AB" w:rsidRPr="00C246C3" w:rsidRDefault="000B65AB" w:rsidP="000B65AB">
            <w:pPr>
              <w:rPr>
                <w:sz w:val="20"/>
                <w:szCs w:val="20"/>
              </w:rPr>
            </w:pPr>
            <w:r w:rsidRPr="00C246C3">
              <w:rPr>
                <w:sz w:val="20"/>
                <w:szCs w:val="20"/>
              </w:rPr>
              <w:t>15500000-3</w:t>
            </w:r>
          </w:p>
        </w:tc>
        <w:tc>
          <w:tcPr>
            <w:tcW w:w="21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61680" w14:textId="7A70574F" w:rsidR="000B65AB" w:rsidRPr="00490F25" w:rsidRDefault="000B65AB" w:rsidP="000B65AB">
            <w:pPr>
              <w:rPr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Brînza de vaci minim 5% grasime, 5kg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A21D6" w14:textId="080D1B6D" w:rsidR="000B65AB" w:rsidRPr="00490F25" w:rsidRDefault="000B65AB" w:rsidP="000B65AB">
            <w:pPr>
              <w:jc w:val="center"/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F9D0" w14:textId="679E48E9" w:rsidR="000B65AB" w:rsidRPr="00490F25" w:rsidRDefault="000B65AB" w:rsidP="000B65A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1500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900F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F4DB7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53D26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7A237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D8F7" w14:textId="77777777" w:rsidR="000B65AB" w:rsidRDefault="000B65AB" w:rsidP="000B65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01.07.26-31.12.26. </w:t>
            </w:r>
          </w:p>
          <w:p w14:paraId="6A76CF6D" w14:textId="2AFE4BAE" w:rsidR="000B65AB" w:rsidRPr="0028367D" w:rsidRDefault="000B65AB" w:rsidP="000B65AB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confirmă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7252" w14:textId="77777777" w:rsidR="000B65AB" w:rsidRPr="006C1FA2" w:rsidRDefault="000B65AB" w:rsidP="000B65AB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98F2" w14:textId="77777777" w:rsidR="000B65AB" w:rsidRPr="006C1FA2" w:rsidRDefault="000B65AB" w:rsidP="000B65AB">
            <w:pPr>
              <w:rPr>
                <w:sz w:val="20"/>
              </w:rPr>
            </w:pPr>
          </w:p>
        </w:tc>
      </w:tr>
      <w:tr w:rsidR="000B65AB" w:rsidRPr="006C1FA2" w14:paraId="7305850C" w14:textId="77777777" w:rsidTr="00B14B00">
        <w:trPr>
          <w:trHeight w:val="3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ED284" w14:textId="77777777" w:rsidR="000B65AB" w:rsidRDefault="000B65AB" w:rsidP="000B65AB">
            <w:r w:rsidRPr="00343BC7">
              <w:rPr>
                <w:sz w:val="20"/>
                <w:szCs w:val="20"/>
              </w:rPr>
              <w:t>15500000-3</w:t>
            </w:r>
          </w:p>
        </w:tc>
        <w:tc>
          <w:tcPr>
            <w:tcW w:w="21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EEA26" w14:textId="203D4EC5" w:rsidR="000B65AB" w:rsidRPr="00955F6B" w:rsidRDefault="000B65AB" w:rsidP="000B65AB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Iaurt natural 2-3% grăsimi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95F44" w14:textId="0275D1E9" w:rsidR="000B65AB" w:rsidRPr="00955F6B" w:rsidRDefault="000B65AB" w:rsidP="000B65AB">
            <w:pPr>
              <w:jc w:val="center"/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Bucată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874AB" w14:textId="65C27462" w:rsidR="000B65AB" w:rsidRPr="00955F6B" w:rsidRDefault="000B65AB" w:rsidP="000B65A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9000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0A11A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11698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CAF3F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BB843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1ECF1" w14:textId="77777777" w:rsidR="000B65AB" w:rsidRDefault="000B65AB" w:rsidP="000B65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01.07.26-31.12.26. </w:t>
            </w:r>
          </w:p>
          <w:p w14:paraId="5998BAE7" w14:textId="0BFB9CC4" w:rsidR="000B65AB" w:rsidRPr="0028367D" w:rsidRDefault="000B65AB" w:rsidP="000B65AB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confirmă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2495" w14:textId="77777777" w:rsidR="000B65AB" w:rsidRPr="006C1FA2" w:rsidRDefault="000B65AB" w:rsidP="000B65AB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3AD9" w14:textId="77777777" w:rsidR="000B65AB" w:rsidRPr="006C1FA2" w:rsidRDefault="000B65AB" w:rsidP="000B65AB">
            <w:pPr>
              <w:rPr>
                <w:sz w:val="20"/>
              </w:rPr>
            </w:pPr>
          </w:p>
        </w:tc>
      </w:tr>
      <w:tr w:rsidR="000B65AB" w:rsidRPr="006C1FA2" w14:paraId="0519D500" w14:textId="77777777" w:rsidTr="00B14B00">
        <w:trPr>
          <w:trHeight w:val="3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E250E" w14:textId="77777777" w:rsidR="000B65AB" w:rsidRDefault="000B65AB" w:rsidP="000B65AB">
            <w:r w:rsidRPr="00343BC7">
              <w:rPr>
                <w:sz w:val="20"/>
                <w:szCs w:val="20"/>
              </w:rPr>
              <w:t>15500000-3</w:t>
            </w:r>
          </w:p>
        </w:tc>
        <w:tc>
          <w:tcPr>
            <w:tcW w:w="21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06221" w14:textId="3C02E042" w:rsidR="000B65AB" w:rsidRPr="00955F6B" w:rsidRDefault="000B65AB" w:rsidP="000B65AB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Iaurt natural cu  fructe în asortiment (piersici, căpșuni, zmeură, vișină, fructe de pădure)  2,5% grăsimi.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14FE0" w14:textId="0D8045CF" w:rsidR="000B65AB" w:rsidRPr="00955F6B" w:rsidRDefault="000B65AB" w:rsidP="000B65AB">
            <w:pPr>
              <w:jc w:val="center"/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Bucată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20D95" w14:textId="418F2609" w:rsidR="000B65AB" w:rsidRPr="00955F6B" w:rsidRDefault="000B65AB" w:rsidP="000B65A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22000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FD25E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0D56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A3DA9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C56B0" w14:textId="77777777" w:rsidR="000B65AB" w:rsidRPr="002B4C72" w:rsidRDefault="000B65AB" w:rsidP="000B65AB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4F69" w14:textId="77777777" w:rsidR="000B65AB" w:rsidRDefault="000B65AB" w:rsidP="000B65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01.07.26-31.12.26. </w:t>
            </w:r>
          </w:p>
          <w:p w14:paraId="34065828" w14:textId="5DA33F51" w:rsidR="000B65AB" w:rsidRPr="0028367D" w:rsidRDefault="000B65AB" w:rsidP="000B65AB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confirmă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D58A" w14:textId="77777777" w:rsidR="000B65AB" w:rsidRPr="006C1FA2" w:rsidRDefault="000B65AB" w:rsidP="000B65AB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F542" w14:textId="77777777" w:rsidR="000B65AB" w:rsidRPr="006C1FA2" w:rsidRDefault="000B65AB" w:rsidP="000B65AB">
            <w:pPr>
              <w:rPr>
                <w:sz w:val="20"/>
              </w:rPr>
            </w:pPr>
          </w:p>
        </w:tc>
      </w:tr>
      <w:tr w:rsidR="0001744A" w:rsidRPr="006C1FA2" w14:paraId="289852D6" w14:textId="77777777" w:rsidTr="00B14B00">
        <w:trPr>
          <w:trHeight w:val="3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187B1" w14:textId="1289DA17" w:rsidR="0001744A" w:rsidRPr="00343BC7" w:rsidRDefault="0001744A" w:rsidP="0001744A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21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F7868" w14:textId="4D804DDE" w:rsidR="0001744A" w:rsidRPr="00AB0240" w:rsidRDefault="0001744A" w:rsidP="0001744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Chefir 2,5% grăsime, în sticlă de plastic de 0,4-0,5 litri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ADEDD" w14:textId="4E380940" w:rsidR="0001744A" w:rsidRPr="00AB0240" w:rsidRDefault="0001744A" w:rsidP="0001744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Bucată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476C9" w14:textId="56C7C0A7" w:rsidR="0001744A" w:rsidRDefault="0001744A" w:rsidP="0001744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DE731" w14:textId="77777777" w:rsidR="0001744A" w:rsidRPr="002B4C72" w:rsidRDefault="0001744A" w:rsidP="0001744A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2B68" w14:textId="77777777" w:rsidR="0001744A" w:rsidRPr="002B4C72" w:rsidRDefault="0001744A" w:rsidP="0001744A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CD7C5" w14:textId="77777777" w:rsidR="0001744A" w:rsidRPr="002B4C72" w:rsidRDefault="0001744A" w:rsidP="0001744A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E9A19" w14:textId="77777777" w:rsidR="0001744A" w:rsidRPr="002B4C72" w:rsidRDefault="0001744A" w:rsidP="0001744A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9954B" w14:textId="77777777" w:rsidR="0001744A" w:rsidRDefault="0001744A" w:rsidP="000174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01.07.26-31.12.26. </w:t>
            </w:r>
          </w:p>
          <w:p w14:paraId="7ACAA2E5" w14:textId="18912056" w:rsidR="0001744A" w:rsidRDefault="0001744A" w:rsidP="000174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livrare bunurile vor fi însoțite de certificate ce confirmă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82806" w14:textId="12923EAA" w:rsidR="0001744A" w:rsidRPr="005C624C" w:rsidRDefault="0001744A" w:rsidP="0001744A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43955" w14:textId="77777777" w:rsidR="0001744A" w:rsidRPr="006C1FA2" w:rsidRDefault="0001744A" w:rsidP="0001744A">
            <w:pPr>
              <w:rPr>
                <w:sz w:val="20"/>
              </w:rPr>
            </w:pPr>
          </w:p>
        </w:tc>
      </w:tr>
      <w:tr w:rsidR="0001744A" w:rsidRPr="006C1FA2" w14:paraId="222DBA5A" w14:textId="77777777" w:rsidTr="00B14B00">
        <w:trPr>
          <w:trHeight w:val="3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0364" w14:textId="77777777" w:rsidR="0001744A" w:rsidRPr="0028367D" w:rsidRDefault="0001744A" w:rsidP="0001744A">
            <w:pPr>
              <w:rPr>
                <w:sz w:val="20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FB7A" w14:textId="77777777" w:rsidR="0001744A" w:rsidRPr="0028367D" w:rsidRDefault="0001744A" w:rsidP="0001744A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397" w14:textId="77777777" w:rsidR="0001744A" w:rsidRPr="0028367D" w:rsidRDefault="0001744A" w:rsidP="0001744A">
            <w:pPr>
              <w:rPr>
                <w:sz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83C1" w14:textId="77777777" w:rsidR="0001744A" w:rsidRPr="0028367D" w:rsidRDefault="0001744A" w:rsidP="0001744A">
            <w:pPr>
              <w:rPr>
                <w:sz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4C2A" w14:textId="77777777" w:rsidR="0001744A" w:rsidRPr="0028367D" w:rsidRDefault="0001744A" w:rsidP="0001744A">
            <w:pPr>
              <w:rPr>
                <w:sz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EB48" w14:textId="77777777" w:rsidR="0001744A" w:rsidRPr="0028367D" w:rsidRDefault="0001744A" w:rsidP="0001744A">
            <w:pPr>
              <w:rPr>
                <w:sz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0517" w14:textId="77777777" w:rsidR="0001744A" w:rsidRPr="0028367D" w:rsidRDefault="0001744A" w:rsidP="0001744A">
            <w:pPr>
              <w:rPr>
                <w:sz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3EAF" w14:textId="77777777" w:rsidR="0001744A" w:rsidRPr="0028367D" w:rsidRDefault="0001744A" w:rsidP="0001744A">
            <w:pPr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BF07" w14:textId="77777777" w:rsidR="0001744A" w:rsidRPr="0028367D" w:rsidRDefault="0001744A" w:rsidP="0001744A">
            <w:pPr>
              <w:rPr>
                <w:sz w:val="20"/>
              </w:rPr>
            </w:pP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4856" w14:textId="77777777" w:rsidR="0001744A" w:rsidRPr="006C1FA2" w:rsidRDefault="0001744A" w:rsidP="0001744A">
            <w:pPr>
              <w:rPr>
                <w:sz w:val="20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C816" w14:textId="77777777" w:rsidR="0001744A" w:rsidRPr="006C1FA2" w:rsidRDefault="0001744A" w:rsidP="0001744A">
            <w:pPr>
              <w:rPr>
                <w:sz w:val="20"/>
              </w:rPr>
            </w:pPr>
          </w:p>
        </w:tc>
      </w:tr>
      <w:tr w:rsidR="0001744A" w:rsidRPr="00845C1B" w14:paraId="2E388BF3" w14:textId="77777777" w:rsidTr="00B14B00">
        <w:trPr>
          <w:trHeight w:val="397"/>
        </w:trPr>
        <w:tc>
          <w:tcPr>
            <w:tcW w:w="892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52D7AD" w14:textId="77777777" w:rsidR="0001744A" w:rsidRPr="00845C1B" w:rsidRDefault="0001744A" w:rsidP="0001744A">
            <w:pPr>
              <w:tabs>
                <w:tab w:val="left" w:pos="6120"/>
              </w:tabs>
              <w:rPr>
                <w:sz w:val="20"/>
              </w:rPr>
            </w:pPr>
          </w:p>
          <w:p w14:paraId="3828DE8A" w14:textId="77777777" w:rsidR="0001744A" w:rsidRPr="00845C1B" w:rsidRDefault="0001744A" w:rsidP="0001744A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12EE340B" w14:textId="77777777" w:rsidR="0001744A" w:rsidRPr="00845C1B" w:rsidRDefault="0001744A" w:rsidP="0001744A">
            <w:pPr>
              <w:rPr>
                <w:sz w:val="20"/>
              </w:rPr>
            </w:pPr>
          </w:p>
          <w:p w14:paraId="574F50A7" w14:textId="77777777" w:rsidR="0001744A" w:rsidRPr="00845C1B" w:rsidRDefault="0001744A" w:rsidP="0001744A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432" w:type="dxa"/>
            <w:gridSpan w:val="3"/>
            <w:tcBorders>
              <w:top w:val="single" w:sz="4" w:space="0" w:color="auto"/>
            </w:tcBorders>
          </w:tcPr>
          <w:p w14:paraId="18D5FB86" w14:textId="77777777" w:rsidR="0001744A" w:rsidRPr="00845C1B" w:rsidRDefault="0001744A" w:rsidP="0001744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21" w:type="dxa"/>
            <w:gridSpan w:val="4"/>
            <w:tcBorders>
              <w:top w:val="single" w:sz="4" w:space="0" w:color="auto"/>
            </w:tcBorders>
          </w:tcPr>
          <w:p w14:paraId="641F09E3" w14:textId="77777777" w:rsidR="0001744A" w:rsidRPr="00845C1B" w:rsidRDefault="0001744A" w:rsidP="0001744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85" w:type="dxa"/>
            <w:gridSpan w:val="2"/>
            <w:tcBorders>
              <w:top w:val="single" w:sz="4" w:space="0" w:color="auto"/>
            </w:tcBorders>
          </w:tcPr>
          <w:p w14:paraId="15CB2AE0" w14:textId="77777777" w:rsidR="0001744A" w:rsidRPr="00845C1B" w:rsidRDefault="0001744A" w:rsidP="0001744A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A5DA21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01744A"/>
    <w:rsid w:val="000B65AB"/>
    <w:rsid w:val="002B4C72"/>
    <w:rsid w:val="00307C04"/>
    <w:rsid w:val="0034260A"/>
    <w:rsid w:val="003B7FF5"/>
    <w:rsid w:val="004205C9"/>
    <w:rsid w:val="0055369A"/>
    <w:rsid w:val="005A0C51"/>
    <w:rsid w:val="005C624C"/>
    <w:rsid w:val="00652B66"/>
    <w:rsid w:val="006D56E8"/>
    <w:rsid w:val="0070193F"/>
    <w:rsid w:val="008A19B9"/>
    <w:rsid w:val="00974B3B"/>
    <w:rsid w:val="009D117C"/>
    <w:rsid w:val="00AB2C10"/>
    <w:rsid w:val="00B10FCA"/>
    <w:rsid w:val="00B14B00"/>
    <w:rsid w:val="00B3690F"/>
    <w:rsid w:val="00BD1308"/>
    <w:rsid w:val="00C246C3"/>
    <w:rsid w:val="00C25C62"/>
    <w:rsid w:val="00DC10BE"/>
    <w:rsid w:val="00E63F97"/>
    <w:rsid w:val="00E64A53"/>
    <w:rsid w:val="00E77A6C"/>
    <w:rsid w:val="00EB297D"/>
    <w:rsid w:val="00ED36F6"/>
    <w:rsid w:val="00F32036"/>
    <w:rsid w:val="00F9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57BA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56B58-A6F9-403F-BB8A-5D7FA82A0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27</cp:revision>
  <dcterms:created xsi:type="dcterms:W3CDTF">2021-11-08T12:05:00Z</dcterms:created>
  <dcterms:modified xsi:type="dcterms:W3CDTF">2026-05-18T10:25:00Z</dcterms:modified>
</cp:coreProperties>
</file>