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7A40AD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7A40AD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7A40AD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7A40AD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7A40AD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7A40AD">
            <w:pPr>
              <w:jc w:val="center"/>
            </w:pPr>
          </w:p>
        </w:tc>
      </w:tr>
      <w:tr w:rsidR="00E74DFF" w:rsidRPr="00C00499" w14:paraId="6D21407A" w14:textId="77777777" w:rsidTr="007A40A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7A40AD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7A40A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503C6E47" w:rsidR="00E74DFF" w:rsidRPr="00435BF6" w:rsidRDefault="00E74DFF" w:rsidP="007A40AD">
            <w:pPr>
              <w:ind w:right="1701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791973">
              <w:t xml:space="preserve"> </w:t>
            </w:r>
            <w:r w:rsidR="00435BF6" w:rsidRPr="003F34A5">
              <w:rPr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r w:rsidR="00290678">
              <w:rPr>
                <w:b/>
                <w:bCs/>
                <w:i/>
                <w:iCs/>
                <w:u w:val="single"/>
                <w:lang w:val="en-US"/>
              </w:rPr>
              <w:t xml:space="preserve">Mobilier </w:t>
            </w:r>
            <w:r w:rsidR="00F51C3F">
              <w:rPr>
                <w:b/>
                <w:bCs/>
                <w:i/>
                <w:iCs/>
                <w:u w:val="single"/>
                <w:lang w:val="en-US"/>
              </w:rPr>
              <w:t>de birou</w:t>
            </w:r>
          </w:p>
        </w:tc>
      </w:tr>
      <w:tr w:rsidR="00E74DFF" w:rsidRPr="00C00499" w14:paraId="361D4A97" w14:textId="77777777" w:rsidTr="007A40AD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7A40AD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7A40AD"/>
        </w:tc>
      </w:tr>
      <w:tr w:rsidR="00E74DFF" w:rsidRPr="00C00499" w14:paraId="3CB4A5B9" w14:textId="77777777" w:rsidTr="007A40AD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7A40A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7A40A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7A40A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7A40A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7A40A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7A40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7A40A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7A40A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7A40A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7A40AD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7A40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7A40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7A40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7A40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7A40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7A40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7A40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7A40AD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7A40A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7A40AD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7A40AD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7A40AD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7A40AD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7A40AD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7A40AD">
            <w:pPr>
              <w:rPr>
                <w:sz w:val="20"/>
                <w:szCs w:val="20"/>
              </w:rPr>
            </w:pPr>
          </w:p>
        </w:tc>
      </w:tr>
      <w:tr w:rsidR="00D5646F" w:rsidRPr="00C00499" w14:paraId="669A7EFC" w14:textId="77777777" w:rsidTr="007A40AD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D5646F" w:rsidRPr="001D4C9C" w:rsidRDefault="00D5646F" w:rsidP="007A40AD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D5646F" w:rsidRDefault="00D5646F" w:rsidP="007A40AD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D5646F" w:rsidRPr="0065496F" w:rsidRDefault="00D5646F" w:rsidP="007A40AD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D5646F" w:rsidRPr="00C00499" w14:paraId="005E8FC5" w14:textId="77777777" w:rsidTr="00A24CBE">
        <w:trPr>
          <w:trHeight w:val="225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BB89" w14:textId="240BBAB8" w:rsidR="00D5646F" w:rsidRPr="007A40AD" w:rsidRDefault="00D5646F" w:rsidP="007E73E5">
            <w:pPr>
              <w:ind w:left="360" w:hanging="360"/>
              <w:rPr>
                <w:sz w:val="20"/>
                <w:szCs w:val="20"/>
              </w:rPr>
            </w:pPr>
            <w:r w:rsidRPr="00845AF8">
              <w:rPr>
                <w:lang w:val="en-US"/>
              </w:rPr>
              <w:t>Scaun de Birou ISO V-4 Black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D5646F" w:rsidRPr="0061500D" w:rsidRDefault="00D5646F" w:rsidP="007E73E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D5646F" w:rsidRPr="0061500D" w:rsidRDefault="00D5646F" w:rsidP="007E73E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D5646F" w:rsidRPr="0061500D" w:rsidRDefault="00D5646F" w:rsidP="007E73E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99C" w14:textId="5AE28855" w:rsidR="00D5646F" w:rsidRPr="0061500D" w:rsidRDefault="00D5646F" w:rsidP="007E73E5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Carcasa din metal, culoarea neagra, piele eco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2186BE1" w:rsidR="00D5646F" w:rsidRPr="0050491E" w:rsidRDefault="00D5646F" w:rsidP="007E73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D5646F" w:rsidRPr="0065496F" w:rsidRDefault="00D5646F" w:rsidP="007E73E5">
            <w:pPr>
              <w:rPr>
                <w:sz w:val="20"/>
                <w:szCs w:val="20"/>
              </w:rPr>
            </w:pPr>
          </w:p>
        </w:tc>
      </w:tr>
      <w:tr w:rsidR="00D5646F" w:rsidRPr="00C00499" w14:paraId="16804D88" w14:textId="77777777" w:rsidTr="00A24CBE">
        <w:trPr>
          <w:trHeight w:val="225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E05F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 xml:space="preserve">Birou BX-3177 Brown Stofa </w:t>
            </w:r>
          </w:p>
          <w:p w14:paraId="6F5FF807" w14:textId="152796FE" w:rsidR="00D5646F" w:rsidRPr="00290678" w:rsidRDefault="00D5646F" w:rsidP="007E73E5">
            <w:pPr>
              <w:ind w:left="360" w:hanging="360"/>
              <w:rPr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22CC" w14:textId="77777777" w:rsidR="00D5646F" w:rsidRPr="0061500D" w:rsidRDefault="00D5646F" w:rsidP="007E73E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C87F" w14:textId="77777777" w:rsidR="00D5646F" w:rsidRPr="0061500D" w:rsidRDefault="00D5646F" w:rsidP="007E73E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888E" w14:textId="77777777" w:rsidR="00D5646F" w:rsidRPr="0061500D" w:rsidRDefault="00D5646F" w:rsidP="007E73E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02D7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Tapițerie:Stofă</w:t>
            </w:r>
          </w:p>
          <w:p w14:paraId="529AC367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Brațe:Plastic ,Stofă</w:t>
            </w:r>
          </w:p>
          <w:p w14:paraId="16472355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Bază:Oțel cromat</w:t>
            </w:r>
          </w:p>
          <w:p w14:paraId="42233059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Role:Plastic</w:t>
            </w:r>
          </w:p>
          <w:p w14:paraId="5B029036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Mecanism:Tilt</w:t>
            </w:r>
          </w:p>
          <w:p w14:paraId="0C634535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Lățime:63 cm</w:t>
            </w:r>
          </w:p>
          <w:p w14:paraId="5762B0B5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Adâncime70 cm</w:t>
            </w:r>
          </w:p>
          <w:p w14:paraId="00220146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Înălțime min./max.:112-122 cm</w:t>
            </w:r>
          </w:p>
          <w:p w14:paraId="33979506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Lățime șezut:50 cm</w:t>
            </w:r>
          </w:p>
          <w:p w14:paraId="593CE2AB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Adâncime șezut:50 cm</w:t>
            </w:r>
          </w:p>
          <w:p w14:paraId="0FD09A08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Înălțime min./max. până la șezut:48-58 cm</w:t>
            </w:r>
          </w:p>
          <w:p w14:paraId="50B1EB90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lastRenderedPageBreak/>
              <w:t>Înălțime spătar:70 cm</w:t>
            </w:r>
          </w:p>
          <w:p w14:paraId="54A6D82A" w14:textId="77777777" w:rsidR="00D5646F" w:rsidRPr="00845AF8" w:rsidRDefault="00D5646F" w:rsidP="007E73E5">
            <w:pPr>
              <w:rPr>
                <w:lang w:val="en-US"/>
              </w:rPr>
            </w:pPr>
            <w:r w:rsidRPr="00845AF8">
              <w:rPr>
                <w:lang w:val="en-US"/>
              </w:rPr>
              <w:t>Diametru bază:70 cm</w:t>
            </w:r>
          </w:p>
          <w:p w14:paraId="6F7D6FF2" w14:textId="1FBFAFD5" w:rsidR="00D5646F" w:rsidRPr="0061500D" w:rsidRDefault="00D5646F" w:rsidP="007E73E5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845AF8">
              <w:rPr>
                <w:lang w:val="en-US"/>
              </w:rPr>
              <w:t>Sarcină maximală admisă:120 kg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983E" w14:textId="77777777" w:rsidR="00D5646F" w:rsidRPr="0050491E" w:rsidRDefault="00D5646F" w:rsidP="007E73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949C8" w14:textId="77777777" w:rsidR="00D5646F" w:rsidRPr="0065496F" w:rsidRDefault="00D5646F" w:rsidP="007E73E5">
            <w:pPr>
              <w:rPr>
                <w:sz w:val="20"/>
                <w:szCs w:val="20"/>
              </w:rPr>
            </w:pPr>
          </w:p>
        </w:tc>
      </w:tr>
      <w:tr w:rsidR="007E73E5" w:rsidRPr="00C00499" w14:paraId="770FA47A" w14:textId="77777777" w:rsidTr="007A40AD">
        <w:trPr>
          <w:trHeight w:val="330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DD1F57C" w14:textId="05E70EA0" w:rsidR="007E73E5" w:rsidRPr="0050491E" w:rsidRDefault="007E73E5" w:rsidP="007E73E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lang w:val="en-US"/>
              </w:rPr>
              <w:t>Lot 2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37295" w14:textId="77777777" w:rsidR="007E73E5" w:rsidRPr="0065496F" w:rsidRDefault="007E73E5" w:rsidP="007E73E5">
            <w:pPr>
              <w:rPr>
                <w:sz w:val="20"/>
                <w:szCs w:val="20"/>
              </w:rPr>
            </w:pPr>
          </w:p>
        </w:tc>
      </w:tr>
      <w:tr w:rsidR="007E73E5" w:rsidRPr="00C00499" w14:paraId="07679A4B" w14:textId="77777777" w:rsidTr="007A40AD">
        <w:trPr>
          <w:trHeight w:val="195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6F75E" w14:textId="5EDF9979" w:rsidR="007E73E5" w:rsidRPr="0061500D" w:rsidRDefault="007E73E5" w:rsidP="007E73E5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Tumbă cu 3 sertare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A2AC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6BEF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EACA8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376E" w14:textId="77777777" w:rsidR="007E73E5" w:rsidRPr="001E17D7" w:rsidRDefault="007E73E5" w:rsidP="007E73E5">
            <w:pPr>
              <w:rPr>
                <w:lang w:val="en-US"/>
              </w:rPr>
            </w:pPr>
            <w:r w:rsidRPr="001E17D7">
              <w:rPr>
                <w:lang w:val="en-US"/>
              </w:rPr>
              <w:t>Materialul cadrului: PAL laminat</w:t>
            </w:r>
          </w:p>
          <w:p w14:paraId="79F87BBB" w14:textId="77777777" w:rsidR="007E73E5" w:rsidRPr="001E17D7" w:rsidRDefault="007E73E5" w:rsidP="007E73E5">
            <w:pPr>
              <w:rPr>
                <w:lang w:val="en-US"/>
              </w:rPr>
            </w:pPr>
            <w:r w:rsidRPr="001E17D7">
              <w:rPr>
                <w:lang w:val="en-US"/>
              </w:rPr>
              <w:t>Materialul fațadelor: Pal laminat</w:t>
            </w:r>
          </w:p>
          <w:p w14:paraId="4CAFB00A" w14:textId="77777777" w:rsidR="007E73E5" w:rsidRPr="001E17D7" w:rsidRDefault="007E73E5" w:rsidP="007E73E5">
            <w:pPr>
              <w:rPr>
                <w:lang w:val="en-US"/>
              </w:rPr>
            </w:pPr>
            <w:r w:rsidRPr="001E17D7">
              <w:rPr>
                <w:lang w:val="en-US"/>
              </w:rPr>
              <w:t>Lățime, mm: 4</w:t>
            </w:r>
            <w:r>
              <w:rPr>
                <w:lang w:val="en-US"/>
              </w:rPr>
              <w:t>00</w:t>
            </w:r>
          </w:p>
          <w:p w14:paraId="0B015A42" w14:textId="77777777" w:rsidR="007E73E5" w:rsidRPr="001E17D7" w:rsidRDefault="007E73E5" w:rsidP="007E73E5">
            <w:pPr>
              <w:rPr>
                <w:lang w:val="en-US"/>
              </w:rPr>
            </w:pPr>
            <w:r w:rsidRPr="001E17D7">
              <w:rPr>
                <w:lang w:val="en-US"/>
              </w:rPr>
              <w:t xml:space="preserve">Înălțime, mm: </w:t>
            </w:r>
            <w:r>
              <w:rPr>
                <w:lang w:val="en-US"/>
              </w:rPr>
              <w:t>600</w:t>
            </w:r>
          </w:p>
          <w:p w14:paraId="4DF05BA9" w14:textId="77777777" w:rsidR="007E73E5" w:rsidRDefault="007E73E5" w:rsidP="007E73E5">
            <w:pPr>
              <w:rPr>
                <w:lang w:val="en-US"/>
              </w:rPr>
            </w:pPr>
            <w:r w:rsidRPr="001E17D7">
              <w:rPr>
                <w:lang w:val="en-US"/>
              </w:rPr>
              <w:t xml:space="preserve">Adîncime, mm: </w:t>
            </w:r>
            <w:r>
              <w:rPr>
                <w:lang w:val="en-US"/>
              </w:rPr>
              <w:t>430</w:t>
            </w:r>
          </w:p>
          <w:p w14:paraId="16527430" w14:textId="18F93964" w:rsidR="007E73E5" w:rsidRPr="0061500D" w:rsidRDefault="007E73E5" w:rsidP="007E73E5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Culoare: Stejar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1007" w14:textId="77777777" w:rsidR="007E73E5" w:rsidRPr="0050491E" w:rsidRDefault="007E73E5" w:rsidP="007E73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3DE64" w14:textId="77777777" w:rsidR="007E73E5" w:rsidRPr="0065496F" w:rsidRDefault="007E73E5" w:rsidP="007E73E5">
            <w:pPr>
              <w:rPr>
                <w:sz w:val="20"/>
                <w:szCs w:val="20"/>
              </w:rPr>
            </w:pPr>
          </w:p>
        </w:tc>
      </w:tr>
      <w:tr w:rsidR="007E73E5" w:rsidRPr="00C00499" w14:paraId="49E6F9D8" w14:textId="77777777" w:rsidTr="00610107">
        <w:trPr>
          <w:trHeight w:val="240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FCE4" w14:textId="430F8F99" w:rsidR="007E73E5" w:rsidRPr="0061500D" w:rsidRDefault="007E73E5" w:rsidP="007E73E5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 xml:space="preserve">Dulap cu 2 uși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A0A0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063F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7CD9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EC911" w14:textId="77777777" w:rsidR="007E73E5" w:rsidRPr="007E73E5" w:rsidRDefault="007E73E5" w:rsidP="007E73E5">
            <w:r w:rsidRPr="007E73E5">
              <w:t>Lățime, mm: 800</w:t>
            </w:r>
          </w:p>
          <w:p w14:paraId="744450DD" w14:textId="77777777" w:rsidR="007E73E5" w:rsidRPr="007E73E5" w:rsidRDefault="007E73E5" w:rsidP="007E73E5">
            <w:r w:rsidRPr="007E73E5">
              <w:t>Înălțime, mm: 2000</w:t>
            </w:r>
          </w:p>
          <w:p w14:paraId="7BDF22C2" w14:textId="77777777" w:rsidR="007E73E5" w:rsidRPr="007E73E5" w:rsidRDefault="007E73E5" w:rsidP="007E73E5">
            <w:r w:rsidRPr="007E73E5">
              <w:t>Adîncime, mm: 400</w:t>
            </w:r>
          </w:p>
          <w:p w14:paraId="3A45676F" w14:textId="77777777" w:rsidR="007E73E5" w:rsidRPr="003822EA" w:rsidRDefault="007E73E5" w:rsidP="007E73E5">
            <w:pPr>
              <w:rPr>
                <w:lang w:val="en-US"/>
              </w:rPr>
            </w:pPr>
            <w:r w:rsidRPr="003822EA">
              <w:rPr>
                <w:lang w:val="en-US"/>
              </w:rPr>
              <w:t>Materialul: PAL laminat</w:t>
            </w:r>
          </w:p>
          <w:p w14:paraId="139DEA03" w14:textId="77777777" w:rsidR="007E73E5" w:rsidRPr="003822EA" w:rsidRDefault="007E73E5" w:rsidP="007E73E5">
            <w:pPr>
              <w:rPr>
                <w:lang w:val="en-US"/>
              </w:rPr>
            </w:pPr>
            <w:r w:rsidRPr="003822EA">
              <w:rPr>
                <w:lang w:val="en-US"/>
              </w:rPr>
              <w:t>Materialul fațadelor: Pal laminat</w:t>
            </w:r>
          </w:p>
          <w:p w14:paraId="0A856222" w14:textId="2C274304" w:rsidR="007E73E5" w:rsidRPr="0061500D" w:rsidRDefault="007E73E5" w:rsidP="007E73E5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3822EA">
              <w:rPr>
                <w:lang w:val="en-US"/>
              </w:rPr>
              <w:t>Dulap de birou cu două uși. Dulapul este dotat cu cinci rafturi.</w:t>
            </w:r>
            <w:r>
              <w:rPr>
                <w:lang w:val="en-US"/>
              </w:rPr>
              <w:t xml:space="preserve">  Culoare: Stejar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68E6" w14:textId="77777777" w:rsidR="007E73E5" w:rsidRPr="0050491E" w:rsidRDefault="007E73E5" w:rsidP="007E73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4F2262" w14:textId="77777777" w:rsidR="007E73E5" w:rsidRPr="0065496F" w:rsidRDefault="007E73E5" w:rsidP="007E73E5">
            <w:pPr>
              <w:rPr>
                <w:sz w:val="20"/>
                <w:szCs w:val="20"/>
              </w:rPr>
            </w:pPr>
          </w:p>
        </w:tc>
      </w:tr>
      <w:tr w:rsidR="007E73E5" w:rsidRPr="00C00499" w14:paraId="420B3241" w14:textId="77777777" w:rsidTr="00610107">
        <w:trPr>
          <w:trHeight w:val="255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3FC9" w14:textId="4704B5DA" w:rsidR="007E73E5" w:rsidRPr="0061500D" w:rsidRDefault="007E73E5" w:rsidP="007E73E5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 xml:space="preserve">Dulap cu 2 uși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D915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FD61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94ABB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C6B1" w14:textId="77777777" w:rsidR="007E73E5" w:rsidRPr="007E73E5" w:rsidRDefault="007E73E5" w:rsidP="007E73E5">
            <w:r w:rsidRPr="007E73E5">
              <w:t>Lățime, mm: 800</w:t>
            </w:r>
          </w:p>
          <w:p w14:paraId="11CD7721" w14:textId="77777777" w:rsidR="007E73E5" w:rsidRPr="007E73E5" w:rsidRDefault="007E73E5" w:rsidP="007E73E5">
            <w:r w:rsidRPr="007E73E5">
              <w:t>Înălțime, mm: 2000</w:t>
            </w:r>
          </w:p>
          <w:p w14:paraId="125FE629" w14:textId="77777777" w:rsidR="007E73E5" w:rsidRPr="007E73E5" w:rsidRDefault="007E73E5" w:rsidP="007E73E5">
            <w:r w:rsidRPr="007E73E5">
              <w:t>Adîncime, mm: 400</w:t>
            </w:r>
          </w:p>
          <w:p w14:paraId="040D7D14" w14:textId="77777777" w:rsidR="007E73E5" w:rsidRPr="003822EA" w:rsidRDefault="007E73E5" w:rsidP="007E73E5">
            <w:pPr>
              <w:rPr>
                <w:lang w:val="en-US"/>
              </w:rPr>
            </w:pPr>
            <w:r w:rsidRPr="003822EA">
              <w:rPr>
                <w:lang w:val="en-US"/>
              </w:rPr>
              <w:t>Materialul: PAL laminat</w:t>
            </w:r>
          </w:p>
          <w:p w14:paraId="14841500" w14:textId="77777777" w:rsidR="007E73E5" w:rsidRPr="003822EA" w:rsidRDefault="007E73E5" w:rsidP="007E73E5">
            <w:pPr>
              <w:rPr>
                <w:lang w:val="en-US"/>
              </w:rPr>
            </w:pPr>
            <w:r w:rsidRPr="003822EA">
              <w:rPr>
                <w:lang w:val="en-US"/>
              </w:rPr>
              <w:t>Materialul fațadelor: Pal laminat</w:t>
            </w:r>
          </w:p>
          <w:p w14:paraId="7A94AF43" w14:textId="2A266556" w:rsidR="007E73E5" w:rsidRPr="0061500D" w:rsidRDefault="007E73E5" w:rsidP="007E73E5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3822EA">
              <w:rPr>
                <w:lang w:val="en-US"/>
              </w:rPr>
              <w:t xml:space="preserve">Dulap de birou cu două uși. Dulapul este dotat cu </w:t>
            </w:r>
            <w:r>
              <w:rPr>
                <w:lang w:val="en-US"/>
              </w:rPr>
              <w:t>doua</w:t>
            </w:r>
            <w:r w:rsidRPr="003822EA">
              <w:rPr>
                <w:lang w:val="en-US"/>
              </w:rPr>
              <w:t xml:space="preserve"> </w:t>
            </w:r>
            <w:r w:rsidRPr="003822EA">
              <w:rPr>
                <w:lang w:val="en-US"/>
              </w:rPr>
              <w:lastRenderedPageBreak/>
              <w:t>rafturi</w:t>
            </w:r>
            <w:r>
              <w:rPr>
                <w:lang w:val="en-US"/>
              </w:rPr>
              <w:t xml:space="preserve"> si </w:t>
            </w:r>
            <w:r w:rsidRPr="00A320CB">
              <w:rPr>
                <w:lang w:val="en-US"/>
              </w:rPr>
              <w:t>o bară pentru umerașe</w:t>
            </w:r>
            <w:r>
              <w:rPr>
                <w:lang w:val="en-US"/>
              </w:rPr>
              <w:t>.  Culoare: Stejar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9A8C" w14:textId="77777777" w:rsidR="007E73E5" w:rsidRPr="0050491E" w:rsidRDefault="007E73E5" w:rsidP="007E73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9B46A" w14:textId="77777777" w:rsidR="007E73E5" w:rsidRPr="0065496F" w:rsidRDefault="007E73E5" w:rsidP="007E73E5">
            <w:pPr>
              <w:rPr>
                <w:sz w:val="20"/>
                <w:szCs w:val="20"/>
              </w:rPr>
            </w:pPr>
          </w:p>
        </w:tc>
      </w:tr>
      <w:tr w:rsidR="007E73E5" w:rsidRPr="00C00499" w14:paraId="2F7EBAB0" w14:textId="77777777" w:rsidTr="00610107">
        <w:trPr>
          <w:trHeight w:val="120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13ACC" w14:textId="77777777" w:rsidR="007E73E5" w:rsidRPr="008D2160" w:rsidRDefault="007E73E5" w:rsidP="007E73E5">
            <w:pPr>
              <w:rPr>
                <w:lang w:val="en-US"/>
              </w:rPr>
            </w:pPr>
            <w:r w:rsidRPr="008D2160">
              <w:rPr>
                <w:lang w:val="en-US"/>
              </w:rPr>
              <w:t>Masă suplimentară pentru birou</w:t>
            </w:r>
          </w:p>
          <w:p w14:paraId="4558073A" w14:textId="0183129C" w:rsidR="007E73E5" w:rsidRPr="0061500D" w:rsidRDefault="007E73E5" w:rsidP="007E73E5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153C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7E7B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0CCD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A60E5" w14:textId="77777777" w:rsidR="007E73E5" w:rsidRPr="007E73E5" w:rsidRDefault="007E73E5" w:rsidP="007E73E5">
            <w:r w:rsidRPr="007E73E5">
              <w:t>Lățime, mm:900</w:t>
            </w:r>
          </w:p>
          <w:p w14:paraId="0F340411" w14:textId="77777777" w:rsidR="007E73E5" w:rsidRPr="007E73E5" w:rsidRDefault="007E73E5" w:rsidP="007E73E5">
            <w:r w:rsidRPr="007E73E5">
              <w:t>Înălțime, mm: 750</w:t>
            </w:r>
          </w:p>
          <w:p w14:paraId="598CAF9B" w14:textId="77777777" w:rsidR="007E73E5" w:rsidRPr="007E73E5" w:rsidRDefault="007E73E5" w:rsidP="007E73E5">
            <w:r w:rsidRPr="007E73E5">
              <w:t>Adîncime, mm: 650</w:t>
            </w:r>
          </w:p>
          <w:p w14:paraId="0539A654" w14:textId="77777777" w:rsidR="007E73E5" w:rsidRPr="008D2160" w:rsidRDefault="007E73E5" w:rsidP="007E73E5">
            <w:pPr>
              <w:rPr>
                <w:lang w:val="en-US"/>
              </w:rPr>
            </w:pPr>
            <w:r w:rsidRPr="008D2160">
              <w:rPr>
                <w:lang w:val="en-US"/>
              </w:rPr>
              <w:t>Materialul: PAL laminat</w:t>
            </w:r>
          </w:p>
          <w:p w14:paraId="0FAE8FE7" w14:textId="77777777" w:rsidR="007E73E5" w:rsidRPr="008D2160" w:rsidRDefault="007E73E5" w:rsidP="007E73E5">
            <w:pPr>
              <w:rPr>
                <w:lang w:val="en-US"/>
              </w:rPr>
            </w:pPr>
            <w:r w:rsidRPr="008D2160">
              <w:rPr>
                <w:lang w:val="en-US"/>
              </w:rPr>
              <w:t>Materialul fațadelor: Pal laminat</w:t>
            </w:r>
          </w:p>
          <w:p w14:paraId="6629DF53" w14:textId="36D34AEA" w:rsidR="007E73E5" w:rsidRPr="0061500D" w:rsidRDefault="007E73E5" w:rsidP="007E73E5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Culoare: Stejar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95E99" w14:textId="77777777" w:rsidR="007E73E5" w:rsidRPr="0050491E" w:rsidRDefault="007E73E5" w:rsidP="007E73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EFF8E" w14:textId="77777777" w:rsidR="007E73E5" w:rsidRPr="0065496F" w:rsidRDefault="007E73E5" w:rsidP="007E73E5">
            <w:pPr>
              <w:rPr>
                <w:sz w:val="20"/>
                <w:szCs w:val="20"/>
              </w:rPr>
            </w:pPr>
          </w:p>
        </w:tc>
      </w:tr>
      <w:tr w:rsidR="007E73E5" w:rsidRPr="00C00499" w14:paraId="2D7C195A" w14:textId="77777777" w:rsidTr="00610107">
        <w:trPr>
          <w:trHeight w:val="195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48BD2" w14:textId="01F96C58" w:rsidR="007E73E5" w:rsidRPr="0061500D" w:rsidRDefault="007E73E5" w:rsidP="007E73E5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Masa de birou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B06D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F91C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8F82" w14:textId="77777777" w:rsidR="007E73E5" w:rsidRPr="0061500D" w:rsidRDefault="007E73E5" w:rsidP="007E73E5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22"/>
              <w:gridCol w:w="789"/>
            </w:tblGrid>
            <w:tr w:rsidR="007E73E5" w:rsidRPr="00020A08" w14:paraId="2FEABB37" w14:textId="77777777" w:rsidTr="00776B71">
              <w:trPr>
                <w:tblCellSpacing w:w="15" w:type="dxa"/>
              </w:trPr>
              <w:tc>
                <w:tcPr>
                  <w:tcW w:w="977" w:type="dxa"/>
                  <w:vAlign w:val="center"/>
                  <w:hideMark/>
                </w:tcPr>
                <w:p w14:paraId="62EDBD1C" w14:textId="77777777" w:rsidR="007E73E5" w:rsidRPr="008D2160" w:rsidRDefault="007E73E5" w:rsidP="007E73E5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8D2160">
                    <w:rPr>
                      <w:lang w:val="en-US"/>
                    </w:rPr>
                    <w:t xml:space="preserve">Lungime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14:paraId="557CCDA9" w14:textId="77777777" w:rsidR="007E73E5" w:rsidRPr="008D2160" w:rsidRDefault="007E73E5" w:rsidP="007E73E5">
                  <w:pPr>
                    <w:framePr w:hSpace="180" w:wrap="around" w:vAnchor="page" w:hAnchor="page" w:x="875" w:y="1032"/>
                    <w:spacing w:before="100" w:beforeAutospacing="1" w:after="100" w:afterAutospacing="1"/>
                    <w:rPr>
                      <w:lang w:val="en-US"/>
                    </w:rPr>
                  </w:pPr>
                  <w:r w:rsidRPr="008D2160">
                    <w:rPr>
                      <w:lang w:val="en-US"/>
                    </w:rPr>
                    <w:t>150 cm</w:t>
                  </w:r>
                </w:p>
              </w:tc>
            </w:tr>
            <w:tr w:rsidR="007E73E5" w:rsidRPr="00020A08" w14:paraId="068D138D" w14:textId="77777777" w:rsidTr="00776B71">
              <w:trPr>
                <w:tblCellSpacing w:w="15" w:type="dxa"/>
              </w:trPr>
              <w:tc>
                <w:tcPr>
                  <w:tcW w:w="977" w:type="dxa"/>
                  <w:vAlign w:val="center"/>
                  <w:hideMark/>
                </w:tcPr>
                <w:p w14:paraId="5B1CF942" w14:textId="77777777" w:rsidR="007E73E5" w:rsidRPr="008D2160" w:rsidRDefault="007E73E5" w:rsidP="007E73E5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8D2160">
                    <w:rPr>
                      <w:lang w:val="en-US"/>
                    </w:rPr>
                    <w:t xml:space="preserve">Lățime: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14:paraId="01932F5F" w14:textId="77777777" w:rsidR="007E73E5" w:rsidRPr="008D2160" w:rsidRDefault="007E73E5" w:rsidP="007E73E5">
                  <w:pPr>
                    <w:framePr w:hSpace="180" w:wrap="around" w:vAnchor="page" w:hAnchor="page" w:x="875" w:y="1032"/>
                    <w:spacing w:before="100" w:beforeAutospacing="1" w:after="100" w:afterAutospacing="1"/>
                    <w:rPr>
                      <w:lang w:val="en-US"/>
                    </w:rPr>
                  </w:pPr>
                  <w:r w:rsidRPr="008D2160">
                    <w:rPr>
                      <w:lang w:val="en-US"/>
                    </w:rPr>
                    <w:t>6</w:t>
                  </w:r>
                  <w:r>
                    <w:rPr>
                      <w:lang w:val="en-US"/>
                    </w:rPr>
                    <w:t>5</w:t>
                  </w:r>
                  <w:r w:rsidRPr="008D2160">
                    <w:rPr>
                      <w:lang w:val="en-US"/>
                    </w:rPr>
                    <w:t xml:space="preserve"> cm</w:t>
                  </w:r>
                </w:p>
              </w:tc>
            </w:tr>
            <w:tr w:rsidR="007E73E5" w:rsidRPr="00020A08" w14:paraId="4E653D88" w14:textId="77777777" w:rsidTr="00776B71">
              <w:trPr>
                <w:tblCellSpacing w:w="15" w:type="dxa"/>
              </w:trPr>
              <w:tc>
                <w:tcPr>
                  <w:tcW w:w="977" w:type="dxa"/>
                  <w:vAlign w:val="center"/>
                  <w:hideMark/>
                </w:tcPr>
                <w:p w14:paraId="6D33B900" w14:textId="77777777" w:rsidR="007E73E5" w:rsidRPr="008D2160" w:rsidRDefault="007E73E5" w:rsidP="007E73E5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8D2160">
                    <w:rPr>
                      <w:lang w:val="en-US"/>
                    </w:rPr>
                    <w:t xml:space="preserve">Înălțime: </w:t>
                  </w:r>
                </w:p>
              </w:tc>
              <w:tc>
                <w:tcPr>
                  <w:tcW w:w="744" w:type="dxa"/>
                  <w:vAlign w:val="center"/>
                  <w:hideMark/>
                </w:tcPr>
                <w:p w14:paraId="744D23D9" w14:textId="77777777" w:rsidR="007E73E5" w:rsidRPr="008D2160" w:rsidRDefault="007E73E5" w:rsidP="007E73E5">
                  <w:pPr>
                    <w:framePr w:hSpace="180" w:wrap="around" w:vAnchor="page" w:hAnchor="page" w:x="875" w:y="1032"/>
                    <w:spacing w:before="100" w:beforeAutospacing="1" w:after="100" w:afterAutospacing="1"/>
                    <w:rPr>
                      <w:lang w:val="en-US"/>
                    </w:rPr>
                  </w:pPr>
                  <w:r w:rsidRPr="008D2160">
                    <w:rPr>
                      <w:lang w:val="en-US"/>
                    </w:rPr>
                    <w:t>75 cm</w:t>
                  </w:r>
                </w:p>
              </w:tc>
            </w:tr>
          </w:tbl>
          <w:p w14:paraId="1CF6746F" w14:textId="77777777" w:rsidR="007E73E5" w:rsidRDefault="007E73E5" w:rsidP="007E73E5">
            <w:pPr>
              <w:rPr>
                <w:lang w:val="en-US"/>
              </w:rPr>
            </w:pPr>
            <w:r>
              <w:rPr>
                <w:lang w:val="en-US"/>
              </w:rPr>
              <w:t>Culoare: Stejar</w:t>
            </w:r>
          </w:p>
          <w:p w14:paraId="35DD7AA0" w14:textId="77777777" w:rsidR="007E73E5" w:rsidRDefault="007E73E5" w:rsidP="007E73E5">
            <w:pPr>
              <w:rPr>
                <w:lang w:val="en-US"/>
              </w:rPr>
            </w:pPr>
            <w:r>
              <w:rPr>
                <w:lang w:val="en-US"/>
              </w:rPr>
              <w:t>Sertarele amplasate in partea dreapta</w:t>
            </w:r>
          </w:p>
          <w:p w14:paraId="4A0B58D9" w14:textId="0CB61DBA" w:rsidR="007E73E5" w:rsidRPr="0061500D" w:rsidRDefault="007E73E5" w:rsidP="007E73E5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>Culoare: Stejar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68E1" w14:textId="77777777" w:rsidR="007E73E5" w:rsidRPr="0050491E" w:rsidRDefault="007E73E5" w:rsidP="007E73E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056BA" w14:textId="77777777" w:rsidR="007E73E5" w:rsidRPr="0065496F" w:rsidRDefault="007E73E5" w:rsidP="007E73E5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41C67" w14:textId="77777777" w:rsidR="00DB1089" w:rsidRDefault="00DB1089" w:rsidP="00A20ACF">
      <w:r>
        <w:separator/>
      </w:r>
    </w:p>
  </w:endnote>
  <w:endnote w:type="continuationSeparator" w:id="0">
    <w:p w14:paraId="2339519B" w14:textId="77777777" w:rsidR="00DB1089" w:rsidRDefault="00DB108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9C6FA" w14:textId="77777777" w:rsidR="00DB1089" w:rsidRDefault="00DB1089" w:rsidP="00A20ACF">
      <w:r>
        <w:separator/>
      </w:r>
    </w:p>
  </w:footnote>
  <w:footnote w:type="continuationSeparator" w:id="0">
    <w:p w14:paraId="35A27E69" w14:textId="77777777" w:rsidR="00DB1089" w:rsidRDefault="00DB108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8EA3A15"/>
    <w:multiLevelType w:val="multilevel"/>
    <w:tmpl w:val="FF82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AF437B2"/>
    <w:multiLevelType w:val="multilevel"/>
    <w:tmpl w:val="ACBAC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922015"/>
    <w:multiLevelType w:val="multilevel"/>
    <w:tmpl w:val="E07EE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58F670D"/>
    <w:multiLevelType w:val="multilevel"/>
    <w:tmpl w:val="4D960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2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0815223">
    <w:abstractNumId w:val="35"/>
  </w:num>
  <w:num w:numId="2" w16cid:durableId="1230455083">
    <w:abstractNumId w:val="43"/>
  </w:num>
  <w:num w:numId="3" w16cid:durableId="1148209870">
    <w:abstractNumId w:val="9"/>
  </w:num>
  <w:num w:numId="4" w16cid:durableId="865142444">
    <w:abstractNumId w:val="14"/>
  </w:num>
  <w:num w:numId="5" w16cid:durableId="754596887">
    <w:abstractNumId w:val="11"/>
  </w:num>
  <w:num w:numId="6" w16cid:durableId="833835759">
    <w:abstractNumId w:val="37"/>
  </w:num>
  <w:num w:numId="7" w16cid:durableId="405345067">
    <w:abstractNumId w:val="5"/>
  </w:num>
  <w:num w:numId="8" w16cid:durableId="1867449107">
    <w:abstractNumId w:val="41"/>
  </w:num>
  <w:num w:numId="9" w16cid:durableId="981160289">
    <w:abstractNumId w:val="33"/>
  </w:num>
  <w:num w:numId="10" w16cid:durableId="2014994797">
    <w:abstractNumId w:val="6"/>
  </w:num>
  <w:num w:numId="11" w16cid:durableId="1451821225">
    <w:abstractNumId w:val="16"/>
  </w:num>
  <w:num w:numId="12" w16cid:durableId="236786764">
    <w:abstractNumId w:val="26"/>
  </w:num>
  <w:num w:numId="13" w16cid:durableId="1275941017">
    <w:abstractNumId w:val="20"/>
  </w:num>
  <w:num w:numId="14" w16cid:durableId="1679581976">
    <w:abstractNumId w:val="40"/>
  </w:num>
  <w:num w:numId="15" w16cid:durableId="903490540">
    <w:abstractNumId w:val="7"/>
  </w:num>
  <w:num w:numId="16" w16cid:durableId="868640360">
    <w:abstractNumId w:val="4"/>
  </w:num>
  <w:num w:numId="17" w16cid:durableId="769928727">
    <w:abstractNumId w:val="19"/>
  </w:num>
  <w:num w:numId="18" w16cid:durableId="2106268979">
    <w:abstractNumId w:val="3"/>
  </w:num>
  <w:num w:numId="19" w16cid:durableId="1756243190">
    <w:abstractNumId w:val="28"/>
  </w:num>
  <w:num w:numId="20" w16cid:durableId="1826244048">
    <w:abstractNumId w:val="17"/>
  </w:num>
  <w:num w:numId="21" w16cid:durableId="1727218365">
    <w:abstractNumId w:val="34"/>
  </w:num>
  <w:num w:numId="22" w16cid:durableId="1865823955">
    <w:abstractNumId w:val="30"/>
  </w:num>
  <w:num w:numId="23" w16cid:durableId="2030598981">
    <w:abstractNumId w:val="32"/>
  </w:num>
  <w:num w:numId="24" w16cid:durableId="1780374221">
    <w:abstractNumId w:val="0"/>
  </w:num>
  <w:num w:numId="25" w16cid:durableId="990863037">
    <w:abstractNumId w:val="23"/>
  </w:num>
  <w:num w:numId="26" w16cid:durableId="610823282">
    <w:abstractNumId w:val="43"/>
  </w:num>
  <w:num w:numId="27" w16cid:durableId="1017731615">
    <w:abstractNumId w:val="43"/>
  </w:num>
  <w:num w:numId="28" w16cid:durableId="704403081">
    <w:abstractNumId w:val="43"/>
  </w:num>
  <w:num w:numId="29" w16cid:durableId="818038769">
    <w:abstractNumId w:val="31"/>
  </w:num>
  <w:num w:numId="30" w16cid:durableId="1251546834">
    <w:abstractNumId w:val="43"/>
  </w:num>
  <w:num w:numId="31" w16cid:durableId="869949652">
    <w:abstractNumId w:val="43"/>
  </w:num>
  <w:num w:numId="32" w16cid:durableId="650603033">
    <w:abstractNumId w:val="35"/>
    <w:lvlOverride w:ilvl="0">
      <w:startOverride w:val="1"/>
    </w:lvlOverride>
  </w:num>
  <w:num w:numId="33" w16cid:durableId="849100904">
    <w:abstractNumId w:val="25"/>
  </w:num>
  <w:num w:numId="34" w16cid:durableId="2134206123">
    <w:abstractNumId w:val="43"/>
  </w:num>
  <w:num w:numId="35" w16cid:durableId="1150681382">
    <w:abstractNumId w:val="43"/>
  </w:num>
  <w:num w:numId="36" w16cid:durableId="22681409">
    <w:abstractNumId w:val="43"/>
  </w:num>
  <w:num w:numId="37" w16cid:durableId="1639651877">
    <w:abstractNumId w:val="43"/>
  </w:num>
  <w:num w:numId="38" w16cid:durableId="1210802639">
    <w:abstractNumId w:val="36"/>
  </w:num>
  <w:num w:numId="39" w16cid:durableId="304622055">
    <w:abstractNumId w:val="29"/>
  </w:num>
  <w:num w:numId="40" w16cid:durableId="1004238060">
    <w:abstractNumId w:val="35"/>
    <w:lvlOverride w:ilvl="0">
      <w:startOverride w:val="2"/>
    </w:lvlOverride>
  </w:num>
  <w:num w:numId="41" w16cid:durableId="1941836357">
    <w:abstractNumId w:val="43"/>
    <w:lvlOverride w:ilvl="0">
      <w:startOverride w:val="7"/>
    </w:lvlOverride>
  </w:num>
  <w:num w:numId="42" w16cid:durableId="1718118360">
    <w:abstractNumId w:val="43"/>
  </w:num>
  <w:num w:numId="43" w16cid:durableId="1879969241">
    <w:abstractNumId w:val="43"/>
  </w:num>
  <w:num w:numId="44" w16cid:durableId="351686010">
    <w:abstractNumId w:val="43"/>
  </w:num>
  <w:num w:numId="45" w16cid:durableId="61611062">
    <w:abstractNumId w:val="18"/>
  </w:num>
  <w:num w:numId="46" w16cid:durableId="1134830551">
    <w:abstractNumId w:val="15"/>
  </w:num>
  <w:num w:numId="47" w16cid:durableId="289824551">
    <w:abstractNumId w:val="21"/>
  </w:num>
  <w:num w:numId="48" w16cid:durableId="459961003">
    <w:abstractNumId w:val="12"/>
  </w:num>
  <w:num w:numId="49" w16cid:durableId="169108586">
    <w:abstractNumId w:val="8"/>
  </w:num>
  <w:num w:numId="50" w16cid:durableId="579296976">
    <w:abstractNumId w:val="24"/>
  </w:num>
  <w:num w:numId="51" w16cid:durableId="1554853880">
    <w:abstractNumId w:val="43"/>
  </w:num>
  <w:num w:numId="52" w16cid:durableId="987856712">
    <w:abstractNumId w:val="27"/>
  </w:num>
  <w:num w:numId="53" w16cid:durableId="806355975">
    <w:abstractNumId w:val="13"/>
  </w:num>
  <w:num w:numId="54" w16cid:durableId="1478497381">
    <w:abstractNumId w:val="43"/>
  </w:num>
  <w:num w:numId="55" w16cid:durableId="2024739477">
    <w:abstractNumId w:val="43"/>
  </w:num>
  <w:num w:numId="56" w16cid:durableId="982584021">
    <w:abstractNumId w:val="43"/>
  </w:num>
  <w:num w:numId="57" w16cid:durableId="1700156777">
    <w:abstractNumId w:val="22"/>
  </w:num>
  <w:num w:numId="58" w16cid:durableId="1301349973">
    <w:abstractNumId w:val="1"/>
  </w:num>
  <w:num w:numId="59" w16cid:durableId="1654680116">
    <w:abstractNumId w:val="42"/>
  </w:num>
  <w:num w:numId="60" w16cid:durableId="1769424361">
    <w:abstractNumId w:val="39"/>
  </w:num>
  <w:num w:numId="61" w16cid:durableId="1312128443">
    <w:abstractNumId w:val="38"/>
  </w:num>
  <w:num w:numId="62" w16cid:durableId="1100292121">
    <w:abstractNumId w:val="10"/>
  </w:num>
  <w:num w:numId="63" w16cid:durableId="825392499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5B3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786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67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4F5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BF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1C08"/>
    <w:rsid w:val="00484113"/>
    <w:rsid w:val="004844A7"/>
    <w:rsid w:val="004856C0"/>
    <w:rsid w:val="00485A35"/>
    <w:rsid w:val="0049123D"/>
    <w:rsid w:val="00491A3D"/>
    <w:rsid w:val="004967D7"/>
    <w:rsid w:val="00496AFA"/>
    <w:rsid w:val="00496FAD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045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6157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216C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1973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0AD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208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3E5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1345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85B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36A4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B25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4D8A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5646F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089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1C3F"/>
    <w:rsid w:val="00F5232B"/>
    <w:rsid w:val="00F5261B"/>
    <w:rsid w:val="00F52757"/>
    <w:rsid w:val="00F52FD4"/>
    <w:rsid w:val="00F53922"/>
    <w:rsid w:val="00F53F69"/>
    <w:rsid w:val="00F56C30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9BC83-F6FC-4D3E-BB5D-1CD4BC66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38</cp:revision>
  <cp:lastPrinted>2021-03-10T08:12:00Z</cp:lastPrinted>
  <dcterms:created xsi:type="dcterms:W3CDTF">2021-11-11T06:18:00Z</dcterms:created>
  <dcterms:modified xsi:type="dcterms:W3CDTF">2026-03-19T06:11:00Z</dcterms:modified>
</cp:coreProperties>
</file>