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534F64EB" w14:textId="77777777" w:rsidR="0072177F" w:rsidRPr="0072177F" w:rsidRDefault="0072177F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3E98090" w14:textId="7D945824" w:rsidR="001C721F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4B14D8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 w:rsidRP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8965E4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,, Sisteme pentru perfuzie cu ac metalic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</w:t>
      </w:r>
      <w:r w:rsidR="008965E4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,,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1C721F" w:rsidRPr="001C721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Valoare Mica</w:t>
      </w:r>
      <w:r w:rsidRPr="001C721F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                                                                             </w:t>
      </w:r>
    </w:p>
    <w:p w14:paraId="61EDB9EE" w14:textId="27E4143F" w:rsidR="0072177F" w:rsidRPr="00A91956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IMSP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Institutul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Cardiologie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2A470E4" w14:textId="3304693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08F351C3" w:rsidR="00473353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473353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914FFE" w14:textId="03EEAD06" w:rsidR="0072177F" w:rsidRPr="00473E3F" w:rsidRDefault="0072177F" w:rsidP="00473E3F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022 256-125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2268"/>
        <w:gridCol w:w="992"/>
        <w:gridCol w:w="851"/>
        <w:gridCol w:w="3260"/>
        <w:gridCol w:w="1843"/>
      </w:tblGrid>
      <w:tr w:rsidR="0072177F" w:rsidRPr="0072177F" w14:paraId="4FF22037" w14:textId="77777777" w:rsidTr="00DF2A9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A4516D" w:rsidRPr="0072177F" w14:paraId="4F6A40E7" w14:textId="77777777" w:rsidTr="00DF2A9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53F4" w14:textId="3A48AB3F" w:rsidR="00A4516D" w:rsidRPr="00A4516D" w:rsidRDefault="00A4516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6C78" w14:textId="334232E3" w:rsidR="00A4516D" w:rsidRPr="002D06D1" w:rsidRDefault="00567155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  <w:r w:rsidRPr="005671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>33100000-1</w:t>
            </w:r>
            <w:r w:rsidR="004B14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ED3E" w14:textId="54FA1626" w:rsidR="00A4516D" w:rsidRPr="004B14D8" w:rsidRDefault="00DF2A92" w:rsidP="004B14D8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r w:rsidR="004B14D8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r w:rsidR="008965E4">
              <w:rPr>
                <w:rFonts w:ascii="Times New Roman" w:eastAsia="Times New Roman" w:hAnsi="Times New Roman" w:cs="Times New Roman"/>
                <w:lang w:val="it-IT" w:eastAsia="ru-RU"/>
              </w:rPr>
              <w:t xml:space="preserve"> </w:t>
            </w:r>
            <w:r w:rsidR="008965E4" w:rsidRPr="008965E4">
              <w:rPr>
                <w:rFonts w:ascii="Times New Roman" w:eastAsia="Times New Roman" w:hAnsi="Times New Roman" w:cs="Times New Roman"/>
                <w:lang w:val="it-IT" w:eastAsia="ru-RU"/>
              </w:rPr>
              <w:t>Sisteme pentru perfuzie cu ac metalic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93F77" w14:textId="1E4DCEA9" w:rsidR="00A4516D" w:rsidRPr="00DF2A92" w:rsidRDefault="00A4516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F2A9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66D5" w14:textId="72CE497A" w:rsidR="00A4516D" w:rsidRPr="00DF2A92" w:rsidRDefault="008965E4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2500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4554" w14:textId="77777777" w:rsidR="00DF2A92" w:rsidRDefault="00DF2A92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</w:p>
          <w:p w14:paraId="6B99F8D4" w14:textId="43B9540F" w:rsidR="00A4516D" w:rsidRPr="008965E4" w:rsidRDefault="008965E4" w:rsidP="008965E4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ru-RU"/>
              </w:rPr>
            </w:pPr>
            <w:r w:rsidRPr="008965E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ru-RU"/>
              </w:rPr>
              <w:t>Sisteme pentru infuzie /perfuzie cu ac metalic, lungimea tubului 150 cm</w:t>
            </w:r>
            <w:r w:rsidR="00DF2A92" w:rsidRPr="008965E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ru-RU"/>
              </w:rPr>
              <w:t xml:space="preserve"> </w:t>
            </w:r>
            <w:r w:rsidR="00A4516D" w:rsidRPr="008965E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ru-RU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BDC2C" w14:textId="07AD1EA0" w:rsidR="00A4516D" w:rsidRPr="00DF2A92" w:rsidRDefault="008965E4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12500,00</w:t>
            </w:r>
          </w:p>
        </w:tc>
      </w:tr>
      <w:tr w:rsidR="0072177F" w:rsidRPr="0072177F" w14:paraId="6E92216C" w14:textId="77777777" w:rsidTr="004A1001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1C0489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7B6AF911" w:rsidR="0072177F" w:rsidRPr="001C0489" w:rsidRDefault="008965E4" w:rsidP="004B14D8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12500,00</w:t>
            </w:r>
            <w:r w:rsidR="001C721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A1001"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proofErr w:type="spellStart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proofErr w:type="spellEnd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74CC248A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din </w:t>
      </w:r>
      <w:r w:rsidR="004B14D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1</w:t>
      </w:r>
      <w:r w:rsidR="008A3FA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0</w:t>
      </w:r>
      <w:r w:rsidR="004B14D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F2A92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4B14D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iunie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2022</w:t>
      </w:r>
    </w:p>
    <w:p w14:paraId="4368A99B" w14:textId="5F3C1CD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31.</w:t>
      </w:r>
      <w:r w:rsidR="00A91956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12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.2022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48D5A1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77E245A9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974AE6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642B3882" w:rsidR="00B67268" w:rsidRPr="00CB23E2" w:rsidRDefault="00A91956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AB76F0A" w14:textId="7B211A3A" w:rsidR="00B67268" w:rsidRPr="00466B16" w:rsidRDefault="00A4516D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Certificate  </w:t>
            </w:r>
            <w:r w:rsidRPr="00A4516D">
              <w:rPr>
                <w:rFonts w:ascii="Times New Roman" w:hAnsi="Times New Roman" w:cs="Times New Roman"/>
              </w:rPr>
              <w:t>CE sau EN</w:t>
            </w:r>
          </w:p>
        </w:tc>
        <w:tc>
          <w:tcPr>
            <w:tcW w:w="4549" w:type="dxa"/>
            <w:shd w:val="clear" w:color="auto" w:fill="auto"/>
          </w:tcPr>
          <w:p w14:paraId="4A2BC1FA" w14:textId="1EA910AE" w:rsidR="00B67268" w:rsidRPr="00466B16" w:rsidRDefault="00A4516D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A4516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</w:t>
            </w:r>
            <w:r w:rsidRPr="00A4516D">
              <w:rPr>
                <w:rFonts w:ascii="Times New Roman" w:hAnsi="Times New Roman" w:cs="Times New Roman"/>
              </w:rPr>
              <w:t>emnat electronic, anexat la sistem</w:t>
            </w:r>
          </w:p>
        </w:tc>
        <w:tc>
          <w:tcPr>
            <w:tcW w:w="1560" w:type="dxa"/>
            <w:shd w:val="clear" w:color="auto" w:fill="auto"/>
          </w:tcPr>
          <w:p w14:paraId="0BBD6A84" w14:textId="51797319" w:rsidR="00B67268" w:rsidRPr="00466B16" w:rsidRDefault="00A4516D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A4516D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1DFA3A11" w:rsidR="00B67268" w:rsidRPr="00CB23E2" w:rsidRDefault="00A91956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0F0BFA1E" w14:textId="22D8CB6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="00A4516D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Mostre </w:t>
            </w:r>
          </w:p>
        </w:tc>
        <w:tc>
          <w:tcPr>
            <w:tcW w:w="4549" w:type="dxa"/>
            <w:shd w:val="clear" w:color="auto" w:fill="auto"/>
          </w:tcPr>
          <w:p w14:paraId="59871083" w14:textId="1134EC35" w:rsidR="00B67268" w:rsidRPr="00466B16" w:rsidRDefault="00A4516D" w:rsidP="004B14D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  </w:t>
            </w:r>
            <w:r w:rsidRPr="00A4516D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Prezentarea mostrelor termen de </w:t>
            </w:r>
            <w:r w:rsidR="004B14D8">
              <w:rPr>
                <w:rFonts w:ascii="Times New Roman" w:eastAsia="Times New Roman" w:hAnsi="Times New Roman" w:cs="Times New Roman"/>
                <w:iCs/>
                <w:lang w:eastAsia="ru-RU"/>
              </w:rPr>
              <w:t>1</w:t>
            </w:r>
            <w:r w:rsidRPr="00A4516D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zile </w:t>
            </w:r>
            <w:r w:rsidR="004B14D8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14:paraId="2D915399" w14:textId="7032DB8E" w:rsidR="00B67268" w:rsidRPr="00466B16" w:rsidRDefault="004B14D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 La solicitare</w:t>
            </w:r>
          </w:p>
        </w:tc>
      </w:tr>
    </w:tbl>
    <w:p w14:paraId="71687830" w14:textId="455C4611" w:rsidR="00D46E2C" w:rsidRPr="00A4516D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A4516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1CDC756A" w14:textId="7FF8C866" w:rsidR="00D46E2C" w:rsidRPr="00473353" w:rsidRDefault="001C721F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01C7A90" w14:textId="12447BEC" w:rsidR="00C2235A" w:rsidRDefault="0072177F" w:rsidP="001C72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4BFA8E64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TVA, c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</w:t>
      </w: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corespunderea tuturor cerințelor.</w:t>
      </w:r>
    </w:p>
    <w:p w14:paraId="613B3E25" w14:textId="6DA1829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3F6741B8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Termenul de valabilitate a ofertelor: </w:t>
      </w:r>
      <w:r w:rsidR="00822D1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60 </w:t>
      </w:r>
      <w:r w:rsidR="00B67268" w:rsidRPr="00B6726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anunţ:______________________________________________________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3C414BE9" w:rsidR="0072177F" w:rsidRPr="00473353" w:rsidRDefault="008A3FA6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  <w:bookmarkStart w:id="2" w:name="_GoBack"/>
            <w:bookmarkEnd w:id="2"/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DFC7DD0" w14:textId="203EACA6" w:rsidR="0072177F" w:rsidRPr="001C721F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 </w:t>
      </w:r>
    </w:p>
    <w:p w14:paraId="3A738EEC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_______________________________________________</w:t>
      </w:r>
    </w:p>
    <w:p w14:paraId="7E3EBEF5" w14:textId="77777777" w:rsidR="0072177F" w:rsidRPr="0072177F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830CB4B" w14:textId="1F300344" w:rsidR="0072177F" w:rsidRPr="0072177F" w:rsidRDefault="0072177F" w:rsidP="0072177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A9195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451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Carauș Alexandru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3F40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  <w:r w:rsidRPr="0072177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14:paraId="12F3D3B1" w14:textId="0709CA59" w:rsidR="0072177F" w:rsidRDefault="0072177F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DA45C73" w14:textId="457B7062" w:rsidR="00822D12" w:rsidRDefault="00822D12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B9339D1" w14:textId="4A1DD513" w:rsidR="00822D12" w:rsidRDefault="00822D12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584250C" w14:textId="698E33D2" w:rsidR="00822D12" w:rsidRDefault="00822D12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F06059D" w14:textId="4057DBCD" w:rsidR="0035477D" w:rsidRPr="00822D12" w:rsidRDefault="00822D12" w:rsidP="00B82C2A">
      <w:pPr>
        <w:tabs>
          <w:tab w:val="decimal" w:pos="8364"/>
        </w:tabs>
        <w:spacing w:after="0" w:line="276" w:lineRule="auto"/>
        <w:ind w:right="-144"/>
        <w:rPr>
          <w:lang w:val="it-IT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35477D" w:rsidRPr="00822D12" w:rsidSect="00822D12">
      <w:pgSz w:w="12240" w:h="15840"/>
      <w:pgMar w:top="567" w:right="3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34AF6"/>
    <w:rsid w:val="000976FF"/>
    <w:rsid w:val="00105D18"/>
    <w:rsid w:val="001162A5"/>
    <w:rsid w:val="001B2F06"/>
    <w:rsid w:val="001C0489"/>
    <w:rsid w:val="001C721F"/>
    <w:rsid w:val="001E1B6F"/>
    <w:rsid w:val="00206546"/>
    <w:rsid w:val="002D06D1"/>
    <w:rsid w:val="00332793"/>
    <w:rsid w:val="00336341"/>
    <w:rsid w:val="0035477D"/>
    <w:rsid w:val="00386A03"/>
    <w:rsid w:val="003C4CB0"/>
    <w:rsid w:val="003E6B4D"/>
    <w:rsid w:val="003F4042"/>
    <w:rsid w:val="00450057"/>
    <w:rsid w:val="00466B16"/>
    <w:rsid w:val="00467614"/>
    <w:rsid w:val="00473353"/>
    <w:rsid w:val="00473E3F"/>
    <w:rsid w:val="00487E49"/>
    <w:rsid w:val="004A1001"/>
    <w:rsid w:val="004B14D8"/>
    <w:rsid w:val="0050626F"/>
    <w:rsid w:val="00533201"/>
    <w:rsid w:val="00567155"/>
    <w:rsid w:val="005A55DE"/>
    <w:rsid w:val="00615FB0"/>
    <w:rsid w:val="006260AD"/>
    <w:rsid w:val="00656CE1"/>
    <w:rsid w:val="006910B1"/>
    <w:rsid w:val="00691E99"/>
    <w:rsid w:val="0072177F"/>
    <w:rsid w:val="00790884"/>
    <w:rsid w:val="007E0825"/>
    <w:rsid w:val="00822D12"/>
    <w:rsid w:val="0088176A"/>
    <w:rsid w:val="00885B13"/>
    <w:rsid w:val="008965E4"/>
    <w:rsid w:val="008A3FA6"/>
    <w:rsid w:val="009101DE"/>
    <w:rsid w:val="009339E8"/>
    <w:rsid w:val="009A1ED3"/>
    <w:rsid w:val="00A27E05"/>
    <w:rsid w:val="00A4516D"/>
    <w:rsid w:val="00A91956"/>
    <w:rsid w:val="00AF3B46"/>
    <w:rsid w:val="00B3476A"/>
    <w:rsid w:val="00B54E4F"/>
    <w:rsid w:val="00B67268"/>
    <w:rsid w:val="00B82C2A"/>
    <w:rsid w:val="00BC14C7"/>
    <w:rsid w:val="00BC6E55"/>
    <w:rsid w:val="00BD316C"/>
    <w:rsid w:val="00C2235A"/>
    <w:rsid w:val="00CB23E2"/>
    <w:rsid w:val="00CF2D5C"/>
    <w:rsid w:val="00D46E2C"/>
    <w:rsid w:val="00DF2A92"/>
    <w:rsid w:val="00DF5EE5"/>
    <w:rsid w:val="00E924F7"/>
    <w:rsid w:val="00EA6ED3"/>
    <w:rsid w:val="00ED057E"/>
    <w:rsid w:val="00FC6A91"/>
    <w:rsid w:val="00FD337E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2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A5493-F5C3-4FD6-AA74-3C6B03FF1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4</cp:revision>
  <dcterms:created xsi:type="dcterms:W3CDTF">2022-06-07T06:12:00Z</dcterms:created>
  <dcterms:modified xsi:type="dcterms:W3CDTF">2022-06-07T06:19:00Z</dcterms:modified>
</cp:coreProperties>
</file>