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65" w:type="pct"/>
        <w:tblLayout w:type="fixed"/>
        <w:tblLook w:val="00A0"/>
      </w:tblPr>
      <w:tblGrid>
        <w:gridCol w:w="1100"/>
        <w:gridCol w:w="2977"/>
        <w:gridCol w:w="5615"/>
        <w:gridCol w:w="4877"/>
        <w:gridCol w:w="1558"/>
      </w:tblGrid>
      <w:tr w:rsidR="00D141FE" w:rsidRPr="00733185" w:rsidTr="009B4053">
        <w:trPr>
          <w:gridAfter w:val="4"/>
          <w:wAfter w:w="4659" w:type="pct"/>
          <w:trHeight w:val="284"/>
        </w:trPr>
        <w:tc>
          <w:tcPr>
            <w:tcW w:w="341" w:type="pct"/>
          </w:tcPr>
          <w:p w:rsidR="00D141FE" w:rsidRPr="00391C37" w:rsidRDefault="00D141FE" w:rsidP="002C1AEF">
            <w:pPr>
              <w:pStyle w:val="2"/>
              <w:numPr>
                <w:ilvl w:val="0"/>
                <w:numId w:val="0"/>
              </w:numPr>
              <w:rPr>
                <w:rFonts w:eastAsia="Times New Roman"/>
                <w:b w:val="0"/>
                <w:sz w:val="20"/>
                <w:szCs w:val="20"/>
              </w:rPr>
            </w:pPr>
          </w:p>
        </w:tc>
      </w:tr>
      <w:tr w:rsidR="00D141FE" w:rsidRPr="008E58EF" w:rsidTr="009B4053">
        <w:trPr>
          <w:gridAfter w:val="4"/>
          <w:wAfter w:w="4659" w:type="pct"/>
        </w:trPr>
        <w:tc>
          <w:tcPr>
            <w:tcW w:w="341" w:type="pct"/>
            <w:tcBorders>
              <w:bottom w:val="single" w:sz="4" w:space="0" w:color="auto"/>
            </w:tcBorders>
          </w:tcPr>
          <w:p w:rsidR="00D141FE" w:rsidRPr="00733185" w:rsidRDefault="00733185" w:rsidP="002C1AEF">
            <w:pPr>
              <w:pStyle w:val="BankNormal"/>
              <w:spacing w:after="0"/>
              <w:jc w:val="both"/>
              <w:rPr>
                <w:i/>
                <w:iCs/>
                <w:szCs w:val="24"/>
              </w:rPr>
            </w:pPr>
            <w:r>
              <w:rPr>
                <w:i/>
                <w:iCs/>
                <w:szCs w:val="24"/>
              </w:rPr>
              <w:t xml:space="preserve"> </w:t>
            </w:r>
          </w:p>
        </w:tc>
      </w:tr>
      <w:tr w:rsidR="009B4053" w:rsidRPr="00CC1489" w:rsidTr="009B4053">
        <w:trPr>
          <w:trHeight w:val="397"/>
        </w:trPr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1FE" w:rsidRPr="00CC1489" w:rsidRDefault="009D3213" w:rsidP="009D3213">
            <w:pPr>
              <w:rPr>
                <w:sz w:val="24"/>
                <w:szCs w:val="24"/>
                <w:lang w:val="ro-RO"/>
              </w:rPr>
            </w:pPr>
            <w:r w:rsidRPr="00CC1489">
              <w:rPr>
                <w:sz w:val="24"/>
                <w:szCs w:val="24"/>
              </w:rPr>
              <w:t>Номер тендера</w:t>
            </w:r>
            <w:r w:rsidR="00D141FE" w:rsidRPr="00CC1489">
              <w:rPr>
                <w:sz w:val="24"/>
                <w:szCs w:val="24"/>
                <w:lang w:val="ro-RO"/>
              </w:rPr>
              <w:t>:</w:t>
            </w:r>
          </w:p>
        </w:tc>
        <w:tc>
          <w:tcPr>
            <w:tcW w:w="26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1FE" w:rsidRPr="00CC1489" w:rsidRDefault="009D3213" w:rsidP="002C1AEF">
            <w:pPr>
              <w:rPr>
                <w:sz w:val="24"/>
                <w:szCs w:val="24"/>
                <w:lang w:val="ro-RO"/>
              </w:rPr>
            </w:pPr>
            <w:r w:rsidRPr="00CC1489">
              <w:rPr>
                <w:sz w:val="24"/>
                <w:szCs w:val="24"/>
              </w:rPr>
              <w:t>Дата</w:t>
            </w:r>
            <w:r w:rsidR="00D141FE" w:rsidRPr="00CC1489">
              <w:rPr>
                <w:sz w:val="24"/>
                <w:szCs w:val="24"/>
                <w:lang w:val="ro-RO"/>
              </w:rPr>
              <w:t>: „___” _________________ 20__</w:t>
            </w:r>
          </w:p>
        </w:tc>
        <w:tc>
          <w:tcPr>
            <w:tcW w:w="19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1FE" w:rsidRPr="00CC1489" w:rsidRDefault="009D3213" w:rsidP="009D3213">
            <w:pPr>
              <w:rPr>
                <w:sz w:val="24"/>
                <w:szCs w:val="24"/>
                <w:lang w:val="ro-RO"/>
              </w:rPr>
            </w:pPr>
            <w:r w:rsidRPr="00CC1489">
              <w:rPr>
                <w:sz w:val="24"/>
                <w:szCs w:val="24"/>
              </w:rPr>
              <w:t xml:space="preserve">Альтернатива </w:t>
            </w:r>
            <w:r w:rsidR="00D141FE" w:rsidRPr="00CC1489">
              <w:rPr>
                <w:sz w:val="24"/>
                <w:szCs w:val="24"/>
                <w:lang w:val="ro-RO"/>
              </w:rPr>
              <w:t xml:space="preserve"> </w:t>
            </w:r>
            <w:r w:rsidRPr="00CC1489">
              <w:rPr>
                <w:sz w:val="24"/>
                <w:szCs w:val="24"/>
              </w:rPr>
              <w:t>№</w:t>
            </w:r>
            <w:r w:rsidR="00D141FE" w:rsidRPr="00CC1489">
              <w:rPr>
                <w:sz w:val="24"/>
                <w:szCs w:val="24"/>
                <w:lang w:val="ro-RO"/>
              </w:rPr>
              <w:t>.: ___________</w:t>
            </w:r>
          </w:p>
        </w:tc>
      </w:tr>
      <w:tr w:rsidR="009B4053" w:rsidRPr="00CC1489" w:rsidTr="009B4053">
        <w:trPr>
          <w:trHeight w:val="397"/>
        </w:trPr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1FE" w:rsidRPr="00CC1489" w:rsidRDefault="009D3213" w:rsidP="002C1AEF">
            <w:pPr>
              <w:rPr>
                <w:sz w:val="24"/>
                <w:szCs w:val="24"/>
                <w:lang w:val="ro-RO"/>
              </w:rPr>
            </w:pPr>
            <w:r w:rsidRPr="00CC1489">
              <w:rPr>
                <w:sz w:val="24"/>
                <w:szCs w:val="24"/>
              </w:rPr>
              <w:t>Наименование тендера</w:t>
            </w:r>
            <w:r w:rsidR="00D141FE" w:rsidRPr="00CC1489">
              <w:rPr>
                <w:sz w:val="24"/>
                <w:szCs w:val="24"/>
                <w:lang w:val="ro-RO"/>
              </w:rPr>
              <w:t>:</w:t>
            </w:r>
          </w:p>
        </w:tc>
        <w:tc>
          <w:tcPr>
            <w:tcW w:w="26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1FE" w:rsidRPr="00CC1489" w:rsidRDefault="009D3213" w:rsidP="002C1AEF">
            <w:pPr>
              <w:rPr>
                <w:sz w:val="24"/>
                <w:szCs w:val="24"/>
                <w:lang w:val="ro-RO"/>
              </w:rPr>
            </w:pPr>
            <w:r w:rsidRPr="00CC1489">
              <w:rPr>
                <w:sz w:val="24"/>
                <w:szCs w:val="24"/>
              </w:rPr>
              <w:t>Лот</w:t>
            </w:r>
            <w:r w:rsidR="00D141FE" w:rsidRPr="00CC1489">
              <w:rPr>
                <w:sz w:val="24"/>
                <w:szCs w:val="24"/>
                <w:lang w:val="ro-RO"/>
              </w:rPr>
              <w:t>: ___________</w:t>
            </w:r>
          </w:p>
        </w:tc>
        <w:tc>
          <w:tcPr>
            <w:tcW w:w="19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1FE" w:rsidRPr="00CC1489" w:rsidRDefault="009D3213" w:rsidP="009D3213">
            <w:pPr>
              <w:rPr>
                <w:sz w:val="24"/>
                <w:szCs w:val="24"/>
                <w:lang w:val="ro-RO"/>
              </w:rPr>
            </w:pPr>
            <w:r w:rsidRPr="00CC1489">
              <w:rPr>
                <w:sz w:val="24"/>
                <w:szCs w:val="24"/>
              </w:rPr>
              <w:t>Страница</w:t>
            </w:r>
            <w:r w:rsidR="00D141FE" w:rsidRPr="00CC1489">
              <w:rPr>
                <w:sz w:val="24"/>
                <w:szCs w:val="24"/>
                <w:lang w:val="ro-RO"/>
              </w:rPr>
              <w:t>: __</w:t>
            </w:r>
            <w:r w:rsidRPr="00CC1489">
              <w:rPr>
                <w:sz w:val="24"/>
                <w:szCs w:val="24"/>
              </w:rPr>
              <w:t>из</w:t>
            </w:r>
            <w:r w:rsidR="00D141FE" w:rsidRPr="00CC1489">
              <w:rPr>
                <w:sz w:val="24"/>
                <w:szCs w:val="24"/>
                <w:lang w:val="ro-RO"/>
              </w:rPr>
              <w:t xml:space="preserve"> __</w:t>
            </w:r>
          </w:p>
        </w:tc>
      </w:tr>
      <w:tr w:rsidR="00733185" w:rsidRPr="00CC1489" w:rsidTr="009B4053">
        <w:trPr>
          <w:trHeight w:val="567"/>
        </w:trPr>
        <w:tc>
          <w:tcPr>
            <w:tcW w:w="341" w:type="pct"/>
          </w:tcPr>
          <w:p w:rsidR="00733185" w:rsidRPr="00CC1489" w:rsidRDefault="00733185" w:rsidP="002C1AEF">
            <w:pPr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4659" w:type="pct"/>
            <w:gridSpan w:val="4"/>
          </w:tcPr>
          <w:p w:rsidR="00733185" w:rsidRPr="00CC1489" w:rsidRDefault="00733185" w:rsidP="002C1AEF">
            <w:pPr>
              <w:rPr>
                <w:sz w:val="24"/>
                <w:szCs w:val="24"/>
                <w:lang w:val="ro-RO"/>
              </w:rPr>
            </w:pPr>
          </w:p>
          <w:p w:rsidR="00733185" w:rsidRPr="00CC1489" w:rsidRDefault="00733185" w:rsidP="002C1AEF">
            <w:pPr>
              <w:rPr>
                <w:b/>
                <w:sz w:val="24"/>
                <w:szCs w:val="24"/>
                <w:lang w:val="ro-RO"/>
              </w:rPr>
            </w:pPr>
            <w:r w:rsidRPr="00CC1489">
              <w:rPr>
                <w:sz w:val="24"/>
                <w:szCs w:val="24"/>
                <w:lang w:val="ro-RO"/>
              </w:rPr>
              <w:t xml:space="preserve">            </w:t>
            </w:r>
            <w:r w:rsidRPr="00CC1489">
              <w:rPr>
                <w:b/>
                <w:sz w:val="24"/>
                <w:szCs w:val="24"/>
                <w:lang w:val="ro-RO"/>
              </w:rPr>
              <w:t>Организационные услуги по проведению V Международного Инвестиционного Форума Invest</w:t>
            </w:r>
            <w:r w:rsidRPr="00CC1489">
              <w:rPr>
                <w:b/>
                <w:sz w:val="24"/>
                <w:szCs w:val="24"/>
              </w:rPr>
              <w:t xml:space="preserve"> </w:t>
            </w:r>
            <w:r w:rsidRPr="00CC1489">
              <w:rPr>
                <w:b/>
                <w:sz w:val="24"/>
                <w:szCs w:val="24"/>
                <w:lang w:val="ro-RO"/>
              </w:rPr>
              <w:t>Gagauzia -2019</w:t>
            </w:r>
          </w:p>
          <w:p w:rsidR="00733185" w:rsidRPr="00CC1489" w:rsidRDefault="00733185" w:rsidP="002C1AEF">
            <w:pPr>
              <w:rPr>
                <w:sz w:val="24"/>
                <w:szCs w:val="24"/>
                <w:lang w:val="ro-RO"/>
              </w:rPr>
            </w:pPr>
          </w:p>
        </w:tc>
      </w:tr>
      <w:tr w:rsidR="00733185" w:rsidRPr="00CC1489" w:rsidTr="009B4053">
        <w:trPr>
          <w:trHeight w:val="799"/>
        </w:trPr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1FE" w:rsidRPr="00CC1489" w:rsidRDefault="009D3213" w:rsidP="002C1AEF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CC1489">
              <w:rPr>
                <w:b/>
                <w:sz w:val="24"/>
                <w:szCs w:val="24"/>
              </w:rPr>
              <w:t>КОД</w:t>
            </w:r>
            <w:r w:rsidR="00D141FE" w:rsidRPr="00CC1489">
              <w:rPr>
                <w:b/>
                <w:sz w:val="24"/>
                <w:szCs w:val="24"/>
                <w:lang w:val="ro-RO"/>
              </w:rPr>
              <w:t xml:space="preserve"> CPV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1FE" w:rsidRPr="00CC1489" w:rsidRDefault="009D3213" w:rsidP="009D3213">
            <w:pPr>
              <w:jc w:val="center"/>
              <w:rPr>
                <w:b/>
                <w:sz w:val="24"/>
                <w:szCs w:val="24"/>
              </w:rPr>
            </w:pPr>
            <w:r w:rsidRPr="00CC1489">
              <w:rPr>
                <w:b/>
                <w:sz w:val="24"/>
                <w:szCs w:val="24"/>
              </w:rPr>
              <w:t>Наименование товаров</w:t>
            </w:r>
            <w:r w:rsidR="00733185" w:rsidRPr="00CC1489">
              <w:rPr>
                <w:b/>
                <w:sz w:val="24"/>
                <w:szCs w:val="24"/>
              </w:rPr>
              <w:t xml:space="preserve">/ </w:t>
            </w:r>
            <w:r w:rsidRPr="00CC1489">
              <w:rPr>
                <w:b/>
                <w:sz w:val="24"/>
                <w:szCs w:val="24"/>
              </w:rPr>
              <w:t>услуг</w:t>
            </w:r>
          </w:p>
        </w:tc>
        <w:tc>
          <w:tcPr>
            <w:tcW w:w="1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1FE" w:rsidRPr="00CC1489" w:rsidRDefault="009D3213" w:rsidP="002C1AEF">
            <w:pPr>
              <w:jc w:val="center"/>
              <w:rPr>
                <w:b/>
                <w:sz w:val="24"/>
                <w:szCs w:val="24"/>
              </w:rPr>
            </w:pPr>
            <w:r w:rsidRPr="00CC1489">
              <w:rPr>
                <w:b/>
                <w:sz w:val="24"/>
                <w:szCs w:val="24"/>
              </w:rPr>
              <w:t>Полная техническая спецификация, запрошенная организацией - заказчиком</w:t>
            </w:r>
          </w:p>
          <w:p w:rsidR="00D141FE" w:rsidRPr="00CC1489" w:rsidRDefault="00D141FE" w:rsidP="002857A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1FE" w:rsidRPr="00CC1489" w:rsidRDefault="009D3213" w:rsidP="009D3213">
            <w:pPr>
              <w:jc w:val="center"/>
              <w:rPr>
                <w:b/>
                <w:sz w:val="24"/>
                <w:szCs w:val="24"/>
              </w:rPr>
            </w:pPr>
            <w:r w:rsidRPr="00CC1489">
              <w:rPr>
                <w:b/>
                <w:sz w:val="24"/>
                <w:szCs w:val="24"/>
                <w:lang w:val="ro-RO"/>
              </w:rPr>
              <w:t xml:space="preserve">Полная техническая спецификация, </w:t>
            </w:r>
            <w:r w:rsidRPr="00CC1489">
              <w:rPr>
                <w:b/>
                <w:sz w:val="24"/>
                <w:szCs w:val="24"/>
              </w:rPr>
              <w:t>предложенная участником тендера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1FE" w:rsidRPr="00CC1489" w:rsidRDefault="009D3213" w:rsidP="002C1AEF">
            <w:pPr>
              <w:jc w:val="center"/>
              <w:rPr>
                <w:b/>
                <w:sz w:val="24"/>
                <w:szCs w:val="24"/>
              </w:rPr>
            </w:pPr>
            <w:r w:rsidRPr="00CC1489">
              <w:rPr>
                <w:b/>
                <w:sz w:val="24"/>
                <w:szCs w:val="24"/>
              </w:rPr>
              <w:t>Стандарты</w:t>
            </w:r>
          </w:p>
        </w:tc>
      </w:tr>
      <w:tr w:rsidR="00733185" w:rsidRPr="00CC1489" w:rsidTr="009B4053">
        <w:trPr>
          <w:trHeight w:val="283"/>
        </w:trPr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1FE" w:rsidRPr="00CC1489" w:rsidRDefault="00D141FE" w:rsidP="002C1AEF">
            <w:pPr>
              <w:jc w:val="center"/>
              <w:rPr>
                <w:sz w:val="24"/>
                <w:szCs w:val="24"/>
                <w:lang w:val="ro-RO"/>
              </w:rPr>
            </w:pPr>
            <w:r w:rsidRPr="00CC1489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1FE" w:rsidRPr="00CC1489" w:rsidRDefault="00D141FE" w:rsidP="002C1AEF">
            <w:pPr>
              <w:jc w:val="center"/>
              <w:rPr>
                <w:sz w:val="24"/>
                <w:szCs w:val="24"/>
                <w:lang w:val="ro-RO"/>
              </w:rPr>
            </w:pPr>
            <w:r w:rsidRPr="00CC1489"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1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1FE" w:rsidRPr="00CC1489" w:rsidRDefault="00D141FE" w:rsidP="002C1AEF">
            <w:pPr>
              <w:jc w:val="center"/>
              <w:rPr>
                <w:sz w:val="24"/>
                <w:szCs w:val="24"/>
              </w:rPr>
            </w:pPr>
            <w:r w:rsidRPr="00CC1489">
              <w:rPr>
                <w:sz w:val="24"/>
                <w:szCs w:val="24"/>
              </w:rPr>
              <w:t>3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1FE" w:rsidRPr="00CC1489" w:rsidRDefault="00D141FE" w:rsidP="002C1AEF">
            <w:pPr>
              <w:jc w:val="center"/>
              <w:rPr>
                <w:sz w:val="24"/>
                <w:szCs w:val="24"/>
              </w:rPr>
            </w:pPr>
            <w:r w:rsidRPr="00CC1489">
              <w:rPr>
                <w:sz w:val="24"/>
                <w:szCs w:val="24"/>
              </w:rPr>
              <w:t>4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1FE" w:rsidRPr="00CC1489" w:rsidRDefault="00D141FE" w:rsidP="002C1AEF">
            <w:pPr>
              <w:jc w:val="center"/>
              <w:rPr>
                <w:sz w:val="24"/>
                <w:szCs w:val="24"/>
              </w:rPr>
            </w:pPr>
            <w:r w:rsidRPr="00CC1489">
              <w:rPr>
                <w:sz w:val="24"/>
                <w:szCs w:val="24"/>
              </w:rPr>
              <w:t>5</w:t>
            </w:r>
          </w:p>
        </w:tc>
      </w:tr>
      <w:tr w:rsidR="00733185" w:rsidRPr="00CC1489" w:rsidTr="009B4053">
        <w:trPr>
          <w:trHeight w:val="397"/>
        </w:trPr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1FE" w:rsidRPr="00CC1489" w:rsidRDefault="00D141FE" w:rsidP="002C1AEF">
            <w:pPr>
              <w:rPr>
                <w:color w:val="993300"/>
                <w:lang w:val="ro-RO"/>
              </w:rPr>
            </w:pP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1FE" w:rsidRPr="00CC1489" w:rsidRDefault="009D3213" w:rsidP="002C1AEF">
            <w:pPr>
              <w:rPr>
                <w:b/>
                <w:lang w:val="ro-RO"/>
              </w:rPr>
            </w:pPr>
            <w:r w:rsidRPr="00CC1489">
              <w:rPr>
                <w:b/>
              </w:rPr>
              <w:t>Лот</w:t>
            </w:r>
            <w:r w:rsidR="00733185" w:rsidRPr="00CC1489">
              <w:rPr>
                <w:b/>
              </w:rPr>
              <w:t xml:space="preserve"> 1. </w:t>
            </w:r>
            <w:r w:rsidR="00D141FE" w:rsidRPr="00CC1489">
              <w:rPr>
                <w:b/>
              </w:rPr>
              <w:t xml:space="preserve">Организационные услуги по проведению </w:t>
            </w:r>
            <w:r w:rsidR="00D141FE" w:rsidRPr="00CC1489">
              <w:rPr>
                <w:b/>
                <w:lang w:val="ro-RO"/>
              </w:rPr>
              <w:t xml:space="preserve">V </w:t>
            </w:r>
            <w:r w:rsidR="00D141FE" w:rsidRPr="00CC1489">
              <w:rPr>
                <w:b/>
              </w:rPr>
              <w:t xml:space="preserve">Международного Инвестиционного Форума </w:t>
            </w:r>
            <w:r w:rsidR="00D141FE" w:rsidRPr="00CC1489">
              <w:rPr>
                <w:b/>
                <w:lang w:val="ro-RO"/>
              </w:rPr>
              <w:t>Invest Gagau</w:t>
            </w:r>
            <w:r w:rsidR="00D141FE" w:rsidRPr="00CC1489">
              <w:rPr>
                <w:b/>
                <w:lang w:val="en-US"/>
              </w:rPr>
              <w:t>z</w:t>
            </w:r>
            <w:r w:rsidR="00733185" w:rsidRPr="00CC1489">
              <w:rPr>
                <w:b/>
                <w:lang w:val="ro-RO"/>
              </w:rPr>
              <w:t>ia -</w:t>
            </w:r>
            <w:r w:rsidR="00D141FE" w:rsidRPr="00CC1489">
              <w:rPr>
                <w:b/>
                <w:lang w:val="ro-RO"/>
              </w:rPr>
              <w:t>2019</w:t>
            </w:r>
          </w:p>
        </w:tc>
        <w:tc>
          <w:tcPr>
            <w:tcW w:w="1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1FE" w:rsidRPr="00CC1489" w:rsidRDefault="00D141FE" w:rsidP="002C1AEF">
            <w:pPr>
              <w:rPr>
                <w:color w:val="993300"/>
                <w:lang w:val="ro-RO"/>
              </w:rPr>
            </w:pP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1FE" w:rsidRPr="00CC1489" w:rsidRDefault="00D141FE" w:rsidP="002C1AEF">
            <w:pPr>
              <w:rPr>
                <w:color w:val="993300"/>
                <w:lang w:val="ro-RO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1FE" w:rsidRPr="00CC1489" w:rsidRDefault="00D141FE" w:rsidP="002C1AEF">
            <w:pPr>
              <w:rPr>
                <w:color w:val="993300"/>
                <w:lang w:val="ro-RO"/>
              </w:rPr>
            </w:pPr>
          </w:p>
        </w:tc>
      </w:tr>
      <w:tr w:rsidR="00733185" w:rsidRPr="00CC1489" w:rsidTr="009B4053">
        <w:trPr>
          <w:trHeight w:val="397"/>
        </w:trPr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3185" w:rsidRPr="00CC1489" w:rsidRDefault="00733185" w:rsidP="002C1AEF">
            <w:pPr>
              <w:rPr>
                <w:lang w:val="ro-RO"/>
              </w:rPr>
            </w:pPr>
          </w:p>
        </w:tc>
        <w:tc>
          <w:tcPr>
            <w:tcW w:w="9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C1489" w:rsidRPr="00CC1489" w:rsidRDefault="00733185" w:rsidP="00D9158A">
            <w:pPr>
              <w:numPr>
                <w:ilvl w:val="1"/>
                <w:numId w:val="3"/>
              </w:numPr>
              <w:jc w:val="center"/>
              <w:rPr>
                <w:b/>
                <w:iCs/>
              </w:rPr>
            </w:pPr>
            <w:r w:rsidRPr="00CC1489">
              <w:rPr>
                <w:b/>
                <w:iCs/>
              </w:rPr>
              <w:t>Техническое обеспечение</w:t>
            </w:r>
            <w:r w:rsidR="00D9158A" w:rsidRPr="00CC1489">
              <w:rPr>
                <w:b/>
                <w:iCs/>
              </w:rPr>
              <w:t xml:space="preserve">               </w:t>
            </w:r>
            <w:r w:rsidR="00D9158A" w:rsidRPr="00CC1489">
              <w:rPr>
                <w:iCs/>
              </w:rPr>
              <w:t xml:space="preserve">08-09.11.2019              </w:t>
            </w:r>
          </w:p>
          <w:p w:rsidR="00733185" w:rsidRPr="00CC1489" w:rsidRDefault="00D9158A" w:rsidP="00CC1489">
            <w:pPr>
              <w:ind w:left="360"/>
              <w:jc w:val="center"/>
              <w:rPr>
                <w:b/>
                <w:iCs/>
              </w:rPr>
            </w:pPr>
            <w:r w:rsidRPr="00CC1489">
              <w:rPr>
                <w:iCs/>
              </w:rPr>
              <w:t>(2 дня)</w:t>
            </w:r>
          </w:p>
          <w:p w:rsidR="00733185" w:rsidRPr="00CC1489" w:rsidRDefault="00733185" w:rsidP="002C1AEF">
            <w:pPr>
              <w:rPr>
                <w:b/>
                <w:iCs/>
                <w:lang w:val="ro-RO"/>
              </w:rPr>
            </w:pPr>
          </w:p>
          <w:p w:rsidR="00733185" w:rsidRPr="00CC1489" w:rsidRDefault="00733185" w:rsidP="002C1AEF">
            <w:pPr>
              <w:rPr>
                <w:lang w:val="ro-RO"/>
              </w:rPr>
            </w:pPr>
          </w:p>
        </w:tc>
        <w:tc>
          <w:tcPr>
            <w:tcW w:w="1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185" w:rsidRPr="00CC1489" w:rsidRDefault="009D3213" w:rsidP="009D3213">
            <w:pPr>
              <w:numPr>
                <w:ilvl w:val="0"/>
                <w:numId w:val="4"/>
              </w:numPr>
              <w:rPr>
                <w:b/>
              </w:rPr>
            </w:pPr>
            <w:proofErr w:type="spellStart"/>
            <w:r w:rsidRPr="00CC1489">
              <w:rPr>
                <w:b/>
              </w:rPr>
              <w:t>Контровой</w:t>
            </w:r>
            <w:proofErr w:type="spellEnd"/>
            <w:r w:rsidRPr="00CC1489">
              <w:rPr>
                <w:b/>
              </w:rPr>
              <w:t xml:space="preserve"> свет</w:t>
            </w:r>
            <w:r w:rsidR="00E06EF1" w:rsidRPr="00CC1489">
              <w:rPr>
                <w:b/>
              </w:rPr>
              <w:t xml:space="preserve"> – 5 единиц:</w:t>
            </w:r>
          </w:p>
          <w:p w:rsidR="009D3213" w:rsidRPr="00CC1489" w:rsidRDefault="009D3213" w:rsidP="00E06EF1">
            <w:pPr>
              <w:numPr>
                <w:ilvl w:val="3"/>
                <w:numId w:val="5"/>
              </w:numPr>
              <w:ind w:left="253" w:firstLine="0"/>
            </w:pPr>
            <w:r w:rsidRPr="00CC1489">
              <w:t xml:space="preserve">Мощный трехцветный светодиод </w:t>
            </w:r>
            <w:proofErr w:type="spellStart"/>
            <w:r w:rsidRPr="00CC1489">
              <w:t>Par</w:t>
            </w:r>
            <w:proofErr w:type="spellEnd"/>
            <w:r w:rsidRPr="00CC1489">
              <w:t xml:space="preserve"> со шторками</w:t>
            </w:r>
          </w:p>
          <w:p w:rsidR="009D3213" w:rsidRPr="00CC1489" w:rsidRDefault="009D3213" w:rsidP="00E06EF1">
            <w:pPr>
              <w:numPr>
                <w:ilvl w:val="3"/>
                <w:numId w:val="5"/>
              </w:numPr>
              <w:ind w:left="253" w:firstLine="0"/>
            </w:pPr>
            <w:r w:rsidRPr="00CC1489">
              <w:t>Угол раскрытия 20 °</w:t>
            </w:r>
          </w:p>
          <w:p w:rsidR="009D3213" w:rsidRPr="00CC1489" w:rsidRDefault="009D3213" w:rsidP="00E06EF1">
            <w:pPr>
              <w:numPr>
                <w:ilvl w:val="0"/>
                <w:numId w:val="5"/>
              </w:numPr>
              <w:ind w:left="253" w:firstLine="0"/>
            </w:pPr>
            <w:r w:rsidRPr="00CC1489">
              <w:t xml:space="preserve">Яркость 1583 LUX @ 4 м </w:t>
            </w:r>
          </w:p>
          <w:p w:rsidR="009D3213" w:rsidRPr="00CC1489" w:rsidRDefault="009D3213" w:rsidP="00E06EF1">
            <w:pPr>
              <w:numPr>
                <w:ilvl w:val="0"/>
                <w:numId w:val="5"/>
              </w:numPr>
              <w:ind w:left="253" w:firstLine="0"/>
            </w:pPr>
            <w:r w:rsidRPr="00CC1489">
              <w:t xml:space="preserve">Регулировка температуры света тремя цветами - холодный оранжевый и теплый </w:t>
            </w:r>
          </w:p>
          <w:p w:rsidR="009D3213" w:rsidRPr="00CC1489" w:rsidRDefault="009D3213" w:rsidP="00E06EF1">
            <w:pPr>
              <w:numPr>
                <w:ilvl w:val="0"/>
                <w:numId w:val="5"/>
              </w:numPr>
              <w:ind w:left="253" w:firstLine="0"/>
            </w:pPr>
            <w:proofErr w:type="spellStart"/>
            <w:r w:rsidRPr="00CC1489">
              <w:t>Flicker</w:t>
            </w:r>
            <w:proofErr w:type="spellEnd"/>
            <w:r w:rsidRPr="00CC1489">
              <w:t xml:space="preserve"> </w:t>
            </w:r>
            <w:proofErr w:type="spellStart"/>
            <w:r w:rsidRPr="00CC1489">
              <w:t>free</w:t>
            </w:r>
            <w:proofErr w:type="spellEnd"/>
            <w:r w:rsidRPr="00CC1489">
              <w:t xml:space="preserve"> функция</w:t>
            </w:r>
          </w:p>
          <w:p w:rsidR="009D3213" w:rsidRPr="00CC1489" w:rsidRDefault="009D3213" w:rsidP="009D3213"/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185" w:rsidRPr="00CC1489" w:rsidRDefault="00733185" w:rsidP="002C1AEF">
            <w:pPr>
              <w:rPr>
                <w:lang w:val="ro-RO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185" w:rsidRPr="00CC1489" w:rsidRDefault="00733185" w:rsidP="002C1AEF">
            <w:pPr>
              <w:rPr>
                <w:lang w:val="ro-RO"/>
              </w:rPr>
            </w:pPr>
          </w:p>
        </w:tc>
      </w:tr>
      <w:tr w:rsidR="00733185" w:rsidRPr="00CC1489" w:rsidTr="009B4053">
        <w:trPr>
          <w:trHeight w:val="397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185" w:rsidRPr="00CC1489" w:rsidRDefault="00733185" w:rsidP="002C1AEF">
            <w:pPr>
              <w:rPr>
                <w:lang w:val="ro-RO"/>
              </w:rPr>
            </w:pPr>
          </w:p>
        </w:tc>
        <w:tc>
          <w:tcPr>
            <w:tcW w:w="92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185" w:rsidRPr="00CC1489" w:rsidRDefault="00733185" w:rsidP="002C1AEF">
            <w:pPr>
              <w:rPr>
                <w:b/>
                <w:lang w:val="ro-RO"/>
              </w:rPr>
            </w:pPr>
          </w:p>
        </w:tc>
        <w:tc>
          <w:tcPr>
            <w:tcW w:w="1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185" w:rsidRPr="00CC1489" w:rsidRDefault="00E06EF1" w:rsidP="00E06EF1">
            <w:pPr>
              <w:numPr>
                <w:ilvl w:val="0"/>
                <w:numId w:val="4"/>
              </w:numPr>
              <w:tabs>
                <w:tab w:val="left" w:pos="274"/>
              </w:tabs>
              <w:rPr>
                <w:b/>
                <w:lang w:val="ro-RO"/>
              </w:rPr>
            </w:pPr>
            <w:r w:rsidRPr="00CC1489">
              <w:rPr>
                <w:b/>
                <w:lang w:val="ro-RO"/>
              </w:rPr>
              <w:t>Фронтальный свет</w:t>
            </w:r>
            <w:r w:rsidRPr="00CC1489">
              <w:rPr>
                <w:b/>
              </w:rPr>
              <w:t xml:space="preserve"> – 8 единиц:</w:t>
            </w:r>
          </w:p>
          <w:p w:rsidR="00E06EF1" w:rsidRPr="00CC1489" w:rsidRDefault="00E06EF1" w:rsidP="00E06EF1">
            <w:pPr>
              <w:numPr>
                <w:ilvl w:val="0"/>
                <w:numId w:val="6"/>
              </w:numPr>
              <w:tabs>
                <w:tab w:val="left" w:pos="274"/>
              </w:tabs>
              <w:ind w:left="253" w:firstLine="0"/>
              <w:rPr>
                <w:lang w:val="ro-RO"/>
              </w:rPr>
            </w:pPr>
            <w:r w:rsidRPr="00CC1489">
              <w:rPr>
                <w:lang w:val="ro-RO"/>
              </w:rPr>
              <w:t>Прожектор с линзой Фринеля со светодиодным источником света Выходной поток света - 15000 люмен</w:t>
            </w:r>
          </w:p>
          <w:p w:rsidR="00E06EF1" w:rsidRPr="00CC1489" w:rsidRDefault="00E06EF1" w:rsidP="00E06EF1">
            <w:pPr>
              <w:numPr>
                <w:ilvl w:val="0"/>
                <w:numId w:val="6"/>
              </w:numPr>
              <w:tabs>
                <w:tab w:val="left" w:pos="274"/>
              </w:tabs>
              <w:ind w:left="253" w:firstLine="0"/>
              <w:rPr>
                <w:lang w:val="ro-RO"/>
              </w:rPr>
            </w:pPr>
            <w:r w:rsidRPr="00CC1489">
              <w:rPr>
                <w:lang w:val="ro-RO"/>
              </w:rPr>
              <w:t>Зумирование луча 11-57 градусов + шторки</w:t>
            </w:r>
          </w:p>
          <w:p w:rsidR="00E06EF1" w:rsidRPr="00CC1489" w:rsidRDefault="00E06EF1" w:rsidP="00E06EF1">
            <w:pPr>
              <w:numPr>
                <w:ilvl w:val="0"/>
                <w:numId w:val="6"/>
              </w:numPr>
              <w:tabs>
                <w:tab w:val="left" w:pos="274"/>
              </w:tabs>
              <w:ind w:left="253" w:firstLine="0"/>
              <w:rPr>
                <w:lang w:val="ro-RO"/>
              </w:rPr>
            </w:pPr>
            <w:r w:rsidRPr="00CC1489">
              <w:rPr>
                <w:lang w:val="ro-RO"/>
              </w:rPr>
              <w:t>16-бит коррекция затухания</w:t>
            </w:r>
          </w:p>
          <w:p w:rsidR="00E06EF1" w:rsidRPr="00CC1489" w:rsidRDefault="00E06EF1" w:rsidP="00E06EF1">
            <w:pPr>
              <w:numPr>
                <w:ilvl w:val="0"/>
                <w:numId w:val="6"/>
              </w:numPr>
              <w:tabs>
                <w:tab w:val="left" w:pos="274"/>
              </w:tabs>
              <w:ind w:left="253" w:firstLine="0"/>
              <w:rPr>
                <w:lang w:val="ro-RO"/>
              </w:rPr>
            </w:pPr>
            <w:r w:rsidRPr="00CC1489">
              <w:rPr>
                <w:lang w:val="ro-RO"/>
              </w:rPr>
              <w:t>Flicker Free функция</w:t>
            </w:r>
          </w:p>
          <w:p w:rsidR="00D9158A" w:rsidRPr="00CC1489" w:rsidRDefault="00D9158A" w:rsidP="00D9158A">
            <w:pPr>
              <w:tabs>
                <w:tab w:val="left" w:pos="274"/>
              </w:tabs>
              <w:ind w:left="253"/>
              <w:rPr>
                <w:lang w:val="ro-RO"/>
              </w:rPr>
            </w:pP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185" w:rsidRPr="00CC1489" w:rsidRDefault="00733185" w:rsidP="002C1AEF">
            <w:pPr>
              <w:rPr>
                <w:lang w:val="ro-RO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185" w:rsidRPr="00CC1489" w:rsidRDefault="00733185" w:rsidP="002C1AEF">
            <w:pPr>
              <w:rPr>
                <w:lang w:val="ro-RO"/>
              </w:rPr>
            </w:pPr>
          </w:p>
        </w:tc>
      </w:tr>
      <w:tr w:rsidR="00733185" w:rsidRPr="00CC1489" w:rsidTr="009B4053">
        <w:trPr>
          <w:trHeight w:val="397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185" w:rsidRPr="00CC1489" w:rsidRDefault="00733185" w:rsidP="002C1AEF">
            <w:pPr>
              <w:rPr>
                <w:lang w:val="ro-RO"/>
              </w:rPr>
            </w:pPr>
          </w:p>
        </w:tc>
        <w:tc>
          <w:tcPr>
            <w:tcW w:w="92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185" w:rsidRPr="00CC1489" w:rsidRDefault="00733185" w:rsidP="002C1AEF">
            <w:pPr>
              <w:rPr>
                <w:i/>
                <w:iCs/>
                <w:lang w:val="ro-RO"/>
              </w:rPr>
            </w:pPr>
          </w:p>
        </w:tc>
        <w:tc>
          <w:tcPr>
            <w:tcW w:w="1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185" w:rsidRPr="00CC1489" w:rsidRDefault="00E06EF1" w:rsidP="00E06EF1">
            <w:pPr>
              <w:numPr>
                <w:ilvl w:val="0"/>
                <w:numId w:val="4"/>
              </w:numPr>
              <w:tabs>
                <w:tab w:val="left" w:pos="274"/>
              </w:tabs>
              <w:rPr>
                <w:b/>
              </w:rPr>
            </w:pPr>
            <w:r w:rsidRPr="00CC1489">
              <w:rPr>
                <w:b/>
              </w:rPr>
              <w:t>Звуковая система для зала – 1 комплект:</w:t>
            </w:r>
          </w:p>
          <w:p w:rsidR="00E06EF1" w:rsidRPr="00CC1489" w:rsidRDefault="00E06EF1" w:rsidP="00E06EF1">
            <w:pPr>
              <w:numPr>
                <w:ilvl w:val="0"/>
                <w:numId w:val="9"/>
              </w:numPr>
              <w:tabs>
                <w:tab w:val="left" w:pos="274"/>
              </w:tabs>
              <w:ind w:left="253" w:firstLine="0"/>
            </w:pPr>
            <w:r w:rsidRPr="00CC1489">
              <w:t xml:space="preserve">Линейный массив - 2 </w:t>
            </w:r>
            <w:proofErr w:type="spellStart"/>
            <w:r w:rsidRPr="00CC1489">
              <w:t>стэка</w:t>
            </w:r>
            <w:proofErr w:type="spellEnd"/>
            <w:r w:rsidRPr="00CC1489">
              <w:t xml:space="preserve"> (5 топов + 1 сабвуфер) - 15 kW+8 канальный цифровой процессор звука</w:t>
            </w:r>
          </w:p>
          <w:p w:rsidR="00D9158A" w:rsidRPr="00CC1489" w:rsidRDefault="00D9158A" w:rsidP="00D9158A">
            <w:pPr>
              <w:tabs>
                <w:tab w:val="left" w:pos="274"/>
              </w:tabs>
              <w:ind w:left="253"/>
            </w:pP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185" w:rsidRPr="00CC1489" w:rsidRDefault="00733185" w:rsidP="002C1AEF">
            <w:pPr>
              <w:rPr>
                <w:lang w:val="ro-RO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185" w:rsidRPr="00CC1489" w:rsidRDefault="00733185" w:rsidP="002C1AEF">
            <w:pPr>
              <w:rPr>
                <w:lang w:val="ro-RO"/>
              </w:rPr>
            </w:pPr>
          </w:p>
        </w:tc>
      </w:tr>
      <w:tr w:rsidR="00733185" w:rsidRPr="00CC1489" w:rsidTr="009B4053">
        <w:trPr>
          <w:trHeight w:val="397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185" w:rsidRPr="00CC1489" w:rsidRDefault="00733185" w:rsidP="002C1AEF">
            <w:pPr>
              <w:rPr>
                <w:lang w:val="ro-RO"/>
              </w:rPr>
            </w:pPr>
          </w:p>
        </w:tc>
        <w:tc>
          <w:tcPr>
            <w:tcW w:w="92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185" w:rsidRPr="00CC1489" w:rsidRDefault="00733185" w:rsidP="002C1AEF">
            <w:pPr>
              <w:rPr>
                <w:i/>
                <w:iCs/>
                <w:lang w:val="ro-RO"/>
              </w:rPr>
            </w:pPr>
          </w:p>
        </w:tc>
        <w:tc>
          <w:tcPr>
            <w:tcW w:w="1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185" w:rsidRPr="00CC1489" w:rsidRDefault="00E06EF1" w:rsidP="00E06EF1">
            <w:pPr>
              <w:numPr>
                <w:ilvl w:val="0"/>
                <w:numId w:val="4"/>
              </w:numPr>
              <w:tabs>
                <w:tab w:val="left" w:pos="274"/>
              </w:tabs>
              <w:rPr>
                <w:b/>
              </w:rPr>
            </w:pPr>
            <w:r w:rsidRPr="00CC1489">
              <w:rPr>
                <w:b/>
              </w:rPr>
              <w:t>Мониторная система – 3 единицы:</w:t>
            </w:r>
          </w:p>
          <w:p w:rsidR="00E06EF1" w:rsidRPr="00CC1489" w:rsidRDefault="00E06EF1" w:rsidP="00E06EF1">
            <w:pPr>
              <w:numPr>
                <w:ilvl w:val="0"/>
                <w:numId w:val="9"/>
              </w:numPr>
              <w:tabs>
                <w:tab w:val="left" w:pos="274"/>
              </w:tabs>
              <w:ind w:left="253" w:firstLine="0"/>
            </w:pPr>
            <w:r w:rsidRPr="00CC1489">
              <w:t>Звуковой напольный монитор с коаксиальным  динамиком 15 дюймов</w:t>
            </w:r>
          </w:p>
          <w:p w:rsidR="00D9158A" w:rsidRPr="00CC1489" w:rsidRDefault="00D9158A" w:rsidP="00D9158A">
            <w:pPr>
              <w:tabs>
                <w:tab w:val="left" w:pos="274"/>
              </w:tabs>
              <w:ind w:left="253"/>
            </w:pP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185" w:rsidRPr="00CC1489" w:rsidRDefault="00733185" w:rsidP="002C1AEF">
            <w:pPr>
              <w:rPr>
                <w:lang w:val="ro-RO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185" w:rsidRPr="00CC1489" w:rsidRDefault="00733185" w:rsidP="002C1AEF">
            <w:pPr>
              <w:rPr>
                <w:lang w:val="ro-RO"/>
              </w:rPr>
            </w:pPr>
          </w:p>
        </w:tc>
      </w:tr>
      <w:tr w:rsidR="00733185" w:rsidRPr="00CC1489" w:rsidTr="009B4053">
        <w:trPr>
          <w:trHeight w:val="397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185" w:rsidRPr="00CC1489" w:rsidRDefault="00733185" w:rsidP="002C1AEF">
            <w:pPr>
              <w:rPr>
                <w:lang w:val="ro-RO"/>
              </w:rPr>
            </w:pPr>
          </w:p>
        </w:tc>
        <w:tc>
          <w:tcPr>
            <w:tcW w:w="92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185" w:rsidRPr="00CC1489" w:rsidRDefault="00733185" w:rsidP="002C1AEF">
            <w:pPr>
              <w:rPr>
                <w:i/>
                <w:iCs/>
                <w:lang w:val="ro-RO"/>
              </w:rPr>
            </w:pPr>
          </w:p>
        </w:tc>
        <w:tc>
          <w:tcPr>
            <w:tcW w:w="1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185" w:rsidRPr="00CC1489" w:rsidRDefault="00E06EF1" w:rsidP="00E06EF1">
            <w:pPr>
              <w:numPr>
                <w:ilvl w:val="0"/>
                <w:numId w:val="4"/>
              </w:numPr>
              <w:tabs>
                <w:tab w:val="left" w:pos="274"/>
              </w:tabs>
              <w:rPr>
                <w:b/>
              </w:rPr>
            </w:pPr>
            <w:r w:rsidRPr="00CC1489">
              <w:rPr>
                <w:b/>
              </w:rPr>
              <w:t>Микрофонная система - 1 комплект:</w:t>
            </w:r>
          </w:p>
          <w:p w:rsidR="00E06EF1" w:rsidRPr="00CC1489" w:rsidRDefault="009B4053" w:rsidP="00E06EF1">
            <w:pPr>
              <w:numPr>
                <w:ilvl w:val="0"/>
                <w:numId w:val="9"/>
              </w:numPr>
              <w:tabs>
                <w:tab w:val="left" w:pos="274"/>
              </w:tabs>
              <w:ind w:left="253" w:firstLine="0"/>
            </w:pPr>
            <w:r w:rsidRPr="00CC1489">
              <w:lastRenderedPageBreak/>
              <w:t xml:space="preserve">2 </w:t>
            </w:r>
            <w:proofErr w:type="gramStart"/>
            <w:r w:rsidRPr="00CC1489">
              <w:t>Конденсаторных</w:t>
            </w:r>
            <w:proofErr w:type="gramEnd"/>
            <w:r w:rsidRPr="00CC1489">
              <w:t xml:space="preserve"> </w:t>
            </w:r>
            <w:r w:rsidR="00E06EF1" w:rsidRPr="00CC1489">
              <w:t xml:space="preserve"> микрофон</w:t>
            </w:r>
            <w:r w:rsidRPr="00CC1489">
              <w:t>а</w:t>
            </w:r>
            <w:r w:rsidR="00E06EF1" w:rsidRPr="00CC1489">
              <w:t xml:space="preserve"> для трибуны </w:t>
            </w:r>
          </w:p>
          <w:p w:rsidR="00E06EF1" w:rsidRPr="00CC1489" w:rsidRDefault="009B4053" w:rsidP="00E06EF1">
            <w:pPr>
              <w:numPr>
                <w:ilvl w:val="0"/>
                <w:numId w:val="9"/>
              </w:numPr>
              <w:tabs>
                <w:tab w:val="left" w:pos="274"/>
              </w:tabs>
              <w:ind w:left="253" w:firstLine="0"/>
            </w:pPr>
            <w:proofErr w:type="gramStart"/>
            <w:r w:rsidRPr="00CC1489">
              <w:t xml:space="preserve">4 Цифровых </w:t>
            </w:r>
            <w:r w:rsidR="00E06EF1" w:rsidRPr="00CC1489">
              <w:t xml:space="preserve"> конденсатор</w:t>
            </w:r>
            <w:r w:rsidRPr="00CC1489">
              <w:t>ных  микрофона  с защитой от радио</w:t>
            </w:r>
            <w:r w:rsidR="00E06EF1" w:rsidRPr="00CC1489">
              <w:t xml:space="preserve">помех </w:t>
            </w:r>
            <w:proofErr w:type="gramEnd"/>
          </w:p>
          <w:p w:rsidR="00D9158A" w:rsidRPr="00CC1489" w:rsidRDefault="00D9158A" w:rsidP="00D9158A">
            <w:pPr>
              <w:tabs>
                <w:tab w:val="left" w:pos="274"/>
              </w:tabs>
              <w:ind w:left="253"/>
            </w:pP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185" w:rsidRPr="00CC1489" w:rsidRDefault="00733185" w:rsidP="002C1AEF">
            <w:pPr>
              <w:rPr>
                <w:lang w:val="ro-RO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185" w:rsidRPr="00CC1489" w:rsidRDefault="00733185" w:rsidP="002C1AEF">
            <w:pPr>
              <w:rPr>
                <w:lang w:val="ro-RO"/>
              </w:rPr>
            </w:pPr>
          </w:p>
        </w:tc>
      </w:tr>
      <w:tr w:rsidR="00733185" w:rsidRPr="00CC1489" w:rsidTr="009B4053">
        <w:trPr>
          <w:trHeight w:val="397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185" w:rsidRPr="00CC1489" w:rsidRDefault="00733185" w:rsidP="002C1AEF">
            <w:pPr>
              <w:rPr>
                <w:lang w:val="ro-RO"/>
              </w:rPr>
            </w:pPr>
          </w:p>
        </w:tc>
        <w:tc>
          <w:tcPr>
            <w:tcW w:w="92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185" w:rsidRPr="00CC1489" w:rsidRDefault="00733185" w:rsidP="002C1AEF">
            <w:pPr>
              <w:rPr>
                <w:i/>
                <w:iCs/>
                <w:lang w:val="ro-RO"/>
              </w:rPr>
            </w:pPr>
          </w:p>
        </w:tc>
        <w:tc>
          <w:tcPr>
            <w:tcW w:w="1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185" w:rsidRPr="00CC1489" w:rsidRDefault="005F577E" w:rsidP="009B4053">
            <w:pPr>
              <w:numPr>
                <w:ilvl w:val="0"/>
                <w:numId w:val="4"/>
              </w:numPr>
              <w:tabs>
                <w:tab w:val="left" w:pos="274"/>
              </w:tabs>
              <w:rPr>
                <w:b/>
              </w:rPr>
            </w:pPr>
            <w:proofErr w:type="gramStart"/>
            <w:r>
              <w:rPr>
                <w:b/>
              </w:rPr>
              <w:t>Пультовая</w:t>
            </w:r>
            <w:proofErr w:type="gramEnd"/>
            <w:r>
              <w:rPr>
                <w:b/>
              </w:rPr>
              <w:t xml:space="preserve"> – 1 комплект</w:t>
            </w:r>
            <w:r w:rsidR="009B4053" w:rsidRPr="00CC1489">
              <w:rPr>
                <w:b/>
              </w:rPr>
              <w:t>:</w:t>
            </w:r>
          </w:p>
          <w:p w:rsidR="005F577E" w:rsidRDefault="005F577E" w:rsidP="009B4053">
            <w:pPr>
              <w:numPr>
                <w:ilvl w:val="0"/>
                <w:numId w:val="10"/>
              </w:numPr>
              <w:tabs>
                <w:tab w:val="left" w:pos="274"/>
              </w:tabs>
              <w:ind w:left="318" w:firstLine="0"/>
            </w:pPr>
            <w:r>
              <w:t>24 канала цифровой пульт</w:t>
            </w:r>
          </w:p>
          <w:p w:rsidR="005F577E" w:rsidRDefault="005F577E" w:rsidP="009B4053">
            <w:pPr>
              <w:numPr>
                <w:ilvl w:val="0"/>
                <w:numId w:val="10"/>
              </w:numPr>
              <w:tabs>
                <w:tab w:val="left" w:pos="274"/>
              </w:tabs>
              <w:ind w:left="318" w:firstLine="0"/>
            </w:pPr>
            <w:r>
              <w:t>ноутбук</w:t>
            </w:r>
          </w:p>
          <w:p w:rsidR="009B4053" w:rsidRPr="00CC1489" w:rsidRDefault="009B4053" w:rsidP="009B4053">
            <w:pPr>
              <w:numPr>
                <w:ilvl w:val="0"/>
                <w:numId w:val="10"/>
              </w:numPr>
              <w:tabs>
                <w:tab w:val="left" w:pos="274"/>
              </w:tabs>
              <w:ind w:left="318" w:firstLine="0"/>
            </w:pPr>
            <w:r w:rsidRPr="00CC1489">
              <w:t>звукорежиссер</w:t>
            </w:r>
          </w:p>
          <w:p w:rsidR="00D9158A" w:rsidRPr="00CC1489" w:rsidRDefault="00D9158A" w:rsidP="00D9158A">
            <w:pPr>
              <w:tabs>
                <w:tab w:val="left" w:pos="274"/>
              </w:tabs>
              <w:ind w:left="318"/>
            </w:pP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185" w:rsidRPr="00CC1489" w:rsidRDefault="00733185" w:rsidP="002C1AEF">
            <w:pPr>
              <w:rPr>
                <w:lang w:val="ro-RO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185" w:rsidRPr="00CC1489" w:rsidRDefault="00733185" w:rsidP="002C1AEF">
            <w:pPr>
              <w:rPr>
                <w:lang w:val="ro-RO"/>
              </w:rPr>
            </w:pPr>
          </w:p>
        </w:tc>
      </w:tr>
      <w:tr w:rsidR="00733185" w:rsidRPr="00CC1489" w:rsidTr="009B4053">
        <w:trPr>
          <w:trHeight w:val="397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185" w:rsidRPr="00CC1489" w:rsidRDefault="00733185" w:rsidP="002C1AEF">
            <w:pPr>
              <w:rPr>
                <w:lang w:val="ro-RO"/>
              </w:rPr>
            </w:pPr>
          </w:p>
        </w:tc>
        <w:tc>
          <w:tcPr>
            <w:tcW w:w="92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185" w:rsidRPr="00CC1489" w:rsidRDefault="00733185" w:rsidP="002C1AEF">
            <w:pPr>
              <w:rPr>
                <w:i/>
                <w:iCs/>
                <w:lang w:val="ro-RO"/>
              </w:rPr>
            </w:pPr>
          </w:p>
        </w:tc>
        <w:tc>
          <w:tcPr>
            <w:tcW w:w="1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185" w:rsidRPr="00CC1489" w:rsidRDefault="009B4053" w:rsidP="009B4053">
            <w:pPr>
              <w:numPr>
                <w:ilvl w:val="0"/>
                <w:numId w:val="4"/>
              </w:numPr>
              <w:tabs>
                <w:tab w:val="left" w:pos="274"/>
              </w:tabs>
              <w:rPr>
                <w:b/>
              </w:rPr>
            </w:pPr>
            <w:r w:rsidRPr="00CC1489">
              <w:rPr>
                <w:b/>
              </w:rPr>
              <w:t>Экран светодиодный  - 1 комплект:</w:t>
            </w:r>
          </w:p>
          <w:p w:rsidR="009B4053" w:rsidRPr="00CC1489" w:rsidRDefault="009B4053" w:rsidP="009B4053">
            <w:pPr>
              <w:numPr>
                <w:ilvl w:val="0"/>
                <w:numId w:val="10"/>
              </w:numPr>
              <w:tabs>
                <w:tab w:val="left" w:pos="274"/>
              </w:tabs>
              <w:ind w:left="318" w:firstLine="0"/>
            </w:pPr>
            <w:r w:rsidRPr="00CC1489">
              <w:t>Размер 6,4м*3,2м - размер пикселя  4,8 мм  + подиум для экрана</w:t>
            </w:r>
          </w:p>
          <w:p w:rsidR="00D9158A" w:rsidRPr="00CC1489" w:rsidRDefault="00D9158A" w:rsidP="00D9158A">
            <w:pPr>
              <w:tabs>
                <w:tab w:val="left" w:pos="274"/>
              </w:tabs>
              <w:ind w:left="318"/>
            </w:pP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185" w:rsidRPr="00CC1489" w:rsidRDefault="00733185" w:rsidP="002C1AEF">
            <w:pPr>
              <w:rPr>
                <w:lang w:val="ro-RO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185" w:rsidRPr="00CC1489" w:rsidRDefault="00733185" w:rsidP="002C1AEF">
            <w:pPr>
              <w:rPr>
                <w:lang w:val="ro-RO"/>
              </w:rPr>
            </w:pPr>
          </w:p>
        </w:tc>
      </w:tr>
      <w:tr w:rsidR="00733185" w:rsidRPr="00CC1489" w:rsidTr="009B4053">
        <w:trPr>
          <w:trHeight w:val="397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185" w:rsidRPr="00CC1489" w:rsidRDefault="00733185" w:rsidP="002C1AEF">
            <w:pPr>
              <w:rPr>
                <w:lang w:val="ro-RO"/>
              </w:rPr>
            </w:pPr>
          </w:p>
        </w:tc>
        <w:tc>
          <w:tcPr>
            <w:tcW w:w="92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185" w:rsidRPr="00CC1489" w:rsidRDefault="00733185" w:rsidP="002C1AEF">
            <w:pPr>
              <w:rPr>
                <w:i/>
                <w:iCs/>
                <w:lang w:val="ro-RO"/>
              </w:rPr>
            </w:pPr>
          </w:p>
        </w:tc>
        <w:tc>
          <w:tcPr>
            <w:tcW w:w="1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185" w:rsidRPr="00CC1489" w:rsidRDefault="009B4053" w:rsidP="009B4053">
            <w:pPr>
              <w:numPr>
                <w:ilvl w:val="0"/>
                <w:numId w:val="4"/>
              </w:numPr>
              <w:tabs>
                <w:tab w:val="left" w:pos="274"/>
              </w:tabs>
              <w:rPr>
                <w:b/>
              </w:rPr>
            </w:pPr>
            <w:r w:rsidRPr="00CC1489">
              <w:rPr>
                <w:b/>
              </w:rPr>
              <w:t>Ферма для подвеса света и крепления баннера -  1 комплект:</w:t>
            </w:r>
          </w:p>
          <w:p w:rsidR="009B4053" w:rsidRPr="00CC1489" w:rsidRDefault="009B4053" w:rsidP="009B4053">
            <w:pPr>
              <w:tabs>
                <w:tab w:val="left" w:pos="274"/>
              </w:tabs>
              <w:ind w:left="720"/>
            </w:pPr>
            <w:r w:rsidRPr="00CC1489">
              <w:t>Размер 10м*5м</w:t>
            </w:r>
          </w:p>
          <w:p w:rsidR="00D9158A" w:rsidRPr="00CC1489" w:rsidRDefault="00D9158A" w:rsidP="00D9158A">
            <w:pPr>
              <w:tabs>
                <w:tab w:val="left" w:pos="274"/>
              </w:tabs>
            </w:pP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185" w:rsidRPr="00CC1489" w:rsidRDefault="00733185" w:rsidP="002C1AEF">
            <w:pPr>
              <w:rPr>
                <w:lang w:val="ro-RO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185" w:rsidRPr="00CC1489" w:rsidRDefault="00733185" w:rsidP="002C1AEF">
            <w:pPr>
              <w:rPr>
                <w:lang w:val="ro-RO"/>
              </w:rPr>
            </w:pPr>
          </w:p>
        </w:tc>
      </w:tr>
      <w:tr w:rsidR="00733185" w:rsidRPr="00CC1489" w:rsidTr="009B4053">
        <w:trPr>
          <w:trHeight w:val="397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185" w:rsidRPr="00CC1489" w:rsidRDefault="00733185" w:rsidP="002C1AEF">
            <w:pPr>
              <w:rPr>
                <w:lang w:val="ro-RO"/>
              </w:rPr>
            </w:pPr>
          </w:p>
        </w:tc>
        <w:tc>
          <w:tcPr>
            <w:tcW w:w="92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185" w:rsidRPr="00CC1489" w:rsidRDefault="00733185" w:rsidP="002C1AEF">
            <w:pPr>
              <w:rPr>
                <w:i/>
                <w:iCs/>
                <w:lang w:val="ro-RO"/>
              </w:rPr>
            </w:pPr>
          </w:p>
        </w:tc>
        <w:tc>
          <w:tcPr>
            <w:tcW w:w="1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053" w:rsidRPr="00CC1489" w:rsidRDefault="009B4053" w:rsidP="009B4053">
            <w:pPr>
              <w:numPr>
                <w:ilvl w:val="0"/>
                <w:numId w:val="4"/>
              </w:numPr>
              <w:tabs>
                <w:tab w:val="left" w:pos="274"/>
              </w:tabs>
              <w:rPr>
                <w:b/>
              </w:rPr>
            </w:pPr>
            <w:r w:rsidRPr="00CC1489">
              <w:rPr>
                <w:b/>
              </w:rPr>
              <w:t>Медиа презентационная система – 1 комплект. Состав системы:</w:t>
            </w:r>
            <w:r w:rsidRPr="00CC1489">
              <w:t xml:space="preserve"> </w:t>
            </w:r>
          </w:p>
          <w:p w:rsidR="009B4053" w:rsidRPr="00CC1489" w:rsidRDefault="009B4053" w:rsidP="009B4053">
            <w:pPr>
              <w:numPr>
                <w:ilvl w:val="0"/>
                <w:numId w:val="10"/>
              </w:numPr>
              <w:tabs>
                <w:tab w:val="left" w:pos="274"/>
              </w:tabs>
              <w:ind w:left="318" w:firstLine="0"/>
            </w:pPr>
            <w:r w:rsidRPr="00CC1489">
              <w:t xml:space="preserve">медиа сервер </w:t>
            </w:r>
          </w:p>
          <w:p w:rsidR="009B4053" w:rsidRPr="00CC1489" w:rsidRDefault="009B4053" w:rsidP="009B4053">
            <w:pPr>
              <w:numPr>
                <w:ilvl w:val="0"/>
                <w:numId w:val="10"/>
              </w:numPr>
              <w:tabs>
                <w:tab w:val="left" w:pos="274"/>
              </w:tabs>
              <w:ind w:left="318" w:firstLine="0"/>
            </w:pPr>
            <w:r w:rsidRPr="00CC1489">
              <w:t xml:space="preserve">1 камера с оператором для крупного плана на экране </w:t>
            </w:r>
          </w:p>
          <w:p w:rsidR="009B4053" w:rsidRPr="00CC1489" w:rsidRDefault="009B4053" w:rsidP="009B4053">
            <w:pPr>
              <w:numPr>
                <w:ilvl w:val="0"/>
                <w:numId w:val="10"/>
              </w:numPr>
              <w:tabs>
                <w:tab w:val="left" w:pos="274"/>
              </w:tabs>
              <w:ind w:left="318" w:firstLine="0"/>
            </w:pPr>
            <w:r w:rsidRPr="00CC1489">
              <w:t xml:space="preserve">ноутбук для презентаций </w:t>
            </w:r>
          </w:p>
          <w:p w:rsidR="009B4053" w:rsidRPr="00CC1489" w:rsidRDefault="009B4053" w:rsidP="009B4053">
            <w:pPr>
              <w:numPr>
                <w:ilvl w:val="0"/>
                <w:numId w:val="10"/>
              </w:numPr>
              <w:tabs>
                <w:tab w:val="left" w:pos="274"/>
              </w:tabs>
              <w:ind w:left="318" w:firstLine="0"/>
            </w:pPr>
            <w:proofErr w:type="spellStart"/>
            <w:r w:rsidRPr="00CC1489">
              <w:t>презентер</w:t>
            </w:r>
            <w:proofErr w:type="spellEnd"/>
            <w:r w:rsidRPr="00CC1489">
              <w:t xml:space="preserve"> </w:t>
            </w:r>
          </w:p>
          <w:p w:rsidR="009B4053" w:rsidRPr="00CC1489" w:rsidRDefault="009B4053" w:rsidP="009B4053">
            <w:pPr>
              <w:numPr>
                <w:ilvl w:val="0"/>
                <w:numId w:val="10"/>
              </w:numPr>
              <w:tabs>
                <w:tab w:val="left" w:pos="274"/>
              </w:tabs>
              <w:ind w:left="318" w:firstLine="0"/>
            </w:pPr>
            <w:r w:rsidRPr="00CC1489">
              <w:t>режиссер управления экраном</w:t>
            </w:r>
          </w:p>
          <w:p w:rsidR="00D9158A" w:rsidRPr="00CC1489" w:rsidRDefault="00D9158A" w:rsidP="00D9158A">
            <w:pPr>
              <w:tabs>
                <w:tab w:val="left" w:pos="274"/>
              </w:tabs>
              <w:ind w:left="318"/>
            </w:pP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185" w:rsidRPr="00CC1489" w:rsidRDefault="00733185" w:rsidP="002C1AEF">
            <w:pPr>
              <w:rPr>
                <w:lang w:val="ro-RO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185" w:rsidRPr="00CC1489" w:rsidRDefault="00733185" w:rsidP="002C1AEF">
            <w:pPr>
              <w:rPr>
                <w:lang w:val="ro-RO"/>
              </w:rPr>
            </w:pPr>
          </w:p>
        </w:tc>
      </w:tr>
      <w:tr w:rsidR="00733185" w:rsidRPr="00CC1489" w:rsidTr="009B4053">
        <w:trPr>
          <w:trHeight w:val="397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185" w:rsidRPr="00CC1489" w:rsidRDefault="00733185" w:rsidP="002C1AEF">
            <w:pPr>
              <w:rPr>
                <w:lang w:val="ro-RO"/>
              </w:rPr>
            </w:pPr>
          </w:p>
        </w:tc>
        <w:tc>
          <w:tcPr>
            <w:tcW w:w="92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185" w:rsidRPr="00CC1489" w:rsidRDefault="00733185" w:rsidP="002C1AEF">
            <w:pPr>
              <w:rPr>
                <w:i/>
                <w:iCs/>
                <w:lang w:val="ro-RO"/>
              </w:rPr>
            </w:pPr>
          </w:p>
        </w:tc>
        <w:tc>
          <w:tcPr>
            <w:tcW w:w="1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185" w:rsidRPr="00CC1489" w:rsidRDefault="002511D7" w:rsidP="009B4053">
            <w:pPr>
              <w:numPr>
                <w:ilvl w:val="0"/>
                <w:numId w:val="4"/>
              </w:numPr>
              <w:tabs>
                <w:tab w:val="left" w:pos="274"/>
              </w:tabs>
              <w:rPr>
                <w:b/>
              </w:rPr>
            </w:pPr>
            <w:r w:rsidRPr="00CC1489">
              <w:rPr>
                <w:b/>
              </w:rPr>
              <w:t xml:space="preserve"> </w:t>
            </w:r>
            <w:r w:rsidR="009B4053" w:rsidRPr="00CC1489">
              <w:rPr>
                <w:b/>
              </w:rPr>
              <w:t>LCD TV для спикеров – 2 единицы:</w:t>
            </w:r>
          </w:p>
          <w:p w:rsidR="009B4053" w:rsidRPr="00CC1489" w:rsidRDefault="009B4053" w:rsidP="009B4053">
            <w:pPr>
              <w:numPr>
                <w:ilvl w:val="0"/>
                <w:numId w:val="11"/>
              </w:numPr>
              <w:tabs>
                <w:tab w:val="left" w:pos="274"/>
              </w:tabs>
              <w:ind w:left="318" w:firstLine="0"/>
            </w:pPr>
            <w:r w:rsidRPr="00CC1489">
              <w:t xml:space="preserve">Монитор для спикеров на сцене: 42 дюйма </w:t>
            </w:r>
            <w:proofErr w:type="spellStart"/>
            <w:r w:rsidRPr="00CC1489">
              <w:t>Full</w:t>
            </w:r>
            <w:proofErr w:type="spellEnd"/>
            <w:r w:rsidRPr="00CC1489">
              <w:t xml:space="preserve"> HD</w:t>
            </w:r>
          </w:p>
          <w:p w:rsidR="00CC1489" w:rsidRPr="00CC1489" w:rsidRDefault="00CC1489" w:rsidP="00CC1489">
            <w:pPr>
              <w:tabs>
                <w:tab w:val="left" w:pos="274"/>
              </w:tabs>
              <w:ind w:left="318"/>
            </w:pP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185" w:rsidRPr="00CC1489" w:rsidRDefault="00733185" w:rsidP="002C1AEF">
            <w:pPr>
              <w:rPr>
                <w:lang w:val="ro-RO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185" w:rsidRPr="00CC1489" w:rsidRDefault="00733185" w:rsidP="002C1AEF">
            <w:pPr>
              <w:rPr>
                <w:lang w:val="ro-RO"/>
              </w:rPr>
            </w:pPr>
          </w:p>
        </w:tc>
      </w:tr>
      <w:tr w:rsidR="00733185" w:rsidRPr="00CC1489" w:rsidTr="009B4053">
        <w:trPr>
          <w:trHeight w:val="397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185" w:rsidRPr="00CC1489" w:rsidRDefault="00733185" w:rsidP="002C1AEF">
            <w:pPr>
              <w:rPr>
                <w:lang w:val="ro-RO"/>
              </w:rPr>
            </w:pPr>
          </w:p>
        </w:tc>
        <w:tc>
          <w:tcPr>
            <w:tcW w:w="92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185" w:rsidRPr="00CC1489" w:rsidRDefault="00733185" w:rsidP="002C1AEF">
            <w:pPr>
              <w:rPr>
                <w:i/>
                <w:iCs/>
                <w:lang w:val="ro-RO"/>
              </w:rPr>
            </w:pPr>
          </w:p>
        </w:tc>
        <w:tc>
          <w:tcPr>
            <w:tcW w:w="1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185" w:rsidRPr="00CC1489" w:rsidRDefault="002511D7" w:rsidP="002511D7">
            <w:pPr>
              <w:numPr>
                <w:ilvl w:val="0"/>
                <w:numId w:val="4"/>
              </w:numPr>
              <w:tabs>
                <w:tab w:val="left" w:pos="274"/>
              </w:tabs>
              <w:rPr>
                <w:b/>
              </w:rPr>
            </w:pPr>
            <w:r w:rsidRPr="00CC1489">
              <w:rPr>
                <w:b/>
              </w:rPr>
              <w:t xml:space="preserve"> LCD TV  для переводчиков - 2 единицы:</w:t>
            </w:r>
          </w:p>
          <w:p w:rsidR="002511D7" w:rsidRPr="00CC1489" w:rsidRDefault="002511D7" w:rsidP="002511D7">
            <w:pPr>
              <w:numPr>
                <w:ilvl w:val="0"/>
                <w:numId w:val="11"/>
              </w:numPr>
              <w:tabs>
                <w:tab w:val="left" w:pos="274"/>
              </w:tabs>
              <w:ind w:left="318" w:firstLine="0"/>
            </w:pPr>
            <w:r w:rsidRPr="00CC1489">
              <w:t xml:space="preserve">Мониторы в отдельном от зала помещении: 42 дюйма </w:t>
            </w:r>
            <w:proofErr w:type="spellStart"/>
            <w:r w:rsidRPr="00CC1489">
              <w:t>Full</w:t>
            </w:r>
            <w:proofErr w:type="spellEnd"/>
            <w:r w:rsidRPr="00CC1489">
              <w:t xml:space="preserve"> HD + система передачи сигнала</w:t>
            </w:r>
          </w:p>
          <w:p w:rsidR="00CC1489" w:rsidRPr="00CC1489" w:rsidRDefault="00CC1489" w:rsidP="00CC1489">
            <w:pPr>
              <w:tabs>
                <w:tab w:val="left" w:pos="274"/>
              </w:tabs>
              <w:ind w:left="318"/>
            </w:pP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185" w:rsidRPr="00CC1489" w:rsidRDefault="00733185" w:rsidP="002C1AEF">
            <w:pPr>
              <w:rPr>
                <w:lang w:val="ro-RO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185" w:rsidRPr="00CC1489" w:rsidRDefault="00733185" w:rsidP="002C1AEF">
            <w:pPr>
              <w:rPr>
                <w:lang w:val="ro-RO"/>
              </w:rPr>
            </w:pPr>
          </w:p>
        </w:tc>
      </w:tr>
      <w:tr w:rsidR="00733185" w:rsidRPr="00CC1489" w:rsidTr="009B4053">
        <w:trPr>
          <w:trHeight w:val="397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185" w:rsidRPr="00CC1489" w:rsidRDefault="00733185" w:rsidP="002C1AEF">
            <w:pPr>
              <w:rPr>
                <w:lang w:val="ro-RO"/>
              </w:rPr>
            </w:pPr>
          </w:p>
        </w:tc>
        <w:tc>
          <w:tcPr>
            <w:tcW w:w="92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185" w:rsidRPr="00CC1489" w:rsidRDefault="00733185" w:rsidP="002C1AEF">
            <w:pPr>
              <w:rPr>
                <w:i/>
                <w:iCs/>
                <w:lang w:val="ro-RO"/>
              </w:rPr>
            </w:pPr>
          </w:p>
        </w:tc>
        <w:tc>
          <w:tcPr>
            <w:tcW w:w="1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1D7" w:rsidRPr="00CC1489" w:rsidRDefault="002511D7" w:rsidP="002511D7">
            <w:pPr>
              <w:numPr>
                <w:ilvl w:val="0"/>
                <w:numId w:val="4"/>
              </w:numPr>
              <w:tabs>
                <w:tab w:val="left" w:pos="274"/>
              </w:tabs>
              <w:rPr>
                <w:b/>
              </w:rPr>
            </w:pPr>
            <w:r w:rsidRPr="00CC1489">
              <w:rPr>
                <w:b/>
              </w:rPr>
              <w:t xml:space="preserve"> Система электрификация зоны  регистрации – 1 комплект. Состав системы: </w:t>
            </w:r>
          </w:p>
          <w:p w:rsidR="002511D7" w:rsidRPr="00CC1489" w:rsidRDefault="002511D7" w:rsidP="002511D7">
            <w:pPr>
              <w:numPr>
                <w:ilvl w:val="0"/>
                <w:numId w:val="11"/>
              </w:numPr>
              <w:tabs>
                <w:tab w:val="left" w:pos="274"/>
              </w:tabs>
              <w:ind w:left="318" w:firstLine="0"/>
            </w:pPr>
            <w:r w:rsidRPr="00CC1489">
              <w:t>удлинители 10м – 4 ед.</w:t>
            </w:r>
          </w:p>
          <w:p w:rsidR="002511D7" w:rsidRPr="00CC1489" w:rsidRDefault="002511D7" w:rsidP="002511D7">
            <w:pPr>
              <w:numPr>
                <w:ilvl w:val="0"/>
                <w:numId w:val="11"/>
              </w:numPr>
              <w:tabs>
                <w:tab w:val="left" w:pos="274"/>
              </w:tabs>
              <w:ind w:left="318" w:firstLine="0"/>
            </w:pPr>
            <w:r w:rsidRPr="00CC1489">
              <w:t>тройники 5м - 4 ед.</w:t>
            </w:r>
          </w:p>
          <w:p w:rsidR="002511D7" w:rsidRPr="00CC1489" w:rsidRDefault="002511D7" w:rsidP="002511D7">
            <w:pPr>
              <w:numPr>
                <w:ilvl w:val="0"/>
                <w:numId w:val="11"/>
              </w:numPr>
              <w:tabs>
                <w:tab w:val="left" w:pos="274"/>
              </w:tabs>
              <w:ind w:left="318" w:firstLine="0"/>
            </w:pPr>
            <w:r w:rsidRPr="00CC1489">
              <w:t>распределители – 2 ед.</w:t>
            </w:r>
          </w:p>
          <w:p w:rsidR="00CC1489" w:rsidRPr="00CC1489" w:rsidRDefault="00CC1489" w:rsidP="00CC1489">
            <w:pPr>
              <w:tabs>
                <w:tab w:val="left" w:pos="274"/>
              </w:tabs>
              <w:ind w:left="318"/>
            </w:pP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185" w:rsidRPr="00CC1489" w:rsidRDefault="00733185" w:rsidP="002C1AEF">
            <w:pPr>
              <w:rPr>
                <w:lang w:val="ro-RO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185" w:rsidRPr="00CC1489" w:rsidRDefault="00733185" w:rsidP="002C1AEF">
            <w:pPr>
              <w:rPr>
                <w:lang w:val="ro-RO"/>
              </w:rPr>
            </w:pPr>
          </w:p>
        </w:tc>
      </w:tr>
      <w:tr w:rsidR="00733185" w:rsidRPr="00CC1489" w:rsidTr="009B4053">
        <w:trPr>
          <w:trHeight w:val="397"/>
        </w:trPr>
        <w:tc>
          <w:tcPr>
            <w:tcW w:w="34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185" w:rsidRPr="00CC1489" w:rsidRDefault="00733185" w:rsidP="002C1AEF">
            <w:pPr>
              <w:rPr>
                <w:lang w:val="ro-RO"/>
              </w:rPr>
            </w:pPr>
          </w:p>
        </w:tc>
        <w:tc>
          <w:tcPr>
            <w:tcW w:w="9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185" w:rsidRPr="00CC1489" w:rsidRDefault="00733185" w:rsidP="002C1AEF">
            <w:pPr>
              <w:rPr>
                <w:i/>
                <w:iCs/>
                <w:lang w:val="ro-RO"/>
              </w:rPr>
            </w:pPr>
          </w:p>
        </w:tc>
        <w:tc>
          <w:tcPr>
            <w:tcW w:w="1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185" w:rsidRPr="00CC1489" w:rsidRDefault="002511D7" w:rsidP="002511D7">
            <w:pPr>
              <w:numPr>
                <w:ilvl w:val="0"/>
                <w:numId w:val="4"/>
              </w:numPr>
              <w:tabs>
                <w:tab w:val="left" w:pos="274"/>
              </w:tabs>
              <w:rPr>
                <w:b/>
              </w:rPr>
            </w:pPr>
            <w:r w:rsidRPr="00CC1489">
              <w:rPr>
                <w:b/>
              </w:rPr>
              <w:t>Монтаж и демонтаж стационарного света – 1 комплект:</w:t>
            </w:r>
          </w:p>
          <w:p w:rsidR="002511D7" w:rsidRPr="00CC1489" w:rsidRDefault="002511D7" w:rsidP="00213257">
            <w:pPr>
              <w:numPr>
                <w:ilvl w:val="0"/>
                <w:numId w:val="19"/>
              </w:numPr>
              <w:tabs>
                <w:tab w:val="left" w:pos="274"/>
              </w:tabs>
              <w:ind w:left="176" w:firstLine="0"/>
            </w:pPr>
            <w:r w:rsidRPr="00CC1489">
              <w:t>монтаж – 1 ед.</w:t>
            </w:r>
          </w:p>
          <w:p w:rsidR="002511D7" w:rsidRPr="00CC1489" w:rsidRDefault="002511D7" w:rsidP="00213257">
            <w:pPr>
              <w:numPr>
                <w:ilvl w:val="0"/>
                <w:numId w:val="19"/>
              </w:numPr>
              <w:tabs>
                <w:tab w:val="left" w:pos="274"/>
              </w:tabs>
              <w:ind w:left="176" w:firstLine="0"/>
            </w:pPr>
            <w:r w:rsidRPr="00CC1489">
              <w:t>демонтаж – 1 ед.</w:t>
            </w:r>
          </w:p>
          <w:p w:rsidR="00CC1489" w:rsidRPr="00CC1489" w:rsidRDefault="00CC1489" w:rsidP="00CC1489">
            <w:pPr>
              <w:tabs>
                <w:tab w:val="left" w:pos="274"/>
              </w:tabs>
              <w:ind w:left="176"/>
            </w:pP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185" w:rsidRPr="00CC1489" w:rsidRDefault="00733185" w:rsidP="002C1AEF">
            <w:pPr>
              <w:rPr>
                <w:lang w:val="ro-RO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185" w:rsidRPr="00CC1489" w:rsidRDefault="00733185" w:rsidP="002C1AEF">
            <w:pPr>
              <w:rPr>
                <w:lang w:val="ro-RO"/>
              </w:rPr>
            </w:pPr>
          </w:p>
        </w:tc>
      </w:tr>
      <w:tr w:rsidR="00733185" w:rsidRPr="00CC1489" w:rsidTr="009B4053">
        <w:trPr>
          <w:trHeight w:val="397"/>
        </w:trPr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1FE" w:rsidRPr="00CC1489" w:rsidRDefault="00D141FE" w:rsidP="002C1AEF">
            <w:pPr>
              <w:rPr>
                <w:lang w:val="ro-RO"/>
              </w:rPr>
            </w:pP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1FE" w:rsidRPr="00CC1489" w:rsidRDefault="00D141FE" w:rsidP="002511D7">
            <w:pPr>
              <w:rPr>
                <w:b/>
                <w:lang w:val="ro-RO"/>
              </w:rPr>
            </w:pPr>
          </w:p>
        </w:tc>
        <w:tc>
          <w:tcPr>
            <w:tcW w:w="1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1FE" w:rsidRPr="005F577E" w:rsidRDefault="00D141FE" w:rsidP="002C1AEF"/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1FE" w:rsidRPr="00CC1489" w:rsidRDefault="00D141FE" w:rsidP="002C1AEF">
            <w:pPr>
              <w:rPr>
                <w:lang w:val="ro-RO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1FE" w:rsidRPr="00CC1489" w:rsidRDefault="00D141FE" w:rsidP="002C1AEF">
            <w:pPr>
              <w:rPr>
                <w:lang w:val="ro-RO"/>
              </w:rPr>
            </w:pPr>
          </w:p>
        </w:tc>
      </w:tr>
      <w:tr w:rsidR="00D9158A" w:rsidRPr="00CC1489" w:rsidTr="00ED4DC0">
        <w:trPr>
          <w:trHeight w:val="397"/>
        </w:trPr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9158A" w:rsidRPr="00CC1489" w:rsidRDefault="00D9158A" w:rsidP="002C1AEF">
            <w:pPr>
              <w:rPr>
                <w:lang w:val="ro-RO"/>
              </w:rPr>
            </w:pPr>
          </w:p>
        </w:tc>
        <w:tc>
          <w:tcPr>
            <w:tcW w:w="9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9158A" w:rsidRPr="00CC1489" w:rsidRDefault="00D9158A" w:rsidP="00D9158A">
            <w:pPr>
              <w:numPr>
                <w:ilvl w:val="1"/>
                <w:numId w:val="13"/>
              </w:numPr>
              <w:tabs>
                <w:tab w:val="left" w:pos="176"/>
              </w:tabs>
              <w:ind w:left="1168" w:right="742" w:hanging="992"/>
              <w:jc w:val="center"/>
              <w:rPr>
                <w:b/>
                <w:lang w:val="ro-RO"/>
              </w:rPr>
            </w:pPr>
            <w:r w:rsidRPr="00CC1489">
              <w:rPr>
                <w:b/>
                <w:lang w:val="ro-RO"/>
              </w:rPr>
              <w:t>Декорации</w:t>
            </w:r>
          </w:p>
          <w:p w:rsidR="00D9158A" w:rsidRPr="00CC1489" w:rsidRDefault="00D9158A" w:rsidP="00D9158A">
            <w:pPr>
              <w:tabs>
                <w:tab w:val="left" w:pos="176"/>
              </w:tabs>
              <w:ind w:left="318" w:right="742"/>
              <w:jc w:val="center"/>
            </w:pPr>
            <w:r w:rsidRPr="00CC1489">
              <w:rPr>
                <w:lang w:val="ro-RO"/>
              </w:rPr>
              <w:t>08-09.11.2019</w:t>
            </w:r>
          </w:p>
          <w:p w:rsidR="00D9158A" w:rsidRPr="00CC1489" w:rsidRDefault="00D9158A" w:rsidP="00D9158A">
            <w:pPr>
              <w:tabs>
                <w:tab w:val="left" w:pos="176"/>
              </w:tabs>
              <w:ind w:left="318" w:right="742"/>
              <w:jc w:val="center"/>
            </w:pPr>
            <w:r w:rsidRPr="00CC1489">
              <w:rPr>
                <w:lang w:val="ro-RO"/>
              </w:rPr>
              <w:t>(2 дня)</w:t>
            </w:r>
          </w:p>
          <w:p w:rsidR="00D9158A" w:rsidRPr="00CC1489" w:rsidRDefault="00D9158A" w:rsidP="00D9158A">
            <w:pPr>
              <w:tabs>
                <w:tab w:val="left" w:pos="176"/>
              </w:tabs>
              <w:ind w:left="1168" w:right="742"/>
              <w:rPr>
                <w:b/>
              </w:rPr>
            </w:pPr>
          </w:p>
        </w:tc>
        <w:tc>
          <w:tcPr>
            <w:tcW w:w="1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58A" w:rsidRPr="00CC1489" w:rsidRDefault="00D9158A" w:rsidP="002511D7">
            <w:pPr>
              <w:numPr>
                <w:ilvl w:val="0"/>
                <w:numId w:val="14"/>
              </w:numPr>
              <w:rPr>
                <w:b/>
                <w:lang w:val="ro-RO"/>
              </w:rPr>
            </w:pPr>
            <w:r w:rsidRPr="00CC1489">
              <w:rPr>
                <w:b/>
                <w:lang w:val="ro-RO"/>
              </w:rPr>
              <w:t>Панно при входе в здание</w:t>
            </w:r>
            <w:r w:rsidRPr="00CC1489">
              <w:rPr>
                <w:b/>
              </w:rPr>
              <w:t xml:space="preserve"> -2 единицы:</w:t>
            </w:r>
          </w:p>
          <w:p w:rsidR="00D9158A" w:rsidRPr="00CC1489" w:rsidRDefault="00D9158A" w:rsidP="00213257">
            <w:pPr>
              <w:numPr>
                <w:ilvl w:val="0"/>
                <w:numId w:val="18"/>
              </w:numPr>
              <w:ind w:left="176" w:firstLine="0"/>
              <w:rPr>
                <w:lang w:val="ro-RO"/>
              </w:rPr>
            </w:pPr>
            <w:r w:rsidRPr="00CC1489">
              <w:rPr>
                <w:lang w:val="ro-RO"/>
              </w:rPr>
              <w:t>Панно из баннера, размер 9,5м*7,0м-h</w:t>
            </w:r>
          </w:p>
          <w:p w:rsidR="00CC1489" w:rsidRPr="00CC1489" w:rsidRDefault="00CC1489" w:rsidP="00CC1489">
            <w:pPr>
              <w:ind w:left="176"/>
              <w:rPr>
                <w:lang w:val="ro-RO"/>
              </w:rPr>
            </w:pP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58A" w:rsidRPr="00CC1489" w:rsidRDefault="00D9158A" w:rsidP="002C1AEF">
            <w:pPr>
              <w:rPr>
                <w:lang w:val="ro-RO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58A" w:rsidRPr="00CC1489" w:rsidRDefault="00D9158A" w:rsidP="002C1AEF">
            <w:pPr>
              <w:rPr>
                <w:lang w:val="ro-RO"/>
              </w:rPr>
            </w:pPr>
          </w:p>
        </w:tc>
      </w:tr>
      <w:tr w:rsidR="00D9158A" w:rsidRPr="00CC1489" w:rsidTr="00ED4DC0">
        <w:trPr>
          <w:trHeight w:val="397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158A" w:rsidRPr="00CC1489" w:rsidRDefault="00D9158A" w:rsidP="002C1AEF">
            <w:pPr>
              <w:rPr>
                <w:lang w:val="ro-RO"/>
              </w:rPr>
            </w:pPr>
          </w:p>
        </w:tc>
        <w:tc>
          <w:tcPr>
            <w:tcW w:w="92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158A" w:rsidRPr="00CC1489" w:rsidRDefault="00D9158A" w:rsidP="002C1AEF">
            <w:pPr>
              <w:rPr>
                <w:b/>
                <w:lang w:val="ro-RO"/>
              </w:rPr>
            </w:pPr>
          </w:p>
        </w:tc>
        <w:tc>
          <w:tcPr>
            <w:tcW w:w="1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58A" w:rsidRPr="00CC1489" w:rsidRDefault="00D9158A" w:rsidP="002511D7">
            <w:pPr>
              <w:numPr>
                <w:ilvl w:val="0"/>
                <w:numId w:val="14"/>
              </w:numPr>
              <w:rPr>
                <w:b/>
              </w:rPr>
            </w:pPr>
            <w:r w:rsidRPr="00CC1489">
              <w:rPr>
                <w:b/>
              </w:rPr>
              <w:t>Панно в холле 1 этажа – 1 комплект:</w:t>
            </w:r>
          </w:p>
          <w:p w:rsidR="00D9158A" w:rsidRPr="00CC1489" w:rsidRDefault="00D9158A" w:rsidP="00633497">
            <w:pPr>
              <w:numPr>
                <w:ilvl w:val="0"/>
                <w:numId w:val="15"/>
              </w:numPr>
              <w:ind w:left="176" w:firstLine="0"/>
            </w:pPr>
            <w:r w:rsidRPr="00CC1489">
              <w:t>Фото панно из баннера  4,9м*2,9м – 2 ед.</w:t>
            </w:r>
          </w:p>
          <w:p w:rsidR="00D9158A" w:rsidRPr="00B47766" w:rsidRDefault="00D9158A" w:rsidP="00633497">
            <w:pPr>
              <w:numPr>
                <w:ilvl w:val="0"/>
                <w:numId w:val="15"/>
              </w:numPr>
              <w:ind w:left="176" w:firstLine="0"/>
            </w:pPr>
            <w:r w:rsidRPr="00B47766">
              <w:t>Панно в зоне регистра</w:t>
            </w:r>
            <w:r w:rsidR="005F577E">
              <w:t>ции 9,5м*2,9м*0,9м*0,9м – 1 ед.</w:t>
            </w:r>
          </w:p>
          <w:p w:rsidR="00D9158A" w:rsidRPr="00B47766" w:rsidRDefault="00D9158A" w:rsidP="00633497">
            <w:pPr>
              <w:numPr>
                <w:ilvl w:val="0"/>
                <w:numId w:val="15"/>
              </w:numPr>
              <w:ind w:left="176" w:firstLine="0"/>
            </w:pPr>
            <w:r w:rsidRPr="00B47766">
              <w:t>Пан</w:t>
            </w:r>
            <w:r w:rsidR="005F577E">
              <w:t>но для столов 5м*1,1м*1м – 1ед.</w:t>
            </w:r>
          </w:p>
          <w:p w:rsidR="00CC1489" w:rsidRPr="00CC1489" w:rsidRDefault="00CC1489" w:rsidP="00CC1489">
            <w:pPr>
              <w:ind w:left="176"/>
            </w:pP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58A" w:rsidRPr="00CC1489" w:rsidRDefault="00D9158A" w:rsidP="002C1AEF">
            <w:pPr>
              <w:rPr>
                <w:lang w:val="ro-RO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58A" w:rsidRPr="00CC1489" w:rsidRDefault="00D9158A" w:rsidP="002C1AEF">
            <w:pPr>
              <w:rPr>
                <w:lang w:val="ro-RO"/>
              </w:rPr>
            </w:pPr>
          </w:p>
        </w:tc>
      </w:tr>
      <w:tr w:rsidR="00D9158A" w:rsidRPr="00CC1489" w:rsidTr="00B47766">
        <w:trPr>
          <w:trHeight w:val="2952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158A" w:rsidRPr="00CC1489" w:rsidRDefault="00D9158A" w:rsidP="002C1AEF">
            <w:pPr>
              <w:rPr>
                <w:lang w:val="ro-RO"/>
              </w:rPr>
            </w:pPr>
          </w:p>
        </w:tc>
        <w:tc>
          <w:tcPr>
            <w:tcW w:w="92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158A" w:rsidRPr="00CC1489" w:rsidRDefault="00D9158A" w:rsidP="002C1AEF">
            <w:pPr>
              <w:rPr>
                <w:b/>
                <w:lang w:val="ro-RO"/>
              </w:rPr>
            </w:pPr>
          </w:p>
        </w:tc>
        <w:tc>
          <w:tcPr>
            <w:tcW w:w="1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58A" w:rsidRPr="00CC1489" w:rsidRDefault="00D9158A" w:rsidP="00633497">
            <w:pPr>
              <w:numPr>
                <w:ilvl w:val="0"/>
                <w:numId w:val="14"/>
              </w:numPr>
              <w:rPr>
                <w:b/>
                <w:lang w:val="ro-RO"/>
              </w:rPr>
            </w:pPr>
            <w:r w:rsidRPr="00CC1489">
              <w:rPr>
                <w:b/>
                <w:lang w:val="ro-RO"/>
              </w:rPr>
              <w:t>Панно и декорация на сцене в главном зале</w:t>
            </w:r>
            <w:r w:rsidRPr="00CC1489">
              <w:rPr>
                <w:b/>
              </w:rPr>
              <w:t xml:space="preserve"> – 1 комплект:</w:t>
            </w:r>
          </w:p>
          <w:p w:rsidR="00D9158A" w:rsidRPr="00CC1489" w:rsidRDefault="00D9158A" w:rsidP="00633497">
            <w:pPr>
              <w:numPr>
                <w:ilvl w:val="0"/>
                <w:numId w:val="16"/>
              </w:numPr>
              <w:ind w:left="176" w:firstLine="0"/>
            </w:pPr>
            <w:r w:rsidRPr="00CC1489">
              <w:rPr>
                <w:lang w:val="ro-RO"/>
              </w:rPr>
              <w:t>Раус сцены 10,1м*0,8м</w:t>
            </w:r>
            <w:r w:rsidRPr="00CC1489">
              <w:t xml:space="preserve"> – 1 ед.</w:t>
            </w:r>
          </w:p>
          <w:p w:rsidR="00D9158A" w:rsidRPr="00CC1489" w:rsidRDefault="00D9158A" w:rsidP="00633497">
            <w:pPr>
              <w:numPr>
                <w:ilvl w:val="0"/>
                <w:numId w:val="16"/>
              </w:numPr>
              <w:ind w:left="176" w:firstLine="0"/>
            </w:pPr>
            <w:proofErr w:type="spellStart"/>
            <w:r w:rsidRPr="00CC1489">
              <w:t>Раус</w:t>
            </w:r>
            <w:proofErr w:type="spellEnd"/>
            <w:r w:rsidRPr="00CC1489">
              <w:t xml:space="preserve"> экрана 6,4м*1,3м-h – 1 ед.</w:t>
            </w:r>
          </w:p>
          <w:p w:rsidR="00D9158A" w:rsidRPr="00CC1489" w:rsidRDefault="00D9158A" w:rsidP="00633497">
            <w:pPr>
              <w:numPr>
                <w:ilvl w:val="0"/>
                <w:numId w:val="16"/>
              </w:numPr>
              <w:ind w:left="176" w:firstLine="0"/>
            </w:pPr>
            <w:r w:rsidRPr="00CC1489">
              <w:t>Панно над экраном 6,4м*0,6м-h – 1 ед.</w:t>
            </w:r>
          </w:p>
          <w:p w:rsidR="00D9158A" w:rsidRPr="00CC1489" w:rsidRDefault="00D9158A" w:rsidP="00633497">
            <w:pPr>
              <w:numPr>
                <w:ilvl w:val="0"/>
                <w:numId w:val="16"/>
              </w:numPr>
              <w:ind w:left="176" w:firstLine="0"/>
            </w:pPr>
            <w:r w:rsidRPr="00CC1489">
              <w:t>Панно по бокам экрана 2,7м*4,6м – 2 ед.</w:t>
            </w:r>
          </w:p>
          <w:p w:rsidR="00D9158A" w:rsidRPr="00B47766" w:rsidRDefault="00D9158A" w:rsidP="00633497">
            <w:pPr>
              <w:numPr>
                <w:ilvl w:val="0"/>
                <w:numId w:val="16"/>
              </w:numPr>
              <w:ind w:left="176" w:firstLine="0"/>
            </w:pPr>
            <w:r w:rsidRPr="00B47766">
              <w:t>Панно по бокам экрана 1м*4,6м – 2 ед.</w:t>
            </w:r>
          </w:p>
          <w:p w:rsidR="00D9158A" w:rsidRPr="00B47766" w:rsidRDefault="00D9158A" w:rsidP="00633497">
            <w:pPr>
              <w:numPr>
                <w:ilvl w:val="0"/>
                <w:numId w:val="16"/>
              </w:numPr>
              <w:ind w:left="176" w:firstLine="0"/>
            </w:pPr>
            <w:r w:rsidRPr="00B47766">
              <w:t xml:space="preserve">Панно боковые </w:t>
            </w:r>
            <w:proofErr w:type="spellStart"/>
            <w:r w:rsidRPr="00B47766">
              <w:t>Mash</w:t>
            </w:r>
            <w:proofErr w:type="spellEnd"/>
            <w:r w:rsidRPr="00B47766">
              <w:t xml:space="preserve"> 3м*5,1м </w:t>
            </w:r>
            <w:r w:rsidR="00B47766" w:rsidRPr="00B47766">
              <w:t>– 2 ед.</w:t>
            </w:r>
          </w:p>
          <w:p w:rsidR="00D9158A" w:rsidRPr="00B47766" w:rsidRDefault="00D9158A" w:rsidP="00633497">
            <w:pPr>
              <w:numPr>
                <w:ilvl w:val="0"/>
                <w:numId w:val="16"/>
              </w:numPr>
              <w:ind w:left="176" w:firstLine="0"/>
            </w:pPr>
            <w:r w:rsidRPr="00B47766">
              <w:t xml:space="preserve">Застил сцены </w:t>
            </w:r>
            <w:proofErr w:type="spellStart"/>
            <w:r w:rsidRPr="00B47766">
              <w:t>ковролином</w:t>
            </w:r>
            <w:proofErr w:type="spellEnd"/>
            <w:r w:rsidRPr="00B47766">
              <w:t xml:space="preserve">, размер -  </w:t>
            </w:r>
            <w:r w:rsidR="00B47766" w:rsidRPr="00B47766">
              <w:t>72кв.</w:t>
            </w:r>
            <w:r w:rsidRPr="00B47766">
              <w:t>м</w:t>
            </w:r>
          </w:p>
          <w:p w:rsidR="00D9158A" w:rsidRPr="00B47766" w:rsidRDefault="00B47766" w:rsidP="00633497">
            <w:pPr>
              <w:numPr>
                <w:ilvl w:val="0"/>
                <w:numId w:val="16"/>
              </w:numPr>
              <w:ind w:left="176" w:firstLine="0"/>
            </w:pPr>
            <w:r w:rsidRPr="00B47766">
              <w:t>Брэндинг трибуны – 1 ед.</w:t>
            </w:r>
          </w:p>
          <w:p w:rsidR="00D9158A" w:rsidRPr="00B47766" w:rsidRDefault="00D9158A" w:rsidP="00633497">
            <w:pPr>
              <w:numPr>
                <w:ilvl w:val="0"/>
                <w:numId w:val="16"/>
              </w:numPr>
              <w:ind w:left="176" w:firstLine="0"/>
            </w:pPr>
            <w:proofErr w:type="spellStart"/>
            <w:r w:rsidRPr="00B47766">
              <w:t>Раус</w:t>
            </w:r>
            <w:proofErr w:type="spellEnd"/>
            <w:r w:rsidRPr="00B47766">
              <w:t xml:space="preserve"> стола техников, размер  - </w:t>
            </w:r>
            <w:r w:rsidR="00B47766" w:rsidRPr="00B47766">
              <w:t>4</w:t>
            </w:r>
            <w:r w:rsidRPr="00B47766">
              <w:t>м</w:t>
            </w:r>
          </w:p>
          <w:p w:rsidR="00CC1489" w:rsidRPr="00CC1489" w:rsidRDefault="00CC1489" w:rsidP="00CC1489">
            <w:pPr>
              <w:ind w:left="176"/>
              <w:rPr>
                <w:color w:val="FF0000"/>
              </w:rPr>
            </w:pP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58A" w:rsidRPr="00CC1489" w:rsidRDefault="00D9158A" w:rsidP="002C1AEF">
            <w:pPr>
              <w:rPr>
                <w:lang w:val="ro-RO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58A" w:rsidRPr="00CC1489" w:rsidRDefault="00D9158A" w:rsidP="002C1AEF">
            <w:pPr>
              <w:rPr>
                <w:lang w:val="ro-RO"/>
              </w:rPr>
            </w:pPr>
          </w:p>
        </w:tc>
      </w:tr>
      <w:tr w:rsidR="00D9158A" w:rsidRPr="00CC1489" w:rsidTr="00ED4DC0">
        <w:trPr>
          <w:trHeight w:val="397"/>
        </w:trPr>
        <w:tc>
          <w:tcPr>
            <w:tcW w:w="34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58A" w:rsidRPr="00CC1489" w:rsidRDefault="00D9158A" w:rsidP="002C1AEF">
            <w:pPr>
              <w:rPr>
                <w:lang w:val="ro-RO"/>
              </w:rPr>
            </w:pPr>
          </w:p>
        </w:tc>
        <w:tc>
          <w:tcPr>
            <w:tcW w:w="9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58A" w:rsidRPr="00CC1489" w:rsidRDefault="00D9158A" w:rsidP="002C1AEF">
            <w:pPr>
              <w:rPr>
                <w:b/>
                <w:lang w:val="ro-RO"/>
              </w:rPr>
            </w:pPr>
          </w:p>
        </w:tc>
        <w:tc>
          <w:tcPr>
            <w:tcW w:w="1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58A" w:rsidRPr="00CC1489" w:rsidRDefault="00D9158A" w:rsidP="00633497">
            <w:pPr>
              <w:numPr>
                <w:ilvl w:val="0"/>
                <w:numId w:val="14"/>
              </w:numPr>
              <w:rPr>
                <w:b/>
              </w:rPr>
            </w:pPr>
            <w:r w:rsidRPr="00CC1489">
              <w:rPr>
                <w:b/>
              </w:rPr>
              <w:t>Монтаж и демонтаж панно и декораций – 1 комплект:</w:t>
            </w:r>
          </w:p>
          <w:p w:rsidR="00D9158A" w:rsidRPr="00CC1489" w:rsidRDefault="00D9158A" w:rsidP="00633497">
            <w:pPr>
              <w:numPr>
                <w:ilvl w:val="0"/>
                <w:numId w:val="17"/>
              </w:numPr>
              <w:ind w:left="176" w:firstLine="0"/>
            </w:pPr>
            <w:r w:rsidRPr="00CC1489">
              <w:t>монтаж – 1 ед.</w:t>
            </w:r>
          </w:p>
          <w:p w:rsidR="00D9158A" w:rsidRPr="00CC1489" w:rsidRDefault="00D9158A" w:rsidP="00633497">
            <w:pPr>
              <w:numPr>
                <w:ilvl w:val="0"/>
                <w:numId w:val="17"/>
              </w:numPr>
              <w:ind w:left="176" w:firstLine="0"/>
            </w:pPr>
            <w:r w:rsidRPr="00CC1489">
              <w:t>демонтаж – 1 ед.</w:t>
            </w:r>
          </w:p>
          <w:p w:rsidR="00CC1489" w:rsidRPr="00CC1489" w:rsidRDefault="00CC1489" w:rsidP="00CC1489">
            <w:pPr>
              <w:ind w:left="176"/>
            </w:pP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58A" w:rsidRPr="00CC1489" w:rsidRDefault="00D9158A" w:rsidP="002C1AEF">
            <w:pPr>
              <w:rPr>
                <w:lang w:val="ro-RO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58A" w:rsidRPr="00CC1489" w:rsidRDefault="00D9158A" w:rsidP="002C1AEF">
            <w:pPr>
              <w:rPr>
                <w:lang w:val="ro-RO"/>
              </w:rPr>
            </w:pPr>
          </w:p>
        </w:tc>
      </w:tr>
      <w:tr w:rsidR="00633497" w:rsidRPr="00CC1489" w:rsidTr="009B4053">
        <w:trPr>
          <w:trHeight w:val="397"/>
        </w:trPr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497" w:rsidRPr="00CC1489" w:rsidRDefault="00633497" w:rsidP="002C1AEF">
            <w:pPr>
              <w:rPr>
                <w:lang w:val="ro-RO"/>
              </w:rPr>
            </w:pP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497" w:rsidRPr="00CC1489" w:rsidRDefault="00633497" w:rsidP="002C1AEF">
            <w:pPr>
              <w:rPr>
                <w:b/>
                <w:lang w:val="ro-RO"/>
              </w:rPr>
            </w:pPr>
          </w:p>
        </w:tc>
        <w:tc>
          <w:tcPr>
            <w:tcW w:w="1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497" w:rsidRPr="00CC1489" w:rsidRDefault="00633497" w:rsidP="002C1AEF">
            <w:pPr>
              <w:rPr>
                <w:lang w:val="ro-RO"/>
              </w:rPr>
            </w:pP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97" w:rsidRPr="00CC1489" w:rsidRDefault="00633497" w:rsidP="002C1AEF">
            <w:pPr>
              <w:rPr>
                <w:lang w:val="ro-RO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497" w:rsidRPr="00CC1489" w:rsidRDefault="00633497" w:rsidP="002C1AEF">
            <w:pPr>
              <w:rPr>
                <w:lang w:val="ro-RO"/>
              </w:rPr>
            </w:pPr>
          </w:p>
        </w:tc>
      </w:tr>
      <w:tr w:rsidR="00D9158A" w:rsidRPr="00CC1489" w:rsidTr="00C8736A">
        <w:trPr>
          <w:trHeight w:val="397"/>
        </w:trPr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9158A" w:rsidRPr="00CC1489" w:rsidRDefault="00D9158A" w:rsidP="002C1AEF">
            <w:pPr>
              <w:rPr>
                <w:lang w:val="ro-RO"/>
              </w:rPr>
            </w:pPr>
          </w:p>
        </w:tc>
        <w:tc>
          <w:tcPr>
            <w:tcW w:w="9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9158A" w:rsidRPr="00CC1489" w:rsidRDefault="00D9158A" w:rsidP="00D9158A">
            <w:pPr>
              <w:numPr>
                <w:ilvl w:val="1"/>
                <w:numId w:val="13"/>
              </w:numPr>
              <w:ind w:left="460"/>
              <w:jc w:val="center"/>
              <w:rPr>
                <w:b/>
              </w:rPr>
            </w:pPr>
            <w:r w:rsidRPr="00CC1489">
              <w:rPr>
                <w:b/>
              </w:rPr>
              <w:t>Система перевода</w:t>
            </w:r>
          </w:p>
          <w:p w:rsidR="00D9158A" w:rsidRPr="00CC1489" w:rsidRDefault="00D9158A" w:rsidP="00D9158A">
            <w:pPr>
              <w:ind w:left="460"/>
              <w:jc w:val="center"/>
            </w:pPr>
            <w:r w:rsidRPr="00CC1489">
              <w:t>08-09.11.2019</w:t>
            </w:r>
          </w:p>
          <w:p w:rsidR="00D9158A" w:rsidRPr="00CC1489" w:rsidRDefault="00D9158A" w:rsidP="00D9158A">
            <w:pPr>
              <w:ind w:left="460"/>
              <w:jc w:val="center"/>
              <w:rPr>
                <w:b/>
              </w:rPr>
            </w:pPr>
            <w:r w:rsidRPr="00CC1489">
              <w:t>(2 дня)</w:t>
            </w:r>
          </w:p>
        </w:tc>
        <w:tc>
          <w:tcPr>
            <w:tcW w:w="1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58A" w:rsidRPr="00CC1489" w:rsidRDefault="00D9158A" w:rsidP="00213257">
            <w:pPr>
              <w:numPr>
                <w:ilvl w:val="0"/>
                <w:numId w:val="20"/>
              </w:numPr>
              <w:rPr>
                <w:b/>
              </w:rPr>
            </w:pPr>
            <w:r w:rsidRPr="00CC1489">
              <w:rPr>
                <w:b/>
              </w:rPr>
              <w:t xml:space="preserve">Оборудование – 1 комплект: </w:t>
            </w:r>
          </w:p>
          <w:p w:rsidR="00D9158A" w:rsidRPr="00CC1489" w:rsidRDefault="00D9158A" w:rsidP="00213257">
            <w:pPr>
              <w:numPr>
                <w:ilvl w:val="0"/>
                <w:numId w:val="21"/>
              </w:numPr>
              <w:ind w:left="176" w:firstLine="0"/>
            </w:pPr>
            <w:r w:rsidRPr="00CC1489">
              <w:t>оборудование на 200 человек + 4 кабины переводчиков</w:t>
            </w:r>
          </w:p>
          <w:p w:rsidR="00CC1489" w:rsidRPr="00CC1489" w:rsidRDefault="00CC1489" w:rsidP="00CC1489">
            <w:pPr>
              <w:ind w:left="176"/>
            </w:pP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58A" w:rsidRPr="00CC1489" w:rsidRDefault="00D9158A" w:rsidP="002C1AEF">
            <w:pPr>
              <w:rPr>
                <w:lang w:val="ro-RO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58A" w:rsidRPr="00CC1489" w:rsidRDefault="00D9158A" w:rsidP="002C1AEF">
            <w:pPr>
              <w:rPr>
                <w:lang w:val="ro-RO"/>
              </w:rPr>
            </w:pPr>
          </w:p>
        </w:tc>
      </w:tr>
      <w:tr w:rsidR="00D9158A" w:rsidRPr="00CC1489" w:rsidTr="00F949CB">
        <w:trPr>
          <w:trHeight w:val="397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158A" w:rsidRPr="00CC1489" w:rsidRDefault="00D9158A" w:rsidP="002C1AEF">
            <w:pPr>
              <w:rPr>
                <w:lang w:val="ro-RO"/>
              </w:rPr>
            </w:pPr>
          </w:p>
        </w:tc>
        <w:tc>
          <w:tcPr>
            <w:tcW w:w="92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158A" w:rsidRPr="00CC1489" w:rsidRDefault="00D9158A" w:rsidP="002C1AEF">
            <w:pPr>
              <w:rPr>
                <w:b/>
                <w:lang w:val="ro-RO"/>
              </w:rPr>
            </w:pPr>
          </w:p>
        </w:tc>
        <w:tc>
          <w:tcPr>
            <w:tcW w:w="1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58A" w:rsidRPr="00CC1489" w:rsidRDefault="00D9158A" w:rsidP="00213257">
            <w:pPr>
              <w:numPr>
                <w:ilvl w:val="0"/>
                <w:numId w:val="20"/>
              </w:numPr>
              <w:rPr>
                <w:b/>
              </w:rPr>
            </w:pPr>
            <w:r w:rsidRPr="00CC1489">
              <w:rPr>
                <w:b/>
              </w:rPr>
              <w:t xml:space="preserve">Переводчики – 4 человека. Языки: </w:t>
            </w:r>
          </w:p>
          <w:p w:rsidR="00D9158A" w:rsidRPr="00CC1489" w:rsidRDefault="00D9158A" w:rsidP="00213257">
            <w:pPr>
              <w:numPr>
                <w:ilvl w:val="0"/>
                <w:numId w:val="21"/>
              </w:numPr>
              <w:ind w:left="176" w:firstLine="0"/>
            </w:pPr>
            <w:r w:rsidRPr="00CC1489">
              <w:t>Русский</w:t>
            </w:r>
          </w:p>
          <w:p w:rsidR="00D9158A" w:rsidRPr="00CC1489" w:rsidRDefault="00D9158A" w:rsidP="00213257">
            <w:pPr>
              <w:numPr>
                <w:ilvl w:val="0"/>
                <w:numId w:val="21"/>
              </w:numPr>
              <w:ind w:left="176" w:firstLine="0"/>
            </w:pPr>
            <w:r w:rsidRPr="00CC1489">
              <w:t>Английский</w:t>
            </w:r>
          </w:p>
          <w:p w:rsidR="00D9158A" w:rsidRPr="00CC1489" w:rsidRDefault="00D9158A" w:rsidP="00213257">
            <w:pPr>
              <w:numPr>
                <w:ilvl w:val="0"/>
                <w:numId w:val="21"/>
              </w:numPr>
              <w:ind w:left="176" w:firstLine="0"/>
            </w:pPr>
            <w:r w:rsidRPr="00CC1489">
              <w:t>Румынский</w:t>
            </w:r>
          </w:p>
          <w:p w:rsidR="00D9158A" w:rsidRPr="00CC1489" w:rsidRDefault="00D9158A" w:rsidP="00213257">
            <w:pPr>
              <w:numPr>
                <w:ilvl w:val="0"/>
                <w:numId w:val="21"/>
              </w:numPr>
              <w:ind w:left="176" w:firstLine="0"/>
            </w:pPr>
            <w:r w:rsidRPr="00CC1489">
              <w:t>Турецкий</w:t>
            </w:r>
          </w:p>
          <w:p w:rsidR="00CC1489" w:rsidRPr="00CC1489" w:rsidRDefault="00CC1489" w:rsidP="00CC1489">
            <w:pPr>
              <w:ind w:left="176"/>
            </w:pP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58A" w:rsidRPr="00CC1489" w:rsidRDefault="00D9158A" w:rsidP="002C1AEF">
            <w:pPr>
              <w:rPr>
                <w:lang w:val="ro-RO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58A" w:rsidRPr="00CC1489" w:rsidRDefault="00D9158A" w:rsidP="002C1AEF">
            <w:pPr>
              <w:rPr>
                <w:lang w:val="ro-RO"/>
              </w:rPr>
            </w:pPr>
          </w:p>
        </w:tc>
      </w:tr>
      <w:tr w:rsidR="00D9158A" w:rsidRPr="00CC1489" w:rsidTr="00F949CB">
        <w:trPr>
          <w:trHeight w:val="397"/>
        </w:trPr>
        <w:tc>
          <w:tcPr>
            <w:tcW w:w="34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58A" w:rsidRPr="00CC1489" w:rsidRDefault="00D9158A" w:rsidP="002C1AEF">
            <w:pPr>
              <w:rPr>
                <w:lang w:val="ro-RO"/>
              </w:rPr>
            </w:pPr>
          </w:p>
        </w:tc>
        <w:tc>
          <w:tcPr>
            <w:tcW w:w="9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58A" w:rsidRPr="00CC1489" w:rsidRDefault="00D9158A" w:rsidP="002C1AEF">
            <w:pPr>
              <w:rPr>
                <w:b/>
                <w:lang w:val="ro-RO"/>
              </w:rPr>
            </w:pPr>
          </w:p>
        </w:tc>
        <w:tc>
          <w:tcPr>
            <w:tcW w:w="1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58A" w:rsidRPr="005F577E" w:rsidRDefault="00D9158A" w:rsidP="00213257">
            <w:pPr>
              <w:numPr>
                <w:ilvl w:val="0"/>
                <w:numId w:val="20"/>
              </w:numPr>
              <w:rPr>
                <w:b/>
              </w:rPr>
            </w:pPr>
            <w:r w:rsidRPr="005F577E">
              <w:rPr>
                <w:b/>
              </w:rPr>
              <w:t>Транспорт – 1 комплект:</w:t>
            </w:r>
          </w:p>
          <w:p w:rsidR="00D9158A" w:rsidRPr="005F577E" w:rsidRDefault="00D9158A" w:rsidP="00213257">
            <w:pPr>
              <w:numPr>
                <w:ilvl w:val="0"/>
                <w:numId w:val="22"/>
              </w:numPr>
              <w:ind w:left="176" w:firstLine="0"/>
            </w:pPr>
            <w:r w:rsidRPr="005F577E">
              <w:t>Транспорт для оборудования и для переводчиков</w:t>
            </w:r>
          </w:p>
          <w:p w:rsidR="00CC1489" w:rsidRPr="005F577E" w:rsidRDefault="00CC1489" w:rsidP="00CC1489">
            <w:pPr>
              <w:ind w:left="176"/>
            </w:pP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58A" w:rsidRPr="00CC1489" w:rsidRDefault="00D9158A" w:rsidP="002C1AEF">
            <w:pPr>
              <w:rPr>
                <w:lang w:val="ro-RO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58A" w:rsidRPr="00CC1489" w:rsidRDefault="00D9158A" w:rsidP="002C1AEF">
            <w:pPr>
              <w:rPr>
                <w:lang w:val="ro-RO"/>
              </w:rPr>
            </w:pPr>
          </w:p>
        </w:tc>
      </w:tr>
      <w:tr w:rsidR="00633497" w:rsidRPr="00CC1489" w:rsidTr="009B4053">
        <w:trPr>
          <w:trHeight w:val="397"/>
        </w:trPr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497" w:rsidRPr="00CC1489" w:rsidRDefault="00633497" w:rsidP="002C1AEF">
            <w:pPr>
              <w:rPr>
                <w:lang w:val="ro-RO"/>
              </w:rPr>
            </w:pP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497" w:rsidRPr="00CC1489" w:rsidRDefault="00633497" w:rsidP="002C1AEF">
            <w:pPr>
              <w:rPr>
                <w:b/>
                <w:lang w:val="ro-RO"/>
              </w:rPr>
            </w:pPr>
          </w:p>
        </w:tc>
        <w:tc>
          <w:tcPr>
            <w:tcW w:w="1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497" w:rsidRPr="005F577E" w:rsidRDefault="00633497" w:rsidP="002C1AEF">
            <w:pPr>
              <w:rPr>
                <w:lang w:val="ro-RO"/>
              </w:rPr>
            </w:pP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97" w:rsidRPr="00CC1489" w:rsidRDefault="00633497" w:rsidP="002C1AEF">
            <w:pPr>
              <w:rPr>
                <w:lang w:val="ro-RO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497" w:rsidRPr="00CC1489" w:rsidRDefault="00633497" w:rsidP="002C1AEF">
            <w:pPr>
              <w:rPr>
                <w:lang w:val="ro-RO"/>
              </w:rPr>
            </w:pPr>
          </w:p>
        </w:tc>
      </w:tr>
      <w:tr w:rsidR="00D9158A" w:rsidRPr="00CC1489" w:rsidTr="00485B18">
        <w:trPr>
          <w:trHeight w:val="397"/>
        </w:trPr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9158A" w:rsidRPr="00CC1489" w:rsidRDefault="00D9158A" w:rsidP="002C1AEF">
            <w:pPr>
              <w:rPr>
                <w:lang w:val="ro-RO"/>
              </w:rPr>
            </w:pPr>
          </w:p>
        </w:tc>
        <w:tc>
          <w:tcPr>
            <w:tcW w:w="9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9158A" w:rsidRPr="00CC1489" w:rsidRDefault="00D9158A" w:rsidP="00213257">
            <w:pPr>
              <w:numPr>
                <w:ilvl w:val="1"/>
                <w:numId w:val="13"/>
              </w:numPr>
              <w:ind w:left="318" w:firstLine="0"/>
              <w:rPr>
                <w:b/>
              </w:rPr>
            </w:pPr>
            <w:r w:rsidRPr="00CC1489">
              <w:rPr>
                <w:b/>
              </w:rPr>
              <w:t xml:space="preserve"> Прочие услуги</w:t>
            </w:r>
          </w:p>
        </w:tc>
        <w:tc>
          <w:tcPr>
            <w:tcW w:w="1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58A" w:rsidRPr="005F577E" w:rsidRDefault="00D9158A" w:rsidP="00213257">
            <w:pPr>
              <w:numPr>
                <w:ilvl w:val="0"/>
                <w:numId w:val="23"/>
              </w:numPr>
              <w:rPr>
                <w:b/>
                <w:u w:val="single"/>
              </w:rPr>
            </w:pPr>
            <w:r w:rsidRPr="005F577E">
              <w:rPr>
                <w:b/>
              </w:rPr>
              <w:t xml:space="preserve">Дизайн и разработка графических файлов </w:t>
            </w:r>
            <w:r w:rsidR="00B47766" w:rsidRPr="005F577E">
              <w:rPr>
                <w:b/>
              </w:rPr>
              <w:t xml:space="preserve"> 1 комплект</w:t>
            </w:r>
            <w:bookmarkStart w:id="0" w:name="_GoBack"/>
            <w:bookmarkEnd w:id="0"/>
          </w:p>
          <w:p w:rsidR="00D9158A" w:rsidRPr="005F577E" w:rsidRDefault="00D9158A" w:rsidP="00213257">
            <w:pPr>
              <w:numPr>
                <w:ilvl w:val="0"/>
                <w:numId w:val="22"/>
              </w:numPr>
              <w:ind w:left="176" w:firstLine="0"/>
            </w:pPr>
            <w:r w:rsidRPr="005F577E">
              <w:t>По согласованию с Заказчиком услуг</w:t>
            </w:r>
          </w:p>
          <w:p w:rsidR="00CC1489" w:rsidRPr="005F577E" w:rsidRDefault="00CC1489" w:rsidP="00CC1489">
            <w:pPr>
              <w:ind w:left="176"/>
            </w:pP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58A" w:rsidRPr="00CC1489" w:rsidRDefault="00D9158A" w:rsidP="002C1AEF">
            <w:pPr>
              <w:rPr>
                <w:lang w:val="ro-RO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58A" w:rsidRPr="00CC1489" w:rsidRDefault="00D9158A" w:rsidP="002C1AEF">
            <w:pPr>
              <w:rPr>
                <w:lang w:val="ro-RO"/>
              </w:rPr>
            </w:pPr>
          </w:p>
        </w:tc>
      </w:tr>
      <w:tr w:rsidR="00D9158A" w:rsidRPr="00CC1489" w:rsidTr="00485B18">
        <w:trPr>
          <w:trHeight w:val="397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158A" w:rsidRPr="00CC1489" w:rsidRDefault="00D9158A" w:rsidP="002C1AEF">
            <w:pPr>
              <w:rPr>
                <w:lang w:val="ro-RO"/>
              </w:rPr>
            </w:pPr>
          </w:p>
        </w:tc>
        <w:tc>
          <w:tcPr>
            <w:tcW w:w="92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158A" w:rsidRPr="00CC1489" w:rsidRDefault="00D9158A" w:rsidP="002C1AEF">
            <w:pPr>
              <w:rPr>
                <w:b/>
                <w:lang w:val="ro-RO"/>
              </w:rPr>
            </w:pPr>
          </w:p>
        </w:tc>
        <w:tc>
          <w:tcPr>
            <w:tcW w:w="1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58A" w:rsidRPr="00CC1489" w:rsidRDefault="00D9158A" w:rsidP="00B47766">
            <w:pPr>
              <w:numPr>
                <w:ilvl w:val="0"/>
                <w:numId w:val="23"/>
              </w:numPr>
              <w:tabs>
                <w:tab w:val="left" w:pos="425"/>
              </w:tabs>
            </w:pPr>
            <w:r w:rsidRPr="00CC1489">
              <w:rPr>
                <w:b/>
              </w:rPr>
              <w:t xml:space="preserve">Дизайн и  подготовка файлов к печати - </w:t>
            </w:r>
            <w:r w:rsidR="00B47766">
              <w:rPr>
                <w:b/>
              </w:rPr>
              <w:t>18</w:t>
            </w:r>
            <w:r w:rsidRPr="00CC1489">
              <w:rPr>
                <w:b/>
                <w:color w:val="FF0000"/>
              </w:rPr>
              <w:t xml:space="preserve"> </w:t>
            </w:r>
            <w:r w:rsidRPr="00B47766">
              <w:rPr>
                <w:b/>
              </w:rPr>
              <w:t>единиц</w:t>
            </w:r>
            <w:r w:rsidRPr="00B47766">
              <w:t xml:space="preserve"> </w:t>
            </w:r>
            <w:r w:rsidRPr="00CC1489">
              <w:t xml:space="preserve">    По согласованию с Заказчиком услуг</w:t>
            </w:r>
          </w:p>
          <w:p w:rsidR="00CC1489" w:rsidRPr="00CC1489" w:rsidRDefault="00CC1489" w:rsidP="00CC1489">
            <w:pPr>
              <w:tabs>
                <w:tab w:val="left" w:pos="425"/>
              </w:tabs>
              <w:ind w:left="176"/>
            </w:pP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58A" w:rsidRPr="00CC1489" w:rsidRDefault="00D9158A" w:rsidP="002C1AEF">
            <w:pPr>
              <w:rPr>
                <w:lang w:val="ro-RO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58A" w:rsidRPr="00CC1489" w:rsidRDefault="00D9158A" w:rsidP="002C1AEF">
            <w:pPr>
              <w:rPr>
                <w:lang w:val="ro-RO"/>
              </w:rPr>
            </w:pPr>
          </w:p>
        </w:tc>
      </w:tr>
      <w:tr w:rsidR="00D9158A" w:rsidRPr="00CC1489" w:rsidTr="00485B18">
        <w:trPr>
          <w:trHeight w:val="397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158A" w:rsidRPr="00CC1489" w:rsidRDefault="00D9158A" w:rsidP="002C1AEF">
            <w:pPr>
              <w:rPr>
                <w:lang w:val="ro-RO"/>
              </w:rPr>
            </w:pPr>
          </w:p>
        </w:tc>
        <w:tc>
          <w:tcPr>
            <w:tcW w:w="92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158A" w:rsidRPr="00CC1489" w:rsidRDefault="00D9158A" w:rsidP="002C1AEF">
            <w:pPr>
              <w:rPr>
                <w:b/>
                <w:lang w:val="ro-RO"/>
              </w:rPr>
            </w:pPr>
          </w:p>
        </w:tc>
        <w:tc>
          <w:tcPr>
            <w:tcW w:w="1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58A" w:rsidRPr="00CC1489" w:rsidRDefault="00D9158A" w:rsidP="00793635">
            <w:pPr>
              <w:numPr>
                <w:ilvl w:val="0"/>
                <w:numId w:val="23"/>
              </w:numPr>
              <w:tabs>
                <w:tab w:val="left" w:pos="425"/>
              </w:tabs>
              <w:rPr>
                <w:b/>
              </w:rPr>
            </w:pPr>
            <w:r w:rsidRPr="00CC1489">
              <w:rPr>
                <w:b/>
              </w:rPr>
              <w:t>Фотограф – 1 человек:</w:t>
            </w:r>
          </w:p>
          <w:p w:rsidR="00D9158A" w:rsidRPr="00CC1489" w:rsidRDefault="00D9158A" w:rsidP="00793635">
            <w:pPr>
              <w:numPr>
                <w:ilvl w:val="0"/>
                <w:numId w:val="22"/>
              </w:numPr>
              <w:tabs>
                <w:tab w:val="left" w:pos="425"/>
              </w:tabs>
              <w:ind w:left="176" w:firstLine="0"/>
            </w:pPr>
            <w:r w:rsidRPr="00CC1489">
              <w:t xml:space="preserve">     08.11.2019 - с 09.00 до 20.00</w:t>
            </w:r>
          </w:p>
          <w:p w:rsidR="00D9158A" w:rsidRPr="00CC1489" w:rsidRDefault="00D9158A" w:rsidP="00793635">
            <w:pPr>
              <w:numPr>
                <w:ilvl w:val="0"/>
                <w:numId w:val="22"/>
              </w:numPr>
              <w:tabs>
                <w:tab w:val="left" w:pos="425"/>
              </w:tabs>
              <w:ind w:left="176" w:firstLine="0"/>
            </w:pPr>
            <w:r w:rsidRPr="00CC1489">
              <w:t xml:space="preserve">     09.11.2019 - с 09.00 до 13.00</w:t>
            </w:r>
          </w:p>
          <w:p w:rsidR="00CC1489" w:rsidRPr="00CC1489" w:rsidRDefault="00CC1489" w:rsidP="00CC1489">
            <w:pPr>
              <w:tabs>
                <w:tab w:val="left" w:pos="425"/>
              </w:tabs>
              <w:ind w:left="176"/>
            </w:pP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58A" w:rsidRPr="00CC1489" w:rsidRDefault="00D9158A" w:rsidP="002C1AEF">
            <w:pPr>
              <w:rPr>
                <w:lang w:val="ro-RO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58A" w:rsidRPr="00CC1489" w:rsidRDefault="00D9158A" w:rsidP="002C1AEF">
            <w:pPr>
              <w:rPr>
                <w:lang w:val="ro-RO"/>
              </w:rPr>
            </w:pPr>
          </w:p>
        </w:tc>
      </w:tr>
      <w:tr w:rsidR="00D9158A" w:rsidRPr="00CC1489" w:rsidTr="00485B18">
        <w:trPr>
          <w:trHeight w:val="397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158A" w:rsidRPr="00CC1489" w:rsidRDefault="00D9158A" w:rsidP="002C1AEF">
            <w:pPr>
              <w:rPr>
                <w:lang w:val="ro-RO"/>
              </w:rPr>
            </w:pPr>
          </w:p>
        </w:tc>
        <w:tc>
          <w:tcPr>
            <w:tcW w:w="92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158A" w:rsidRPr="00CC1489" w:rsidRDefault="00D9158A" w:rsidP="002C1AEF">
            <w:pPr>
              <w:rPr>
                <w:b/>
                <w:lang w:val="ro-RO"/>
              </w:rPr>
            </w:pPr>
          </w:p>
        </w:tc>
        <w:tc>
          <w:tcPr>
            <w:tcW w:w="1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58A" w:rsidRPr="00CC1489" w:rsidRDefault="00D9158A" w:rsidP="00793635">
            <w:pPr>
              <w:numPr>
                <w:ilvl w:val="0"/>
                <w:numId w:val="23"/>
              </w:numPr>
              <w:tabs>
                <w:tab w:val="left" w:pos="425"/>
              </w:tabs>
              <w:rPr>
                <w:b/>
              </w:rPr>
            </w:pPr>
            <w:r w:rsidRPr="00CC1489">
              <w:rPr>
                <w:b/>
              </w:rPr>
              <w:t>Видеоотчет – 1 комплект:</w:t>
            </w:r>
          </w:p>
          <w:p w:rsidR="00D9158A" w:rsidRPr="00CC1489" w:rsidRDefault="00D9158A" w:rsidP="00793635">
            <w:pPr>
              <w:numPr>
                <w:ilvl w:val="0"/>
                <w:numId w:val="24"/>
              </w:numPr>
              <w:tabs>
                <w:tab w:val="left" w:pos="425"/>
              </w:tabs>
              <w:ind w:left="176" w:firstLine="0"/>
            </w:pPr>
            <w:r w:rsidRPr="00CC1489">
              <w:t xml:space="preserve">     Видеоотчет за 08.11.2019, ролик  3 минуты </w:t>
            </w:r>
          </w:p>
          <w:p w:rsidR="00D9158A" w:rsidRPr="00CC1489" w:rsidRDefault="00D9158A" w:rsidP="00793635">
            <w:pPr>
              <w:numPr>
                <w:ilvl w:val="0"/>
                <w:numId w:val="24"/>
              </w:numPr>
              <w:ind w:left="176" w:firstLine="0"/>
            </w:pPr>
            <w:r w:rsidRPr="00CC1489">
              <w:t xml:space="preserve">Видеоотчет за 09.11.2019, ролик 3 минуты </w:t>
            </w:r>
          </w:p>
          <w:p w:rsidR="00CC1489" w:rsidRPr="00CC1489" w:rsidRDefault="00CC1489" w:rsidP="00CC1489">
            <w:pPr>
              <w:ind w:left="176"/>
            </w:pP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58A" w:rsidRPr="00CC1489" w:rsidRDefault="00D9158A" w:rsidP="002C1AEF">
            <w:pPr>
              <w:rPr>
                <w:lang w:val="ro-RO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58A" w:rsidRPr="00CC1489" w:rsidRDefault="00D9158A" w:rsidP="002C1AEF">
            <w:pPr>
              <w:rPr>
                <w:lang w:val="ro-RO"/>
              </w:rPr>
            </w:pPr>
          </w:p>
        </w:tc>
      </w:tr>
      <w:tr w:rsidR="00D9158A" w:rsidRPr="00CC1489" w:rsidTr="00485B18">
        <w:trPr>
          <w:trHeight w:val="397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158A" w:rsidRPr="00CC1489" w:rsidRDefault="00D9158A" w:rsidP="002C1AEF">
            <w:pPr>
              <w:rPr>
                <w:lang w:val="ro-RO"/>
              </w:rPr>
            </w:pPr>
          </w:p>
        </w:tc>
        <w:tc>
          <w:tcPr>
            <w:tcW w:w="92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158A" w:rsidRPr="00CC1489" w:rsidRDefault="00D9158A" w:rsidP="002C1AEF">
            <w:pPr>
              <w:rPr>
                <w:b/>
                <w:lang w:val="ro-RO"/>
              </w:rPr>
            </w:pPr>
          </w:p>
        </w:tc>
        <w:tc>
          <w:tcPr>
            <w:tcW w:w="1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58A" w:rsidRPr="00CC1489" w:rsidRDefault="00D9158A" w:rsidP="00D9158A">
            <w:pPr>
              <w:numPr>
                <w:ilvl w:val="0"/>
                <w:numId w:val="23"/>
              </w:numPr>
              <w:tabs>
                <w:tab w:val="left" w:pos="425"/>
              </w:tabs>
              <w:rPr>
                <w:b/>
              </w:rPr>
            </w:pPr>
            <w:proofErr w:type="spellStart"/>
            <w:r w:rsidRPr="00CC1489">
              <w:rPr>
                <w:b/>
              </w:rPr>
              <w:t>Live</w:t>
            </w:r>
            <w:proofErr w:type="spellEnd"/>
            <w:r w:rsidRPr="00CC1489">
              <w:rPr>
                <w:b/>
              </w:rPr>
              <w:t xml:space="preserve"> трансляция –  08-09.11.2019 (2 дня) -   1 комплект:</w:t>
            </w:r>
          </w:p>
          <w:p w:rsidR="00D9158A" w:rsidRPr="00CC1489" w:rsidRDefault="00D9158A" w:rsidP="00793635">
            <w:pPr>
              <w:numPr>
                <w:ilvl w:val="0"/>
                <w:numId w:val="25"/>
              </w:numPr>
              <w:tabs>
                <w:tab w:val="left" w:pos="425"/>
              </w:tabs>
              <w:ind w:left="176" w:firstLine="0"/>
            </w:pPr>
            <w:r w:rsidRPr="00CC1489">
              <w:t xml:space="preserve">     2 камеры </w:t>
            </w:r>
          </w:p>
          <w:p w:rsidR="00D9158A" w:rsidRPr="00CC1489" w:rsidRDefault="00D9158A" w:rsidP="00793635">
            <w:pPr>
              <w:numPr>
                <w:ilvl w:val="0"/>
                <w:numId w:val="25"/>
              </w:numPr>
              <w:tabs>
                <w:tab w:val="left" w:pos="425"/>
              </w:tabs>
              <w:ind w:left="176" w:firstLine="0"/>
            </w:pPr>
            <w:r w:rsidRPr="00CC1489">
              <w:t xml:space="preserve">     Пульт</w:t>
            </w:r>
          </w:p>
          <w:p w:rsidR="00D9158A" w:rsidRPr="00CC1489" w:rsidRDefault="00D9158A" w:rsidP="00793635">
            <w:pPr>
              <w:numPr>
                <w:ilvl w:val="0"/>
                <w:numId w:val="25"/>
              </w:numPr>
              <w:tabs>
                <w:tab w:val="left" w:pos="425"/>
              </w:tabs>
              <w:ind w:left="176" w:firstLine="0"/>
            </w:pPr>
            <w:r w:rsidRPr="00CC1489">
              <w:t xml:space="preserve">     Режиссер </w:t>
            </w:r>
          </w:p>
          <w:p w:rsidR="00D9158A" w:rsidRPr="00CC1489" w:rsidRDefault="00D9158A" w:rsidP="00D9158A">
            <w:pPr>
              <w:numPr>
                <w:ilvl w:val="0"/>
                <w:numId w:val="25"/>
              </w:numPr>
              <w:tabs>
                <w:tab w:val="left" w:pos="425"/>
              </w:tabs>
              <w:ind w:left="176" w:firstLine="0"/>
            </w:pPr>
            <w:r w:rsidRPr="00CC1489">
              <w:t xml:space="preserve">     H.264 </w:t>
            </w:r>
            <w:proofErr w:type="spellStart"/>
            <w:r w:rsidRPr="00CC1489">
              <w:t>sending</w:t>
            </w:r>
            <w:proofErr w:type="spellEnd"/>
            <w:r w:rsidRPr="00CC1489">
              <w:t xml:space="preserve"> </w:t>
            </w:r>
            <w:proofErr w:type="spellStart"/>
            <w:r w:rsidRPr="00CC1489">
              <w:t>sistem</w:t>
            </w:r>
            <w:proofErr w:type="spellEnd"/>
            <w:r w:rsidRPr="00CC1489">
              <w:t xml:space="preserve"> </w:t>
            </w:r>
          </w:p>
          <w:p w:rsidR="00CC1489" w:rsidRPr="00CC1489" w:rsidRDefault="00CC1489" w:rsidP="00CC1489">
            <w:pPr>
              <w:tabs>
                <w:tab w:val="left" w:pos="425"/>
              </w:tabs>
              <w:ind w:left="176"/>
            </w:pP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58A" w:rsidRPr="00CC1489" w:rsidRDefault="00D9158A" w:rsidP="002C1AEF">
            <w:pPr>
              <w:rPr>
                <w:lang w:val="ro-RO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58A" w:rsidRPr="00CC1489" w:rsidRDefault="00D9158A" w:rsidP="002C1AEF">
            <w:pPr>
              <w:rPr>
                <w:lang w:val="ro-RO"/>
              </w:rPr>
            </w:pPr>
          </w:p>
        </w:tc>
      </w:tr>
      <w:tr w:rsidR="00D9158A" w:rsidRPr="00CC1489" w:rsidTr="00485B18">
        <w:trPr>
          <w:trHeight w:val="397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158A" w:rsidRPr="00CC1489" w:rsidRDefault="00D9158A" w:rsidP="002C1AEF">
            <w:pPr>
              <w:rPr>
                <w:lang w:val="ro-RO"/>
              </w:rPr>
            </w:pPr>
          </w:p>
        </w:tc>
        <w:tc>
          <w:tcPr>
            <w:tcW w:w="92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158A" w:rsidRPr="00CC1489" w:rsidRDefault="00D9158A" w:rsidP="002C1AEF">
            <w:pPr>
              <w:rPr>
                <w:b/>
                <w:lang w:val="ro-RO"/>
              </w:rPr>
            </w:pPr>
          </w:p>
        </w:tc>
        <w:tc>
          <w:tcPr>
            <w:tcW w:w="1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58A" w:rsidRPr="00CC1489" w:rsidRDefault="00D9158A" w:rsidP="00D9158A">
            <w:pPr>
              <w:numPr>
                <w:ilvl w:val="0"/>
                <w:numId w:val="23"/>
              </w:numPr>
              <w:tabs>
                <w:tab w:val="left" w:pos="425"/>
              </w:tabs>
              <w:rPr>
                <w:b/>
              </w:rPr>
            </w:pPr>
            <w:r w:rsidRPr="00CC1489">
              <w:rPr>
                <w:b/>
              </w:rPr>
              <w:t>Транспорт технический – 1 комплект:</w:t>
            </w:r>
          </w:p>
          <w:p w:rsidR="00D9158A" w:rsidRPr="00CC1489" w:rsidRDefault="00D9158A" w:rsidP="00D9158A">
            <w:pPr>
              <w:numPr>
                <w:ilvl w:val="0"/>
                <w:numId w:val="28"/>
              </w:numPr>
              <w:tabs>
                <w:tab w:val="left" w:pos="425"/>
              </w:tabs>
              <w:ind w:left="176" w:firstLine="0"/>
            </w:pPr>
            <w:r w:rsidRPr="00CC1489">
              <w:t xml:space="preserve">     Для техники и декораций</w:t>
            </w:r>
          </w:p>
          <w:p w:rsidR="00CC1489" w:rsidRPr="00CC1489" w:rsidRDefault="00CC1489" w:rsidP="00CC1489">
            <w:pPr>
              <w:tabs>
                <w:tab w:val="left" w:pos="425"/>
              </w:tabs>
              <w:ind w:left="176"/>
            </w:pP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58A" w:rsidRPr="00CC1489" w:rsidRDefault="00D9158A" w:rsidP="002C1AEF">
            <w:pPr>
              <w:rPr>
                <w:lang w:val="ro-RO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58A" w:rsidRPr="00CC1489" w:rsidRDefault="00D9158A" w:rsidP="002C1AEF">
            <w:pPr>
              <w:rPr>
                <w:lang w:val="ro-RO"/>
              </w:rPr>
            </w:pPr>
          </w:p>
        </w:tc>
      </w:tr>
      <w:tr w:rsidR="00D9158A" w:rsidRPr="00CC1489" w:rsidTr="00485B18">
        <w:trPr>
          <w:trHeight w:val="397"/>
        </w:trPr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158A" w:rsidRPr="00CC1489" w:rsidRDefault="00D9158A" w:rsidP="002C1AEF">
            <w:pPr>
              <w:rPr>
                <w:lang w:val="ro-RO"/>
              </w:rPr>
            </w:pPr>
          </w:p>
        </w:tc>
        <w:tc>
          <w:tcPr>
            <w:tcW w:w="92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158A" w:rsidRPr="00CC1489" w:rsidRDefault="00D9158A" w:rsidP="002C1AEF">
            <w:pPr>
              <w:rPr>
                <w:b/>
                <w:lang w:val="ro-RO"/>
              </w:rPr>
            </w:pPr>
          </w:p>
        </w:tc>
        <w:tc>
          <w:tcPr>
            <w:tcW w:w="1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58A" w:rsidRPr="00CC1489" w:rsidRDefault="00D9158A" w:rsidP="00D9158A">
            <w:pPr>
              <w:numPr>
                <w:ilvl w:val="0"/>
                <w:numId w:val="23"/>
              </w:numPr>
              <w:tabs>
                <w:tab w:val="left" w:pos="425"/>
              </w:tabs>
              <w:rPr>
                <w:b/>
              </w:rPr>
            </w:pPr>
            <w:r w:rsidRPr="00CC1489">
              <w:rPr>
                <w:b/>
              </w:rPr>
              <w:t>Транспортные расходы – 1 комплект:</w:t>
            </w:r>
          </w:p>
          <w:p w:rsidR="00D9158A" w:rsidRPr="00CC1489" w:rsidRDefault="00D9158A" w:rsidP="00D9158A">
            <w:pPr>
              <w:numPr>
                <w:ilvl w:val="0"/>
                <w:numId w:val="26"/>
              </w:numPr>
              <w:tabs>
                <w:tab w:val="left" w:pos="425"/>
              </w:tabs>
              <w:ind w:left="176" w:firstLine="0"/>
            </w:pPr>
            <w:r w:rsidRPr="00CC1489">
              <w:t xml:space="preserve">     Транспортные расходы для техперсонала и орг. </w:t>
            </w:r>
            <w:r w:rsidR="00CC1489" w:rsidRPr="00CC1489">
              <w:t>П</w:t>
            </w:r>
            <w:r w:rsidRPr="00CC1489">
              <w:t>ерсонала</w:t>
            </w:r>
          </w:p>
          <w:p w:rsidR="00CC1489" w:rsidRPr="00CC1489" w:rsidRDefault="00CC1489" w:rsidP="00CC1489">
            <w:pPr>
              <w:tabs>
                <w:tab w:val="left" w:pos="425"/>
              </w:tabs>
              <w:ind w:left="176"/>
            </w:pP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58A" w:rsidRPr="00CC1489" w:rsidRDefault="00D9158A" w:rsidP="002C1AEF">
            <w:pPr>
              <w:rPr>
                <w:lang w:val="ro-RO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58A" w:rsidRPr="00CC1489" w:rsidRDefault="00D9158A" w:rsidP="002C1AEF">
            <w:pPr>
              <w:rPr>
                <w:lang w:val="ro-RO"/>
              </w:rPr>
            </w:pPr>
          </w:p>
        </w:tc>
      </w:tr>
      <w:tr w:rsidR="00733185" w:rsidRPr="00CC1489" w:rsidTr="009B4053">
        <w:trPr>
          <w:trHeight w:val="397"/>
        </w:trPr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1FE" w:rsidRPr="00CC1489" w:rsidRDefault="00D141FE" w:rsidP="002C1AEF">
            <w:pPr>
              <w:rPr>
                <w:lang w:val="ro-RO"/>
              </w:rPr>
            </w:pP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1FE" w:rsidRPr="00CC1489" w:rsidRDefault="009D3213" w:rsidP="002C1AEF">
            <w:pPr>
              <w:rPr>
                <w:b/>
              </w:rPr>
            </w:pPr>
            <w:r w:rsidRPr="00CC1489">
              <w:rPr>
                <w:b/>
              </w:rPr>
              <w:t>Итого</w:t>
            </w:r>
          </w:p>
        </w:tc>
        <w:tc>
          <w:tcPr>
            <w:tcW w:w="1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1FE" w:rsidRPr="00CC1489" w:rsidRDefault="00D141FE" w:rsidP="002C1AEF">
            <w:pPr>
              <w:rPr>
                <w:lang w:val="ro-RO"/>
              </w:rPr>
            </w:pP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1FE" w:rsidRPr="00CC1489" w:rsidRDefault="00D141FE" w:rsidP="002C1AEF">
            <w:pPr>
              <w:rPr>
                <w:lang w:val="ro-RO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1FE" w:rsidRPr="00CC1489" w:rsidRDefault="00D141FE" w:rsidP="002C1AEF">
            <w:pPr>
              <w:rPr>
                <w:lang w:val="ro-RO"/>
              </w:rPr>
            </w:pPr>
          </w:p>
        </w:tc>
      </w:tr>
      <w:tr w:rsidR="00D141FE" w:rsidRPr="00CC1489" w:rsidTr="009B4053">
        <w:trPr>
          <w:gridAfter w:val="4"/>
          <w:wAfter w:w="4659" w:type="pct"/>
          <w:trHeight w:val="397"/>
        </w:trPr>
        <w:tc>
          <w:tcPr>
            <w:tcW w:w="341" w:type="pct"/>
            <w:tcBorders>
              <w:top w:val="single" w:sz="4" w:space="0" w:color="auto"/>
            </w:tcBorders>
          </w:tcPr>
          <w:p w:rsidR="00D141FE" w:rsidRPr="00CC1489" w:rsidRDefault="00D141FE" w:rsidP="002C1AEF">
            <w:pPr>
              <w:tabs>
                <w:tab w:val="left" w:pos="6120"/>
              </w:tabs>
              <w:rPr>
                <w:sz w:val="24"/>
                <w:szCs w:val="24"/>
                <w:lang w:val="ro-RO"/>
              </w:rPr>
            </w:pPr>
          </w:p>
        </w:tc>
      </w:tr>
    </w:tbl>
    <w:p w:rsidR="009503E1" w:rsidRPr="00CC1489" w:rsidRDefault="009503E1"/>
    <w:sectPr w:rsidR="009503E1" w:rsidRPr="00CC1489" w:rsidSect="002857A9">
      <w:pgSz w:w="16838" w:h="11906" w:orient="landscape"/>
      <w:pgMar w:top="426" w:right="567" w:bottom="426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7489"/>
    <w:multiLevelType w:val="hybridMultilevel"/>
    <w:tmpl w:val="FFF034E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FAC5B54"/>
    <w:multiLevelType w:val="hybridMultilevel"/>
    <w:tmpl w:val="148EE60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47511A7"/>
    <w:multiLevelType w:val="hybridMultilevel"/>
    <w:tmpl w:val="8756942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E5974AE"/>
    <w:multiLevelType w:val="multilevel"/>
    <w:tmpl w:val="294E1A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211B3B52"/>
    <w:multiLevelType w:val="hybridMultilevel"/>
    <w:tmpl w:val="FD507C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A22A8"/>
    <w:multiLevelType w:val="multilevel"/>
    <w:tmpl w:val="1F5A34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226C361B"/>
    <w:multiLevelType w:val="hybridMultilevel"/>
    <w:tmpl w:val="6C20618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4771DAA"/>
    <w:multiLevelType w:val="hybridMultilevel"/>
    <w:tmpl w:val="40789FFE"/>
    <w:lvl w:ilvl="0" w:tplc="04190001">
      <w:start w:val="1"/>
      <w:numFmt w:val="bullet"/>
      <w:lvlText w:val=""/>
      <w:lvlJc w:val="left"/>
      <w:pPr>
        <w:ind w:left="8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8">
    <w:nsid w:val="27EF3464"/>
    <w:multiLevelType w:val="hybridMultilevel"/>
    <w:tmpl w:val="F7AC30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9FE1DF4"/>
    <w:multiLevelType w:val="hybridMultilevel"/>
    <w:tmpl w:val="BC16119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428C4617"/>
    <w:multiLevelType w:val="hybridMultilevel"/>
    <w:tmpl w:val="D1880FE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45A50700"/>
    <w:multiLevelType w:val="hybridMultilevel"/>
    <w:tmpl w:val="778CD9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E50696"/>
    <w:multiLevelType w:val="hybridMultilevel"/>
    <w:tmpl w:val="CE9816D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48455610"/>
    <w:multiLevelType w:val="hybridMultilevel"/>
    <w:tmpl w:val="F2985A3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58F572CC"/>
    <w:multiLevelType w:val="hybridMultilevel"/>
    <w:tmpl w:val="320A1D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9BF4638"/>
    <w:multiLevelType w:val="hybridMultilevel"/>
    <w:tmpl w:val="D6A2852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5ADE42C3"/>
    <w:multiLevelType w:val="hybridMultilevel"/>
    <w:tmpl w:val="9280C5E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5E232C80"/>
    <w:multiLevelType w:val="hybridMultilevel"/>
    <w:tmpl w:val="B99C3C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E801772"/>
    <w:multiLevelType w:val="hybridMultilevel"/>
    <w:tmpl w:val="5ECAEE0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5EA35DB4"/>
    <w:multiLevelType w:val="hybridMultilevel"/>
    <w:tmpl w:val="B8681DD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5F470458"/>
    <w:multiLevelType w:val="hybridMultilevel"/>
    <w:tmpl w:val="1F6A9E8E"/>
    <w:lvl w:ilvl="0" w:tplc="48C40320">
      <w:start w:val="1"/>
      <w:numFmt w:val="upperLetter"/>
      <w:pStyle w:val="2"/>
      <w:lvlText w:val="%1."/>
      <w:lvlJc w:val="left"/>
      <w:pPr>
        <w:ind w:left="52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2">
    <w:nsid w:val="619C62CE"/>
    <w:multiLevelType w:val="hybridMultilevel"/>
    <w:tmpl w:val="5470BE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F4746C1"/>
    <w:multiLevelType w:val="hybridMultilevel"/>
    <w:tmpl w:val="3500CED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6F9A3927"/>
    <w:multiLevelType w:val="hybridMultilevel"/>
    <w:tmpl w:val="5470BE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17722A2"/>
    <w:multiLevelType w:val="hybridMultilevel"/>
    <w:tmpl w:val="CC3CC2B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72A46064"/>
    <w:multiLevelType w:val="hybridMultilevel"/>
    <w:tmpl w:val="A1B4E81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770C5F3E"/>
    <w:multiLevelType w:val="hybridMultilevel"/>
    <w:tmpl w:val="C1F8EB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1"/>
  </w:num>
  <w:num w:numId="3">
    <w:abstractNumId w:val="3"/>
  </w:num>
  <w:num w:numId="4">
    <w:abstractNumId w:val="12"/>
  </w:num>
  <w:num w:numId="5">
    <w:abstractNumId w:val="19"/>
  </w:num>
  <w:num w:numId="6">
    <w:abstractNumId w:val="20"/>
  </w:num>
  <w:num w:numId="7">
    <w:abstractNumId w:val="13"/>
  </w:num>
  <w:num w:numId="8">
    <w:abstractNumId w:val="25"/>
  </w:num>
  <w:num w:numId="9">
    <w:abstractNumId w:val="16"/>
  </w:num>
  <w:num w:numId="10">
    <w:abstractNumId w:val="2"/>
  </w:num>
  <w:num w:numId="11">
    <w:abstractNumId w:val="1"/>
  </w:num>
  <w:num w:numId="12">
    <w:abstractNumId w:val="15"/>
  </w:num>
  <w:num w:numId="13">
    <w:abstractNumId w:val="5"/>
  </w:num>
  <w:num w:numId="14">
    <w:abstractNumId w:val="4"/>
  </w:num>
  <w:num w:numId="15">
    <w:abstractNumId w:val="26"/>
  </w:num>
  <w:num w:numId="16">
    <w:abstractNumId w:val="11"/>
  </w:num>
  <w:num w:numId="17">
    <w:abstractNumId w:val="7"/>
  </w:num>
  <w:num w:numId="18">
    <w:abstractNumId w:val="18"/>
  </w:num>
  <w:num w:numId="19">
    <w:abstractNumId w:val="8"/>
  </w:num>
  <w:num w:numId="20">
    <w:abstractNumId w:val="27"/>
  </w:num>
  <w:num w:numId="21">
    <w:abstractNumId w:val="14"/>
  </w:num>
  <w:num w:numId="22">
    <w:abstractNumId w:val="0"/>
  </w:num>
  <w:num w:numId="23">
    <w:abstractNumId w:val="24"/>
  </w:num>
  <w:num w:numId="24">
    <w:abstractNumId w:val="17"/>
  </w:num>
  <w:num w:numId="25">
    <w:abstractNumId w:val="6"/>
  </w:num>
  <w:num w:numId="26">
    <w:abstractNumId w:val="23"/>
  </w:num>
  <w:num w:numId="27">
    <w:abstractNumId w:val="22"/>
  </w:num>
  <w:num w:numId="28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43D9"/>
    <w:rsid w:val="0004772D"/>
    <w:rsid w:val="000E2137"/>
    <w:rsid w:val="001040D1"/>
    <w:rsid w:val="00213257"/>
    <w:rsid w:val="00221143"/>
    <w:rsid w:val="00237BEF"/>
    <w:rsid w:val="002511D7"/>
    <w:rsid w:val="002857A9"/>
    <w:rsid w:val="002C1AEF"/>
    <w:rsid w:val="002F316D"/>
    <w:rsid w:val="00391C37"/>
    <w:rsid w:val="005876B1"/>
    <w:rsid w:val="005F577E"/>
    <w:rsid w:val="00633497"/>
    <w:rsid w:val="00733185"/>
    <w:rsid w:val="007743B4"/>
    <w:rsid w:val="00793635"/>
    <w:rsid w:val="008E58EF"/>
    <w:rsid w:val="009503E1"/>
    <w:rsid w:val="009B4053"/>
    <w:rsid w:val="009D3213"/>
    <w:rsid w:val="00B47766"/>
    <w:rsid w:val="00BF43D9"/>
    <w:rsid w:val="00CC1489"/>
    <w:rsid w:val="00D141FE"/>
    <w:rsid w:val="00D5197A"/>
    <w:rsid w:val="00D76DDF"/>
    <w:rsid w:val="00D9158A"/>
    <w:rsid w:val="00DC1F00"/>
    <w:rsid w:val="00E06EF1"/>
    <w:rsid w:val="00E47BD9"/>
    <w:rsid w:val="00F460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3D9"/>
    <w:rPr>
      <w:rFonts w:ascii="Times New Roman" w:eastAsia="Times New Roman" w:hAnsi="Times New Roman"/>
    </w:rPr>
  </w:style>
  <w:style w:type="paragraph" w:styleId="2">
    <w:name w:val="heading 2"/>
    <w:basedOn w:val="a"/>
    <w:next w:val="a"/>
    <w:link w:val="20"/>
    <w:uiPriority w:val="99"/>
    <w:qFormat/>
    <w:rsid w:val="00BF43D9"/>
    <w:pPr>
      <w:numPr>
        <w:numId w:val="2"/>
      </w:numPr>
      <w:tabs>
        <w:tab w:val="left" w:pos="567"/>
      </w:tabs>
      <w:jc w:val="center"/>
      <w:outlineLvl w:val="1"/>
    </w:pPr>
    <w:rPr>
      <w:rFonts w:eastAsia="Calibri"/>
      <w:b/>
      <w:sz w:val="28"/>
      <w:szCs w:val="28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BF43D9"/>
    <w:rPr>
      <w:rFonts w:ascii="Times New Roman" w:hAnsi="Times New Roman" w:cs="Times New Roman"/>
      <w:b/>
      <w:sz w:val="28"/>
      <w:szCs w:val="28"/>
      <w:lang w:val="ro-RO" w:eastAsia="ru-RU"/>
    </w:rPr>
  </w:style>
  <w:style w:type="paragraph" w:customStyle="1" w:styleId="BankNormal">
    <w:name w:val="BankNormal"/>
    <w:basedOn w:val="a"/>
    <w:uiPriority w:val="99"/>
    <w:rsid w:val="00BF43D9"/>
    <w:pPr>
      <w:spacing w:after="240"/>
    </w:pPr>
    <w:rPr>
      <w:sz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490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619</Words>
  <Characters>3531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sepel</dc:creator>
  <cp:lastModifiedBy>user</cp:lastModifiedBy>
  <cp:revision>13</cp:revision>
  <cp:lastPrinted>2019-09-05T09:20:00Z</cp:lastPrinted>
  <dcterms:created xsi:type="dcterms:W3CDTF">2019-03-06T10:47:00Z</dcterms:created>
  <dcterms:modified xsi:type="dcterms:W3CDTF">2019-09-06T07:38:00Z</dcterms:modified>
</cp:coreProperties>
</file>