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7606A" w:rsidRDefault="008769C3">
      <w:pPr>
        <w:pStyle w:val="Textkrper"/>
        <w:spacing w:before="77"/>
        <w:ind w:left="1060" w:right="417" w:firstLine="2"/>
        <w:jc w:val="center"/>
      </w:pPr>
      <w:r>
        <w:t>Instalarea</w:t>
      </w:r>
      <w:r>
        <w:rPr>
          <w:b w:val="0"/>
        </w:rPr>
        <w:t xml:space="preserve"> </w:t>
      </w:r>
      <w:r>
        <w:t>punctului</w:t>
      </w:r>
      <w:r>
        <w:rPr>
          <w:b w:val="0"/>
        </w:rPr>
        <w:t xml:space="preserve"> </w:t>
      </w:r>
      <w:r>
        <w:t>termic</w:t>
      </w:r>
      <w:r>
        <w:rPr>
          <w:b w:val="0"/>
        </w:rPr>
        <w:t xml:space="preserve"> </w:t>
      </w:r>
      <w:r>
        <w:t>individual</w:t>
      </w:r>
      <w:r>
        <w:rPr>
          <w:b w:val="0"/>
        </w:rPr>
        <w:t xml:space="preserve"> </w:t>
      </w:r>
      <w:r>
        <w:t>in</w:t>
      </w:r>
      <w:r>
        <w:rPr>
          <w:b w:val="0"/>
        </w:rPr>
        <w:t xml:space="preserve"> </w:t>
      </w:r>
      <w:r>
        <w:t>blocul</w:t>
      </w:r>
      <w:r>
        <w:rPr>
          <w:b w:val="0"/>
        </w:rPr>
        <w:t xml:space="preserve"> </w:t>
      </w:r>
      <w:r>
        <w:t>administrativ</w:t>
      </w:r>
      <w:r>
        <w:rPr>
          <w:b w:val="0"/>
        </w:rPr>
        <w:t xml:space="preserve"> </w:t>
      </w:r>
      <w:r>
        <w:t>al</w:t>
      </w:r>
      <w:r>
        <w:rPr>
          <w:b w:val="0"/>
        </w:rPr>
        <w:t xml:space="preserve"> </w:t>
      </w:r>
      <w:r>
        <w:t>Serviciului</w:t>
      </w:r>
      <w:r>
        <w:rPr>
          <w:b w:val="0"/>
        </w:rPr>
        <w:t xml:space="preserve"> </w:t>
      </w:r>
      <w:r>
        <w:t>Fiscal</w:t>
      </w:r>
      <w:r>
        <w:rPr>
          <w:b w:val="0"/>
          <w:spacing w:val="-6"/>
        </w:rPr>
        <w:t xml:space="preserve"> </w:t>
      </w:r>
      <w:r>
        <w:t>de</w:t>
      </w:r>
      <w:r>
        <w:rPr>
          <w:b w:val="0"/>
          <w:spacing w:val="-7"/>
        </w:rPr>
        <w:t xml:space="preserve"> </w:t>
      </w:r>
      <w:r>
        <w:t>Stat</w:t>
      </w:r>
      <w:r>
        <w:rPr>
          <w:b w:val="0"/>
          <w:spacing w:val="-6"/>
        </w:rPr>
        <w:t xml:space="preserve"> </w:t>
      </w:r>
      <w:r>
        <w:t>situat</w:t>
      </w:r>
      <w:r>
        <w:rPr>
          <w:b w:val="0"/>
          <w:spacing w:val="-7"/>
        </w:rPr>
        <w:t xml:space="preserve"> </w:t>
      </w:r>
      <w:r>
        <w:t>in</w:t>
      </w:r>
      <w:r>
        <w:rPr>
          <w:b w:val="0"/>
          <w:spacing w:val="-6"/>
        </w:rPr>
        <w:t xml:space="preserve"> </w:t>
      </w:r>
      <w:r>
        <w:rPr>
          <w:spacing w:val="-4"/>
        </w:rPr>
        <w:t>mun.</w:t>
      </w:r>
    </w:p>
    <w:p w:rsidR="00D7606A" w:rsidRDefault="008769C3">
      <w:pPr>
        <w:pStyle w:val="Textkrper"/>
        <w:spacing w:before="2"/>
        <w:ind w:left="678" w:right="38"/>
        <w:jc w:val="center"/>
      </w:pPr>
      <w:r>
        <w:t>Chisinau,</w:t>
      </w:r>
      <w:r>
        <w:rPr>
          <w:b w:val="0"/>
          <w:spacing w:val="-15"/>
        </w:rPr>
        <w:t xml:space="preserve"> </w:t>
      </w:r>
      <w:r>
        <w:t>str.</w:t>
      </w:r>
      <w:r>
        <w:rPr>
          <w:b w:val="0"/>
          <w:spacing w:val="-14"/>
        </w:rPr>
        <w:t xml:space="preserve"> </w:t>
      </w:r>
      <w:r>
        <w:t>Constantin</w:t>
      </w:r>
      <w:r>
        <w:rPr>
          <w:b w:val="0"/>
          <w:spacing w:val="-15"/>
        </w:rPr>
        <w:t xml:space="preserve"> </w:t>
      </w:r>
      <w:r>
        <w:t>Tanase,</w:t>
      </w:r>
      <w:r>
        <w:rPr>
          <w:b w:val="0"/>
        </w:rPr>
        <w:t xml:space="preserve"> </w:t>
      </w:r>
      <w:r>
        <w:rPr>
          <w:spacing w:val="-10"/>
        </w:rPr>
        <w:t>9</w:t>
      </w:r>
    </w:p>
    <w:p w:rsidR="00D7606A" w:rsidRDefault="008769C3">
      <w:pPr>
        <w:spacing w:line="20" w:lineRule="exact"/>
        <w:ind w:left="570" w:right="-144"/>
        <w:rPr>
          <w:sz w:val="2"/>
        </w:rPr>
      </w:pPr>
      <w:r>
        <w:rPr>
          <w:sz w:val="2"/>
        </w:rPr>
      </w:r>
      <w:r>
        <w:rPr>
          <w:sz w:val="2"/>
        </w:rPr>
        <w:pict>
          <v:group id="docshapegroup1" o:spid="_x0000_s1026" style="width:239.35pt;height:.75pt;mso-position-horizontal-relative:char;mso-position-vertical-relative:line" coordsize="4787,15">
            <v:rect id="docshape2" o:spid="_x0000_s1027" style="position:absolute;width:4787;height:15" fillcolor="black" stroked="f"/>
            <w10:wrap type="none"/>
            <w10:anchorlock/>
          </v:group>
        </w:pict>
      </w:r>
    </w:p>
    <w:p w:rsidR="00D7606A" w:rsidRDefault="008769C3">
      <w:pPr>
        <w:ind w:left="1972"/>
        <w:rPr>
          <w:sz w:val="20"/>
        </w:rPr>
      </w:pPr>
      <w:r>
        <w:rPr>
          <w:sz w:val="20"/>
        </w:rPr>
        <w:t>(denumirea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obiectivului)</w:t>
      </w:r>
    </w:p>
    <w:p w:rsidR="00D7606A" w:rsidRDefault="008769C3">
      <w:pPr>
        <w:spacing w:before="77"/>
        <w:ind w:left="678"/>
      </w:pPr>
      <w:r>
        <w:br w:type="column"/>
      </w:r>
      <w:r>
        <w:t>Formular</w:t>
      </w:r>
      <w:r>
        <w:rPr>
          <w:spacing w:val="-8"/>
        </w:rPr>
        <w:t xml:space="preserve"> </w:t>
      </w:r>
      <w:r>
        <w:rPr>
          <w:spacing w:val="-4"/>
        </w:rPr>
        <w:t>Nr.1</w:t>
      </w:r>
    </w:p>
    <w:p w:rsidR="00D7606A" w:rsidRDefault="008769C3">
      <w:pPr>
        <w:spacing w:before="2"/>
        <w:ind w:left="1257"/>
        <w:rPr>
          <w:sz w:val="16"/>
        </w:rPr>
      </w:pPr>
      <w:r>
        <w:rPr>
          <w:spacing w:val="-2"/>
          <w:sz w:val="16"/>
        </w:rPr>
        <w:t>WinCmeta</w:t>
      </w:r>
    </w:p>
    <w:p w:rsidR="00D7606A" w:rsidRDefault="00D7606A">
      <w:pPr>
        <w:rPr>
          <w:sz w:val="16"/>
        </w:rPr>
        <w:sectPr w:rsidR="00D7606A">
          <w:type w:val="continuous"/>
          <w:pgSz w:w="11910" w:h="16850"/>
          <w:pgMar w:top="600" w:right="440" w:bottom="751" w:left="740" w:header="720" w:footer="720" w:gutter="0"/>
          <w:cols w:num="2" w:space="720" w:equalWidth="0">
            <w:col w:w="5283" w:space="3260"/>
            <w:col w:w="2187"/>
          </w:cols>
        </w:sectPr>
      </w:pPr>
    </w:p>
    <w:p w:rsidR="00D7606A" w:rsidRDefault="00D7606A">
      <w:pPr>
        <w:rPr>
          <w:sz w:val="20"/>
        </w:rPr>
      </w:pPr>
    </w:p>
    <w:p w:rsidR="00D7606A" w:rsidRDefault="008769C3">
      <w:pPr>
        <w:pStyle w:val="Titel"/>
      </w:pPr>
      <w:r>
        <w:t>Lista</w:t>
      </w:r>
      <w:r>
        <w:rPr>
          <w:b w:val="0"/>
          <w:spacing w:val="-2"/>
        </w:rPr>
        <w:t xml:space="preserve"> </w:t>
      </w:r>
      <w:r>
        <w:t>cu</w:t>
      </w:r>
      <w:r>
        <w:rPr>
          <w:b w:val="0"/>
          <w:spacing w:val="-4"/>
        </w:rPr>
        <w:t xml:space="preserve"> </w:t>
      </w:r>
      <w:r>
        <w:t>cantitaţile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lucrări</w:t>
      </w:r>
      <w:r>
        <w:rPr>
          <w:spacing w:val="-2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12/26-</w:t>
      </w:r>
      <w:r>
        <w:rPr>
          <w:spacing w:val="-5"/>
        </w:rPr>
        <w:t>SM</w:t>
      </w:r>
    </w:p>
    <w:p w:rsidR="00D7606A" w:rsidRDefault="00D7606A">
      <w:pPr>
        <w:rPr>
          <w:b/>
          <w:sz w:val="24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702"/>
        <w:gridCol w:w="4962"/>
        <w:gridCol w:w="1561"/>
        <w:gridCol w:w="1561"/>
      </w:tblGrid>
      <w:tr w:rsidR="00D7606A">
        <w:trPr>
          <w:trHeight w:val="524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51" w:lineRule="exact"/>
              <w:ind w:left="302"/>
            </w:pPr>
            <w:r>
              <w:t>№</w:t>
            </w:r>
          </w:p>
          <w:p w:rsidR="00D7606A" w:rsidRDefault="008769C3">
            <w:pPr>
              <w:pStyle w:val="TableParagraph"/>
              <w:spacing w:line="252" w:lineRule="exact"/>
              <w:ind w:left="290"/>
            </w:pPr>
            <w:r>
              <w:rPr>
                <w:spacing w:val="-4"/>
              </w:rPr>
              <w:t>crt.</w:t>
            </w:r>
          </w:p>
        </w:tc>
        <w:tc>
          <w:tcPr>
            <w:tcW w:w="170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ind w:left="316" w:hanging="202"/>
            </w:pPr>
            <w:r>
              <w:t>Simbol</w:t>
            </w:r>
            <w:r>
              <w:rPr>
                <w:spacing w:val="-14"/>
              </w:rPr>
              <w:t xml:space="preserve"> </w:t>
            </w:r>
            <w:r>
              <w:t>norme</w:t>
            </w:r>
            <w:r>
              <w:rPr>
                <w:spacing w:val="-14"/>
              </w:rPr>
              <w:t xml:space="preserve"> </w:t>
            </w:r>
            <w:r>
              <w:t>si cod</w:t>
            </w:r>
            <w:r>
              <w:rPr>
                <w:spacing w:val="40"/>
              </w:rPr>
              <w:t xml:space="preserve"> </w:t>
            </w:r>
            <w:r>
              <w:t>resurse</w:t>
            </w:r>
          </w:p>
        </w:tc>
        <w:tc>
          <w:tcPr>
            <w:tcW w:w="496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D7606A">
            <w:pPr>
              <w:pStyle w:val="TableParagraph"/>
              <w:spacing w:before="8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spacing w:before="1"/>
              <w:ind w:left="97" w:right="81"/>
              <w:jc w:val="center"/>
            </w:pPr>
            <w:r>
              <w:t>Denumire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lucrărilor</w:t>
            </w:r>
          </w:p>
        </w:tc>
        <w:tc>
          <w:tcPr>
            <w:tcW w:w="1561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ind w:left="460" w:hanging="188"/>
            </w:pPr>
            <w:r>
              <w:t>Unitatea</w:t>
            </w:r>
            <w:r>
              <w:rPr>
                <w:spacing w:val="-14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măsură</w:t>
            </w:r>
          </w:p>
        </w:tc>
        <w:tc>
          <w:tcPr>
            <w:tcW w:w="1561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51" w:lineRule="exact"/>
              <w:ind w:left="459" w:right="448"/>
              <w:jc w:val="center"/>
            </w:pPr>
            <w:r>
              <w:rPr>
                <w:spacing w:val="-2"/>
              </w:rPr>
              <w:t>Volum</w:t>
            </w:r>
          </w:p>
        </w:tc>
      </w:tr>
      <w:tr w:rsidR="00D7606A">
        <w:trPr>
          <w:trHeight w:val="255"/>
        </w:trPr>
        <w:tc>
          <w:tcPr>
            <w:tcW w:w="70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before="3" w:line="233" w:lineRule="exact"/>
              <w:ind w:left="352"/>
            </w:pPr>
            <w:r>
              <w:t>1</w:t>
            </w:r>
          </w:p>
        </w:tc>
        <w:tc>
          <w:tcPr>
            <w:tcW w:w="1702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before="3" w:line="233" w:lineRule="exact"/>
              <w:ind w:left="2"/>
              <w:jc w:val="center"/>
            </w:pPr>
            <w:r>
              <w:t>2</w:t>
            </w:r>
          </w:p>
        </w:tc>
        <w:tc>
          <w:tcPr>
            <w:tcW w:w="4962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before="3" w:line="233" w:lineRule="exact"/>
              <w:ind w:left="12"/>
              <w:jc w:val="center"/>
            </w:pPr>
            <w:r>
              <w:t>3</w:t>
            </w:r>
          </w:p>
        </w:tc>
        <w:tc>
          <w:tcPr>
            <w:tcW w:w="1561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before="3" w:line="233" w:lineRule="exact"/>
              <w:ind w:left="14"/>
              <w:jc w:val="center"/>
            </w:pPr>
            <w:r>
              <w:t>4</w:t>
            </w:r>
          </w:p>
        </w:tc>
        <w:tc>
          <w:tcPr>
            <w:tcW w:w="1561" w:type="dxa"/>
            <w:tcBorders>
              <w:top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before="3" w:line="233" w:lineRule="exact"/>
              <w:ind w:left="13"/>
              <w:jc w:val="center"/>
            </w:pPr>
            <w:r>
              <w:t>5</w:t>
            </w:r>
          </w:p>
        </w:tc>
      </w:tr>
      <w:tr w:rsidR="00D7606A">
        <w:trPr>
          <w:trHeight w:val="1014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4"/>
              </w:rPr>
            </w:pPr>
          </w:p>
        </w:tc>
        <w:tc>
          <w:tcPr>
            <w:tcW w:w="170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4"/>
              </w:rPr>
            </w:pPr>
          </w:p>
        </w:tc>
        <w:tc>
          <w:tcPr>
            <w:tcW w:w="496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Capitolul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1.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Montarea</w:t>
            </w:r>
            <w:r>
              <w:rPr>
                <w:spacing w:val="-4"/>
              </w:rPr>
              <w:t xml:space="preserve"> </w:t>
            </w:r>
            <w:r>
              <w:rPr>
                <w:b/>
                <w:spacing w:val="-2"/>
              </w:rPr>
              <w:t>retelei.</w:t>
            </w:r>
          </w:p>
          <w:p w:rsidR="00D7606A" w:rsidRDefault="00D7606A">
            <w:pPr>
              <w:pStyle w:val="TableParagraph"/>
              <w:rPr>
                <w:b/>
              </w:rPr>
            </w:pPr>
          </w:p>
          <w:p w:rsidR="00D7606A" w:rsidRDefault="008769C3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Capitolul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1.1.</w:t>
            </w:r>
            <w:r>
              <w:rPr>
                <w:spacing w:val="-3"/>
              </w:rPr>
              <w:t xml:space="preserve"> </w:t>
            </w:r>
            <w:r>
              <w:rPr>
                <w:b/>
                <w:spacing w:val="-2"/>
              </w:rPr>
              <w:t>Demontare</w:t>
            </w: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4"/>
              </w:rPr>
            </w:pP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4"/>
              </w:rPr>
            </w:pP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IzJ11B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Desfacerea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protectiei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izolatiei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carton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bitumat sau impislitura din fibre de sticla bitumata, executata in 2 straturi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right="60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84,300</w:t>
            </w:r>
          </w:p>
        </w:tc>
      </w:tr>
      <w:tr w:rsidR="00D7606A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IzJ12A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Desfacerea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izolatiilor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termice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 aparate de orice fel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right="60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84,300</w:t>
            </w:r>
          </w:p>
        </w:tc>
      </w:tr>
      <w:tr w:rsidR="00D7606A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spacing w:before="1"/>
              <w:ind w:left="168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TrB04A1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Transportul,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lopata,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distanta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maximum 3 m pe orizontala sau 2 m pe verticala, al materialelor, cu aderenta-1 lopatare/ incarcarea izolatiei ( 2,64m3*0.25=0,66t)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spacing w:before="1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t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spacing w:before="1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0,660</w:t>
            </w:r>
          </w:p>
        </w:tc>
      </w:tr>
      <w:tr w:rsidR="00D7606A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TsI50B10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163"/>
              <w:rPr>
                <w:sz w:val="24"/>
              </w:rPr>
            </w:pPr>
            <w:r>
              <w:rPr>
                <w:sz w:val="24"/>
              </w:rPr>
              <w:t>Transportarea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pamintului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autobasculanta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5 t la distanta de 20 km/ transportarea izolatiei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t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0,660</w:t>
            </w:r>
          </w:p>
        </w:tc>
      </w:tr>
      <w:tr w:rsidR="00D7606A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RpIC20B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 w:right="133"/>
              <w:rPr>
                <w:sz w:val="24"/>
              </w:rPr>
            </w:pPr>
            <w:r>
              <w:rPr>
                <w:sz w:val="24"/>
              </w:rPr>
              <w:t>Demontarea tevii negri, pentru constructii, montate la incalzire centrala prin sudare, la constructii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locuit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social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culturale,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legarea aparatelor, a coloanelor de distributie etc. avind diametrul de 80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right="670"/>
              <w:jc w:val="right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85,000</w:t>
            </w:r>
          </w:p>
        </w:tc>
      </w:tr>
      <w:tr w:rsidR="00D7606A">
        <w:trPr>
          <w:trHeight w:val="16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"/>
              <w:rPr>
                <w:b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RpIC20A1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 w:right="202"/>
              <w:rPr>
                <w:sz w:val="24"/>
              </w:rPr>
            </w:pPr>
            <w:r>
              <w:rPr>
                <w:sz w:val="24"/>
              </w:rPr>
              <w:t>Demontarea tevii negri, pentru constructii, montate la incalzire centrala prin sudare, la constructii industriale, la legarea aparatelor, a coloanelor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distributie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etc.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65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right="670"/>
              <w:jc w:val="right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80,000</w:t>
            </w:r>
          </w:p>
        </w:tc>
      </w:tr>
      <w:tr w:rsidR="00D7606A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RpID23B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vana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inchidere,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80 </w:t>
            </w:r>
            <w:r>
              <w:rPr>
                <w:spacing w:val="-6"/>
                <w:sz w:val="24"/>
              </w:rPr>
              <w:t>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right="590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spacing w:before="1"/>
              <w:ind w:left="168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TrB22D1D1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Transportul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materialelor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macaraua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pneuri, de 10 tf, amplasata in pozitie fixa, greutatea materialelor peste 1,5 t si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inaltimea de ridicare fiind de 0-6 m (incarcarea conductelor, vana)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spacing w:before="1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t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spacing w:before="1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1,200</w:t>
            </w:r>
          </w:p>
        </w:tc>
      </w:tr>
    </w:tbl>
    <w:p w:rsidR="00D7606A" w:rsidRDefault="00D7606A">
      <w:pPr>
        <w:jc w:val="center"/>
        <w:rPr>
          <w:sz w:val="24"/>
        </w:rPr>
        <w:sectPr w:rsidR="00D7606A">
          <w:type w:val="continuous"/>
          <w:pgSz w:w="11910" w:h="16850"/>
          <w:pgMar w:top="600" w:right="440" w:bottom="280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702"/>
        <w:gridCol w:w="4962"/>
        <w:gridCol w:w="1561"/>
        <w:gridCol w:w="1561"/>
      </w:tblGrid>
      <w:tr w:rsidR="00D7606A">
        <w:trPr>
          <w:trHeight w:val="253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352"/>
            </w:pPr>
            <w:r>
              <w:lastRenderedPageBreak/>
              <w:t>1</w:t>
            </w:r>
          </w:p>
        </w:tc>
        <w:tc>
          <w:tcPr>
            <w:tcW w:w="170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2"/>
              <w:jc w:val="center"/>
            </w:pPr>
            <w:r>
              <w:t>2</w:t>
            </w:r>
          </w:p>
        </w:tc>
        <w:tc>
          <w:tcPr>
            <w:tcW w:w="496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2"/>
              <w:jc w:val="center"/>
            </w:pPr>
            <w:r>
              <w:t>3</w:t>
            </w:r>
          </w:p>
        </w:tc>
        <w:tc>
          <w:tcPr>
            <w:tcW w:w="1561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4"/>
              <w:jc w:val="center"/>
            </w:pPr>
            <w:r>
              <w:t>4</w:t>
            </w:r>
          </w:p>
        </w:tc>
        <w:tc>
          <w:tcPr>
            <w:tcW w:w="1561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3"/>
              <w:jc w:val="center"/>
            </w:pPr>
            <w:r>
              <w:t>5</w:t>
            </w:r>
          </w:p>
        </w:tc>
      </w:tr>
      <w:tr w:rsidR="00D7606A">
        <w:trPr>
          <w:trHeight w:val="1105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1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70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4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TsI50A10</w:t>
            </w:r>
          </w:p>
        </w:tc>
        <w:tc>
          <w:tcPr>
            <w:tcW w:w="496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163"/>
              <w:rPr>
                <w:sz w:val="24"/>
              </w:rPr>
            </w:pPr>
            <w:r>
              <w:rPr>
                <w:sz w:val="24"/>
              </w:rPr>
              <w:t>Transportarea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pamintului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autobasculanta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5 t la distanta de 10 km (transportarea conductelor,vana )</w:t>
            </w: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1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t</w:t>
            </w: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1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1,200</w:t>
            </w:r>
          </w:p>
        </w:tc>
      </w:tr>
      <w:tr w:rsidR="00D7606A">
        <w:trPr>
          <w:trHeight w:val="50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Capitolul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1.2.</w:t>
            </w:r>
            <w:r>
              <w:rPr>
                <w:spacing w:val="-5"/>
              </w:rPr>
              <w:t xml:space="preserve"> </w:t>
            </w:r>
            <w:r>
              <w:rPr>
                <w:b/>
              </w:rPr>
              <w:t>Montarea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pieselor</w:t>
            </w:r>
            <w:r>
              <w:rPr>
                <w:spacing w:val="-7"/>
              </w:rPr>
              <w:t xml:space="preserve"> </w:t>
            </w:r>
            <w:r>
              <w:rPr>
                <w:b/>
              </w:rPr>
              <w:t>pentru</w:t>
            </w:r>
            <w:r>
              <w:rPr>
                <w:spacing w:val="-4"/>
              </w:rPr>
              <w:t xml:space="preserve"> </w:t>
            </w:r>
            <w:r>
              <w:rPr>
                <w:b/>
                <w:spacing w:val="-2"/>
              </w:rPr>
              <w:t>utilaj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</w:tr>
      <w:tr w:rsidR="00D7606A">
        <w:trPr>
          <w:trHeight w:val="156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29"/>
              </w:rPr>
            </w:pPr>
          </w:p>
          <w:p w:rsidR="00D7606A" w:rsidRDefault="008769C3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RpIA16G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0"/>
              </w:rPr>
            </w:pPr>
            <w:r>
              <w:rPr>
                <w:sz w:val="24"/>
              </w:rPr>
              <w:t>Montarea armaturilor fine la cazanele de incalzire centrala, boilere, schimbatoare de caldura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etc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manometru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robinet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trei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cai </w:t>
            </w:r>
            <w:r>
              <w:rPr>
                <w:sz w:val="20"/>
              </w:rPr>
              <w:t>Material marunt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(surub, flanse, oxigen, carbid, etc </w:t>
            </w:r>
            <w:r>
              <w:rPr>
                <w:spacing w:val="-2"/>
                <w:sz w:val="20"/>
              </w:rPr>
              <w:t>etc)=1,01000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29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29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36,000</w:t>
            </w:r>
          </w:p>
        </w:tc>
      </w:tr>
      <w:tr w:rsidR="00D7606A">
        <w:trPr>
          <w:trHeight w:val="101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2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229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RpIA16A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4"/>
              </w:rPr>
              <w:t>Montarea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termometrelor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bimetalice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0...120*C </w:t>
            </w:r>
            <w:r>
              <w:rPr>
                <w:sz w:val="20"/>
              </w:rPr>
              <w:t>Material marunt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(surub, flanse, oxigen, carbid, etc </w:t>
            </w:r>
            <w:r>
              <w:rPr>
                <w:spacing w:val="-2"/>
                <w:sz w:val="20"/>
              </w:rPr>
              <w:t>etc)=1,01000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2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2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18,000</w:t>
            </w: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IA18J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792"/>
              <w:jc w:val="both"/>
              <w:rPr>
                <w:sz w:val="24"/>
              </w:rPr>
            </w:pPr>
            <w:r>
              <w:rPr>
                <w:sz w:val="24"/>
              </w:rPr>
              <w:t>Armaturi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fine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cazanele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incalzire centrala: stut DN15 (pentru termometri si </w:t>
            </w:r>
            <w:r>
              <w:rPr>
                <w:spacing w:val="-2"/>
                <w:sz w:val="24"/>
              </w:rPr>
              <w:t>manometri)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54,000</w:t>
            </w:r>
          </w:p>
        </w:tc>
      </w:tr>
      <w:tr w:rsidR="00D7606A">
        <w:trPr>
          <w:trHeight w:val="110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"/>
              <w:rPr>
                <w:b/>
                <w:sz w:val="24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RpIC28A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 pe conducte a fitingurilor, la conductele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existente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incalzire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centrala/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teaca pentru sensor DN15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IA18C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Armaturi fine pentru cazanele de incalzire centrala: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indicator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nivel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montat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mufa/ clapeta electromagnetica DN15 220V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RpIC31C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Sudarea cu flacara oxiacetilenica a tevilor de instalatii, izolate cu diametrul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2"/ Sudarea fitingurilor de sudura G2''- 18 buc. (Pentru schimbatoare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caldura,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regulatoare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temperatura)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36,000</w:t>
            </w:r>
          </w:p>
        </w:tc>
      </w:tr>
      <w:tr w:rsidR="00D7606A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RpIC31B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Sudarea cu flacara oxiacetilenica a tevilor de instalatii, izolate cu diametrul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 1/4"-1 1/2''/Sudarea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fitingurilor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G1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1/4''-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 buc. (Pentru regulator de temperatura DN25)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D7606A">
        <w:trPr>
          <w:trHeight w:val="193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RpIC28B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163"/>
              <w:rPr>
                <w:sz w:val="24"/>
              </w:rPr>
            </w:pPr>
            <w:r>
              <w:rPr>
                <w:sz w:val="24"/>
              </w:rPr>
              <w:t>Montarea sau intercalarea pe conducte a fitingurilor, la conductele existente de incalzire centrala (mufa, niplu, cot, teu, dop, reductii, racord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olandez,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etc),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1/2"-2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1/2"/ Fitinguri cu filet G1 1/2''-R1'' (pentru Pompa de circulatie (recirculare ACM))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RpIC28B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163"/>
              <w:rPr>
                <w:sz w:val="24"/>
              </w:rPr>
            </w:pPr>
            <w:r>
              <w:rPr>
                <w:sz w:val="24"/>
              </w:rPr>
              <w:t>Montarea sau intercalarea pe conducte a fitingurilor, la conductele existente de incalzire centrala (mufa, niplu, cot, teu, dop, reductii, racord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olandez,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etc),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1/2"-2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1/2"/ Fitinguri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1/4''-R1''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(pentru </w:t>
            </w:r>
            <w:r>
              <w:rPr>
                <w:spacing w:val="-2"/>
                <w:sz w:val="24"/>
              </w:rPr>
              <w:t>apometru)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RpIC25C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6" w:lineRule="exact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flanselor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rotunde,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plate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ovale,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 conducte din teava neagra, pentru instalatii, avind presiunea nominala de 6-10 sau 16 at si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</w:tbl>
    <w:p w:rsidR="00D7606A" w:rsidRDefault="00D7606A">
      <w:pPr>
        <w:jc w:val="center"/>
        <w:rPr>
          <w:sz w:val="24"/>
        </w:rPr>
        <w:sectPr w:rsidR="00D7606A">
          <w:type w:val="continuous"/>
          <w:pgSz w:w="11910" w:h="16850"/>
          <w:pgMar w:top="680" w:right="440" w:bottom="667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702"/>
        <w:gridCol w:w="4962"/>
        <w:gridCol w:w="1561"/>
        <w:gridCol w:w="1561"/>
      </w:tblGrid>
      <w:tr w:rsidR="00D7606A">
        <w:trPr>
          <w:trHeight w:val="253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352"/>
            </w:pPr>
            <w:r>
              <w:lastRenderedPageBreak/>
              <w:t>1</w:t>
            </w:r>
          </w:p>
        </w:tc>
        <w:tc>
          <w:tcPr>
            <w:tcW w:w="170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2"/>
              <w:jc w:val="center"/>
            </w:pPr>
            <w:r>
              <w:t>2</w:t>
            </w:r>
          </w:p>
        </w:tc>
        <w:tc>
          <w:tcPr>
            <w:tcW w:w="496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2"/>
              <w:jc w:val="center"/>
            </w:pPr>
            <w:r>
              <w:t>3</w:t>
            </w:r>
          </w:p>
        </w:tc>
        <w:tc>
          <w:tcPr>
            <w:tcW w:w="1561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4"/>
              <w:jc w:val="center"/>
            </w:pPr>
            <w:r>
              <w:t>4</w:t>
            </w:r>
          </w:p>
        </w:tc>
        <w:tc>
          <w:tcPr>
            <w:tcW w:w="1561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3"/>
              <w:jc w:val="center"/>
            </w:pPr>
            <w:r>
              <w:t>5</w:t>
            </w:r>
          </w:p>
        </w:tc>
      </w:tr>
      <w:tr w:rsidR="00D7606A">
        <w:trPr>
          <w:trHeight w:val="1564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170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496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65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(pentru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pompa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circulatie (incalzire), pentru aparat de evidenta a energiei </w:t>
            </w:r>
            <w:r>
              <w:rPr>
                <w:spacing w:val="-2"/>
                <w:sz w:val="24"/>
              </w:rPr>
              <w:t>termice)</w:t>
            </w:r>
          </w:p>
          <w:p w:rsidR="00D7606A" w:rsidRDefault="008769C3">
            <w:pPr>
              <w:pStyle w:val="TableParagraph"/>
              <w:spacing w:before="2"/>
              <w:ind w:left="108"/>
              <w:rPr>
                <w:sz w:val="20"/>
              </w:rPr>
            </w:pPr>
            <w:r>
              <w:rPr>
                <w:sz w:val="20"/>
              </w:rPr>
              <w:t>Materiale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marunte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(oxigen,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carbid,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sirma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sudura, </w:t>
            </w:r>
            <w:r>
              <w:rPr>
                <w:spacing w:val="-2"/>
                <w:sz w:val="20"/>
              </w:rPr>
              <w:t>etc)=1,03000</w:t>
            </w: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</w:tr>
      <w:tr w:rsidR="00D7606A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TfB05D1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 w:right="107"/>
              <w:rPr>
                <w:sz w:val="24"/>
              </w:rPr>
            </w:pPr>
            <w:r>
              <w:rPr>
                <w:sz w:val="24"/>
              </w:rPr>
              <w:t>Imbinarea flanselor de pina la Pn 25 inclusiv, prin suruburi amplasate in canal, la o adincime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suprateran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diametrul nominal Dn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65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D7606A">
        <w:trPr>
          <w:trHeight w:val="239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61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"/>
              <w:rPr>
                <w:b/>
                <w:sz w:val="28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RpIC25B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 w:right="133"/>
              <w:rPr>
                <w:sz w:val="24"/>
              </w:rPr>
            </w:pPr>
            <w:r>
              <w:rPr>
                <w:sz w:val="24"/>
              </w:rPr>
              <w:t>Montarea flanselor rotunde, plate sau ovale, la conducte din teava neagra, pentru instalatii, avind presiunea nominala de 6-10 sau 16 at si diametrul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(pentru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pompa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circulatie (ventilare),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regulator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AVD50, </w:t>
            </w:r>
            <w:r>
              <w:rPr>
                <w:spacing w:val="-2"/>
                <w:sz w:val="24"/>
              </w:rPr>
              <w:t>AVP50)</w:t>
            </w:r>
          </w:p>
          <w:p w:rsidR="00D7606A" w:rsidRDefault="008769C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Materiale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marunte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(oxigen,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carbid,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sirma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sudura, </w:t>
            </w:r>
            <w:r>
              <w:rPr>
                <w:spacing w:val="-2"/>
                <w:sz w:val="20"/>
              </w:rPr>
              <w:t>etc)=1,02000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61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61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:rsidR="00D7606A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TfB05C2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Imbinarea flanselor de pina la Pn 25 inclusiv, prin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suruburi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amplasate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canal,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adincime de 1-3m sau suprateran pina la 3-15 m avind diametrul nominal Dn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:rsidR="00D7606A">
        <w:trPr>
          <w:trHeight w:val="184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83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0"/>
              </w:rPr>
            </w:pPr>
          </w:p>
          <w:p w:rsidR="00D7606A" w:rsidRDefault="008769C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RpIC25D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flanselor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rotunde,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plate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ovale,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 conducte din teava neagra, pentru instalatii, avind presiunea nominala de 6-10 sau 16 at si diametrul de 100 mm (pentru filtru)</w:t>
            </w:r>
          </w:p>
          <w:p w:rsidR="00D7606A" w:rsidRDefault="008769C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Materiale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marunte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(oxigen,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carbid,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sirma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sudura, </w:t>
            </w:r>
            <w:r>
              <w:rPr>
                <w:spacing w:val="-2"/>
                <w:sz w:val="20"/>
              </w:rPr>
              <w:t>etc)=1,04000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83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83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D7606A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TfB05F2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Imbinarea flanselor de pina la Pn 25 inclusiv, prin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suruburi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amplasate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canal,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adincime de 1-3m sau suprateran pina la 3-15 m avind diametrul nominal Dn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D7606A">
        <w:trPr>
          <w:trHeight w:val="184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84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"/>
              <w:rPr>
                <w:b/>
                <w:sz w:val="30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RpIC25C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flanselor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rotunde,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plate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ovale,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 conducte din teava neagra, pentru instalatii, avind presiunea nominala de 6-10 sau 16 at si diametrul de 80 mm (pentru filtru)</w:t>
            </w:r>
          </w:p>
          <w:p w:rsidR="00D7606A" w:rsidRDefault="008769C3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Materiale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marunte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(oxigen,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carbid,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sirma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sudura, </w:t>
            </w:r>
            <w:r>
              <w:rPr>
                <w:spacing w:val="-2"/>
                <w:sz w:val="20"/>
              </w:rPr>
              <w:t>etc)=1,03000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84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84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TfB05E2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Imbinarea flanselor de pina la Pn 25 inclusiv, prin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suruburi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amplasate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canal,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adincime de 1-3m sau suprateran pina la 3-15 m avind diametrul nominal Dn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80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50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Capitolul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1.3.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Pozarea</w:t>
            </w:r>
            <w:r>
              <w:rPr>
                <w:spacing w:val="-6"/>
              </w:rPr>
              <w:t xml:space="preserve"> </w:t>
            </w:r>
            <w:r>
              <w:rPr>
                <w:b/>
                <w:spacing w:val="-2"/>
              </w:rPr>
              <w:t>conductelor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sferic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sudura </w:t>
            </w:r>
            <w:r>
              <w:rPr>
                <w:spacing w:val="-2"/>
                <w:sz w:val="24"/>
              </w:rPr>
              <w:t>DN100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 w:rsidR="00D7606A">
        <w:trPr>
          <w:trHeight w:val="82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RpIC31F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6" w:lineRule="exact"/>
              <w:ind w:left="108" w:right="163"/>
              <w:rPr>
                <w:sz w:val="24"/>
              </w:rPr>
            </w:pPr>
            <w:r>
              <w:rPr>
                <w:sz w:val="24"/>
              </w:rPr>
              <w:t>Sudarea cu flacara oxiacetilenica a tevilor de instalatii,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izolate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4"/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Robinet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sferic de sudura DN100 - 5 buc.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10,000</w:t>
            </w:r>
          </w:p>
        </w:tc>
      </w:tr>
    </w:tbl>
    <w:p w:rsidR="00D7606A" w:rsidRDefault="00D7606A">
      <w:pPr>
        <w:jc w:val="center"/>
        <w:rPr>
          <w:sz w:val="24"/>
        </w:rPr>
        <w:sectPr w:rsidR="00D7606A">
          <w:type w:val="continuous"/>
          <w:pgSz w:w="11910" w:h="16850"/>
          <w:pgMar w:top="680" w:right="440" w:bottom="581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702"/>
        <w:gridCol w:w="4962"/>
        <w:gridCol w:w="1561"/>
        <w:gridCol w:w="1561"/>
      </w:tblGrid>
      <w:tr w:rsidR="00D7606A">
        <w:trPr>
          <w:trHeight w:val="253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right="227"/>
              <w:jc w:val="right"/>
            </w:pPr>
            <w:r>
              <w:lastRenderedPageBreak/>
              <w:t>1</w:t>
            </w:r>
          </w:p>
        </w:tc>
        <w:tc>
          <w:tcPr>
            <w:tcW w:w="170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2"/>
              <w:jc w:val="center"/>
            </w:pPr>
            <w:r>
              <w:t>2</w:t>
            </w:r>
          </w:p>
        </w:tc>
        <w:tc>
          <w:tcPr>
            <w:tcW w:w="496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2"/>
              <w:jc w:val="center"/>
            </w:pPr>
            <w:r>
              <w:t>3</w:t>
            </w:r>
          </w:p>
        </w:tc>
        <w:tc>
          <w:tcPr>
            <w:tcW w:w="1561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4"/>
              <w:jc w:val="center"/>
            </w:pPr>
            <w:r>
              <w:t>4</w:t>
            </w:r>
          </w:p>
        </w:tc>
        <w:tc>
          <w:tcPr>
            <w:tcW w:w="1561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3"/>
              <w:jc w:val="center"/>
            </w:pPr>
            <w:r>
              <w:t>5</w:t>
            </w:r>
          </w:p>
        </w:tc>
      </w:tr>
      <w:tr w:rsidR="00D7606A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0"/>
              </w:rPr>
            </w:pPr>
          </w:p>
        </w:tc>
        <w:tc>
          <w:tcPr>
            <w:tcW w:w="170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0"/>
              </w:rPr>
            </w:pPr>
          </w:p>
        </w:tc>
        <w:tc>
          <w:tcPr>
            <w:tcW w:w="496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0"/>
              </w:rPr>
            </w:pP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0"/>
              </w:rPr>
            </w:pP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0"/>
              </w:rPr>
            </w:pP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6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sferic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sudura </w:t>
            </w:r>
            <w:r>
              <w:rPr>
                <w:spacing w:val="-4"/>
                <w:sz w:val="24"/>
              </w:rPr>
              <w:t>DN80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6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6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RpIC31E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163"/>
              <w:rPr>
                <w:sz w:val="24"/>
              </w:rPr>
            </w:pPr>
            <w:r>
              <w:rPr>
                <w:sz w:val="24"/>
              </w:rPr>
              <w:t>Sudarea cu flacara oxiacetilenica a tevilor de instalatii,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izolate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3"/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Robinet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sferic de sudura DN80 - 4 buc.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sferic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sudura </w:t>
            </w:r>
            <w:r>
              <w:rPr>
                <w:spacing w:val="-4"/>
                <w:sz w:val="24"/>
              </w:rPr>
              <w:t>DN65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RpIC31D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Sudarea cu flacara oxiacetilenica a tevilor de instalatii,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izolate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1/2"/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Robinet sferic de sudura DN65 - 3 buc.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:rsidR="00D7606A">
        <w:trPr>
          <w:trHeight w:val="55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sferic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sudura </w:t>
            </w:r>
            <w:r>
              <w:rPr>
                <w:spacing w:val="-4"/>
                <w:sz w:val="24"/>
              </w:rPr>
              <w:t>DN50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110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"/>
              <w:rPr>
                <w:b/>
                <w:sz w:val="24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RpIC31C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 w:right="163"/>
              <w:rPr>
                <w:sz w:val="24"/>
              </w:rPr>
            </w:pPr>
            <w:r>
              <w:rPr>
                <w:sz w:val="24"/>
              </w:rPr>
              <w:t>Sudarea cu flacara oxiacetilenica a tevilor de instalatii,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izolate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2"/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Robinet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sferic de sudura DN50 - 1 buc.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ID05C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Vana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fluture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flanse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DN80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128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RpID11C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robinetului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sferic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filet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 de 40</w:t>
            </w:r>
          </w:p>
          <w:p w:rsidR="00D7606A" w:rsidRDefault="008769C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Materiale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marunte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montaj(garnituri,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cinepa, </w:t>
            </w:r>
            <w:r>
              <w:rPr>
                <w:spacing w:val="-2"/>
                <w:sz w:val="20"/>
              </w:rPr>
              <w:t>ulei)=1,02500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128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37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2"/>
              </w:rPr>
            </w:pPr>
          </w:p>
          <w:p w:rsidR="00D7606A" w:rsidRDefault="008769C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RpID11B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robinetului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sferic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filet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 de 32</w:t>
            </w:r>
          </w:p>
          <w:p w:rsidR="00D7606A" w:rsidRDefault="008769C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Materiale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marunte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montaj(garnituri,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cinepa, </w:t>
            </w:r>
            <w:r>
              <w:rPr>
                <w:spacing w:val="-2"/>
                <w:sz w:val="20"/>
              </w:rPr>
              <w:t>ulei)=1,03000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128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2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RpID11A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robinet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sferic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filet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6"/>
                <w:sz w:val="24"/>
              </w:rPr>
              <w:t>15</w:t>
            </w:r>
          </w:p>
          <w:p w:rsidR="00D7606A" w:rsidRDefault="008769C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Materiale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marunte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montaj(garnituri,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cinepa, </w:t>
            </w:r>
            <w:r>
              <w:rPr>
                <w:spacing w:val="-2"/>
                <w:sz w:val="20"/>
              </w:rPr>
              <w:t>ulei)=1,03000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28,000</w:t>
            </w:r>
          </w:p>
        </w:tc>
      </w:tr>
      <w:tr w:rsidR="00D7606A">
        <w:trPr>
          <w:trHeight w:val="128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2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RpID03C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clapeta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sens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filet,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 de 40</w:t>
            </w:r>
          </w:p>
          <w:p w:rsidR="00D7606A" w:rsidRDefault="008769C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Materiale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marunte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(vopsea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minium,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cinepa,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ulei, </w:t>
            </w:r>
            <w:r>
              <w:rPr>
                <w:spacing w:val="-2"/>
                <w:sz w:val="20"/>
              </w:rPr>
              <w:t>etc)=1,03000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128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RpID03C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clapeta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sens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filet,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 de 32</w:t>
            </w:r>
          </w:p>
          <w:p w:rsidR="00D7606A" w:rsidRDefault="008769C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Materiale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marunte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(vopsea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minium,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cinepa,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ulei, </w:t>
            </w:r>
            <w:r>
              <w:rPr>
                <w:spacing w:val="-2"/>
                <w:sz w:val="20"/>
              </w:rPr>
              <w:t>etc)=1,03000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128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41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RpID03A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clapeta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sens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filet,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 de 15</w:t>
            </w:r>
          </w:p>
          <w:p w:rsidR="00D7606A" w:rsidRDefault="008769C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Materiale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marunte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(vopsea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minium,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cinepa,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ulei, </w:t>
            </w:r>
            <w:r>
              <w:rPr>
                <w:spacing w:val="-2"/>
                <w:sz w:val="20"/>
              </w:rPr>
              <w:t>etc)=1,03000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128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2"/>
              </w:rPr>
            </w:pPr>
          </w:p>
          <w:p w:rsidR="00D7606A" w:rsidRDefault="008769C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RpIA26B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Montarea supapei de siguranta, cu pirghie si contragreutate,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cazanele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calda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abur avind diametrul de 40 mm</w:t>
            </w:r>
          </w:p>
          <w:p w:rsidR="00D7606A" w:rsidRDefault="008769C3">
            <w:pPr>
              <w:pStyle w:val="TableParagraph"/>
              <w:spacing w:line="230" w:lineRule="exact"/>
              <w:ind w:left="108"/>
              <w:rPr>
                <w:sz w:val="20"/>
              </w:rPr>
            </w:pPr>
            <w:r>
              <w:rPr>
                <w:sz w:val="20"/>
              </w:rPr>
              <w:t>Material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marunt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montaj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(suruburi,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placi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marsit </w:t>
            </w:r>
            <w:r>
              <w:rPr>
                <w:spacing w:val="-2"/>
                <w:sz w:val="20"/>
              </w:rPr>
              <w:t>etc)=1,05000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</w:tbl>
    <w:p w:rsidR="00D7606A" w:rsidRDefault="00D7606A">
      <w:pPr>
        <w:jc w:val="center"/>
        <w:rPr>
          <w:sz w:val="24"/>
        </w:rPr>
        <w:sectPr w:rsidR="00D7606A">
          <w:type w:val="continuous"/>
          <w:pgSz w:w="11910" w:h="16850"/>
          <w:pgMar w:top="680" w:right="440" w:bottom="776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702"/>
        <w:gridCol w:w="4962"/>
        <w:gridCol w:w="1561"/>
        <w:gridCol w:w="1561"/>
      </w:tblGrid>
      <w:tr w:rsidR="00D7606A">
        <w:trPr>
          <w:trHeight w:val="253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right="227"/>
              <w:jc w:val="right"/>
            </w:pPr>
            <w:r>
              <w:lastRenderedPageBreak/>
              <w:t>1</w:t>
            </w:r>
          </w:p>
        </w:tc>
        <w:tc>
          <w:tcPr>
            <w:tcW w:w="170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2"/>
              <w:jc w:val="center"/>
            </w:pPr>
            <w:r>
              <w:t>2</w:t>
            </w:r>
          </w:p>
        </w:tc>
        <w:tc>
          <w:tcPr>
            <w:tcW w:w="496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2"/>
              <w:jc w:val="center"/>
            </w:pPr>
            <w:r>
              <w:t>3</w:t>
            </w:r>
          </w:p>
        </w:tc>
        <w:tc>
          <w:tcPr>
            <w:tcW w:w="1561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4"/>
              <w:jc w:val="center"/>
            </w:pPr>
            <w:r>
              <w:t>4</w:t>
            </w:r>
          </w:p>
        </w:tc>
        <w:tc>
          <w:tcPr>
            <w:tcW w:w="1561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3"/>
              <w:jc w:val="center"/>
            </w:pPr>
            <w:r>
              <w:t>5</w:t>
            </w:r>
          </w:p>
        </w:tc>
      </w:tr>
      <w:tr w:rsidR="00D7606A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0"/>
              </w:rPr>
            </w:pPr>
          </w:p>
        </w:tc>
        <w:tc>
          <w:tcPr>
            <w:tcW w:w="170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0"/>
              </w:rPr>
            </w:pPr>
          </w:p>
        </w:tc>
        <w:tc>
          <w:tcPr>
            <w:tcW w:w="496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0"/>
              </w:rPr>
            </w:pP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0"/>
              </w:rPr>
            </w:pP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0"/>
              </w:rPr>
            </w:pPr>
          </w:p>
        </w:tc>
      </w:tr>
      <w:tr w:rsidR="00D7606A">
        <w:trPr>
          <w:trHeight w:val="156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9"/>
              </w:rPr>
            </w:pPr>
          </w:p>
          <w:p w:rsidR="00D7606A" w:rsidRDefault="008769C3">
            <w:pPr>
              <w:pStyle w:val="TableParagraph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RpIA26A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Montarea supapei de siguranta, cu pirghie si contragreutate,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cazanele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calda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abur avind diametrul 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32 mm</w:t>
            </w:r>
          </w:p>
          <w:p w:rsidR="00D7606A" w:rsidRDefault="008769C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Material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marunt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montaj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(suruburi,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placi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marsit </w:t>
            </w:r>
            <w:r>
              <w:rPr>
                <w:spacing w:val="-2"/>
                <w:sz w:val="20"/>
              </w:rPr>
              <w:t>etc)=1,05000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9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9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156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29"/>
              </w:rPr>
            </w:pPr>
          </w:p>
          <w:p w:rsidR="00D7606A" w:rsidRDefault="008769C3">
            <w:pPr>
              <w:pStyle w:val="TableParagraph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44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4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RpIA26A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Montarea supapei de siguranta, cu pirghie si contragreutate,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cazanele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calda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abur avind diametrul 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25 mm</w:t>
            </w:r>
          </w:p>
          <w:p w:rsidR="00D7606A" w:rsidRDefault="008769C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Material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marunt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montaj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(suruburi,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placi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marsit </w:t>
            </w:r>
            <w:r>
              <w:rPr>
                <w:spacing w:val="-2"/>
                <w:sz w:val="20"/>
              </w:rPr>
              <w:t>etc)=1,05000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29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29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ID05C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Montare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insertie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flexibila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flanse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DN100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+ Flansa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DN100 3 buc.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82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"/>
              <w:rPr>
                <w:b/>
                <w:sz w:val="24"/>
              </w:rPr>
            </w:pPr>
          </w:p>
          <w:p w:rsidR="00D7606A" w:rsidRDefault="008769C3">
            <w:pPr>
              <w:pStyle w:val="TableParagraph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46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ID05C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 w:right="202"/>
              <w:rPr>
                <w:sz w:val="24"/>
              </w:rPr>
            </w:pPr>
            <w:r>
              <w:rPr>
                <w:sz w:val="24"/>
              </w:rPr>
              <w:t>Montare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insertie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flexibila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flanse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DN80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+ Flansa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DN80 3 buc.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"/>
              <w:rPr>
                <w:b/>
                <w:sz w:val="24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"/>
              <w:rPr>
                <w:b/>
                <w:sz w:val="24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220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47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IC17F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163"/>
              <w:rPr>
                <w:sz w:val="24"/>
              </w:rPr>
            </w:pPr>
            <w:r>
              <w:rPr>
                <w:sz w:val="24"/>
              </w:rPr>
              <w:t>Teava din otel fara sudura sau sudata longitudinal, pentru constructii, montata prin sudura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 conducte de distributie din punctul termic in instalatii de incalzire centrala, teava avind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exterior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grosimea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peretelui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114,3 x 4,0 mm + Cot de otel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114,3x3,6 mm 2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  <w:tr w:rsidR="00D7606A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IC17D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163"/>
              <w:rPr>
                <w:sz w:val="24"/>
              </w:rPr>
            </w:pPr>
            <w:r>
              <w:rPr>
                <w:sz w:val="24"/>
              </w:rPr>
              <w:t>Teava din otel fara sudura sau sudata longitudinal, pentru constructii, montata prin sudura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 conducte de distributie din punctul termic in instalatii de incalzire centrala, teava avind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exterior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grosimea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peretelui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88,9 x 3,6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D7606A">
        <w:trPr>
          <w:trHeight w:val="193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49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IC17C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163"/>
              <w:rPr>
                <w:sz w:val="24"/>
              </w:rPr>
            </w:pPr>
            <w:r>
              <w:rPr>
                <w:sz w:val="24"/>
              </w:rPr>
              <w:t>Teava din otel fara sudura sau sudata longitudinal, pentru constructii, montata prin sudura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 conducte de distributie din punctul termic in instalatii de incalzire centrala, teava avind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exterior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grosimea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peretelui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76,1 x 3,6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2,600</w:t>
            </w:r>
          </w:p>
        </w:tc>
      </w:tr>
      <w:tr w:rsidR="00D7606A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IC17B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163"/>
              <w:rPr>
                <w:sz w:val="24"/>
              </w:rPr>
            </w:pPr>
            <w:r>
              <w:rPr>
                <w:sz w:val="24"/>
              </w:rPr>
              <w:t>Teava din otel fara sudura sau sudata longitudinal, pentru constructii, montata prin sudura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 conducte de distributie din punctul termic in instalatii de incalzire centrala, teava avind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exterior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grosimea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peretelui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60,3 x 3,6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2,500</w:t>
            </w:r>
          </w:p>
        </w:tc>
      </w:tr>
      <w:tr w:rsidR="00D7606A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IC11E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neagra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sudata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longitudinal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pentru instalatii, nefiletata, montata prin sudura in coloane, in instalatii de incalzire centrala pentru cladiri de locuit si social-culturale, teava avind diametrul de 48,3x3,6mm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56" w:lineRule="exact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52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IC11D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56" w:lineRule="exact"/>
              <w:ind w:left="97" w:right="189"/>
              <w:jc w:val="center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otel neagra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sudata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longitudinal </w:t>
            </w:r>
            <w:r>
              <w:rPr>
                <w:spacing w:val="-2"/>
                <w:sz w:val="24"/>
              </w:rPr>
              <w:t>pentru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56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56" w:lineRule="exact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0,500</w:t>
            </w:r>
          </w:p>
        </w:tc>
      </w:tr>
    </w:tbl>
    <w:p w:rsidR="00D7606A" w:rsidRDefault="00D7606A">
      <w:pPr>
        <w:spacing w:line="256" w:lineRule="exact"/>
        <w:jc w:val="center"/>
        <w:rPr>
          <w:sz w:val="24"/>
        </w:rPr>
        <w:sectPr w:rsidR="00D7606A">
          <w:type w:val="continuous"/>
          <w:pgSz w:w="11910" w:h="16850"/>
          <w:pgMar w:top="680" w:right="440" w:bottom="630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702"/>
        <w:gridCol w:w="4962"/>
        <w:gridCol w:w="1561"/>
        <w:gridCol w:w="1561"/>
      </w:tblGrid>
      <w:tr w:rsidR="00D7606A">
        <w:trPr>
          <w:trHeight w:val="253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right="227"/>
              <w:jc w:val="right"/>
            </w:pPr>
            <w:r>
              <w:t>1</w:t>
            </w:r>
          </w:p>
        </w:tc>
        <w:tc>
          <w:tcPr>
            <w:tcW w:w="170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2"/>
              <w:jc w:val="center"/>
            </w:pPr>
            <w:r>
              <w:t>2</w:t>
            </w:r>
          </w:p>
        </w:tc>
        <w:tc>
          <w:tcPr>
            <w:tcW w:w="496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2"/>
              <w:jc w:val="center"/>
            </w:pPr>
            <w:r>
              <w:t>3</w:t>
            </w:r>
          </w:p>
        </w:tc>
        <w:tc>
          <w:tcPr>
            <w:tcW w:w="1561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4"/>
              <w:jc w:val="center"/>
            </w:pPr>
            <w:r>
              <w:t>4</w:t>
            </w:r>
          </w:p>
        </w:tc>
        <w:tc>
          <w:tcPr>
            <w:tcW w:w="1561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3"/>
              <w:jc w:val="center"/>
            </w:pPr>
            <w:r>
              <w:t>5</w:t>
            </w:r>
          </w:p>
        </w:tc>
      </w:tr>
      <w:tr w:rsidR="00D7606A">
        <w:trPr>
          <w:trHeight w:val="138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4"/>
              </w:rPr>
            </w:pPr>
          </w:p>
        </w:tc>
        <w:tc>
          <w:tcPr>
            <w:tcW w:w="170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4"/>
              </w:rPr>
            </w:pPr>
          </w:p>
        </w:tc>
        <w:tc>
          <w:tcPr>
            <w:tcW w:w="496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instalatii, nefiletata, montata prin sudura in coloane,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instalatii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incalzire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centrala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pentru cladiri de locuit si social-culturale, teava avind diametrul de 42,4x3,2mm</w:t>
            </w: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4"/>
              </w:rPr>
            </w:pP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4"/>
              </w:rPr>
            </w:pPr>
          </w:p>
        </w:tc>
      </w:tr>
      <w:tr w:rsidR="00D7606A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53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IC11A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neagra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sudata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longitudinal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pentru instalatii, nefiletata, montata prin sudura in coloane, in instalatii de incalzire centrala pentru cladiri de locuit si social-culturale, teava avind diametrul de 21,3x2,9mm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:rsidR="00D7606A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spacing w:before="1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54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IC11E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zincat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sudata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longitudinal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instalatii, nefiletata, montata prin sudura in coloane,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instalatii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incalzire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centrala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pentru cladiri de locuit si social-culturale, teava avind diametrul de 48,3x3,6mm (zincata)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spacing w:before="1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spacing w:before="1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2,500</w:t>
            </w:r>
          </w:p>
        </w:tc>
      </w:tr>
      <w:tr w:rsidR="00D7606A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55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IC11D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zincat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sudata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longitudinal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pentru instalatii, nefiletata, montata prin sudura in coloane,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instalatii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incalzire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centrala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cladiri de locuit si social-culturale, teava avind diametrul de 42,3x3,2mm (zincata)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1,500</w:t>
            </w:r>
          </w:p>
        </w:tc>
      </w:tr>
      <w:tr w:rsidR="00D7606A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56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IC11C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zincat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sudata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longitudinal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pentru instalatii, nefiletata, montata prin sudura in coloane,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instalatii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incalzire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centrala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cladiri de locuit si social-culturale, teava avind diametrul de 33,7x3,2 mm (zincata)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IC11A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zincat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sudata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longitudinal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pentru instalatii, nefiletata, montata prin sudura in coloane,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instalatii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incalzire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centrala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cladiri de locuit si social-culturale, teava avind diametrul de 21,3x2,8mm (zincata)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193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58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TfA02C1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Cot de otel gata confectionata, montata pe conducta amplasata in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canal, la o adincime de pina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suprateran,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inaltime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pina 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proba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rece,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proba de etanseitate si proba complexa cu fluid in circulatie, avind diametrul de 114,3x3,6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  <w:tr w:rsidR="00D7606A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59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TfA02B1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Cot de otel gata confectionata, montata pe conducta amplasata in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canal, la o adincime de pina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suprateran,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inaltime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pina 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proba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rece,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proba de etanseitate si proba complexa cu fluid in circulatie, avind diametrul de 88,9 x 3,2mm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 w:rsidR="00D7606A">
        <w:trPr>
          <w:trHeight w:val="13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"/>
              <w:rPr>
                <w:b/>
              </w:rPr>
            </w:pPr>
          </w:p>
          <w:p w:rsidR="00D7606A" w:rsidRDefault="008769C3">
            <w:pPr>
              <w:pStyle w:val="TableParagraph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TfA02B1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 w:right="202"/>
              <w:rPr>
                <w:sz w:val="24"/>
              </w:rPr>
            </w:pPr>
            <w:r>
              <w:rPr>
                <w:sz w:val="24"/>
              </w:rPr>
              <w:t>Cot de otel gata confectionata, montata pe conducta amplasata in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canal, la o adincime de pina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 sau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suprateran,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 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inaltime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pina</w:t>
            </w:r>
          </w:p>
          <w:p w:rsidR="00D7606A" w:rsidRDefault="008769C3">
            <w:pPr>
              <w:pStyle w:val="TableParagraph"/>
              <w:spacing w:line="270" w:lineRule="atLeast"/>
              <w:ind w:left="108" w:right="202"/>
              <w:rPr>
                <w:sz w:val="24"/>
              </w:rPr>
            </w:pP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proba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rece,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proba de etanseitate si proba complexa cu fluid in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"/>
              <w:rPr>
                <w:b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"/>
              <w:rPr>
                <w:b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</w:tbl>
    <w:p w:rsidR="00D7606A" w:rsidRDefault="00D7606A">
      <w:pPr>
        <w:jc w:val="center"/>
        <w:rPr>
          <w:sz w:val="24"/>
        </w:rPr>
        <w:sectPr w:rsidR="00D7606A">
          <w:type w:val="continuous"/>
          <w:pgSz w:w="11910" w:h="16850"/>
          <w:pgMar w:top="680" w:right="440" w:bottom="738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702"/>
        <w:gridCol w:w="4962"/>
        <w:gridCol w:w="1561"/>
        <w:gridCol w:w="1561"/>
      </w:tblGrid>
      <w:tr w:rsidR="00D7606A">
        <w:trPr>
          <w:trHeight w:val="253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right="227"/>
              <w:jc w:val="right"/>
            </w:pPr>
            <w:r>
              <w:t>1</w:t>
            </w:r>
          </w:p>
        </w:tc>
        <w:tc>
          <w:tcPr>
            <w:tcW w:w="170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2"/>
              <w:jc w:val="center"/>
            </w:pPr>
            <w:r>
              <w:t>2</w:t>
            </w:r>
          </w:p>
        </w:tc>
        <w:tc>
          <w:tcPr>
            <w:tcW w:w="496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2"/>
              <w:jc w:val="center"/>
            </w:pPr>
            <w:r>
              <w:t>3</w:t>
            </w:r>
          </w:p>
        </w:tc>
        <w:tc>
          <w:tcPr>
            <w:tcW w:w="1561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4"/>
              <w:jc w:val="center"/>
            </w:pPr>
            <w:r>
              <w:t>4</w:t>
            </w:r>
          </w:p>
        </w:tc>
        <w:tc>
          <w:tcPr>
            <w:tcW w:w="1561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3"/>
              <w:jc w:val="center"/>
            </w:pPr>
            <w:r>
              <w:t>5</w:t>
            </w:r>
          </w:p>
        </w:tc>
      </w:tr>
      <w:tr w:rsidR="00D7606A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4"/>
              </w:rPr>
            </w:pPr>
          </w:p>
        </w:tc>
        <w:tc>
          <w:tcPr>
            <w:tcW w:w="170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4"/>
              </w:rPr>
            </w:pPr>
          </w:p>
        </w:tc>
        <w:tc>
          <w:tcPr>
            <w:tcW w:w="496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circulatie,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diametrul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76,1 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2,9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4"/>
              </w:rPr>
            </w:pP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4"/>
              </w:rPr>
            </w:pPr>
          </w:p>
        </w:tc>
      </w:tr>
      <w:tr w:rsidR="00D7606A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61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TfA02A1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163"/>
              <w:rPr>
                <w:sz w:val="24"/>
              </w:rPr>
            </w:pPr>
            <w:r>
              <w:rPr>
                <w:sz w:val="24"/>
              </w:rPr>
              <w:t>Cot de otel gata confectionata, montata pe conducta amplasata in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canal, la o adincime de pina la 1 m sau suprateran, la o inaltime de pina 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proba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rece,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proba de etanseitate si proba complexa cu fluid in circulatie, avind diametrul de 60,3 x 2,9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193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62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TfA02A1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163"/>
              <w:rPr>
                <w:sz w:val="24"/>
              </w:rPr>
            </w:pPr>
            <w:r>
              <w:rPr>
                <w:sz w:val="24"/>
              </w:rPr>
              <w:t>Cot de otel gata confectionata, montata pe conducta amplasata in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canal, la o adincime de pina la 1 m sau suprateran, la o inaltime de pina 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proba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rece,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proba de etanseitate si proba complexa cu fluid in circulatie, avind diametrul de 48,3x2,6mm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63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otel </w:t>
            </w:r>
            <w:r>
              <w:rPr>
                <w:spacing w:val="-2"/>
                <w:sz w:val="24"/>
              </w:rPr>
              <w:t>d=42,4x2,6mm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64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RpIC31B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Sudarea cu flacara oxiacetilenica a tevilor de instalatii,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izolate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1/4"-1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1/2"/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Cot de otel d=42,4x2,6mm - 1 buc.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65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otel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 xml:space="preserve">d=21,3x2,0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66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RpIC31A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Sudarea cu flacara oxiacetilenica a tevilor de instalatii,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izolate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1"/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otel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d=21,3x2,0 mm - 12 buc.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24,000</w:t>
            </w:r>
          </w:p>
        </w:tc>
      </w:tr>
      <w:tr w:rsidR="00D7606A">
        <w:trPr>
          <w:trHeight w:val="55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67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RpIC28B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Montare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alama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filet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1/2"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68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RpIC28B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alama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filet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1/4"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69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RpIC28A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alama cu filet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1"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70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RpIC28A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alama cu filet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1/2"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D7606A">
        <w:trPr>
          <w:trHeight w:val="220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2"/>
              </w:rPr>
            </w:pPr>
          </w:p>
          <w:p w:rsidR="00D7606A" w:rsidRDefault="008769C3">
            <w:pPr>
              <w:pStyle w:val="TableParagraph"/>
              <w:spacing w:before="1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71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TfA02C1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Reductie de otel gata confectionata, montata pe conducta amplasata in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canal, la o adincime de pina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suprateran,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inaltime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pina 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proba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rece,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proba de etanseitate si proba complexa cu fluid in circulatie, avind diametrul de 114,3x3,6/88,9x3,2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2"/>
              </w:rPr>
            </w:pPr>
          </w:p>
          <w:p w:rsidR="00D7606A" w:rsidRDefault="008769C3">
            <w:pPr>
              <w:pStyle w:val="TableParagraph"/>
              <w:spacing w:before="1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2"/>
              </w:rPr>
            </w:pPr>
          </w:p>
          <w:p w:rsidR="00D7606A" w:rsidRDefault="008769C3">
            <w:pPr>
              <w:pStyle w:val="TableParagraph"/>
              <w:spacing w:before="1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220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2"/>
              </w:rPr>
            </w:pPr>
          </w:p>
          <w:p w:rsidR="00D7606A" w:rsidRDefault="008769C3">
            <w:pPr>
              <w:pStyle w:val="TableParagraph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72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TfA02C1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Reductie de otel gata confectionata, montata pe conducta amplasata in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canal, la o adincime de pina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suprateran,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inaltime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pina 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proba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rece,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proba de etanseitate si proba complexa cu fluid in circulatie, avind diametrul de 114,3x3,6/76,1x2,9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2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2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D7606A">
        <w:trPr>
          <w:trHeight w:val="55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73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TfA02C1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Reductie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gata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confectionata,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 conducta amplasata in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canal, la o adincime de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7,000</w:t>
            </w:r>
          </w:p>
        </w:tc>
      </w:tr>
    </w:tbl>
    <w:p w:rsidR="00D7606A" w:rsidRDefault="00D7606A">
      <w:pPr>
        <w:jc w:val="center"/>
        <w:rPr>
          <w:sz w:val="24"/>
        </w:rPr>
        <w:sectPr w:rsidR="00D7606A">
          <w:type w:val="continuous"/>
          <w:pgSz w:w="11910" w:h="16850"/>
          <w:pgMar w:top="680" w:right="440" w:bottom="692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702"/>
        <w:gridCol w:w="4962"/>
        <w:gridCol w:w="1561"/>
        <w:gridCol w:w="1561"/>
      </w:tblGrid>
      <w:tr w:rsidR="00D7606A">
        <w:trPr>
          <w:trHeight w:val="253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right="227"/>
              <w:jc w:val="right"/>
            </w:pPr>
            <w:r>
              <w:t>1</w:t>
            </w:r>
          </w:p>
        </w:tc>
        <w:tc>
          <w:tcPr>
            <w:tcW w:w="170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2"/>
              <w:jc w:val="center"/>
            </w:pPr>
            <w:r>
              <w:t>2</w:t>
            </w:r>
          </w:p>
        </w:tc>
        <w:tc>
          <w:tcPr>
            <w:tcW w:w="496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2"/>
              <w:jc w:val="center"/>
            </w:pPr>
            <w:r>
              <w:t>3</w:t>
            </w:r>
          </w:p>
        </w:tc>
        <w:tc>
          <w:tcPr>
            <w:tcW w:w="1561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4"/>
              <w:jc w:val="center"/>
            </w:pPr>
            <w:r>
              <w:t>4</w:t>
            </w:r>
          </w:p>
        </w:tc>
        <w:tc>
          <w:tcPr>
            <w:tcW w:w="1561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3"/>
              <w:jc w:val="center"/>
            </w:pPr>
            <w:r>
              <w:t>5</w:t>
            </w:r>
          </w:p>
        </w:tc>
      </w:tr>
      <w:tr w:rsidR="00D7606A">
        <w:trPr>
          <w:trHeight w:val="165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4"/>
              </w:rPr>
            </w:pPr>
          </w:p>
        </w:tc>
        <w:tc>
          <w:tcPr>
            <w:tcW w:w="170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4"/>
              </w:rPr>
            </w:pPr>
          </w:p>
        </w:tc>
        <w:tc>
          <w:tcPr>
            <w:tcW w:w="496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pina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suprateran,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inaltime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pina 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proba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rece,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proba de etanseitate si proba complexa cu fluid in circulatie, avind diametrul de 114,3x3,6/60,3x2,9 mm</w:t>
            </w: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4"/>
              </w:rPr>
            </w:pP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4"/>
              </w:rPr>
            </w:pPr>
          </w:p>
        </w:tc>
      </w:tr>
      <w:tr w:rsidR="00D7606A">
        <w:trPr>
          <w:trHeight w:val="220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74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TfA02C1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Reductie de otel gata confectionata, montata pe conducta amplasata in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canal, la o adincime de pina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suprateran,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inaltime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pina 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proba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rece,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proba de etanseitate si proba complexa cu fluid in circulatie, avind diametrul de 114,3x3,6/48,3x2,6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220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spacing w:before="1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75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TfA02B1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Reductie de otel gata confectionata, montata pe conducta amplasata in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canal, la o adincime de pina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suprateran,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inaltime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pina 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proba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rece,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proba de etanseitate si proba complexa cu fluid in circulatie,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88,9x3,2/76,1x2,9 </w:t>
            </w:r>
            <w:r>
              <w:rPr>
                <w:spacing w:val="-6"/>
                <w:sz w:val="24"/>
              </w:rPr>
              <w:t>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spacing w:before="1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spacing w:before="1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220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76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TfA02B1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Reductie de otel gata confectionata, montata pe conducta amplasata in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canal, la o adincime de pina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suprateran,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inaltime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pina 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proba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rece,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proba de etanseitate si proba complexa cu fluid in circulatie,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88,9x3,2/60,3x2,9 </w:t>
            </w:r>
            <w:r>
              <w:rPr>
                <w:spacing w:val="-6"/>
                <w:sz w:val="24"/>
              </w:rPr>
              <w:t>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D7606A">
        <w:trPr>
          <w:trHeight w:val="220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2"/>
              </w:rPr>
            </w:pPr>
          </w:p>
          <w:p w:rsidR="00D7606A" w:rsidRDefault="008769C3">
            <w:pPr>
              <w:pStyle w:val="TableParagraph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77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TfA02B1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Reductie de otel gata confectionata, montata pe conducta amplasata in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canal, la o adincime de pina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suprateran,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inaltime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pina 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proba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rece,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proba de etanseitate si proba complexa cu fluid in circulatie,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88,9x3,2/48,3x2,6 </w:t>
            </w:r>
            <w:r>
              <w:rPr>
                <w:spacing w:val="-6"/>
                <w:sz w:val="24"/>
              </w:rPr>
              <w:t>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2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2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D7606A">
        <w:trPr>
          <w:trHeight w:val="220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2"/>
              </w:rPr>
            </w:pPr>
          </w:p>
          <w:p w:rsidR="00D7606A" w:rsidRDefault="008769C3">
            <w:pPr>
              <w:pStyle w:val="TableParagraph"/>
              <w:spacing w:before="1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78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TfA02B1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Reductie de otel gata confectionata, montata pe conducta amplasata in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canal, la o adincime de pina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suprateran,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inaltime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pina 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proba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rece,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proba de etanseitate si proba complexa cu fluid in circulatie,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76,1x2,9/60,3x2,9 </w:t>
            </w:r>
            <w:r>
              <w:rPr>
                <w:spacing w:val="-6"/>
                <w:sz w:val="24"/>
              </w:rPr>
              <w:t>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2"/>
              </w:rPr>
            </w:pPr>
          </w:p>
          <w:p w:rsidR="00D7606A" w:rsidRDefault="008769C3">
            <w:pPr>
              <w:pStyle w:val="TableParagraph"/>
              <w:spacing w:before="1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2"/>
              </w:rPr>
            </w:pPr>
          </w:p>
          <w:p w:rsidR="00D7606A" w:rsidRDefault="008769C3">
            <w:pPr>
              <w:pStyle w:val="TableParagraph"/>
              <w:spacing w:before="1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220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2"/>
              </w:rPr>
            </w:pPr>
          </w:p>
          <w:p w:rsidR="00D7606A" w:rsidRDefault="008769C3">
            <w:pPr>
              <w:pStyle w:val="TableParagraph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79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TfA02B1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Reductie de otel gata confectionata, montata pe conducta amplasata in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canal, la o adincime de pina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suprateran,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inaltime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pina 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proba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rece,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proba de etanseitate si proba complexa cu fluid in circulatie,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76,1x2,9/48,3x2,6 </w:t>
            </w:r>
            <w:r>
              <w:rPr>
                <w:spacing w:val="-6"/>
                <w:sz w:val="24"/>
              </w:rPr>
              <w:t>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2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2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</w:tbl>
    <w:p w:rsidR="00D7606A" w:rsidRDefault="00D7606A">
      <w:pPr>
        <w:jc w:val="center"/>
        <w:rPr>
          <w:sz w:val="24"/>
        </w:rPr>
        <w:sectPr w:rsidR="00D7606A">
          <w:type w:val="continuous"/>
          <w:pgSz w:w="11910" w:h="16850"/>
          <w:pgMar w:top="680" w:right="440" w:bottom="759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702"/>
        <w:gridCol w:w="4962"/>
        <w:gridCol w:w="1561"/>
        <w:gridCol w:w="1561"/>
      </w:tblGrid>
      <w:tr w:rsidR="00D7606A">
        <w:trPr>
          <w:trHeight w:val="253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right="227"/>
              <w:jc w:val="right"/>
            </w:pPr>
            <w:r>
              <w:t>1</w:t>
            </w:r>
          </w:p>
        </w:tc>
        <w:tc>
          <w:tcPr>
            <w:tcW w:w="170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2"/>
              <w:jc w:val="center"/>
            </w:pPr>
            <w:r>
              <w:t>2</w:t>
            </w:r>
          </w:p>
        </w:tc>
        <w:tc>
          <w:tcPr>
            <w:tcW w:w="496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2"/>
              <w:jc w:val="center"/>
            </w:pPr>
            <w:r>
              <w:t>3</w:t>
            </w:r>
          </w:p>
        </w:tc>
        <w:tc>
          <w:tcPr>
            <w:tcW w:w="1561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4"/>
              <w:jc w:val="center"/>
            </w:pPr>
            <w:r>
              <w:t>4</w:t>
            </w:r>
          </w:p>
        </w:tc>
        <w:tc>
          <w:tcPr>
            <w:tcW w:w="1561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3"/>
              <w:jc w:val="center"/>
            </w:pPr>
            <w:r>
              <w:t>5</w:t>
            </w:r>
          </w:p>
        </w:tc>
      </w:tr>
      <w:tr w:rsidR="00D7606A">
        <w:trPr>
          <w:trHeight w:val="2209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1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  <w:tc>
          <w:tcPr>
            <w:tcW w:w="170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3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TfA02A1</w:t>
            </w:r>
          </w:p>
        </w:tc>
        <w:tc>
          <w:tcPr>
            <w:tcW w:w="496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163"/>
              <w:rPr>
                <w:sz w:val="24"/>
              </w:rPr>
            </w:pPr>
            <w:r>
              <w:rPr>
                <w:sz w:val="24"/>
              </w:rPr>
              <w:t>Reductie de otel gata confectionata, montata pe conducta amplasata in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canal, la o adincime de pina la 1 m sau suprateran, la o inaltime de pina 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proba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rece,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proba de etanseitate si proba complexa cu fluid in circulatie, avind diametrul de 60,3x2,9/48,3x2,6 </w:t>
            </w:r>
            <w:r>
              <w:rPr>
                <w:spacing w:val="-6"/>
                <w:sz w:val="24"/>
              </w:rPr>
              <w:t>mm</w:t>
            </w: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1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1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220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81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TfA02A1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163"/>
              <w:rPr>
                <w:sz w:val="24"/>
              </w:rPr>
            </w:pPr>
            <w:r>
              <w:rPr>
                <w:sz w:val="24"/>
              </w:rPr>
              <w:t>Reductie de otel gata confectionata, montata pe conducta amplasata in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canal, la o adincime de pina la 1 m sau suprateran, la o inaltime de pina 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proba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rece,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proba de etanseitate si proba complexa cu fluid in circulatie, avind diametrul de 60,3x2,9/33,7x3,2 </w:t>
            </w:r>
            <w:r>
              <w:rPr>
                <w:spacing w:val="-6"/>
                <w:sz w:val="24"/>
              </w:rPr>
              <w:t>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82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114,3x3,6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83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otel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114,3x3,6-76,1x2,9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84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RpIC31F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Sudarea cu flacara oxiacetilenica a tevilor de instalatii,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izolate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4"/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sudura 114,3x3,6-76,1x2,9 mm - 1 buc.; Teu de otel de sudura 114,3x3,6 mm - 2buc.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85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88,9x3,2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88,9x3,2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76,1x2,9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13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"/>
              <w:rPr>
                <w:b/>
              </w:rPr>
            </w:pPr>
          </w:p>
          <w:p w:rsidR="00D7606A" w:rsidRDefault="008769C3">
            <w:pPr>
              <w:pStyle w:val="TableParagraph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87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RpIC31E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 w:right="163"/>
              <w:rPr>
                <w:sz w:val="24"/>
              </w:rPr>
            </w:pPr>
            <w:r>
              <w:rPr>
                <w:sz w:val="24"/>
              </w:rPr>
              <w:t>Sudarea cu flacara oxiacetilenica a tevilor de instalatii,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izolate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3"/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sudura 88,9x3,2 mm - 1buc; Teu de otel de sudura 88,9x3,2 - 76,1x2,9 mm - 1buc.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"/>
              <w:rPr>
                <w:b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"/>
              <w:rPr>
                <w:b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88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RpIC28B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alama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1/2''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89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RpIC28B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alama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1/4''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55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RpIC28A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alama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1/2"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91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IzA04A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Pregatirea suprafetelor de tevilor in vederea aplicarii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protectiei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anticorozive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curatire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 perie de sirma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10,000</w:t>
            </w:r>
          </w:p>
        </w:tc>
      </w:tr>
      <w:tr w:rsidR="00D7606A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92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IzJ07B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conductelor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aparatelor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doua straturi de grund GF-021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10,000</w:t>
            </w:r>
          </w:p>
        </w:tc>
      </w:tr>
      <w:tr w:rsidR="00D7606A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CN20A1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22"/>
              <w:rPr>
                <w:sz w:val="24"/>
              </w:rPr>
            </w:pPr>
            <w:r>
              <w:rPr>
                <w:sz w:val="24"/>
              </w:rPr>
              <w:t>Vopsitorii interioare sau exterioare cu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vopsele pe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ulei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aplicate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timplarie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metalica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 3 straturi, pentru aplicarea unui strat mai putin (2 straturi)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237" w:right="2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10,000</w:t>
            </w:r>
          </w:p>
        </w:tc>
      </w:tr>
      <w:tr w:rsidR="00D7606A">
        <w:trPr>
          <w:trHeight w:val="55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right="28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94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RpIzD05E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0" w:lineRule="atLeast"/>
              <w:ind w:left="108" w:right="163"/>
              <w:rPr>
                <w:sz w:val="24"/>
              </w:rPr>
            </w:pPr>
            <w:r>
              <w:rPr>
                <w:sz w:val="24"/>
              </w:rPr>
              <w:t>Izolarea conductelor cu cochilii din vata minerala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gata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confectionate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grosimea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23,170</w:t>
            </w:r>
          </w:p>
        </w:tc>
      </w:tr>
    </w:tbl>
    <w:p w:rsidR="00D7606A" w:rsidRDefault="00D7606A">
      <w:pPr>
        <w:jc w:val="center"/>
        <w:rPr>
          <w:sz w:val="24"/>
        </w:rPr>
        <w:sectPr w:rsidR="00D7606A">
          <w:type w:val="continuous"/>
          <w:pgSz w:w="11910" w:h="16850"/>
          <w:pgMar w:top="680" w:right="440" w:bottom="683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702"/>
        <w:gridCol w:w="4962"/>
        <w:gridCol w:w="1561"/>
        <w:gridCol w:w="1561"/>
      </w:tblGrid>
      <w:tr w:rsidR="00D7606A">
        <w:trPr>
          <w:trHeight w:val="253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352"/>
            </w:pPr>
            <w:r>
              <w:t>1</w:t>
            </w:r>
          </w:p>
        </w:tc>
        <w:tc>
          <w:tcPr>
            <w:tcW w:w="170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2"/>
              <w:jc w:val="center"/>
            </w:pPr>
            <w:r>
              <w:t>2</w:t>
            </w:r>
          </w:p>
        </w:tc>
        <w:tc>
          <w:tcPr>
            <w:tcW w:w="496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2"/>
              <w:jc w:val="center"/>
            </w:pPr>
            <w:r>
              <w:t>3</w:t>
            </w:r>
          </w:p>
        </w:tc>
        <w:tc>
          <w:tcPr>
            <w:tcW w:w="1561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4"/>
              <w:jc w:val="center"/>
            </w:pPr>
            <w:r>
              <w:t>4</w:t>
            </w:r>
          </w:p>
        </w:tc>
        <w:tc>
          <w:tcPr>
            <w:tcW w:w="1561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3"/>
              <w:jc w:val="center"/>
            </w:pPr>
            <w:r>
              <w:t>5</w:t>
            </w:r>
          </w:p>
        </w:tc>
      </w:tr>
      <w:tr w:rsidR="00D7606A">
        <w:trPr>
          <w:trHeight w:val="1012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170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496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manta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 folie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aluminiu</w:t>
            </w:r>
          </w:p>
          <w:p w:rsidR="00D7606A" w:rsidRDefault="008769C3">
            <w:pPr>
              <w:pStyle w:val="TableParagraph"/>
              <w:spacing w:before="2"/>
              <w:ind w:left="108"/>
              <w:rPr>
                <w:sz w:val="20"/>
              </w:rPr>
            </w:pPr>
            <w:r>
              <w:rPr>
                <w:sz w:val="20"/>
              </w:rPr>
              <w:t>Materiale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marunte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(scinduri,schela,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cuie)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valoarea </w:t>
            </w:r>
            <w:r>
              <w:rPr>
                <w:spacing w:val="-2"/>
                <w:sz w:val="20"/>
              </w:rPr>
              <w:t>materiarelor=1,03000</w:t>
            </w: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</w:tr>
      <w:tr w:rsidR="00D7606A">
        <w:trPr>
          <w:trHeight w:val="156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0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95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RpIzD05E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 w:right="202"/>
              <w:rPr>
                <w:sz w:val="24"/>
              </w:rPr>
            </w:pPr>
            <w:r>
              <w:rPr>
                <w:sz w:val="24"/>
              </w:rPr>
              <w:t>Izolarea conductelor cu cochilii din vata minerala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gata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confectionate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grosimea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mm cu manta din folie de aluminiu</w:t>
            </w:r>
          </w:p>
          <w:p w:rsidR="00D7606A" w:rsidRDefault="008769C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Materiale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marunte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(scinduri,schela,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cuie)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valoarea </w:t>
            </w:r>
            <w:r>
              <w:rPr>
                <w:spacing w:val="-2"/>
                <w:sz w:val="20"/>
              </w:rPr>
              <w:t>materiarelor=1,03000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0"/>
              </w:rPr>
            </w:pPr>
          </w:p>
          <w:p w:rsidR="00D7606A" w:rsidRDefault="008769C3">
            <w:pPr>
              <w:pStyle w:val="TableParagraph"/>
              <w:ind w:right="60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0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2,330</w:t>
            </w:r>
          </w:p>
        </w:tc>
      </w:tr>
      <w:tr w:rsidR="00D7606A">
        <w:trPr>
          <w:trHeight w:val="133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30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96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RpIF09D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Izolarea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conductelor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cilindri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cauciuc elastomeric, avind diametrul si grosimea D=48x19 mm</w:t>
            </w:r>
          </w:p>
          <w:p w:rsidR="00D7606A" w:rsidRDefault="008769C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Materiale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marunte=1,05000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30"/>
              <w:ind w:right="670"/>
              <w:jc w:val="right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30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2,500</w:t>
            </w:r>
          </w:p>
        </w:tc>
      </w:tr>
      <w:tr w:rsidR="00D7606A">
        <w:trPr>
          <w:trHeight w:val="133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31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97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1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RpIF09D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Izolarea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conductelor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cilindri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cauciuc elastomeric, avind diametrul si grosimea D=42x19 mm</w:t>
            </w:r>
          </w:p>
          <w:p w:rsidR="00D7606A" w:rsidRDefault="008769C3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Materiale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marunte=1,05000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31"/>
              <w:ind w:right="670"/>
              <w:jc w:val="right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31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1,500</w:t>
            </w:r>
          </w:p>
        </w:tc>
      </w:tr>
      <w:tr w:rsidR="00D7606A">
        <w:trPr>
          <w:trHeight w:val="133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30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98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RpIF09D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Izolarea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conductelor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cilindri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cauciuc elastomeric, avind diametrul si grosimea D=34x19 mm</w:t>
            </w:r>
          </w:p>
          <w:p w:rsidR="00D7606A" w:rsidRDefault="008769C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Materiale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marunte=1,05000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30"/>
              <w:ind w:right="670"/>
              <w:jc w:val="right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30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133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30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99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RpIF09D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Izolarea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conductelor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cilindri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cauciuc elastomeric, avind diametrul si grosimea D=21x19 mm</w:t>
            </w:r>
          </w:p>
          <w:p w:rsidR="00D7606A" w:rsidRDefault="008769C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Materiale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marunte=1,05000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30"/>
              <w:ind w:right="670"/>
              <w:jc w:val="right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30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266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25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60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RpIC27A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Confectionarea si montarea suportilor si dispozitivelor de sustinere a colectoarelor, distribuitoarelor, boilerelor, recipientilor, conductelor din punctele si centralele termice etc.,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greutatea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kg/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Colier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76- XБ-A - 2 buc.; Colier 89-XБ-A - 1 buc.; Colier 114-XБ-A - 2 buc</w:t>
            </w:r>
          </w:p>
          <w:p w:rsidR="00D7606A" w:rsidRDefault="008769C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Materiale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marunte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(oxigen,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carbid,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electrozi,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grund </w:t>
            </w:r>
            <w:r>
              <w:rPr>
                <w:spacing w:val="-2"/>
                <w:sz w:val="20"/>
              </w:rPr>
              <w:t>etc)=1,05000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25"/>
              </w:rPr>
            </w:pPr>
          </w:p>
          <w:p w:rsidR="00D7606A" w:rsidRDefault="008769C3">
            <w:pPr>
              <w:pStyle w:val="TableParagraph"/>
              <w:ind w:right="64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25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2,800</w:t>
            </w:r>
          </w:p>
        </w:tc>
      </w:tr>
      <w:tr w:rsidR="00D7606A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spacing w:before="1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101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1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IC40F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163"/>
              <w:rPr>
                <w:sz w:val="24"/>
              </w:rPr>
            </w:pPr>
            <w:r>
              <w:rPr>
                <w:sz w:val="24"/>
              </w:rPr>
              <w:t>Bratara pentru fixarea conductelor din otel pentru instalatia de incalzire centrala sau gaze, montata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dibluri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1/2"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4",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dibluri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expandare, pe zid de beton/ Colier cu piulita M10x6 d=114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spacing w:before="1"/>
              <w:ind w:right="590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spacing w:before="1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102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IC40E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163"/>
              <w:rPr>
                <w:sz w:val="24"/>
              </w:rPr>
            </w:pPr>
            <w:r>
              <w:rPr>
                <w:sz w:val="24"/>
              </w:rPr>
              <w:t>Bratara pentru fixarea conductelor din otel pentru instalatia de incalzire centrala sau gaze, montata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dibluri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1/4"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2",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dibluri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expandare, pe zid de beton/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Colier cu piulita M10x6 d=48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right="590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103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IC40E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6" w:lineRule="exact"/>
              <w:ind w:left="108" w:right="163"/>
              <w:rPr>
                <w:sz w:val="24"/>
              </w:rPr>
            </w:pPr>
            <w:r>
              <w:rPr>
                <w:sz w:val="24"/>
              </w:rPr>
              <w:t>Bratara pentru fixarea conductelor din otel pentru instalatia de incalzire centrala sau gaze, montata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dibluri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1/4"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2",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dibluri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expandare, pe zid de beton/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Colier cu piulita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right="590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</w:tbl>
    <w:p w:rsidR="00D7606A" w:rsidRDefault="00D7606A">
      <w:pPr>
        <w:jc w:val="center"/>
        <w:rPr>
          <w:sz w:val="24"/>
        </w:rPr>
        <w:sectPr w:rsidR="00D7606A">
          <w:type w:val="continuous"/>
          <w:pgSz w:w="11910" w:h="16850"/>
          <w:pgMar w:top="680" w:right="440" w:bottom="637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702"/>
        <w:gridCol w:w="4962"/>
        <w:gridCol w:w="1561"/>
        <w:gridCol w:w="1561"/>
      </w:tblGrid>
      <w:tr w:rsidR="00D7606A">
        <w:trPr>
          <w:trHeight w:val="253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23"/>
              <w:jc w:val="center"/>
            </w:pPr>
            <w:r>
              <w:t>1</w:t>
            </w:r>
          </w:p>
        </w:tc>
        <w:tc>
          <w:tcPr>
            <w:tcW w:w="170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2"/>
              <w:jc w:val="center"/>
            </w:pPr>
            <w:r>
              <w:t>2</w:t>
            </w:r>
          </w:p>
        </w:tc>
        <w:tc>
          <w:tcPr>
            <w:tcW w:w="496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2"/>
              <w:jc w:val="center"/>
            </w:pPr>
            <w:r>
              <w:t>3</w:t>
            </w:r>
          </w:p>
        </w:tc>
        <w:tc>
          <w:tcPr>
            <w:tcW w:w="1561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4"/>
              <w:jc w:val="center"/>
            </w:pPr>
            <w:r>
              <w:t>4</w:t>
            </w:r>
          </w:p>
        </w:tc>
        <w:tc>
          <w:tcPr>
            <w:tcW w:w="1561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3"/>
              <w:jc w:val="center"/>
            </w:pPr>
            <w:r>
              <w:t>5</w:t>
            </w:r>
          </w:p>
        </w:tc>
      </w:tr>
      <w:tr w:rsidR="00D7606A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170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496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M10x6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d=42</w:t>
            </w: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</w:tr>
      <w:tr w:rsidR="00D7606A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104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IC40D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Bratara pentru fixarea conductelor din otel pentru instalatia de incalzire centrala sau gaze, montata prin dibluri pina la 1" inclusiv,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 dibluri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expandare,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zid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beton/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Colier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 piulita M10x6 d=21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right="590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D7606A">
        <w:trPr>
          <w:trHeight w:val="239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60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105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27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RpIC27C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133"/>
              <w:rPr>
                <w:sz w:val="24"/>
              </w:rPr>
            </w:pPr>
            <w:r>
              <w:rPr>
                <w:sz w:val="24"/>
              </w:rPr>
              <w:t>Confectionarea si montarea suportilor si dispozitivelor de sustinere a colectoarelor, distribuitoarelor, boilerelor, recipientilor, conductelor din punctele si centralele termice etc.,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greutatea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66-300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kg/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Suport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pentru </w:t>
            </w:r>
            <w:r>
              <w:rPr>
                <w:spacing w:val="-2"/>
                <w:sz w:val="24"/>
              </w:rPr>
              <w:t>modul</w:t>
            </w:r>
          </w:p>
          <w:p w:rsidR="00D7606A" w:rsidRDefault="008769C3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Materiale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marunte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(oxigen,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carbid,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electrozi,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grund </w:t>
            </w:r>
            <w:r>
              <w:rPr>
                <w:spacing w:val="-2"/>
                <w:sz w:val="20"/>
              </w:rPr>
              <w:t>etc)=1,05000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60"/>
              <w:ind w:right="64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60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146,600</w:t>
            </w:r>
          </w:p>
        </w:tc>
      </w:tr>
      <w:tr w:rsidR="00D7606A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106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IzA04A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Pregatirea suprafetelor de beton tencuite (netencuite) sau de metal in vederea aplicarii protectiei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anticorozive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curatire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perie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sirma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right="60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5,800</w:t>
            </w:r>
          </w:p>
        </w:tc>
      </w:tr>
      <w:tr w:rsidR="00D7606A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107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IzJ07A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conductelor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aparatelor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grund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miniu plumb intr-un strat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right="60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5,800</w:t>
            </w: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108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CN20A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22"/>
              <w:rPr>
                <w:sz w:val="24"/>
              </w:rPr>
            </w:pPr>
            <w:r>
              <w:rPr>
                <w:sz w:val="24"/>
              </w:rPr>
              <w:t>Vopsitorii interioare sau exterioare cu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vopsele pe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ulei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aplicate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timplarie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metalica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 3 straturi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right="60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5,800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109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Piciorus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sub</w:t>
            </w:r>
            <w:r>
              <w:rPr>
                <w:spacing w:val="-2"/>
                <w:sz w:val="24"/>
              </w:rPr>
              <w:t xml:space="preserve"> suport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right="590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:rsidR="00D7606A">
        <w:trPr>
          <w:trHeight w:val="179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59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110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82"/>
              <w:ind w:left="108" w:right="581"/>
              <w:rPr>
                <w:sz w:val="24"/>
              </w:rPr>
            </w:pPr>
            <w:r>
              <w:rPr>
                <w:spacing w:val="-2"/>
                <w:sz w:val="24"/>
              </w:rPr>
              <w:t>RpIC35A, k=0.373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22"/>
              <w:jc w:val="both"/>
              <w:rPr>
                <w:sz w:val="24"/>
              </w:rPr>
            </w:pPr>
            <w:r>
              <w:rPr>
                <w:sz w:val="24"/>
              </w:rPr>
              <w:t>Executarea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imbinarilor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ramificatie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tevilor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constructii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54x3.5- 60x3.5/ Conectare DN15, k=0,373</w:t>
            </w:r>
          </w:p>
          <w:p w:rsidR="00D7606A" w:rsidRDefault="008769C3">
            <w:pPr>
              <w:pStyle w:val="TableParagraph"/>
              <w:ind w:left="108" w:right="1301"/>
              <w:rPr>
                <w:sz w:val="20"/>
              </w:rPr>
            </w:pPr>
            <w:r>
              <w:rPr>
                <w:sz w:val="20"/>
              </w:rPr>
              <w:t>Coeficient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 manoperei=0,37300 Coeficient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materiale=0,37300 Coeficient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 utilajului=0,37300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59"/>
              <w:ind w:right="590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59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61,000</w:t>
            </w:r>
          </w:p>
        </w:tc>
      </w:tr>
      <w:tr w:rsidR="00D7606A">
        <w:trPr>
          <w:trHeight w:val="179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60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111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83"/>
              <w:ind w:left="108" w:right="581"/>
              <w:rPr>
                <w:sz w:val="24"/>
              </w:rPr>
            </w:pPr>
            <w:r>
              <w:rPr>
                <w:spacing w:val="-2"/>
                <w:sz w:val="24"/>
              </w:rPr>
              <w:t>RpIC35A, k=0.742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22"/>
              <w:jc w:val="both"/>
              <w:rPr>
                <w:sz w:val="24"/>
              </w:rPr>
            </w:pPr>
            <w:r>
              <w:rPr>
                <w:sz w:val="24"/>
              </w:rPr>
              <w:t>Executarea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imbinarilor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ramificatie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tevilor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constructii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54x3.5- 60x3.5/ Conectare DN32, k=0,742</w:t>
            </w:r>
          </w:p>
          <w:p w:rsidR="00D7606A" w:rsidRDefault="008769C3">
            <w:pPr>
              <w:pStyle w:val="TableParagraph"/>
              <w:spacing w:before="1"/>
              <w:ind w:left="108" w:right="1301"/>
              <w:rPr>
                <w:sz w:val="20"/>
              </w:rPr>
            </w:pPr>
            <w:r>
              <w:rPr>
                <w:sz w:val="20"/>
              </w:rPr>
              <w:t>Coeficient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 manoperei=0,74200 Coeficient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materiale=0,74200 Coeficient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 utilajului=0,74200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60"/>
              <w:ind w:right="590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60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112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RpIC35A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22"/>
              <w:jc w:val="both"/>
              <w:rPr>
                <w:sz w:val="24"/>
              </w:rPr>
            </w:pPr>
            <w:r>
              <w:rPr>
                <w:sz w:val="24"/>
              </w:rPr>
              <w:t>Executarea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imbinarilor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ramificatie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tevilor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constructii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54x3.5- 60x3.5/ Conectare DN40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right="590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11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113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"/>
              <w:rPr>
                <w:b/>
                <w:sz w:val="24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RpIE04D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Efectuarea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probei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etanseitate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 conductelor de alimentare sau distributie la instalatii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89x3.5-159x4.5mm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right="670"/>
              <w:jc w:val="right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16,000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114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RpIE04C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Efectuarea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probei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etanseitate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 conductelor de alimentare sau distributie la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right="670"/>
              <w:jc w:val="right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5,100</w:t>
            </w:r>
          </w:p>
        </w:tc>
      </w:tr>
    </w:tbl>
    <w:p w:rsidR="00D7606A" w:rsidRDefault="00D7606A">
      <w:pPr>
        <w:jc w:val="center"/>
        <w:rPr>
          <w:sz w:val="24"/>
        </w:rPr>
        <w:sectPr w:rsidR="00D7606A">
          <w:type w:val="continuous"/>
          <w:pgSz w:w="11910" w:h="16850"/>
          <w:pgMar w:top="680" w:right="440" w:bottom="802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702"/>
        <w:gridCol w:w="4962"/>
        <w:gridCol w:w="1561"/>
        <w:gridCol w:w="1561"/>
      </w:tblGrid>
      <w:tr w:rsidR="00D7606A">
        <w:trPr>
          <w:trHeight w:val="253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352"/>
            </w:pPr>
            <w:r>
              <w:t>1</w:t>
            </w:r>
          </w:p>
        </w:tc>
        <w:tc>
          <w:tcPr>
            <w:tcW w:w="170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2"/>
              <w:jc w:val="center"/>
            </w:pPr>
            <w:r>
              <w:t>2</w:t>
            </w:r>
          </w:p>
        </w:tc>
        <w:tc>
          <w:tcPr>
            <w:tcW w:w="496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2"/>
              <w:jc w:val="center"/>
            </w:pPr>
            <w:r>
              <w:t>3</w:t>
            </w:r>
          </w:p>
        </w:tc>
        <w:tc>
          <w:tcPr>
            <w:tcW w:w="1561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4"/>
              <w:jc w:val="center"/>
            </w:pPr>
            <w:r>
              <w:t>4</w:t>
            </w:r>
          </w:p>
        </w:tc>
        <w:tc>
          <w:tcPr>
            <w:tcW w:w="1561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3"/>
              <w:jc w:val="center"/>
            </w:pPr>
            <w:r>
              <w:t>5</w:t>
            </w:r>
          </w:p>
        </w:tc>
      </w:tr>
      <w:tr w:rsidR="00D7606A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170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496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instalatii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51x3.5-</w:t>
            </w:r>
            <w:r>
              <w:rPr>
                <w:spacing w:val="-2"/>
                <w:sz w:val="24"/>
              </w:rPr>
              <w:t>83x3.5mm</w:t>
            </w: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115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RpIE04B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Efectuarea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probei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etanseitate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 conductelor de alimentare sau distributie la instalatii avind diametrul 1 1/4"-2"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5,500</w:t>
            </w: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116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RpIE04A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Efectuarea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probei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etanseitate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 conductelor de alimentare sau distributie la instalatii avind diametrul 3/8"-1"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 w:rsidR="00D7606A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117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RpIE05D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Efectuarea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probei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dilatare-contractare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functionare a conductelor de alimentare a aerotermelor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bateriilor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incalzire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avind diametrul de 89x4-159x8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16,000</w:t>
            </w:r>
          </w:p>
        </w:tc>
      </w:tr>
      <w:tr w:rsidR="00D7606A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118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RpIE05C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Efectuarea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probei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dilatare-contractare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functionare a conductelor de alimentare a aerotermelor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bateriilor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incalzire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avind diametrul de 54x3.5-85x3.5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5,100</w:t>
            </w:r>
          </w:p>
        </w:tc>
      </w:tr>
      <w:tr w:rsidR="00D7606A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119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RpIE05B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Efectuarea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probei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dilatare-contractare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functionare a conductelor de alimentare a aerotermelor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bateriilor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incalzire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avind diametrul de 1 1/4"-2"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5,500</w:t>
            </w:r>
          </w:p>
        </w:tc>
      </w:tr>
      <w:tr w:rsidR="00D7606A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spacing w:before="1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120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RpIE05A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Efectuarea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probei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dilatare-contractare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functionare a conductelor de alimentare a aerotermelor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bateriilor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incalzire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avind diametrul de 3/8"-1"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spacing w:before="1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spacing w:before="1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 w:rsidR="00D7606A">
        <w:trPr>
          <w:trHeight w:val="82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"/>
              <w:rPr>
                <w:b/>
                <w:sz w:val="24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121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TfC01C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 w:right="202"/>
              <w:rPr>
                <w:sz w:val="24"/>
              </w:rPr>
            </w:pPr>
            <w:r>
              <w:rPr>
                <w:sz w:val="24"/>
              </w:rPr>
              <w:t>Spalarea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hidraulica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conductelor,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avind diametrul nominal de 100; 125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"/>
              <w:rPr>
                <w:b/>
                <w:sz w:val="24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"/>
              <w:rPr>
                <w:b/>
                <w:sz w:val="24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  <w:tr w:rsidR="00D7606A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122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TfC01B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Spalarea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hidraulica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conductelor,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avind diametrul nominal de 65; 80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6,600</w:t>
            </w:r>
          </w:p>
        </w:tc>
      </w:tr>
      <w:tr w:rsidR="00D7606A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123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TfC01A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Spalarea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hidraulica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conductelor,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avind diametrul nominal de 50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16,000</w:t>
            </w:r>
          </w:p>
        </w:tc>
      </w:tr>
      <w:tr w:rsidR="00D7606A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124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TfC02C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Spalarea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hidropneumatica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conductelor,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avind diametrul nominal de 100; 125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12,000</w:t>
            </w:r>
          </w:p>
        </w:tc>
      </w:tr>
      <w:tr w:rsidR="00D7606A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125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TfC02B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Spalarea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hidropneumatica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conductelor,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avind diametrul nominal de 65; 80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6,600</w:t>
            </w:r>
          </w:p>
        </w:tc>
      </w:tr>
      <w:tr w:rsidR="00D7606A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126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TfC02A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Spalarea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hidropneumatica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conductelor,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avind diametrul nominal de 50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16,000</w:t>
            </w:r>
          </w:p>
        </w:tc>
      </w:tr>
      <w:tr w:rsidR="00D7606A">
        <w:trPr>
          <w:trHeight w:val="50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Capitolul</w:t>
            </w:r>
            <w:r>
              <w:rPr>
                <w:spacing w:val="-2"/>
              </w:rPr>
              <w:t xml:space="preserve"> </w:t>
            </w:r>
            <w:r>
              <w:rPr>
                <w:b/>
              </w:rPr>
              <w:t>1.4.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Incaperea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PTI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spacing w:val="-5"/>
              </w:rPr>
              <w:t xml:space="preserve"> </w:t>
            </w:r>
            <w:r>
              <w:rPr>
                <w:b/>
              </w:rPr>
              <w:t>retele</w:t>
            </w:r>
            <w:r>
              <w:rPr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spacing w:val="-2"/>
              </w:rPr>
              <w:t xml:space="preserve"> </w:t>
            </w:r>
            <w:r>
              <w:rPr>
                <w:b/>
                <w:spacing w:val="-2"/>
              </w:rPr>
              <w:t>tranzit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</w:tr>
      <w:tr w:rsidR="00D7606A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1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127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</w:rPr>
            </w:pPr>
          </w:p>
          <w:p w:rsidR="00D7606A" w:rsidRDefault="008769C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RpIC38F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40"/>
              <w:rPr>
                <w:sz w:val="20"/>
              </w:rPr>
            </w:pPr>
            <w:r>
              <w:rPr>
                <w:sz w:val="24"/>
              </w:rPr>
              <w:t>Taierea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tevii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constructii,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flacara oxiacetilenica cu diametrul 139,7x5,0 mm </w:t>
            </w:r>
            <w:r>
              <w:rPr>
                <w:sz w:val="20"/>
              </w:rPr>
              <w:t>Materiale marunte (scinduri, cuie, etc)=1,05000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1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1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</w:tbl>
    <w:p w:rsidR="00D7606A" w:rsidRDefault="00D7606A">
      <w:pPr>
        <w:jc w:val="center"/>
        <w:rPr>
          <w:sz w:val="24"/>
        </w:rPr>
        <w:sectPr w:rsidR="00D7606A">
          <w:type w:val="continuous"/>
          <w:pgSz w:w="11910" w:h="16850"/>
          <w:pgMar w:top="680" w:right="440" w:bottom="776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702"/>
        <w:gridCol w:w="4962"/>
        <w:gridCol w:w="1561"/>
        <w:gridCol w:w="1561"/>
      </w:tblGrid>
      <w:tr w:rsidR="00D7606A">
        <w:trPr>
          <w:trHeight w:val="253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23"/>
              <w:jc w:val="center"/>
            </w:pPr>
            <w:r>
              <w:t>1</w:t>
            </w:r>
          </w:p>
        </w:tc>
        <w:tc>
          <w:tcPr>
            <w:tcW w:w="170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2"/>
              <w:jc w:val="center"/>
            </w:pPr>
            <w:r>
              <w:t>2</w:t>
            </w:r>
          </w:p>
        </w:tc>
        <w:tc>
          <w:tcPr>
            <w:tcW w:w="496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2"/>
              <w:jc w:val="center"/>
            </w:pPr>
            <w:r>
              <w:t>3</w:t>
            </w:r>
          </w:p>
        </w:tc>
        <w:tc>
          <w:tcPr>
            <w:tcW w:w="1561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4"/>
              <w:jc w:val="center"/>
            </w:pPr>
            <w:r>
              <w:t>4</w:t>
            </w:r>
          </w:p>
        </w:tc>
        <w:tc>
          <w:tcPr>
            <w:tcW w:w="1561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3"/>
              <w:jc w:val="center"/>
            </w:pPr>
            <w:r>
              <w:t>5</w:t>
            </w:r>
          </w:p>
        </w:tc>
      </w:tr>
      <w:tr w:rsidR="00D7606A">
        <w:trPr>
          <w:trHeight w:val="1105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1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128</w:t>
            </w:r>
          </w:p>
        </w:tc>
        <w:tc>
          <w:tcPr>
            <w:tcW w:w="170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4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TfA13C1</w:t>
            </w:r>
          </w:p>
        </w:tc>
        <w:tc>
          <w:tcPr>
            <w:tcW w:w="496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40"/>
              <w:rPr>
                <w:sz w:val="24"/>
              </w:rPr>
            </w:pPr>
            <w:r>
              <w:rPr>
                <w:sz w:val="24"/>
              </w:rPr>
              <w:t>Derivatie la 90 grade sau oblica, executata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 canal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adincime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suprateran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3 m avind Dn 125</w:t>
            </w: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1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1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:rsidR="00D7606A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129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IC17H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163"/>
              <w:rPr>
                <w:sz w:val="24"/>
              </w:rPr>
            </w:pPr>
            <w:r>
              <w:rPr>
                <w:sz w:val="24"/>
              </w:rPr>
              <w:t>Teava din otel fara sudura sau sudata longitudinal, pentru constructii, montata prin sudura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 conducte de distributie din punctul termic in instalatii de incalzire centrala, teava avind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exterior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grosimea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peretelui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139,7x5,0 mm (colector)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2,800</w:t>
            </w:r>
          </w:p>
        </w:tc>
      </w:tr>
      <w:tr w:rsidR="00D7606A">
        <w:trPr>
          <w:trHeight w:val="211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7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130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84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RpIC25D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flanselor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rotunde,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plate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ovale,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la conducte din teava neagra, pentru instalatii, avind presiunea nominala de 6-10 sau 16 at si diametrul de 125 mm (dop pentru colector </w:t>
            </w:r>
            <w:r>
              <w:rPr>
                <w:spacing w:val="-2"/>
                <w:sz w:val="24"/>
              </w:rPr>
              <w:t>139,7x6,3mm)</w:t>
            </w:r>
          </w:p>
          <w:p w:rsidR="00D7606A" w:rsidRDefault="008769C3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Materiale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marunte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(oxigen,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carbid,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sirma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sudura, </w:t>
            </w:r>
            <w:r>
              <w:rPr>
                <w:spacing w:val="-2"/>
                <w:sz w:val="20"/>
              </w:rPr>
              <w:t>etc)=1,04000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7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7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10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131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RpIC38E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40"/>
              <w:rPr>
                <w:sz w:val="20"/>
              </w:rPr>
            </w:pPr>
            <w:r>
              <w:rPr>
                <w:sz w:val="24"/>
              </w:rPr>
              <w:t>Taierea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tevii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constructii,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flacara oxiacetilenica cu diametrul 114,3x4,0 mm </w:t>
            </w:r>
            <w:r>
              <w:rPr>
                <w:sz w:val="20"/>
              </w:rPr>
              <w:t>Materiale marunte (scinduri, cuie, etc)=1,05000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132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TfA13C1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40"/>
              <w:rPr>
                <w:sz w:val="24"/>
              </w:rPr>
            </w:pPr>
            <w:r>
              <w:rPr>
                <w:sz w:val="24"/>
              </w:rPr>
              <w:t>Derivatie la 90 grade sau oblica, executata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 canal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adincime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suprateran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3 m avind Dn 100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 w:rsidR="00D7606A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133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IC17F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163"/>
              <w:rPr>
                <w:sz w:val="24"/>
              </w:rPr>
            </w:pPr>
            <w:r>
              <w:rPr>
                <w:sz w:val="24"/>
              </w:rPr>
              <w:t>Teava din otel fara sudura sau sudata longitudinal, pentru constructii, montata prin sudura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 conducte de distributie din punctul termic in instalatii de incalzire centrala, teava avind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exterior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grosimea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peretelui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114,3 x 4,0 mm (colector)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3,600</w:t>
            </w:r>
          </w:p>
        </w:tc>
      </w:tr>
      <w:tr w:rsidR="00D7606A">
        <w:trPr>
          <w:trHeight w:val="211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27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134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83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RpIC25D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flanselor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rotunde,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plate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ovale,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la conducte din teava neagra, pentru instalatii, avind presiunea nominala de 6-10 sau 16 at si diametrul de 100 mm (dop pentru colector </w:t>
            </w:r>
            <w:r>
              <w:rPr>
                <w:spacing w:val="-2"/>
                <w:sz w:val="24"/>
              </w:rPr>
              <w:t>114,3x4,0mm)</w:t>
            </w:r>
          </w:p>
          <w:p w:rsidR="00D7606A" w:rsidRDefault="008769C3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Materiale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marunte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(oxigen,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carbid,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sirma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sudura, </w:t>
            </w:r>
            <w:r>
              <w:rPr>
                <w:spacing w:val="-2"/>
                <w:sz w:val="20"/>
              </w:rPr>
              <w:t>etc)=1,04000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27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27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135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sferic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sudura </w:t>
            </w:r>
            <w:r>
              <w:rPr>
                <w:spacing w:val="-2"/>
                <w:sz w:val="24"/>
              </w:rPr>
              <w:t>DN100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136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RpIC31F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163"/>
              <w:rPr>
                <w:sz w:val="24"/>
              </w:rPr>
            </w:pPr>
            <w:r>
              <w:rPr>
                <w:sz w:val="24"/>
              </w:rPr>
              <w:t>Sudarea cu flacara oxiacetilenica a tevilor de instalatii,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izolate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4"/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Robinet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sferic de sudura DN100 - 2 buc.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137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sferic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sudura </w:t>
            </w:r>
            <w:r>
              <w:rPr>
                <w:spacing w:val="-4"/>
                <w:sz w:val="24"/>
              </w:rPr>
              <w:t>DN65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14,000</w:t>
            </w: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138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RpIC31D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Sudarea cu flacara oxiacetilenica a tevilor de instalatii,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izolate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1/2"/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Robinet sferic de sudura DN65- 14 buc.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28,000</w:t>
            </w:r>
          </w:p>
        </w:tc>
      </w:tr>
      <w:tr w:rsidR="00D7606A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56" w:lineRule="exact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139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sferic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sudura </w:t>
            </w:r>
            <w:r>
              <w:rPr>
                <w:spacing w:val="-4"/>
                <w:sz w:val="24"/>
              </w:rPr>
              <w:t>DN15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56" w:lineRule="exact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56" w:lineRule="exact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</w:tbl>
    <w:p w:rsidR="00D7606A" w:rsidRDefault="00D7606A">
      <w:pPr>
        <w:spacing w:line="256" w:lineRule="exact"/>
        <w:jc w:val="center"/>
        <w:rPr>
          <w:sz w:val="24"/>
        </w:rPr>
        <w:sectPr w:rsidR="00D7606A">
          <w:type w:val="continuous"/>
          <w:pgSz w:w="11910" w:h="16850"/>
          <w:pgMar w:top="680" w:right="440" w:bottom="666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702"/>
        <w:gridCol w:w="4962"/>
        <w:gridCol w:w="1561"/>
        <w:gridCol w:w="1561"/>
      </w:tblGrid>
      <w:tr w:rsidR="00D7606A">
        <w:trPr>
          <w:trHeight w:val="253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23"/>
              <w:jc w:val="center"/>
            </w:pPr>
            <w:r>
              <w:t>1</w:t>
            </w:r>
          </w:p>
        </w:tc>
        <w:tc>
          <w:tcPr>
            <w:tcW w:w="170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2"/>
              <w:jc w:val="center"/>
            </w:pPr>
            <w:r>
              <w:t>2</w:t>
            </w:r>
          </w:p>
        </w:tc>
        <w:tc>
          <w:tcPr>
            <w:tcW w:w="496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2"/>
              <w:jc w:val="center"/>
            </w:pPr>
            <w:r>
              <w:t>3</w:t>
            </w:r>
          </w:p>
        </w:tc>
        <w:tc>
          <w:tcPr>
            <w:tcW w:w="1561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4"/>
              <w:jc w:val="center"/>
            </w:pPr>
            <w:r>
              <w:t>4</w:t>
            </w:r>
          </w:p>
        </w:tc>
        <w:tc>
          <w:tcPr>
            <w:tcW w:w="1561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3"/>
              <w:jc w:val="center"/>
            </w:pPr>
            <w:r>
              <w:t>5</w:t>
            </w:r>
          </w:p>
        </w:tc>
      </w:tr>
      <w:tr w:rsidR="00D7606A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0"/>
              </w:rPr>
            </w:pPr>
          </w:p>
        </w:tc>
        <w:tc>
          <w:tcPr>
            <w:tcW w:w="170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0"/>
              </w:rPr>
            </w:pPr>
          </w:p>
        </w:tc>
        <w:tc>
          <w:tcPr>
            <w:tcW w:w="496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0"/>
              </w:rPr>
            </w:pP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0"/>
              </w:rPr>
            </w:pP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0"/>
              </w:rPr>
            </w:pP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140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RpIC31A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Sudarea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flacara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oxiacetilenica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tevilor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instalatii, izolate cu diametrul pina la 1" / Robinet sferic de sudura DN15 - 2 buc.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141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ID05B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126"/>
              <w:jc w:val="both"/>
              <w:rPr>
                <w:sz w:val="24"/>
              </w:rPr>
            </w:pPr>
            <w:r>
              <w:rPr>
                <w:sz w:val="24"/>
              </w:rPr>
              <w:t>Ventil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reglare,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flansa,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instalatiile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incalzire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centrala,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nominal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65 </w:t>
            </w:r>
            <w:r>
              <w:rPr>
                <w:spacing w:val="-6"/>
                <w:sz w:val="24"/>
              </w:rPr>
              <w:t>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D7606A">
        <w:trPr>
          <w:trHeight w:val="128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142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RpID11B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robinetului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sferic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filet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 de 25</w:t>
            </w:r>
          </w:p>
          <w:p w:rsidR="00D7606A" w:rsidRDefault="008769C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Materiale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marunte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montaj(garnituri,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cinepa, </w:t>
            </w:r>
            <w:r>
              <w:rPr>
                <w:spacing w:val="-2"/>
                <w:sz w:val="20"/>
              </w:rPr>
              <w:t>ulei)=1,03000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128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7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143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RpID11A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robinet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sferic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filet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6"/>
                <w:sz w:val="24"/>
              </w:rPr>
              <w:t>15</w:t>
            </w:r>
          </w:p>
          <w:p w:rsidR="00D7606A" w:rsidRDefault="008769C3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Materiale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marunte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montaj(garnituri,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cinepa, </w:t>
            </w:r>
            <w:r>
              <w:rPr>
                <w:spacing w:val="-2"/>
                <w:sz w:val="20"/>
              </w:rPr>
              <w:t>ulei)=1,03000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7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7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38,000</w:t>
            </w:r>
          </w:p>
        </w:tc>
      </w:tr>
      <w:tr w:rsidR="00D7606A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144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ID04A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22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deaerator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filet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cu diametrul de 15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16,000</w:t>
            </w:r>
          </w:p>
        </w:tc>
      </w:tr>
      <w:tr w:rsidR="00D7606A">
        <w:trPr>
          <w:trHeight w:val="220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145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IC17F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163"/>
              <w:rPr>
                <w:sz w:val="24"/>
              </w:rPr>
            </w:pPr>
            <w:r>
              <w:rPr>
                <w:sz w:val="24"/>
              </w:rPr>
              <w:t>Teava din otel fara sudura sau sudata longitudinal, pentru constructii, montata prin sudura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 conducte de distributie din punctul termic in instalatii de incalzire centrala, teava avind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exterior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grosimea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peretelui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114,3 x 4,0 mm + Cot de otel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114,3x3,6 mm - 17 buc.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85,000</w:t>
            </w:r>
          </w:p>
        </w:tc>
      </w:tr>
      <w:tr w:rsidR="00D7606A">
        <w:trPr>
          <w:trHeight w:val="220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146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IC17D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163"/>
              <w:rPr>
                <w:sz w:val="24"/>
              </w:rPr>
            </w:pPr>
            <w:r>
              <w:rPr>
                <w:sz w:val="24"/>
              </w:rPr>
              <w:t>Teava din otel fara sudura sau sudata longitudinal, pentru constructii, montata prin sudura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 conducte de distributie din punctul termic in instalatii de incalzire centrala, teava avind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exterior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grosimea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peretelui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88,9 x 3,6 mm + Cot de otel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88,9 x 3,2 mm - 2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10,000</w:t>
            </w:r>
          </w:p>
        </w:tc>
      </w:tr>
      <w:tr w:rsidR="00D7606A">
        <w:trPr>
          <w:trHeight w:val="220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spacing w:before="1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147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IC17C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163"/>
              <w:rPr>
                <w:sz w:val="24"/>
              </w:rPr>
            </w:pPr>
            <w:r>
              <w:rPr>
                <w:sz w:val="24"/>
              </w:rPr>
              <w:t>Teava din otel fara sudura sau sudata longitudinal, pentru constructii, montata prin sudura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 conducte de distributie din punctul termic in instalatii de incalzire centrala, teava avind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exterior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grosimea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peretelui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76,1 x 3,6 mm + Cot de otel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d=76,1x2,9 mm - 44 buc.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spacing w:before="1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spacing w:before="1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220,000</w:t>
            </w:r>
          </w:p>
        </w:tc>
      </w:tr>
      <w:tr w:rsidR="00D7606A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148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IC11E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zincat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sudata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longitudinal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instalatii, nefiletata, montata prin sudura in coloane,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instalatii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incalzire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centrala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pentru cladiri de locuit si social-culturale, teava avind diametrul de 48,3x3,6mm (zincata)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 w:rsidR="00D7606A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149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IC11D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zincat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sudata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longitudinal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pentru instalatii, nefiletata, montata prin sudura in coloane,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instalatii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incalzire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centrala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</w:tbl>
    <w:p w:rsidR="00D7606A" w:rsidRDefault="00D7606A">
      <w:pPr>
        <w:jc w:val="center"/>
        <w:rPr>
          <w:sz w:val="24"/>
        </w:rPr>
        <w:sectPr w:rsidR="00D7606A">
          <w:type w:val="continuous"/>
          <w:pgSz w:w="11910" w:h="16850"/>
          <w:pgMar w:top="680" w:right="440" w:bottom="629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702"/>
        <w:gridCol w:w="4962"/>
        <w:gridCol w:w="1561"/>
        <w:gridCol w:w="1561"/>
      </w:tblGrid>
      <w:tr w:rsidR="00D7606A">
        <w:trPr>
          <w:trHeight w:val="253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23"/>
              <w:jc w:val="center"/>
            </w:pPr>
            <w:r>
              <w:t>1</w:t>
            </w:r>
          </w:p>
        </w:tc>
        <w:tc>
          <w:tcPr>
            <w:tcW w:w="170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2"/>
              <w:jc w:val="center"/>
            </w:pPr>
            <w:r>
              <w:t>2</w:t>
            </w:r>
          </w:p>
        </w:tc>
        <w:tc>
          <w:tcPr>
            <w:tcW w:w="496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2"/>
              <w:jc w:val="center"/>
            </w:pPr>
            <w:r>
              <w:t>3</w:t>
            </w:r>
          </w:p>
        </w:tc>
        <w:tc>
          <w:tcPr>
            <w:tcW w:w="1561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4"/>
              <w:jc w:val="center"/>
            </w:pPr>
            <w:r>
              <w:t>4</w:t>
            </w:r>
          </w:p>
        </w:tc>
        <w:tc>
          <w:tcPr>
            <w:tcW w:w="1561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3"/>
              <w:jc w:val="center"/>
            </w:pPr>
            <w:r>
              <w:t>5</w:t>
            </w:r>
          </w:p>
        </w:tc>
      </w:tr>
      <w:tr w:rsidR="00D7606A">
        <w:trPr>
          <w:trHeight w:val="829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4"/>
              </w:rPr>
            </w:pPr>
          </w:p>
        </w:tc>
        <w:tc>
          <w:tcPr>
            <w:tcW w:w="170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4"/>
              </w:rPr>
            </w:pPr>
          </w:p>
        </w:tc>
        <w:tc>
          <w:tcPr>
            <w:tcW w:w="496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cladiri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locuit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social-culturale,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teava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avind diametrul de 42,3x3,2mm (zincata)</w:t>
            </w: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4"/>
              </w:rPr>
            </w:pP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4"/>
              </w:rPr>
            </w:pPr>
          </w:p>
        </w:tc>
      </w:tr>
      <w:tr w:rsidR="00D7606A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150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IC11C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zincat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sudata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longitudinal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pentru instalatii, nefiletata, montata prin sudura in coloane,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instalatii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incalzire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centrala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cladiri de locuit si social-culturale, teava avind diametrul de 33,7x3,2 mm (zincata)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:rsidR="00D7606A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151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IC11A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zincat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sudata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longitudinal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pentru instalatii, nefiletata, montata prin sudura in coloane,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instalatii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incalzire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centrala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cladiri de locuit si social-culturale, teava avind diametrul de 21,3x2,8mm (zincata)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25,000</w:t>
            </w:r>
          </w:p>
        </w:tc>
      </w:tr>
      <w:tr w:rsidR="00D7606A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152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TfA02C1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Cot de otel gata confectionata, montata pe conducta amplasata in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canal, la o adincime de pina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suprateran,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inaltime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pina 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proba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rece,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proba de etanseitate si proba complexa cu fluid in circulatie, avind diametrul de 114,3x3,6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15,000</w:t>
            </w:r>
          </w:p>
        </w:tc>
      </w:tr>
      <w:tr w:rsidR="00D7606A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153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TfA02B1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Cot de otel gata confectionata, montata pe conducta amplasata in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canal, la o adincime de pina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suprateran,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inaltime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pina 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proba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rece,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proba de etanseitate si proba complexa cu fluid in circulatie, avind diametrul de 88,9 x 3,2mm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8,000</w:t>
            </w:r>
          </w:p>
        </w:tc>
      </w:tr>
      <w:tr w:rsidR="00D7606A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154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TfA02B1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Cot de otel gata confectionata, montata pe conducta amplasata in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canal, la o adincime de pina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suprateran,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inaltime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pina 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proba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rece,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proba de etanseitate si proba complexa cu fluid in circulatie, avind diametrul de 76,1 x 2,9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155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d=33,7x2,3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7,000</w:t>
            </w:r>
          </w:p>
        </w:tc>
      </w:tr>
      <w:tr w:rsidR="00D7606A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156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"/>
              <w:rPr>
                <w:b/>
                <w:sz w:val="24"/>
              </w:rPr>
            </w:pPr>
          </w:p>
          <w:p w:rsidR="00D7606A" w:rsidRDefault="008769C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RpIC31A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Sudarea cu flacara oxiacetilenica a tevilor de instalatii,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izolate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1"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otel de sudura d=33,7x2,3 mm - 7 buc.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14,000</w:t>
            </w:r>
          </w:p>
        </w:tc>
      </w:tr>
      <w:tr w:rsidR="00D7606A">
        <w:trPr>
          <w:trHeight w:val="55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157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otel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 xml:space="preserve">d=21,3x2,0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46,000</w:t>
            </w: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158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RpIC31A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Sudarea cu flacara oxiacetilenica a tevilor de instalatii,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izolate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1"/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otel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d=21,3x2,0 mm - 46 buc.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92,000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159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otel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zincat d=48,3x2,6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5,000</w:t>
            </w:r>
          </w:p>
        </w:tc>
      </w:tr>
      <w:tr w:rsidR="00D7606A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160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RpIC31B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Sudarea cu flacara oxiacetilenica a tevilor de instalatii,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izolate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1/4"-1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1/2"/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Cot de otel zincat d=48,3x2,6 mm- 5 buc.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10,000</w:t>
            </w:r>
          </w:p>
        </w:tc>
      </w:tr>
    </w:tbl>
    <w:p w:rsidR="00D7606A" w:rsidRDefault="00D7606A">
      <w:pPr>
        <w:jc w:val="center"/>
        <w:rPr>
          <w:sz w:val="24"/>
        </w:rPr>
        <w:sectPr w:rsidR="00D7606A">
          <w:type w:val="continuous"/>
          <w:pgSz w:w="11910" w:h="16850"/>
          <w:pgMar w:top="680" w:right="440" w:bottom="711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702"/>
        <w:gridCol w:w="4962"/>
        <w:gridCol w:w="1561"/>
        <w:gridCol w:w="1561"/>
      </w:tblGrid>
      <w:tr w:rsidR="00D7606A">
        <w:trPr>
          <w:trHeight w:val="253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23"/>
              <w:jc w:val="center"/>
            </w:pPr>
            <w:r>
              <w:t>1</w:t>
            </w:r>
          </w:p>
        </w:tc>
        <w:tc>
          <w:tcPr>
            <w:tcW w:w="170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2"/>
              <w:jc w:val="center"/>
            </w:pPr>
            <w:r>
              <w:t>2</w:t>
            </w:r>
          </w:p>
        </w:tc>
        <w:tc>
          <w:tcPr>
            <w:tcW w:w="496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2"/>
              <w:jc w:val="center"/>
            </w:pPr>
            <w:r>
              <w:t>3</w:t>
            </w:r>
          </w:p>
        </w:tc>
        <w:tc>
          <w:tcPr>
            <w:tcW w:w="1561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4"/>
              <w:jc w:val="center"/>
            </w:pPr>
            <w:r>
              <w:t>4</w:t>
            </w:r>
          </w:p>
        </w:tc>
        <w:tc>
          <w:tcPr>
            <w:tcW w:w="1561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3"/>
              <w:jc w:val="center"/>
            </w:pPr>
            <w:r>
              <w:t>5</w:t>
            </w:r>
          </w:p>
        </w:tc>
      </w:tr>
      <w:tr w:rsidR="00D7606A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7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161</w:t>
            </w:r>
          </w:p>
        </w:tc>
        <w:tc>
          <w:tcPr>
            <w:tcW w:w="170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otel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zincat d=42,4x2,6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7"/>
              <w:ind w:right="590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7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162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RpIC31B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Sudarea cu flacara oxiacetilenica a tevilor de instalatii,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izolate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1/4"-1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1/2"/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Cot de otel zincat d=42,4x2,6 mm - 3 buc.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right="590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6,000</w:t>
            </w:r>
          </w:p>
        </w:tc>
      </w:tr>
      <w:tr w:rsidR="00D7606A">
        <w:trPr>
          <w:trHeight w:val="220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163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TfA02C1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Reductie de otel gata confectionata, montata pe conducta amplasata in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canal, la o adincime de pina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suprateran,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inaltime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pina 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proba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rece,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proba de etanseitate si proba complexa cu fluid in circulatie, avind diametrul de 139,7x4,0/114,3x3,6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ind w:right="590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220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2"/>
              </w:rPr>
            </w:pPr>
          </w:p>
          <w:p w:rsidR="00D7606A" w:rsidRDefault="008769C3">
            <w:pPr>
              <w:pStyle w:val="TableParagraph"/>
              <w:spacing w:before="1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164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TfA02C1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Reductie de otel gata confectionata, montata pe conducta amplasata in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canal, la o adincime de pina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suprateran,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inaltime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pina 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proba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rece,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proba de etanseitate si proba complexa cu fluid in circulatie, avind diametrul de 114,3x3,6/88,9x3,2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2"/>
              </w:rPr>
            </w:pPr>
          </w:p>
          <w:p w:rsidR="00D7606A" w:rsidRDefault="008769C3">
            <w:pPr>
              <w:pStyle w:val="TableParagraph"/>
              <w:spacing w:before="1"/>
              <w:ind w:right="590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2"/>
              </w:rPr>
            </w:pPr>
          </w:p>
          <w:p w:rsidR="00D7606A" w:rsidRDefault="008769C3">
            <w:pPr>
              <w:pStyle w:val="TableParagraph"/>
              <w:spacing w:before="1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220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2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165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9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TfA02C1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Reductie de otel gata confectionata, montata pe conducta amplasata in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canal, la o adincime de pina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suprateran,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inaltime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pina 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proba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rece,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proba de etanseitate si proba complexa cu fluid in circulatie, avind diametrul de 114,3x3,6/76,1x2,9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2"/>
              </w:rPr>
            </w:pPr>
          </w:p>
          <w:p w:rsidR="00D7606A" w:rsidRDefault="008769C3">
            <w:pPr>
              <w:pStyle w:val="TableParagraph"/>
              <w:ind w:right="590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2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4,000</w:t>
            </w: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166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IzA04A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Pregatirea suprafetelor de tevilor in vederea aplicarii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protectiei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anticorozive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curatire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 perie de sirma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right="60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95,000</w:t>
            </w:r>
          </w:p>
        </w:tc>
      </w:tr>
      <w:tr w:rsidR="00D7606A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167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IzJ07B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conductelor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aparatelor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doua straturi de grund GF-021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right="60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95,000</w:t>
            </w:r>
          </w:p>
        </w:tc>
      </w:tr>
      <w:tr w:rsidR="00D7606A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"/>
              <w:rPr>
                <w:b/>
              </w:rPr>
            </w:pPr>
          </w:p>
          <w:p w:rsidR="00D7606A" w:rsidRDefault="008769C3">
            <w:pPr>
              <w:pStyle w:val="TableParagraph"/>
              <w:spacing w:before="1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168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CN20A1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 w:right="222"/>
              <w:rPr>
                <w:sz w:val="24"/>
              </w:rPr>
            </w:pPr>
            <w:r>
              <w:rPr>
                <w:sz w:val="24"/>
              </w:rPr>
              <w:t>Vopsitorii interioare sau exterioare cu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vopsele pe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ulei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aplicate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timplarie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metalica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 3 straturi, pentru aplicarea unui strat mai putin (2 straturi)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"/>
              <w:rPr>
                <w:b/>
              </w:rPr>
            </w:pPr>
          </w:p>
          <w:p w:rsidR="00D7606A" w:rsidRDefault="008769C3">
            <w:pPr>
              <w:pStyle w:val="TableParagraph"/>
              <w:spacing w:before="1"/>
              <w:ind w:right="60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"/>
              <w:rPr>
                <w:b/>
              </w:rPr>
            </w:pPr>
          </w:p>
          <w:p w:rsidR="00D7606A" w:rsidRDefault="008769C3">
            <w:pPr>
              <w:pStyle w:val="TableParagraph"/>
              <w:spacing w:before="1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95,000</w:t>
            </w:r>
          </w:p>
        </w:tc>
      </w:tr>
      <w:tr w:rsidR="00D7606A">
        <w:trPr>
          <w:trHeight w:val="156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0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169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RpIzD05E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 w:right="163"/>
              <w:rPr>
                <w:sz w:val="24"/>
              </w:rPr>
            </w:pPr>
            <w:r>
              <w:rPr>
                <w:sz w:val="24"/>
              </w:rPr>
              <w:t>Izolarea conductelor cu cochilii din vata minerala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gata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confectionate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grosimea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mm cu manta din folie de aluminiu</w:t>
            </w:r>
          </w:p>
          <w:p w:rsidR="00D7606A" w:rsidRDefault="008769C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Materiale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marunte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(scinduri,schela,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cuie)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valoarea </w:t>
            </w:r>
            <w:r>
              <w:rPr>
                <w:spacing w:val="-2"/>
                <w:sz w:val="20"/>
              </w:rPr>
              <w:t>materiarelor=1,03000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0"/>
              </w:rPr>
            </w:pPr>
          </w:p>
          <w:p w:rsidR="00D7606A" w:rsidRDefault="008769C3">
            <w:pPr>
              <w:pStyle w:val="TableParagraph"/>
              <w:ind w:right="60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0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223,040</w:t>
            </w:r>
          </w:p>
        </w:tc>
      </w:tr>
      <w:tr w:rsidR="00D7606A">
        <w:trPr>
          <w:trHeight w:val="156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0"/>
              </w:rPr>
            </w:pPr>
          </w:p>
          <w:p w:rsidR="00D7606A" w:rsidRDefault="008769C3">
            <w:pPr>
              <w:pStyle w:val="TableParagraph"/>
              <w:spacing w:before="1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170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RpIzD05E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Izolarea conductelor cu cochilii din vata minerala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gata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confectionate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grosimea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mm cu manta din folie de aluminiu</w:t>
            </w:r>
          </w:p>
          <w:p w:rsidR="00D7606A" w:rsidRDefault="008769C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Materiale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marunte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(scinduri,schela,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cuie)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valoarea </w:t>
            </w:r>
            <w:r>
              <w:rPr>
                <w:spacing w:val="-2"/>
                <w:sz w:val="20"/>
              </w:rPr>
              <w:t>materiarelor=1,03000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0"/>
              </w:rPr>
            </w:pPr>
          </w:p>
          <w:p w:rsidR="00D7606A" w:rsidRDefault="008769C3">
            <w:pPr>
              <w:pStyle w:val="TableParagraph"/>
              <w:spacing w:before="1"/>
              <w:ind w:right="60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0"/>
              </w:rPr>
            </w:pPr>
          </w:p>
          <w:p w:rsidR="00D7606A" w:rsidRDefault="008769C3">
            <w:pPr>
              <w:pStyle w:val="TableParagraph"/>
              <w:spacing w:before="1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9,020</w:t>
            </w:r>
          </w:p>
        </w:tc>
      </w:tr>
      <w:tr w:rsidR="00D7606A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56" w:lineRule="exact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171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RpIF09D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Izolarea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conductelor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cilindri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din </w:t>
            </w:r>
            <w:r>
              <w:rPr>
                <w:spacing w:val="-2"/>
                <w:sz w:val="24"/>
              </w:rPr>
              <w:t>cauciuc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56" w:lineRule="exact"/>
              <w:ind w:right="670"/>
              <w:jc w:val="right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56" w:lineRule="exact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8,500</w:t>
            </w:r>
          </w:p>
        </w:tc>
      </w:tr>
    </w:tbl>
    <w:p w:rsidR="00D7606A" w:rsidRDefault="00D7606A">
      <w:pPr>
        <w:spacing w:line="256" w:lineRule="exact"/>
        <w:jc w:val="center"/>
        <w:rPr>
          <w:sz w:val="24"/>
        </w:rPr>
        <w:sectPr w:rsidR="00D7606A">
          <w:type w:val="continuous"/>
          <w:pgSz w:w="11910" w:h="16850"/>
          <w:pgMar w:top="680" w:right="440" w:bottom="629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702"/>
        <w:gridCol w:w="4962"/>
        <w:gridCol w:w="1561"/>
        <w:gridCol w:w="1561"/>
      </w:tblGrid>
      <w:tr w:rsidR="00D7606A">
        <w:trPr>
          <w:trHeight w:val="253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23"/>
              <w:jc w:val="center"/>
            </w:pPr>
            <w:r>
              <w:t>1</w:t>
            </w:r>
          </w:p>
        </w:tc>
        <w:tc>
          <w:tcPr>
            <w:tcW w:w="170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2"/>
              <w:jc w:val="center"/>
            </w:pPr>
            <w:r>
              <w:t>2</w:t>
            </w:r>
          </w:p>
        </w:tc>
        <w:tc>
          <w:tcPr>
            <w:tcW w:w="496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2"/>
              <w:jc w:val="center"/>
            </w:pPr>
            <w:r>
              <w:t>3</w:t>
            </w:r>
          </w:p>
        </w:tc>
        <w:tc>
          <w:tcPr>
            <w:tcW w:w="1561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4"/>
              <w:jc w:val="center"/>
            </w:pPr>
            <w:r>
              <w:t>4</w:t>
            </w:r>
          </w:p>
        </w:tc>
        <w:tc>
          <w:tcPr>
            <w:tcW w:w="1561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3"/>
              <w:jc w:val="center"/>
            </w:pPr>
            <w:r>
              <w:t>5</w:t>
            </w:r>
          </w:p>
        </w:tc>
      </w:tr>
      <w:tr w:rsidR="00D7606A">
        <w:trPr>
          <w:trHeight w:val="1060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170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496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elastomeric,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grosimea D=48x19 mm</w:t>
            </w:r>
          </w:p>
          <w:p w:rsidR="00D7606A" w:rsidRDefault="008769C3">
            <w:pPr>
              <w:pStyle w:val="TableParagraph"/>
              <w:spacing w:before="2"/>
              <w:ind w:left="108"/>
              <w:rPr>
                <w:sz w:val="20"/>
              </w:rPr>
            </w:pPr>
            <w:r>
              <w:rPr>
                <w:sz w:val="20"/>
              </w:rPr>
              <w:t>Materiale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marunte=1,05000</w:t>
            </w: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</w:tr>
      <w:tr w:rsidR="00D7606A">
        <w:trPr>
          <w:trHeight w:val="13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8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172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RpIF09D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Izolarea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conductelor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cilindri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cauciuc elastomeric, avind diametrul si grosimea D=42x19 mm</w:t>
            </w:r>
          </w:p>
          <w:p w:rsidR="00D7606A" w:rsidRDefault="008769C3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>Materiale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marunte=1,05000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8"/>
              <w:ind w:right="670"/>
              <w:jc w:val="right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2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3,500</w:t>
            </w:r>
          </w:p>
        </w:tc>
      </w:tr>
      <w:tr w:rsidR="00D7606A">
        <w:trPr>
          <w:trHeight w:val="16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173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"/>
              <w:rPr>
                <w:b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TfA09A1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suportului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gata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confectionat,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amplasat in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canal, la o adincime de pina la 1 m sau suprateran la o inaltime de pina la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3 m, avind pina la 5 kg pe bucata/ Suport mobil pentru conducte d=114mm, H=100mm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right="64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10,960</w:t>
            </w:r>
          </w:p>
        </w:tc>
      </w:tr>
      <w:tr w:rsidR="00D7606A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174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TfA09A1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suportului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gata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confectionat,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amplasat in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canal, la o adincime de pina la 1 m sau suprateran la o inaltime de pina la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3 m, avind pina la 5 kg pe bucata/ Suport mobil pentru conducte d=76mm, H=100mm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right="64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38,980</w:t>
            </w:r>
          </w:p>
        </w:tc>
      </w:tr>
      <w:tr w:rsidR="00D7606A">
        <w:trPr>
          <w:trHeight w:val="239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60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175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27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RpIC27A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Confectionarea si montarea suportilor si dispozitivelor de sustinere a colectoarelor, distribuitoarelor, boilerelor, recipientilor, conductelor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punctele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centralele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termice etc., avind greutatea de pina la 10 kg/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Metal pentru fixare</w:t>
            </w:r>
          </w:p>
          <w:p w:rsidR="00D7606A" w:rsidRDefault="008769C3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Materiale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marunte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(oxigen,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carbid,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electrozi,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grund </w:t>
            </w:r>
            <w:r>
              <w:rPr>
                <w:spacing w:val="-2"/>
                <w:sz w:val="20"/>
              </w:rPr>
              <w:t>etc)=1,05000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60"/>
              <w:ind w:right="64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60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75,000</w:t>
            </w:r>
          </w:p>
        </w:tc>
      </w:tr>
      <w:tr w:rsidR="00D7606A">
        <w:trPr>
          <w:trHeight w:val="13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"/>
              <w:rPr>
                <w:b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176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IzA04A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Pregatirea suprafetelor de beton tencuite (netencuite) sau de metal in vederea aplicarii protectiei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anticorozive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curatire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perie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sirma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"/>
              <w:rPr>
                <w:b/>
              </w:rPr>
            </w:pPr>
          </w:p>
          <w:p w:rsidR="00D7606A" w:rsidRDefault="008769C3">
            <w:pPr>
              <w:pStyle w:val="TableParagraph"/>
              <w:ind w:right="60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"/>
              <w:rPr>
                <w:b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3,800</w:t>
            </w:r>
          </w:p>
        </w:tc>
      </w:tr>
      <w:tr w:rsidR="00D7606A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177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IzJ07A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conductelor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aparatelor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grund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miniu plumb intr-un strat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right="60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3,800</w:t>
            </w:r>
          </w:p>
        </w:tc>
      </w:tr>
      <w:tr w:rsidR="00D7606A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spacing w:before="1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178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1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CN20A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22"/>
              <w:rPr>
                <w:sz w:val="24"/>
              </w:rPr>
            </w:pPr>
            <w:r>
              <w:rPr>
                <w:sz w:val="24"/>
              </w:rPr>
              <w:t>Vopsitorii interioare sau exterioare cu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vopsele pe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ulei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aplicate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timplarie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metalica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 3 straturi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spacing w:before="1"/>
              <w:ind w:right="609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spacing w:before="1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3,800</w:t>
            </w:r>
          </w:p>
        </w:tc>
      </w:tr>
      <w:tr w:rsidR="00D7606A">
        <w:trPr>
          <w:trHeight w:val="179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59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179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82"/>
              <w:ind w:left="108" w:right="581"/>
              <w:rPr>
                <w:sz w:val="24"/>
              </w:rPr>
            </w:pPr>
            <w:r>
              <w:rPr>
                <w:spacing w:val="-2"/>
                <w:sz w:val="24"/>
              </w:rPr>
              <w:t>RpIC35A, k=0.373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22"/>
              <w:jc w:val="both"/>
              <w:rPr>
                <w:sz w:val="24"/>
              </w:rPr>
            </w:pPr>
            <w:r>
              <w:rPr>
                <w:sz w:val="24"/>
              </w:rPr>
              <w:t>Executarea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imbinarilor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ramificatie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tevilor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constructii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54x3.5- 60x3.5/ Conectare DN15, k=0,373</w:t>
            </w:r>
          </w:p>
          <w:p w:rsidR="00D7606A" w:rsidRDefault="008769C3">
            <w:pPr>
              <w:pStyle w:val="TableParagraph"/>
              <w:ind w:left="108" w:right="1301"/>
              <w:rPr>
                <w:sz w:val="20"/>
              </w:rPr>
            </w:pPr>
            <w:r>
              <w:rPr>
                <w:sz w:val="20"/>
              </w:rPr>
              <w:t>Coeficient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 manoperei=0,37300 Coeficient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materiale=0,37300 Coeficient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 utilajului=0,37300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59"/>
              <w:ind w:right="590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59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63,000</w:t>
            </w:r>
          </w:p>
        </w:tc>
      </w:tr>
      <w:tr w:rsidR="00D7606A">
        <w:trPr>
          <w:trHeight w:val="179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62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180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84"/>
              <w:ind w:left="108" w:right="581"/>
              <w:rPr>
                <w:sz w:val="24"/>
              </w:rPr>
            </w:pPr>
            <w:r>
              <w:rPr>
                <w:spacing w:val="-2"/>
                <w:sz w:val="24"/>
              </w:rPr>
              <w:t>RpIC35A, k=0.591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 w:right="222"/>
              <w:jc w:val="both"/>
              <w:rPr>
                <w:sz w:val="24"/>
              </w:rPr>
            </w:pPr>
            <w:r>
              <w:rPr>
                <w:sz w:val="24"/>
              </w:rPr>
              <w:t>Executarea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imbinarilor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ramificatie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tevilor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constructii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54x3.5- 60x3.5/ Conectare DN25, k=0,591</w:t>
            </w:r>
          </w:p>
          <w:p w:rsidR="00D7606A" w:rsidRDefault="008769C3">
            <w:pPr>
              <w:pStyle w:val="TableParagraph"/>
              <w:ind w:left="108" w:right="1301"/>
              <w:rPr>
                <w:sz w:val="20"/>
              </w:rPr>
            </w:pPr>
            <w:r>
              <w:rPr>
                <w:sz w:val="20"/>
              </w:rPr>
              <w:t>Coeficient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 manoperei=0,59100 Coeficient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materiale=0,59100 Coeficient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 utilajului=0,59100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62"/>
              <w:ind w:right="590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62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</w:tbl>
    <w:p w:rsidR="00D7606A" w:rsidRDefault="00D7606A">
      <w:pPr>
        <w:jc w:val="center"/>
        <w:rPr>
          <w:sz w:val="24"/>
        </w:rPr>
        <w:sectPr w:rsidR="00D7606A">
          <w:type w:val="continuous"/>
          <w:pgSz w:w="11910" w:h="16850"/>
          <w:pgMar w:top="680" w:right="440" w:bottom="637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702"/>
        <w:gridCol w:w="4962"/>
        <w:gridCol w:w="1561"/>
        <w:gridCol w:w="1561"/>
      </w:tblGrid>
      <w:tr w:rsidR="00D7606A">
        <w:trPr>
          <w:trHeight w:val="253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23"/>
              <w:jc w:val="center"/>
            </w:pPr>
            <w:r>
              <w:t>1</w:t>
            </w:r>
          </w:p>
        </w:tc>
        <w:tc>
          <w:tcPr>
            <w:tcW w:w="170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2"/>
              <w:jc w:val="center"/>
            </w:pPr>
            <w:r>
              <w:t>2</w:t>
            </w:r>
          </w:p>
        </w:tc>
        <w:tc>
          <w:tcPr>
            <w:tcW w:w="496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2"/>
              <w:jc w:val="center"/>
            </w:pPr>
            <w:r>
              <w:t>3</w:t>
            </w:r>
          </w:p>
        </w:tc>
        <w:tc>
          <w:tcPr>
            <w:tcW w:w="1561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4"/>
              <w:jc w:val="center"/>
            </w:pPr>
            <w:r>
              <w:t>4</w:t>
            </w:r>
          </w:p>
        </w:tc>
        <w:tc>
          <w:tcPr>
            <w:tcW w:w="1561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3"/>
              <w:jc w:val="center"/>
            </w:pPr>
            <w:r>
              <w:t>5</w:t>
            </w:r>
          </w:p>
        </w:tc>
      </w:tr>
      <w:tr w:rsidR="00D7606A">
        <w:trPr>
          <w:trHeight w:val="1794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61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181</w:t>
            </w:r>
          </w:p>
        </w:tc>
        <w:tc>
          <w:tcPr>
            <w:tcW w:w="170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84"/>
              <w:ind w:left="108" w:right="581"/>
              <w:rPr>
                <w:sz w:val="24"/>
              </w:rPr>
            </w:pPr>
            <w:r>
              <w:rPr>
                <w:spacing w:val="-2"/>
                <w:sz w:val="24"/>
              </w:rPr>
              <w:t>RpIC35A, k=0.742</w:t>
            </w:r>
          </w:p>
        </w:tc>
        <w:tc>
          <w:tcPr>
            <w:tcW w:w="496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22"/>
              <w:jc w:val="both"/>
              <w:rPr>
                <w:sz w:val="24"/>
              </w:rPr>
            </w:pPr>
            <w:r>
              <w:rPr>
                <w:sz w:val="24"/>
              </w:rPr>
              <w:t>Executarea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imbinarilor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ramificatie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tevilor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constructii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54x3.5- 60x3.5/ Conectare DN32, k=0,742</w:t>
            </w:r>
          </w:p>
          <w:p w:rsidR="00D7606A" w:rsidRDefault="008769C3">
            <w:pPr>
              <w:pStyle w:val="TableParagraph"/>
              <w:spacing w:before="2"/>
              <w:ind w:left="108" w:right="1301"/>
              <w:rPr>
                <w:sz w:val="20"/>
              </w:rPr>
            </w:pPr>
            <w:r>
              <w:rPr>
                <w:sz w:val="20"/>
              </w:rPr>
              <w:t>Coeficient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 manoperei=0,74200 Coeficient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materiale=0,74200 Coeficient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 utilajului=0,74200</w:t>
            </w: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61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161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182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RpIC35A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22"/>
              <w:jc w:val="both"/>
              <w:rPr>
                <w:sz w:val="24"/>
              </w:rPr>
            </w:pPr>
            <w:r>
              <w:rPr>
                <w:sz w:val="24"/>
              </w:rPr>
              <w:t>Executarea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imbinarilor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ramificatie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tevilor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constructii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54x3.5- 60x3.5/ Conectare DN40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183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RpIC35B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22"/>
              <w:rPr>
                <w:sz w:val="24"/>
              </w:rPr>
            </w:pPr>
            <w:r>
              <w:rPr>
                <w:sz w:val="24"/>
              </w:rPr>
              <w:t>Executarea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imbinarilor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ramificatie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tevilor de otel pentru constructii , cu diametrul 63.5x3.5-76x3.5/ Conectare DN65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28,000</w:t>
            </w:r>
          </w:p>
        </w:tc>
      </w:tr>
      <w:tr w:rsidR="00D7606A">
        <w:trPr>
          <w:trHeight w:val="110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184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"/>
              <w:rPr>
                <w:b/>
                <w:sz w:val="24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RpIC35D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 w:right="202"/>
              <w:rPr>
                <w:sz w:val="24"/>
              </w:rPr>
            </w:pPr>
            <w:r>
              <w:rPr>
                <w:sz w:val="24"/>
              </w:rPr>
              <w:t>Executarea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imbinarilor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ramificatie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tevilor de otel pentru constructii , cu diametrul 102x4- 114x4/ Conectare DN100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185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RpIE04D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Efectuarea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probei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etanseitate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 conductelor de alimentare sau distributie la instalatii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89x3.5-159x4.5mm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95,000</w:t>
            </w: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186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RpIE04C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Efectuarea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probei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etanseitate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 conductelor de alimentare sau distributie la instalatii avind diametrul 51x3.5-83x3.5mm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220,000</w:t>
            </w: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187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RpIE04B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Efectuarea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probei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etanseitate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 conductelor de alimentare sau distributie la instalatii avind diametrul 1 1/4"-2"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11,000</w:t>
            </w: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188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RpIE04A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Efectuarea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probei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etanseitate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 conductelor de alimentare sau distributie la instalatii avind diametrul 3/8"-1"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31,000</w:t>
            </w:r>
          </w:p>
        </w:tc>
      </w:tr>
      <w:tr w:rsidR="00D7606A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189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RpIE05D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Efectuarea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probei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dilatare-contractare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functionare a conductelor de alimentare a aerotermelor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bateriilor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incalzire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avind diametrul de 89x4-159x8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95,000</w:t>
            </w:r>
          </w:p>
        </w:tc>
      </w:tr>
      <w:tr w:rsidR="00D7606A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190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RpIE05C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Efectuarea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probei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dilatare-contractare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functionare a conductelor de alimentare a aerotermelor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bateriilor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incalzire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avind diametrul de 54x3.5-85x3.5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220,000</w:t>
            </w:r>
          </w:p>
        </w:tc>
      </w:tr>
      <w:tr w:rsidR="00D7606A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191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RpIE05B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Efectuarea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probei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dilatare-contractare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functionare a conductelor de alimentare a aerotermelor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bateriilor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incalzire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avind diametrul de 1 1/4"-2"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11,000</w:t>
            </w:r>
          </w:p>
        </w:tc>
      </w:tr>
      <w:tr w:rsidR="00D7606A">
        <w:trPr>
          <w:trHeight w:val="13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"/>
              <w:rPr>
                <w:b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192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RpIE05A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Efectuarea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probei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dilatare-contractare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functionare a conductelor de alimentare a aerotermelor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bateriilor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incalzire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avind diametrul de 3/8"-1"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"/>
              <w:rPr>
                <w:b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"/>
              <w:rPr>
                <w:b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31,000</w:t>
            </w:r>
          </w:p>
        </w:tc>
      </w:tr>
    </w:tbl>
    <w:p w:rsidR="00D7606A" w:rsidRDefault="00D7606A">
      <w:pPr>
        <w:jc w:val="center"/>
        <w:rPr>
          <w:sz w:val="24"/>
        </w:rPr>
        <w:sectPr w:rsidR="00D7606A">
          <w:type w:val="continuous"/>
          <w:pgSz w:w="11910" w:h="16850"/>
          <w:pgMar w:top="680" w:right="440" w:bottom="572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702"/>
        <w:gridCol w:w="4962"/>
        <w:gridCol w:w="1561"/>
        <w:gridCol w:w="1561"/>
      </w:tblGrid>
      <w:tr w:rsidR="00D7606A">
        <w:trPr>
          <w:trHeight w:val="253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352"/>
            </w:pPr>
            <w:r>
              <w:t>1</w:t>
            </w:r>
          </w:p>
        </w:tc>
        <w:tc>
          <w:tcPr>
            <w:tcW w:w="170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2"/>
              <w:jc w:val="center"/>
            </w:pPr>
            <w:r>
              <w:t>2</w:t>
            </w:r>
          </w:p>
        </w:tc>
        <w:tc>
          <w:tcPr>
            <w:tcW w:w="496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2"/>
              <w:jc w:val="center"/>
            </w:pPr>
            <w:r>
              <w:t>3</w:t>
            </w:r>
          </w:p>
        </w:tc>
        <w:tc>
          <w:tcPr>
            <w:tcW w:w="1561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4"/>
              <w:jc w:val="center"/>
            </w:pPr>
            <w:r>
              <w:t>4</w:t>
            </w:r>
          </w:p>
        </w:tc>
        <w:tc>
          <w:tcPr>
            <w:tcW w:w="1561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3"/>
              <w:jc w:val="center"/>
            </w:pPr>
            <w:r>
              <w:t>5</w:t>
            </w:r>
          </w:p>
        </w:tc>
      </w:tr>
      <w:tr w:rsidR="00D7606A">
        <w:trPr>
          <w:trHeight w:val="829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4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193</w:t>
            </w:r>
          </w:p>
        </w:tc>
        <w:tc>
          <w:tcPr>
            <w:tcW w:w="170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7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TfC01C</w:t>
            </w:r>
          </w:p>
        </w:tc>
        <w:tc>
          <w:tcPr>
            <w:tcW w:w="496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Spalarea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hidraulica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conductelor,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avind diametrul nominal de 100; 125 mm</w:t>
            </w: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4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4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85,000</w:t>
            </w:r>
          </w:p>
        </w:tc>
      </w:tr>
      <w:tr w:rsidR="00D7606A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194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TfC01B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Spalarea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hidraulica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conductelor,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avind diametrul nominal de 65; 80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230,000</w:t>
            </w:r>
          </w:p>
        </w:tc>
      </w:tr>
      <w:tr w:rsidR="00D7606A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195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TfC01A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Spalarea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hidraulica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conductelor,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avind diametrul nominal de 50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42,000</w:t>
            </w:r>
          </w:p>
        </w:tc>
      </w:tr>
      <w:tr w:rsidR="00D7606A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196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TfC02C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Spalarea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hidropneumatica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conductelor,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avind diametrul nominal de 100; 125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85,000</w:t>
            </w:r>
          </w:p>
        </w:tc>
      </w:tr>
      <w:tr w:rsidR="00D7606A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197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TfC02B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Spalarea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hidropneumatica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conductelor,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avind diametrul nominal de 65; 80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230,000</w:t>
            </w:r>
          </w:p>
        </w:tc>
      </w:tr>
      <w:tr w:rsidR="00D7606A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198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TfC02A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Spalarea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hidropneumatica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conductelor,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avind diametrul nominal de 50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42,000</w:t>
            </w:r>
          </w:p>
        </w:tc>
      </w:tr>
      <w:tr w:rsidR="00D7606A">
        <w:trPr>
          <w:trHeight w:val="126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Capitolul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2.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Montare</w:t>
            </w:r>
            <w:r>
              <w:rPr>
                <w:spacing w:val="-4"/>
              </w:rPr>
              <w:t xml:space="preserve"> </w:t>
            </w:r>
            <w:r>
              <w:rPr>
                <w:b/>
                <w:spacing w:val="-2"/>
              </w:rPr>
              <w:t>utilaj</w:t>
            </w: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08" w:right="202"/>
              <w:rPr>
                <w:b/>
              </w:rPr>
            </w:pPr>
            <w:r>
              <w:rPr>
                <w:b/>
              </w:rPr>
              <w:t>Capitolul</w:t>
            </w:r>
            <w:r>
              <w:rPr>
                <w:spacing w:val="-5"/>
              </w:rPr>
              <w:t xml:space="preserve"> </w:t>
            </w:r>
            <w:r>
              <w:rPr>
                <w:b/>
              </w:rPr>
              <w:t>2.1.</w:t>
            </w:r>
            <w:r>
              <w:rPr>
                <w:spacing w:val="-6"/>
              </w:rPr>
              <w:t xml:space="preserve"> </w:t>
            </w:r>
            <w:r>
              <w:rPr>
                <w:b/>
              </w:rPr>
              <w:t>Utilaj</w:t>
            </w:r>
            <w:r>
              <w:rPr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spacing w:val="-6"/>
              </w:rPr>
              <w:t xml:space="preserve"> </w:t>
            </w:r>
            <w:r>
              <w:rPr>
                <w:b/>
              </w:rPr>
              <w:t>baza,</w:t>
            </w:r>
            <w:r>
              <w:rPr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spacing w:val="-6"/>
              </w:rPr>
              <w:t xml:space="preserve"> </w:t>
            </w:r>
            <w:r>
              <w:rPr>
                <w:b/>
              </w:rPr>
              <w:t>pompare,</w:t>
            </w:r>
            <w:r>
              <w:rPr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t xml:space="preserve"> </w:t>
            </w:r>
            <w:r>
              <w:rPr>
                <w:b/>
                <w:spacing w:val="-2"/>
              </w:rPr>
              <w:t>reglare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199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IA11C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Schimbator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caldura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contracurent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placi, avind debitul primar de pina la 9,1 -12,5 mc/h (cu fitinguri de sudura)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200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IA11B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180"/>
              <w:jc w:val="both"/>
              <w:rPr>
                <w:sz w:val="24"/>
              </w:rPr>
            </w:pPr>
            <w:r>
              <w:rPr>
                <w:sz w:val="24"/>
              </w:rPr>
              <w:t>Schimbator de caldura in contracurent cu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placi, avind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debitul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primar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5,2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-9,0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mc/h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(cu fitinguri de sudura)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201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IA11A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Schimbator de caldura in contracurent cu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placi, avind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debitul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primar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5,1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mc/h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inclusiv (cu fitinguri de sudura)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156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29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202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RpIA57C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649"/>
              <w:jc w:val="bot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pompei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circulatie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apei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calde, cuplata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electric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0,75 -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kw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 conducta 1"-3"</w:t>
            </w:r>
          </w:p>
          <w:p w:rsidR="00D7606A" w:rsidRDefault="008769C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Material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marunt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montaj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(suruburi,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garnituri,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bumbac, vopsea, etc)=1,01500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29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9"/>
              <w:rPr>
                <w:b/>
                <w:sz w:val="29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203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IA37B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Pompa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circulatie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(recirculatie)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 conducta existenta, prin insurubare, avind diametrul peste 1"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204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IA42E,</w:t>
            </w:r>
            <w:r>
              <w:rPr>
                <w:spacing w:val="-2"/>
                <w:sz w:val="24"/>
              </w:rPr>
              <w:t xml:space="preserve"> adaptat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106"/>
              <w:rPr>
                <w:sz w:val="24"/>
              </w:rPr>
            </w:pPr>
            <w:r>
              <w:rPr>
                <w:sz w:val="24"/>
              </w:rPr>
              <w:t>Regulator de presiune ''in amonte'' cu flanse in set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tub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impuls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DN50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PN25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kvs=25,0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m3/h, AVD 50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205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IA42E,</w:t>
            </w:r>
            <w:r>
              <w:rPr>
                <w:spacing w:val="-2"/>
                <w:sz w:val="24"/>
              </w:rPr>
              <w:t xml:space="preserve"> adaptat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163"/>
              <w:rPr>
                <w:sz w:val="24"/>
              </w:rPr>
            </w:pPr>
            <w:r>
              <w:rPr>
                <w:sz w:val="24"/>
              </w:rPr>
              <w:t>Regulator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diferential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flanse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set cu tub de impuls DN50 PN25 kvs=25,0 m3/h, AVP 50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206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RpID13C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23"/>
              <w:ind w:left="108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clapetei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reglare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VM2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DN40</w:t>
            </w:r>
          </w:p>
          <w:p w:rsidR="00D7606A" w:rsidRDefault="008769C3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Materiale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marunte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montaj(garnituri,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cinepa,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</w:tbl>
    <w:p w:rsidR="00D7606A" w:rsidRDefault="00D7606A">
      <w:pPr>
        <w:jc w:val="center"/>
        <w:rPr>
          <w:sz w:val="24"/>
        </w:rPr>
        <w:sectPr w:rsidR="00D7606A">
          <w:type w:val="continuous"/>
          <w:pgSz w:w="11910" w:h="16850"/>
          <w:pgMar w:top="680" w:right="440" w:bottom="615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702"/>
        <w:gridCol w:w="4962"/>
        <w:gridCol w:w="1561"/>
        <w:gridCol w:w="1561"/>
      </w:tblGrid>
      <w:tr w:rsidR="00D7606A">
        <w:trPr>
          <w:trHeight w:val="253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352"/>
            </w:pPr>
            <w:r>
              <w:t>1</w:t>
            </w:r>
          </w:p>
        </w:tc>
        <w:tc>
          <w:tcPr>
            <w:tcW w:w="170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2"/>
              <w:jc w:val="center"/>
            </w:pPr>
            <w:r>
              <w:t>2</w:t>
            </w:r>
          </w:p>
        </w:tc>
        <w:tc>
          <w:tcPr>
            <w:tcW w:w="496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2"/>
              <w:jc w:val="center"/>
            </w:pPr>
            <w:r>
              <w:t>3</w:t>
            </w:r>
          </w:p>
        </w:tc>
        <w:tc>
          <w:tcPr>
            <w:tcW w:w="1561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4"/>
              <w:jc w:val="center"/>
            </w:pPr>
            <w:r>
              <w:t>4</w:t>
            </w:r>
          </w:p>
        </w:tc>
        <w:tc>
          <w:tcPr>
            <w:tcW w:w="1561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3"/>
              <w:jc w:val="center"/>
            </w:pPr>
            <w:r>
              <w:t>5</w:t>
            </w:r>
          </w:p>
        </w:tc>
      </w:tr>
      <w:tr w:rsidR="00D7606A">
        <w:trPr>
          <w:trHeight w:val="50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170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496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ulei)=1,04000</w:t>
            </w: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</w:tr>
      <w:tr w:rsidR="00D7606A">
        <w:trPr>
          <w:trHeight w:val="10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207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229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RpID13B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887"/>
              <w:jc w:val="both"/>
              <w:rPr>
                <w:sz w:val="20"/>
              </w:rPr>
            </w:pPr>
            <w:r>
              <w:rPr>
                <w:sz w:val="24"/>
              </w:rPr>
              <w:t>Montarea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clapetei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reglare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VM2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DN25 </w:t>
            </w:r>
            <w:r>
              <w:rPr>
                <w:sz w:val="20"/>
              </w:rPr>
              <w:t>Materiale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marunte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montaj(garnituri,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cinepa, </w:t>
            </w:r>
            <w:r>
              <w:rPr>
                <w:spacing w:val="-2"/>
                <w:sz w:val="20"/>
              </w:rPr>
              <w:t>ulei)=1,05000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"/>
              <w:rPr>
                <w:b/>
                <w:sz w:val="24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208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08-01-057-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Dispozitive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actionare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deconectori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 tija, cu motor AMV23, AMV33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"/>
              <w:rPr>
                <w:b/>
                <w:sz w:val="24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"/>
              <w:rPr>
                <w:b/>
                <w:sz w:val="24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D7606A">
        <w:trPr>
          <w:trHeight w:val="82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"/>
              <w:rPr>
                <w:b/>
                <w:sz w:val="24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209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IA25B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Filtru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flansa,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nominal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intrare de 100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"/>
              <w:rPr>
                <w:b/>
                <w:sz w:val="24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"/>
              <w:rPr>
                <w:b/>
                <w:sz w:val="24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210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IA25A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Filtru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flansa,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nominal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intrare de 80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128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211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1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SE56A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Filtru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potabila,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filet,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avind dimensiunea de 40, 32, 15mm</w:t>
            </w:r>
          </w:p>
          <w:p w:rsidR="00D7606A" w:rsidRDefault="008769C3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Material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marunt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fuior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cinepa,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grund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miniu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plumb </w:t>
            </w:r>
            <w:r>
              <w:rPr>
                <w:spacing w:val="-2"/>
                <w:sz w:val="20"/>
              </w:rPr>
              <w:t>etc)=1,01000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D7606A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212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IA32A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Vas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expansiune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inchis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membrana,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avind capacitatea 400 l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213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IA32A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Vas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expansiune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inchis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membrana,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avind capacitatea 300 l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7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b/>
              </w:rPr>
            </w:pPr>
            <w:r>
              <w:rPr>
                <w:b/>
              </w:rPr>
              <w:t>Capitolul</w:t>
            </w:r>
            <w:r>
              <w:rPr>
                <w:spacing w:val="-6"/>
              </w:rPr>
              <w:t xml:space="preserve"> </w:t>
            </w:r>
            <w:r>
              <w:rPr>
                <w:b/>
              </w:rPr>
              <w:t>2.2.</w:t>
            </w:r>
            <w:r>
              <w:rPr>
                <w:spacing w:val="-7"/>
              </w:rPr>
              <w:t xml:space="preserve"> </w:t>
            </w:r>
            <w:r>
              <w:rPr>
                <w:b/>
              </w:rPr>
              <w:t>Aparat</w:t>
            </w:r>
            <w:r>
              <w:rPr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spacing w:val="-9"/>
              </w:rPr>
              <w:t xml:space="preserve"> </w:t>
            </w:r>
            <w:r>
              <w:rPr>
                <w:b/>
              </w:rPr>
              <w:t>evidenta</w:t>
            </w:r>
            <w:r>
              <w:rPr>
                <w:spacing w:val="-7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spacing w:val="-7"/>
              </w:rPr>
              <w:t xml:space="preserve"> </w:t>
            </w:r>
            <w:r>
              <w:rPr>
                <w:b/>
              </w:rPr>
              <w:t>energiei</w:t>
            </w:r>
            <w:r>
              <w:t xml:space="preserve"> </w:t>
            </w:r>
            <w:r>
              <w:rPr>
                <w:b/>
                <w:spacing w:val="-2"/>
              </w:rPr>
              <w:t>termice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214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RpIA49D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Demontarea elevatorului pentru racordarea instalatiei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incalzire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reteaua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termoficare, cu diametrul peste 15x35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101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2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215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92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11-02-022-05, k=0.7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 w:right="1301"/>
              <w:rPr>
                <w:sz w:val="20"/>
              </w:rPr>
            </w:pPr>
            <w:r>
              <w:rPr>
                <w:sz w:val="24"/>
              </w:rPr>
              <w:t>Demontare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nod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evidenta,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k=0.7 </w:t>
            </w:r>
            <w:r>
              <w:rPr>
                <w:sz w:val="20"/>
              </w:rPr>
              <w:t>Coeficient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 manoperei=0,70000 Coeficient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 utilajului=0,70000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2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2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216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1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11-02-022-</w:t>
            </w:r>
            <w:r>
              <w:rPr>
                <w:spacing w:val="-5"/>
                <w:sz w:val="24"/>
              </w:rPr>
              <w:t>05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121"/>
              <w:rPr>
                <w:sz w:val="24"/>
              </w:rPr>
            </w:pPr>
            <w:r>
              <w:rPr>
                <w:sz w:val="24"/>
              </w:rPr>
              <w:t>Dispozitive care indica convertizoare primare (curgatoare), instalate pe conducta tehnologica: rotametru, contor, convertizor, ce se instaleaza pe imbinari de flanse, diametrul trecerii conventionale,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mm,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80/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Integrator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termic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275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0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217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8769C3">
            <w:pPr>
              <w:pStyle w:val="TableParagraph"/>
              <w:spacing w:before="206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11-02-001-</w:t>
            </w:r>
            <w:r>
              <w:rPr>
                <w:spacing w:val="-5"/>
                <w:sz w:val="24"/>
              </w:rPr>
              <w:t>02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133"/>
              <w:rPr>
                <w:sz w:val="24"/>
              </w:rPr>
            </w:pPr>
            <w:r>
              <w:rPr>
                <w:sz w:val="24"/>
              </w:rPr>
              <w:t>Dispozitiv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instalat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imbinari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filet,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masa,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kg, pina la: 5 ( Senzori de temperatura Pt500-3buc; debitmetr ultrasonor DN65-1buc.; Modul pentru protocol RS232+pulse inputs - 1 buc. ; Adaptor cu impuls pt. apometru ultrasonor - 1 buc.; Senzor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temperatura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Pt1000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buc;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Senzor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temperatura pt. aer exterior ATF01 PT1000 - 2 buc; Sensor de presiune PMP21 - 2 buc; Sensor de scurgere Gen.3883-300 - 1 buc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)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0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0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14,000</w:t>
            </w:r>
          </w:p>
        </w:tc>
      </w:tr>
      <w:tr w:rsidR="00D7606A">
        <w:trPr>
          <w:trHeight w:val="55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218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11-08-001-</w:t>
            </w:r>
            <w:r>
              <w:rPr>
                <w:spacing w:val="-5"/>
                <w:sz w:val="24"/>
              </w:rPr>
              <w:t>01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6" w:lineRule="exact"/>
              <w:ind w:left="108" w:right="222"/>
              <w:rPr>
                <w:sz w:val="24"/>
              </w:rPr>
            </w:pPr>
            <w:r>
              <w:rPr>
                <w:sz w:val="24"/>
              </w:rPr>
              <w:t>Racordare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retelelor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electrice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aparate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sub surub: cu formarea capului cu papuc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0,010</w:t>
            </w:r>
          </w:p>
        </w:tc>
      </w:tr>
    </w:tbl>
    <w:p w:rsidR="00D7606A" w:rsidRDefault="00D7606A">
      <w:pPr>
        <w:jc w:val="center"/>
        <w:rPr>
          <w:sz w:val="24"/>
        </w:rPr>
        <w:sectPr w:rsidR="00D7606A">
          <w:type w:val="continuous"/>
          <w:pgSz w:w="11910" w:h="16850"/>
          <w:pgMar w:top="680" w:right="440" w:bottom="806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702"/>
        <w:gridCol w:w="4962"/>
        <w:gridCol w:w="1561"/>
        <w:gridCol w:w="1561"/>
      </w:tblGrid>
      <w:tr w:rsidR="00D7606A">
        <w:trPr>
          <w:trHeight w:val="253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352"/>
            </w:pPr>
            <w:r>
              <w:t>1</w:t>
            </w:r>
          </w:p>
        </w:tc>
        <w:tc>
          <w:tcPr>
            <w:tcW w:w="170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2"/>
              <w:jc w:val="center"/>
            </w:pPr>
            <w:r>
              <w:t>2</w:t>
            </w:r>
          </w:p>
        </w:tc>
        <w:tc>
          <w:tcPr>
            <w:tcW w:w="496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2"/>
              <w:jc w:val="center"/>
            </w:pPr>
            <w:r>
              <w:t>3</w:t>
            </w:r>
          </w:p>
        </w:tc>
        <w:tc>
          <w:tcPr>
            <w:tcW w:w="1561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4"/>
              <w:jc w:val="center"/>
            </w:pPr>
            <w:r>
              <w:t>4</w:t>
            </w:r>
          </w:p>
        </w:tc>
        <w:tc>
          <w:tcPr>
            <w:tcW w:w="1561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3"/>
              <w:jc w:val="center"/>
            </w:pPr>
            <w:r>
              <w:t>5</w:t>
            </w:r>
          </w:p>
        </w:tc>
      </w:tr>
      <w:tr w:rsidR="00D7606A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0"/>
              </w:rPr>
            </w:pPr>
          </w:p>
        </w:tc>
        <w:tc>
          <w:tcPr>
            <w:tcW w:w="170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0"/>
              </w:rPr>
            </w:pPr>
          </w:p>
        </w:tc>
        <w:tc>
          <w:tcPr>
            <w:tcW w:w="496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0"/>
              </w:rPr>
            </w:pP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0"/>
              </w:rPr>
            </w:pP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0"/>
              </w:rPr>
            </w:pPr>
          </w:p>
        </w:tc>
      </w:tr>
      <w:tr w:rsidR="00D7606A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spacing w:before="1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219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6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02-01-001-</w:t>
            </w:r>
            <w:r>
              <w:rPr>
                <w:spacing w:val="-5"/>
                <w:sz w:val="24"/>
              </w:rPr>
              <w:t>01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Sistem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automatizat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conducere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categoria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 de complexitate tehnica, numarul de canale: 2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spacing w:before="1"/>
              <w:ind w:left="237" w:right="22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sistema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spacing w:before="1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10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220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SE58A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Contoare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calda,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avind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diametrul </w:t>
            </w:r>
            <w:r>
              <w:rPr>
                <w:spacing w:val="-5"/>
                <w:sz w:val="24"/>
              </w:rPr>
              <w:t>de</w:t>
            </w: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-15,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25mm</w:t>
            </w:r>
          </w:p>
          <w:p w:rsidR="00D7606A" w:rsidRDefault="008769C3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Material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marunt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fuior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cinepa,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grund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miniu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etc)=1,01000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3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221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10-01-039-</w:t>
            </w:r>
            <w:r>
              <w:rPr>
                <w:spacing w:val="-5"/>
                <w:sz w:val="24"/>
              </w:rPr>
              <w:t>06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Piese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diverse: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Releu,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cheie,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buton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alt,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 pregatire loc de montare/ Presostat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222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08-02-407-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Teava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constructii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instalate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santuri de tencuiala executate, pe suportul pardoselii, diametru pina la 25 mm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0,600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223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metalic flexibil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 xml:space="preserve">d=16mm </w:t>
            </w:r>
            <w:r>
              <w:rPr>
                <w:spacing w:val="-4"/>
                <w:sz w:val="24"/>
              </w:rPr>
              <w:t>crom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60,000</w:t>
            </w:r>
          </w:p>
        </w:tc>
      </w:tr>
      <w:tr w:rsidR="00D7606A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224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08-02-412-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Introducerea conductorilor in tevi si furtunuri metalice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pozate: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primul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conductor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monofir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sau multifir in impletire comuna, sectiune sumara pina la 6 mm2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237" w:right="22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0,600</w:t>
            </w:r>
          </w:p>
        </w:tc>
      </w:tr>
      <w:tr w:rsidR="00D7606A">
        <w:trPr>
          <w:trHeight w:val="55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225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Cablu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control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cupru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 xml:space="preserve">sec.5*1,5 </w:t>
            </w:r>
            <w:r>
              <w:rPr>
                <w:spacing w:val="-5"/>
                <w:sz w:val="24"/>
              </w:rPr>
              <w:t>mm2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m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60,000</w:t>
            </w:r>
          </w:p>
        </w:tc>
      </w:tr>
      <w:tr w:rsidR="00D7606A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226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1-11-024-</w:t>
            </w: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Fazarea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liniei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electrice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transformatorului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 reteaua, tensiune peste 1 kV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fazare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227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1-12-027-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Cablu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forta,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lungime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pina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500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tensiune pina la 10 kV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incercare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50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Capitolul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2.3.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Panou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spacing w:val="-3"/>
              </w:rPr>
              <w:t xml:space="preserve"> </w:t>
            </w:r>
            <w:r>
              <w:rPr>
                <w:b/>
                <w:spacing w:val="-2"/>
              </w:rPr>
              <w:t>automatizare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</w:tr>
      <w:tr w:rsidR="00D7606A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228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08-03-573-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Dulap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(pupitru)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comanda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suspendat,</w:t>
            </w:r>
            <w:r>
              <w:rPr>
                <w:spacing w:val="-2"/>
                <w:sz w:val="24"/>
              </w:rPr>
              <w:t xml:space="preserve"> inaltime,</w:t>
            </w: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latime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adincime,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mm, </w:t>
            </w:r>
            <w:r>
              <w:rPr>
                <w:spacing w:val="-2"/>
                <w:sz w:val="24"/>
              </w:rPr>
              <w:t>690х460х100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229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08-03-536-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Montare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controler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POL424.50/STD, </w:t>
            </w:r>
            <w:r>
              <w:rPr>
                <w:spacing w:val="-2"/>
                <w:sz w:val="24"/>
              </w:rPr>
              <w:t>POL871.72/STD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D7606A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1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230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08-03-575-</w:t>
            </w: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Dispozitiv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aparat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demontat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inainte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transportare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1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1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9,000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231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Automat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protectie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central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1+Npole,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16A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232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163"/>
              <w:rPr>
                <w:sz w:val="24"/>
              </w:rPr>
            </w:pPr>
            <w:r>
              <w:rPr>
                <w:sz w:val="24"/>
              </w:rPr>
              <w:t>Automat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protectie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pompei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Vent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1-pole,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10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55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233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Automat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protectie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pompei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1-pole,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10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68"/>
              <w:rPr>
                <w:sz w:val="24"/>
              </w:rPr>
            </w:pPr>
            <w:r>
              <w:rPr>
                <w:spacing w:val="-5"/>
                <w:sz w:val="24"/>
              </w:rPr>
              <w:t>234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Automat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protectie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pompei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ACM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1-pole,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4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50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Capitolul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3.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Costul</w:t>
            </w:r>
            <w:r>
              <w:rPr>
                <w:spacing w:val="-3"/>
              </w:rPr>
              <w:t xml:space="preserve"> </w:t>
            </w:r>
            <w:r>
              <w:rPr>
                <w:b/>
                <w:spacing w:val="-2"/>
              </w:rPr>
              <w:t>utilajului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606A" w:rsidRDefault="00D7606A">
            <w:pPr>
              <w:pStyle w:val="TableParagraph"/>
            </w:pPr>
          </w:p>
        </w:tc>
      </w:tr>
      <w:tr w:rsidR="00D7606A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235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Schimbator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caldura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 placi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(incalzire)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SWEP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56" w:lineRule="exact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56" w:lineRule="exact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</w:tbl>
    <w:p w:rsidR="00D7606A" w:rsidRDefault="00D7606A">
      <w:pPr>
        <w:spacing w:line="256" w:lineRule="exact"/>
        <w:jc w:val="center"/>
        <w:rPr>
          <w:sz w:val="24"/>
        </w:rPr>
        <w:sectPr w:rsidR="00D7606A">
          <w:type w:val="continuous"/>
          <w:pgSz w:w="11910" w:h="16850"/>
          <w:pgMar w:top="680" w:right="440" w:bottom="776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702"/>
        <w:gridCol w:w="4962"/>
        <w:gridCol w:w="1561"/>
        <w:gridCol w:w="1561"/>
      </w:tblGrid>
      <w:tr w:rsidR="00D7606A">
        <w:trPr>
          <w:trHeight w:val="253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23"/>
              <w:jc w:val="center"/>
            </w:pPr>
            <w:r>
              <w:t>1</w:t>
            </w:r>
          </w:p>
        </w:tc>
        <w:tc>
          <w:tcPr>
            <w:tcW w:w="170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2"/>
              <w:jc w:val="center"/>
            </w:pPr>
            <w:r>
              <w:t>2</w:t>
            </w:r>
          </w:p>
        </w:tc>
        <w:tc>
          <w:tcPr>
            <w:tcW w:w="496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2"/>
              <w:jc w:val="center"/>
            </w:pPr>
            <w:r>
              <w:t>3</w:t>
            </w:r>
          </w:p>
        </w:tc>
        <w:tc>
          <w:tcPr>
            <w:tcW w:w="1561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4"/>
              <w:jc w:val="center"/>
            </w:pPr>
            <w:r>
              <w:t>4</w:t>
            </w:r>
          </w:p>
        </w:tc>
        <w:tc>
          <w:tcPr>
            <w:tcW w:w="1561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3"/>
              <w:jc w:val="center"/>
            </w:pPr>
            <w:r>
              <w:t>5</w:t>
            </w:r>
          </w:p>
        </w:tc>
      </w:tr>
      <w:tr w:rsidR="00D7606A">
        <w:trPr>
          <w:trHeight w:val="829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4"/>
              </w:rPr>
            </w:pPr>
          </w:p>
        </w:tc>
        <w:tc>
          <w:tcPr>
            <w:tcW w:w="170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4"/>
              </w:rPr>
            </w:pPr>
          </w:p>
        </w:tc>
        <w:tc>
          <w:tcPr>
            <w:tcW w:w="496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B320LTHx162,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Q=456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kW,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162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placi,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in</w:t>
            </w: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complect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izolatie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fitinguri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G2''</w:t>
            </w: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4"/>
              </w:rPr>
            </w:pP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4"/>
              </w:rPr>
            </w:pP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236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Schimbator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caldura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placi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(ventilare)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SWEP B320LTHx130, Q=340 kW, 130 placi, in</w:t>
            </w: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complect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izolatie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fitinguri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G2"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237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383"/>
              <w:jc w:val="both"/>
              <w:rPr>
                <w:sz w:val="24"/>
              </w:rPr>
            </w:pPr>
            <w:r>
              <w:rPr>
                <w:sz w:val="24"/>
              </w:rPr>
              <w:t>Schimbator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caldura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placi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(ACM)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SWEP B35THx37x36/2S,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Q=220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kW,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37/36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placi,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 complect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izolatie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fitinguri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G2''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238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Pompa de circulatie (incalzire) G=19,6 m3/h, Wilo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Yanos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MAXO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65/0,5-16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H=15m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col.Hg, N=1,45kW, I=6,4 A, in set cu izolatie termica, cu flanse DN65 (1 buc. rezerva in PTI)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239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Pompa de circulatie (ventilare) G=14,6 m3/h, Wilo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Yanos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MAXO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50/0,5-16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H=11m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col.Hg, N=1,25kW, I=5,5 A, in set cu izolatie termica, cu flanse DN65 (1 buc. rezerva in PTI)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240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Pompa de circulatie (recirculare ACM) G=1,0 m3/h, Wilo Stratos Para-Z 25/1-11, H=8m col.Hg, N=0,14kW, I=1,05A, in set cu izolatie termica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fitinguri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filet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G1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1/2"-R1"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buc. rezerva in PTI)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rPr>
                <w:b/>
                <w:sz w:val="34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241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106"/>
              <w:rPr>
                <w:sz w:val="24"/>
              </w:rPr>
            </w:pPr>
            <w:r>
              <w:rPr>
                <w:sz w:val="24"/>
              </w:rPr>
              <w:t>Regulator de presiune ''in amonte'' cu flanse in set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tub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impuls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DN50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PN25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kvs=25,0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m3/h, AVD 50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110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242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"/>
              <w:rPr>
                <w:b/>
                <w:sz w:val="24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 w:right="163"/>
              <w:rPr>
                <w:sz w:val="24"/>
              </w:rPr>
            </w:pPr>
            <w:r>
              <w:rPr>
                <w:sz w:val="24"/>
              </w:rPr>
              <w:t>Regulator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diferential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flanse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set cu tub de impuls DN50 PN25 kvs=25,0 m3/h, AVP 50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243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130"/>
              <w:jc w:val="both"/>
              <w:rPr>
                <w:sz w:val="24"/>
              </w:rPr>
            </w:pPr>
            <w:r>
              <w:rPr>
                <w:sz w:val="24"/>
              </w:rPr>
              <w:t>Regulator de temperatura (incalzire) cu flanse in set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servomotor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230V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Danfoss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VM2+AMV23, DN40 PN25 kvs=16,0 m3/h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244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130"/>
              <w:jc w:val="both"/>
              <w:rPr>
                <w:sz w:val="24"/>
              </w:rPr>
            </w:pPr>
            <w:r>
              <w:rPr>
                <w:sz w:val="24"/>
              </w:rPr>
              <w:t>Regulator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temperatura (ventilare) cu flanse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 set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servomotor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230V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Danfoss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VM2+AMV23, DN40 PN25 kvs=16,0 m3/h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245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02"/>
              <w:rPr>
                <w:sz w:val="24"/>
              </w:rPr>
            </w:pPr>
            <w:r>
              <w:rPr>
                <w:sz w:val="24"/>
              </w:rPr>
              <w:t>Regulator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temperatura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(ACM)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filet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set cu servomotor 230V Danfoss VM2+AMV33, DN25 PN25 kvs=8,0 m3/h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246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Filtru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flansa</w:t>
            </w:r>
            <w:r>
              <w:rPr>
                <w:spacing w:val="-2"/>
                <w:sz w:val="24"/>
              </w:rPr>
              <w:t xml:space="preserve"> DN100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247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Filtru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flansa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DN80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248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Filtru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filet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DN40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27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 w:line="257" w:lineRule="exact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249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Filtru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filet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DN32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 w:line="257" w:lineRule="exact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 w:line="257" w:lineRule="exact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</w:tbl>
    <w:p w:rsidR="00D7606A" w:rsidRDefault="00D7606A">
      <w:pPr>
        <w:spacing w:line="257" w:lineRule="exact"/>
        <w:jc w:val="center"/>
        <w:rPr>
          <w:sz w:val="24"/>
        </w:rPr>
        <w:sectPr w:rsidR="00D7606A">
          <w:type w:val="continuous"/>
          <w:pgSz w:w="11910" w:h="16850"/>
          <w:pgMar w:top="680" w:right="440" w:bottom="683" w:left="74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702"/>
        <w:gridCol w:w="4962"/>
        <w:gridCol w:w="1561"/>
        <w:gridCol w:w="1561"/>
      </w:tblGrid>
      <w:tr w:rsidR="00D7606A">
        <w:trPr>
          <w:trHeight w:val="253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23"/>
              <w:jc w:val="center"/>
            </w:pPr>
            <w:r>
              <w:t>1</w:t>
            </w:r>
          </w:p>
        </w:tc>
        <w:tc>
          <w:tcPr>
            <w:tcW w:w="170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2"/>
              <w:jc w:val="center"/>
            </w:pPr>
            <w:r>
              <w:t>2</w:t>
            </w:r>
          </w:p>
        </w:tc>
        <w:tc>
          <w:tcPr>
            <w:tcW w:w="4962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2"/>
              <w:jc w:val="center"/>
            </w:pPr>
            <w:r>
              <w:t>3</w:t>
            </w:r>
          </w:p>
        </w:tc>
        <w:tc>
          <w:tcPr>
            <w:tcW w:w="1561" w:type="dxa"/>
            <w:tcBorders>
              <w:bottom w:val="double" w:sz="6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4"/>
              <w:jc w:val="center"/>
            </w:pPr>
            <w:r>
              <w:t>4</w:t>
            </w:r>
          </w:p>
        </w:tc>
        <w:tc>
          <w:tcPr>
            <w:tcW w:w="1561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F2F2F2"/>
          </w:tcPr>
          <w:p w:rsidR="00D7606A" w:rsidRDefault="008769C3">
            <w:pPr>
              <w:pStyle w:val="TableParagraph"/>
              <w:spacing w:line="233" w:lineRule="exact"/>
              <w:ind w:left="13"/>
              <w:jc w:val="center"/>
            </w:pPr>
            <w:r>
              <w:t>5</w:t>
            </w:r>
          </w:p>
        </w:tc>
      </w:tr>
      <w:tr w:rsidR="00D7606A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0"/>
              </w:rPr>
            </w:pPr>
          </w:p>
        </w:tc>
        <w:tc>
          <w:tcPr>
            <w:tcW w:w="170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0"/>
              </w:rPr>
            </w:pPr>
          </w:p>
        </w:tc>
        <w:tc>
          <w:tcPr>
            <w:tcW w:w="4962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0"/>
              </w:rPr>
            </w:pP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0"/>
              </w:rPr>
            </w:pPr>
          </w:p>
        </w:tc>
        <w:tc>
          <w:tcPr>
            <w:tcW w:w="1561" w:type="dxa"/>
            <w:tcBorders>
              <w:top w:val="double" w:sz="6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sz w:val="20"/>
              </w:rPr>
            </w:pP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6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250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Filtru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filet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DN15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6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6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251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Vas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expansiune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membrana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V=400 </w:t>
            </w: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252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Vas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expansiune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membrana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V=300 </w:t>
            </w: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253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36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163"/>
              <w:rPr>
                <w:sz w:val="24"/>
              </w:rPr>
            </w:pPr>
            <w:r>
              <w:rPr>
                <w:sz w:val="24"/>
              </w:rPr>
              <w:t>Contor de energie termica in complect: Integrator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termic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Debitmetru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ultrasonor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DN65 Qnom=25m3/h + Pt500 2 buc. + modul pentru protocol RS232+pulse inputs 1 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rPr>
                <w:b/>
                <w:sz w:val="26"/>
              </w:rPr>
            </w:pPr>
          </w:p>
          <w:p w:rsidR="00D7606A" w:rsidRDefault="00D7606A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254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Apometru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impuls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calda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DN15, </w:t>
            </w:r>
            <w:r>
              <w:rPr>
                <w:spacing w:val="-2"/>
                <w:sz w:val="24"/>
              </w:rPr>
              <w:t>Qnom=1.5m3/h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55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255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Apometru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ultrasonor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DN25,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Q3=4.0m3/h,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256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Adaptor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impuls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apometru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ultrasonor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257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Senzor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temperatura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Pt-</w:t>
            </w:r>
            <w:r>
              <w:rPr>
                <w:spacing w:val="-5"/>
                <w:sz w:val="24"/>
              </w:rPr>
              <w:t>500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258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Sensor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temperatura</w:t>
            </w:r>
            <w:r>
              <w:rPr>
                <w:spacing w:val="-2"/>
                <w:sz w:val="24"/>
              </w:rPr>
              <w:t xml:space="preserve"> PT1000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D7606A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259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 w:right="227"/>
              <w:rPr>
                <w:sz w:val="24"/>
              </w:rPr>
            </w:pPr>
            <w:r>
              <w:rPr>
                <w:sz w:val="24"/>
              </w:rPr>
              <w:t>Sensor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temperatura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aer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ATF01 </w:t>
            </w:r>
            <w:r>
              <w:rPr>
                <w:spacing w:val="-2"/>
                <w:sz w:val="24"/>
              </w:rPr>
              <w:t>PT1000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260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Sensor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PMP21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261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Presostat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0,2...7,5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bar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55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262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Sensor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scurgere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GEN.3883-</w:t>
            </w:r>
            <w:r>
              <w:rPr>
                <w:spacing w:val="-5"/>
                <w:sz w:val="24"/>
              </w:rPr>
              <w:t>300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263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Panou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electric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PVC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4x18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module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usa transparenta, IP40, VF418TD40 </w:t>
            </w:r>
            <w:r>
              <w:rPr>
                <w:spacing w:val="-2"/>
                <w:sz w:val="24"/>
              </w:rPr>
              <w:t>(690x460x100mm)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D7606A">
            <w:pPr>
              <w:pStyle w:val="TableParagraph"/>
              <w:spacing w:before="9"/>
              <w:rPr>
                <w:b/>
                <w:sz w:val="35"/>
              </w:rPr>
            </w:pPr>
          </w:p>
          <w:p w:rsidR="00D7606A" w:rsidRDefault="008769C3">
            <w:pPr>
              <w:pStyle w:val="TableParagraph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264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Controler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logic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programabil </w:t>
            </w:r>
            <w:r>
              <w:rPr>
                <w:spacing w:val="-2"/>
                <w:sz w:val="24"/>
              </w:rPr>
              <w:t>POL424.50/STD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5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2,000</w:t>
            </w:r>
          </w:p>
        </w:tc>
      </w:tr>
      <w:tr w:rsidR="00D7606A">
        <w:trPr>
          <w:trHeight w:val="55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265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Panou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comanda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programare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POL871.72/STD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266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Contactor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modul 4NO,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230V, </w:t>
            </w:r>
            <w:r>
              <w:rPr>
                <w:spacing w:val="-5"/>
                <w:sz w:val="24"/>
              </w:rPr>
              <w:t>10A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3,000</w:t>
            </w:r>
          </w:p>
        </w:tc>
      </w:tr>
      <w:tr w:rsidR="00D7606A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267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Transformator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curent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220V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AC-24V </w:t>
            </w:r>
            <w:r>
              <w:rPr>
                <w:spacing w:val="-5"/>
                <w:sz w:val="24"/>
              </w:rPr>
              <w:t>AC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  <w:tr w:rsidR="00D7606A">
        <w:trPr>
          <w:trHeight w:val="55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155" w:right="15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268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pret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GPRS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terminal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WRX968-</w:t>
            </w:r>
            <w:r>
              <w:rPr>
                <w:spacing w:val="-5"/>
                <w:sz w:val="24"/>
              </w:rPr>
              <w:t>L4U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D7606A" w:rsidRDefault="008769C3">
            <w:pPr>
              <w:pStyle w:val="TableParagraph"/>
              <w:spacing w:before="138"/>
              <w:ind w:left="237" w:right="2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1,000</w:t>
            </w:r>
          </w:p>
        </w:tc>
      </w:tr>
    </w:tbl>
    <w:p w:rsidR="008769C3" w:rsidRDefault="008769C3"/>
    <w:sectPr w:rsidR="008769C3">
      <w:type w:val="continuous"/>
      <w:pgSz w:w="11910" w:h="16850"/>
      <w:pgMar w:top="680" w:right="4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7606A"/>
    <w:rsid w:val="003C7469"/>
    <w:rsid w:val="007E6A09"/>
    <w:rsid w:val="008769C3"/>
    <w:rsid w:val="00D76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docId w15:val="{EB23A11A-4F5E-4917-A285-E886E5EED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Times New Roman" w:eastAsia="Times New Roman" w:hAnsi="Times New Roman" w:cs="Times New Roma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b/>
      <w:bCs/>
      <w:sz w:val="32"/>
      <w:szCs w:val="32"/>
    </w:rPr>
  </w:style>
  <w:style w:type="paragraph" w:styleId="Titel">
    <w:name w:val="Title"/>
    <w:basedOn w:val="Standard"/>
    <w:uiPriority w:val="10"/>
    <w:qFormat/>
    <w:pPr>
      <w:spacing w:before="226"/>
      <w:ind w:left="2034" w:right="1483"/>
      <w:jc w:val="center"/>
    </w:pPr>
    <w:rPr>
      <w:b/>
      <w:bCs/>
      <w:sz w:val="40"/>
      <w:szCs w:val="40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7046</Words>
  <Characters>37015</Characters>
  <Application>Microsoft Office Word</Application>
  <DocSecurity>4</DocSecurity>
  <Lines>3533</Lines>
  <Paragraphs>1532</Paragraphs>
  <ScaleCrop>false</ScaleCrop>
  <Company/>
  <LinksUpToDate>false</LinksUpToDate>
  <CharactersWithSpaces>42506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Online2PDF.com</cp:lastModifiedBy>
  <cp:revision>2</cp:revision>
  <dcterms:created xsi:type="dcterms:W3CDTF">2026-06-26T12:14:00Z</dcterms:created>
  <dcterms:modified xsi:type="dcterms:W3CDTF">2026-06-26T12:14:00Z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2026-06-26T00:00:00Z</vt:filetime>
  </property>
  <property fmtid="{D5CDD505-2E9C-101B-9397-08002B2CF9AE}" pid="3" name="LastSaved">
    <vt:filetime>2026-06-26T00:00:00Z</vt:filetime>
  </property>
</Properties>
</file>