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5273" w:type="dxa"/>
        <w:tblLook w:val="04A0" w:firstRow="1" w:lastRow="0" w:firstColumn="1" w:lastColumn="0" w:noHBand="0" w:noVBand="1"/>
      </w:tblPr>
      <w:tblGrid>
        <w:gridCol w:w="1221"/>
        <w:gridCol w:w="113"/>
        <w:gridCol w:w="2157"/>
        <w:gridCol w:w="1119"/>
        <w:gridCol w:w="844"/>
        <w:gridCol w:w="1030"/>
        <w:gridCol w:w="932"/>
        <w:gridCol w:w="1037"/>
        <w:gridCol w:w="903"/>
        <w:gridCol w:w="54"/>
        <w:gridCol w:w="1345"/>
        <w:gridCol w:w="219"/>
        <w:gridCol w:w="176"/>
        <w:gridCol w:w="2487"/>
        <w:gridCol w:w="459"/>
        <w:gridCol w:w="104"/>
        <w:gridCol w:w="36"/>
        <w:gridCol w:w="938"/>
        <w:gridCol w:w="99"/>
      </w:tblGrid>
      <w:tr w:rsidR="0055369A" w:rsidRPr="00C00499" w14:paraId="74FAE90D" w14:textId="77777777" w:rsidTr="00D14337">
        <w:trPr>
          <w:trHeight w:val="697"/>
        </w:trPr>
        <w:tc>
          <w:tcPr>
            <w:tcW w:w="14104" w:type="dxa"/>
            <w:gridSpan w:val="15"/>
            <w:shd w:val="clear" w:color="auto" w:fill="auto"/>
            <w:vAlign w:val="center"/>
          </w:tcPr>
          <w:p w14:paraId="51E3ACB4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26656868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1B6330A8" w14:textId="3BF0CB2B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</w:t>
            </w:r>
            <w:r w:rsidR="00481C33">
              <w:rPr>
                <w:noProof w:val="0"/>
                <w:lang w:val="it-IT"/>
              </w:rPr>
              <w:t>115</w:t>
            </w:r>
          </w:p>
          <w:p w14:paraId="474E4C76" w14:textId="6CEB0116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="00481C33">
              <w:rPr>
                <w:noProof w:val="0"/>
                <w:lang w:val="it-IT"/>
              </w:rPr>
              <w:t xml:space="preserve">                  </w:t>
            </w:r>
            <w:r w:rsidRPr="0003591A">
              <w:rPr>
                <w:noProof w:val="0"/>
                <w:lang w:val="it-IT"/>
              </w:rPr>
              <w:t>din “_</w:t>
            </w:r>
            <w:r w:rsidR="00481C33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 w:rsidR="00481C33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 w:rsidR="00481C33">
              <w:rPr>
                <w:noProof w:val="0"/>
                <w:lang w:val="it-IT"/>
              </w:rPr>
              <w:t>21</w:t>
            </w:r>
          </w:p>
          <w:p w14:paraId="21D823E2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BE566D8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9" w:type="dxa"/>
            <w:gridSpan w:val="4"/>
          </w:tcPr>
          <w:p w14:paraId="2AA77331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5BA11F9E" w14:textId="77777777" w:rsidTr="00D14337">
        <w:tc>
          <w:tcPr>
            <w:tcW w:w="14104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58CB9826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598D089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9" w:type="dxa"/>
            <w:gridSpan w:val="4"/>
            <w:tcBorders>
              <w:bottom w:val="single" w:sz="4" w:space="0" w:color="auto"/>
            </w:tcBorders>
          </w:tcPr>
          <w:p w14:paraId="2284CC5F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0F5134AB" w14:textId="77777777" w:rsidTr="00D14337">
        <w:trPr>
          <w:gridAfter w:val="1"/>
          <w:wAfter w:w="104" w:type="dxa"/>
          <w:trHeight w:val="397"/>
        </w:trPr>
        <w:tc>
          <w:tcPr>
            <w:tcW w:w="1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D8B3" w14:textId="77777777" w:rsidR="0055369A" w:rsidRPr="00C00499" w:rsidRDefault="0055369A" w:rsidP="0055369A"/>
        </w:tc>
        <w:tc>
          <w:tcPr>
            <w:tcW w:w="1382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41EDF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22854034" w14:textId="77777777" w:rsidTr="00D14337">
        <w:trPr>
          <w:gridAfter w:val="1"/>
          <w:wAfter w:w="104" w:type="dxa"/>
          <w:trHeight w:val="397"/>
        </w:trPr>
        <w:tc>
          <w:tcPr>
            <w:tcW w:w="1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E4E13" w14:textId="77777777" w:rsidR="0055369A" w:rsidRDefault="0055369A" w:rsidP="0055369A"/>
        </w:tc>
        <w:tc>
          <w:tcPr>
            <w:tcW w:w="1382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61374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614D44BA" w14:textId="77777777" w:rsidTr="00D14337">
        <w:trPr>
          <w:gridAfter w:val="1"/>
          <w:wAfter w:w="104" w:type="dxa"/>
          <w:trHeight w:val="567"/>
        </w:trPr>
        <w:tc>
          <w:tcPr>
            <w:tcW w:w="10846" w:type="dxa"/>
            <w:gridSpan w:val="11"/>
            <w:shd w:val="clear" w:color="auto" w:fill="auto"/>
          </w:tcPr>
          <w:p w14:paraId="6CFCD67E" w14:textId="77777777" w:rsidR="0055369A" w:rsidRPr="00C00499" w:rsidRDefault="0055369A" w:rsidP="0055369A"/>
        </w:tc>
        <w:tc>
          <w:tcPr>
            <w:tcW w:w="2796" w:type="dxa"/>
            <w:gridSpan w:val="3"/>
          </w:tcPr>
          <w:p w14:paraId="3ABD842E" w14:textId="77777777" w:rsidR="0055369A" w:rsidRPr="00C00499" w:rsidRDefault="0055369A" w:rsidP="0055369A"/>
        </w:tc>
        <w:tc>
          <w:tcPr>
            <w:tcW w:w="1527" w:type="dxa"/>
            <w:gridSpan w:val="4"/>
          </w:tcPr>
          <w:p w14:paraId="13849B7A" w14:textId="77777777" w:rsidR="0055369A" w:rsidRPr="00C00499" w:rsidRDefault="0055369A" w:rsidP="0055369A"/>
        </w:tc>
      </w:tr>
      <w:tr w:rsidR="0055369A" w:rsidRPr="006C1FA2" w14:paraId="570499CC" w14:textId="77777777" w:rsidTr="00D14337">
        <w:trPr>
          <w:gridAfter w:val="1"/>
          <w:wAfter w:w="104" w:type="dxa"/>
          <w:trHeight w:val="1043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2704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961E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DB12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224E5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4D87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049B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96D5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449382E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A12E1B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B0FE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34F42D4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3945D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241F62F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56E62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9AB7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1B2434A7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0C456269" w14:textId="77777777" w:rsidTr="00D14337">
        <w:trPr>
          <w:gridAfter w:val="1"/>
          <w:wAfter w:w="104" w:type="dxa"/>
          <w:trHeight w:val="283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0A9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D0B44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60E8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9828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060C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CE0C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7CDC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EB1A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10889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15F91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BFCFD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D14337" w:rsidRPr="006C1FA2" w14:paraId="2A5DBC07" w14:textId="77777777" w:rsidTr="00D14337">
        <w:trPr>
          <w:gridAfter w:val="1"/>
          <w:wAfter w:w="104" w:type="dxa"/>
          <w:trHeight w:val="397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D0A38" w14:textId="49C9F32D" w:rsidR="00D14337" w:rsidRPr="00EB0E06" w:rsidRDefault="00D14337" w:rsidP="00D14337">
            <w:pPr>
              <w:rPr>
                <w:b/>
                <w:sz w:val="20"/>
                <w:szCs w:val="20"/>
              </w:rPr>
            </w:pPr>
            <w:r w:rsidRPr="00EB0E06">
              <w:rPr>
                <w:b/>
                <w:sz w:val="20"/>
                <w:szCs w:val="20"/>
              </w:rPr>
              <w:t>39717200-3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DE967" w14:textId="2DE72F8D" w:rsidR="00D14337" w:rsidRPr="00EB0E06" w:rsidRDefault="00D14337" w:rsidP="00D14337">
            <w:pPr>
              <w:rPr>
                <w:b/>
                <w:lang w:val="en-US"/>
              </w:rPr>
            </w:pPr>
            <w:r w:rsidRPr="00EB0E06">
              <w:rPr>
                <w:b/>
                <w:color w:val="000000"/>
                <w:sz w:val="20"/>
                <w:szCs w:val="20"/>
              </w:rPr>
              <w:t>Lot 1. Aparat aer condiționat tip casetă, montare inclusă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FCCD7" w14:textId="3B7C9894" w:rsidR="00D14337" w:rsidRPr="00EB0E06" w:rsidRDefault="00D14337" w:rsidP="00D14337">
            <w:pPr>
              <w:jc w:val="center"/>
              <w:rPr>
                <w:b/>
                <w:color w:val="000000"/>
              </w:rPr>
            </w:pPr>
            <w:r w:rsidRPr="00EB0E06">
              <w:rPr>
                <w:b/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22554" w14:textId="49E638BC" w:rsidR="00D14337" w:rsidRPr="00EB0E06" w:rsidRDefault="00D14337" w:rsidP="00D14337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B0E06">
              <w:rPr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EDD76" w14:textId="77777777" w:rsidR="00D14337" w:rsidRPr="00EB0E06" w:rsidRDefault="00D14337" w:rsidP="00D14337">
            <w:pPr>
              <w:rPr>
                <w:b/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2B874" w14:textId="77777777" w:rsidR="00D14337" w:rsidRPr="00EB0E06" w:rsidRDefault="00D14337" w:rsidP="00D14337">
            <w:pPr>
              <w:rPr>
                <w:b/>
                <w:sz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B2A02" w14:textId="77777777" w:rsidR="00D14337" w:rsidRPr="00EB0E06" w:rsidRDefault="00D14337" w:rsidP="00D14337">
            <w:pPr>
              <w:rPr>
                <w:b/>
                <w:sz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7D78" w14:textId="77777777" w:rsidR="00D14337" w:rsidRPr="00EB0E06" w:rsidRDefault="00D14337" w:rsidP="00D14337">
            <w:pPr>
              <w:rPr>
                <w:b/>
                <w:sz w:val="20"/>
              </w:rPr>
            </w:pP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55044" w14:textId="53F708A8" w:rsidR="00D14337" w:rsidRPr="00EB0E06" w:rsidRDefault="00D14337" w:rsidP="00D14337">
            <w:pPr>
              <w:rPr>
                <w:b/>
                <w:sz w:val="20"/>
              </w:rPr>
            </w:pPr>
            <w:r w:rsidRPr="00EB0E06">
              <w:rPr>
                <w:b/>
                <w:sz w:val="20"/>
              </w:rPr>
              <w:t>În decurs de 2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51B37" w14:textId="77777777" w:rsidR="00D14337" w:rsidRPr="00EB0E06" w:rsidRDefault="00D14337" w:rsidP="00D14337">
            <w:pPr>
              <w:rPr>
                <w:b/>
                <w:sz w:val="20"/>
              </w:rPr>
            </w:pPr>
            <w:r w:rsidRPr="00EB0E06">
              <w:rPr>
                <w:b/>
                <w:sz w:val="20"/>
                <w:szCs w:val="20"/>
              </w:rPr>
              <w:t>MD10TRPCBW518430</w:t>
            </w:r>
            <w:bookmarkStart w:id="0" w:name="_GoBack"/>
            <w:bookmarkEnd w:id="0"/>
            <w:r w:rsidRPr="00EB0E06">
              <w:rPr>
                <w:b/>
                <w:sz w:val="20"/>
                <w:szCs w:val="20"/>
              </w:rPr>
              <w:t>A00362AA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1F701" w14:textId="77777777" w:rsidR="00D14337" w:rsidRPr="00EB0E06" w:rsidRDefault="00D14337" w:rsidP="00D14337">
            <w:pPr>
              <w:rPr>
                <w:b/>
                <w:sz w:val="20"/>
              </w:rPr>
            </w:pPr>
          </w:p>
        </w:tc>
      </w:tr>
      <w:tr w:rsidR="00A83368" w:rsidRPr="006C1FA2" w14:paraId="6A18A7FB" w14:textId="77777777" w:rsidTr="00D14337">
        <w:trPr>
          <w:gridAfter w:val="1"/>
          <w:wAfter w:w="104" w:type="dxa"/>
          <w:trHeight w:val="397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32A23" w14:textId="3443276F" w:rsidR="00A83368" w:rsidRPr="00A83368" w:rsidRDefault="00A83368" w:rsidP="00A83368">
            <w:pPr>
              <w:rPr>
                <w:sz w:val="20"/>
                <w:szCs w:val="20"/>
              </w:rPr>
            </w:pP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47980" w14:textId="0AD54EF8" w:rsidR="00A83368" w:rsidRPr="00A83368" w:rsidRDefault="00A83368" w:rsidP="00A83368">
            <w:pPr>
              <w:rPr>
                <w:color w:val="000000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5F5D9" w14:textId="6E3BE537" w:rsidR="00A83368" w:rsidRPr="00490F25" w:rsidRDefault="00A83368" w:rsidP="00A83368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55136" w14:textId="7158943D" w:rsidR="00A83368" w:rsidRPr="00490F25" w:rsidRDefault="00A83368" w:rsidP="00A8336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9541D" w14:textId="77777777" w:rsidR="00A83368" w:rsidRPr="002B4C72" w:rsidRDefault="00A83368" w:rsidP="00A83368">
            <w:pPr>
              <w:rPr>
                <w:sz w:val="20"/>
                <w:szCs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CD205" w14:textId="77777777" w:rsidR="00A83368" w:rsidRPr="002B4C72" w:rsidRDefault="00A83368" w:rsidP="00A83368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202D3" w14:textId="77777777" w:rsidR="00A83368" w:rsidRPr="002B4C72" w:rsidRDefault="00A83368" w:rsidP="00A83368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33FFB" w14:textId="77777777" w:rsidR="00A83368" w:rsidRPr="002B4C72" w:rsidRDefault="00A83368" w:rsidP="00A83368">
            <w:pPr>
              <w:rPr>
                <w:sz w:val="20"/>
                <w:szCs w:val="20"/>
              </w:rPr>
            </w:pP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462B" w14:textId="63E55E1E" w:rsidR="00A83368" w:rsidRPr="0028367D" w:rsidRDefault="00A83368" w:rsidP="00A83368">
            <w:pPr>
              <w:rPr>
                <w:sz w:val="20"/>
              </w:rPr>
            </w:pP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2AC20" w14:textId="4DAF949E" w:rsidR="00A83368" w:rsidRPr="006C1FA2" w:rsidRDefault="00A83368" w:rsidP="00A83368">
            <w:pPr>
              <w:rPr>
                <w:sz w:val="20"/>
              </w:rPr>
            </w:pP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20C90" w14:textId="77777777" w:rsidR="00A83368" w:rsidRPr="006C1FA2" w:rsidRDefault="00A83368" w:rsidP="00A83368">
            <w:pPr>
              <w:rPr>
                <w:sz w:val="20"/>
              </w:rPr>
            </w:pPr>
          </w:p>
        </w:tc>
      </w:tr>
      <w:tr w:rsidR="00A83368" w:rsidRPr="006C1FA2" w14:paraId="64DC86FF" w14:textId="77777777" w:rsidTr="00D14337">
        <w:trPr>
          <w:gridAfter w:val="1"/>
          <w:wAfter w:w="104" w:type="dxa"/>
          <w:trHeight w:val="397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146D0" w14:textId="2002187C" w:rsidR="00A83368" w:rsidRPr="00A83368" w:rsidRDefault="00A83368" w:rsidP="00A83368">
            <w:pPr>
              <w:rPr>
                <w:sz w:val="20"/>
                <w:szCs w:val="20"/>
              </w:rPr>
            </w:pPr>
          </w:p>
        </w:tc>
        <w:tc>
          <w:tcPr>
            <w:tcW w:w="22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6725B" w14:textId="67F79453" w:rsidR="00A83368" w:rsidRPr="00A83368" w:rsidRDefault="00A83368" w:rsidP="00A83368">
            <w:pPr>
              <w:rPr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DC9E6" w14:textId="0E68DD1F" w:rsidR="00A83368" w:rsidRPr="00490F25" w:rsidRDefault="00A83368" w:rsidP="00A83368">
            <w:pPr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76946" w14:textId="1ED28C9B" w:rsidR="00A83368" w:rsidRPr="00490F25" w:rsidRDefault="00A83368" w:rsidP="00A8336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E91C6" w14:textId="77777777" w:rsidR="00A83368" w:rsidRPr="002B4C72" w:rsidRDefault="00A83368" w:rsidP="00A83368">
            <w:pPr>
              <w:rPr>
                <w:sz w:val="20"/>
                <w:szCs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B2FA0" w14:textId="77777777" w:rsidR="00A83368" w:rsidRPr="002B4C72" w:rsidRDefault="00A83368" w:rsidP="00A83368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EC6AB" w14:textId="77777777" w:rsidR="00A83368" w:rsidRPr="002B4C72" w:rsidRDefault="00A83368" w:rsidP="00A83368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87B25" w14:textId="77777777" w:rsidR="00A83368" w:rsidRPr="002B4C72" w:rsidRDefault="00A83368" w:rsidP="00A83368">
            <w:pPr>
              <w:rPr>
                <w:sz w:val="20"/>
                <w:szCs w:val="20"/>
              </w:rPr>
            </w:pP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8F8EE" w14:textId="0709D239" w:rsidR="00A83368" w:rsidRPr="0028367D" w:rsidRDefault="00A83368" w:rsidP="00A83368">
            <w:pPr>
              <w:rPr>
                <w:sz w:val="20"/>
              </w:rPr>
            </w:pP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2AF07" w14:textId="0F4C8EAA" w:rsidR="00A83368" w:rsidRPr="006C1FA2" w:rsidRDefault="00A83368" w:rsidP="00A83368">
            <w:pPr>
              <w:rPr>
                <w:sz w:val="20"/>
              </w:rPr>
            </w:pP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1A750" w14:textId="77777777" w:rsidR="00A83368" w:rsidRPr="006C1FA2" w:rsidRDefault="00A83368" w:rsidP="00A83368">
            <w:pPr>
              <w:rPr>
                <w:sz w:val="20"/>
              </w:rPr>
            </w:pPr>
          </w:p>
        </w:tc>
      </w:tr>
      <w:tr w:rsidR="00481C33" w:rsidRPr="006C1FA2" w14:paraId="222DBA5A" w14:textId="77777777" w:rsidTr="00D14337">
        <w:trPr>
          <w:gridAfter w:val="1"/>
          <w:wAfter w:w="104" w:type="dxa"/>
          <w:trHeight w:val="397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D0364" w14:textId="77777777" w:rsidR="00481C33" w:rsidRPr="0028367D" w:rsidRDefault="00481C33" w:rsidP="00481C33">
            <w:pPr>
              <w:rPr>
                <w:sz w:val="20"/>
              </w:rPr>
            </w:pP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7FB7A" w14:textId="77777777" w:rsidR="00481C33" w:rsidRPr="0028367D" w:rsidRDefault="00481C33" w:rsidP="00481C33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76397" w14:textId="77777777" w:rsidR="00481C33" w:rsidRPr="0028367D" w:rsidRDefault="00481C33" w:rsidP="00481C33">
            <w:pPr>
              <w:rPr>
                <w:sz w:val="20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483C1" w14:textId="77777777" w:rsidR="00481C33" w:rsidRPr="0028367D" w:rsidRDefault="00481C33" w:rsidP="00481C33">
            <w:pPr>
              <w:rPr>
                <w:sz w:val="20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F4C2A" w14:textId="77777777" w:rsidR="00481C33" w:rsidRPr="0028367D" w:rsidRDefault="00481C33" w:rsidP="00481C33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9EB48" w14:textId="77777777" w:rsidR="00481C33" w:rsidRPr="0028367D" w:rsidRDefault="00481C33" w:rsidP="00481C33">
            <w:pPr>
              <w:rPr>
                <w:sz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40517" w14:textId="77777777" w:rsidR="00481C33" w:rsidRPr="0028367D" w:rsidRDefault="00481C33" w:rsidP="00481C33">
            <w:pPr>
              <w:rPr>
                <w:sz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43EAF" w14:textId="77777777" w:rsidR="00481C33" w:rsidRPr="0028367D" w:rsidRDefault="00481C33" w:rsidP="00481C33">
            <w:pPr>
              <w:rPr>
                <w:sz w:val="20"/>
              </w:rPr>
            </w:pP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5BF07" w14:textId="09C4BD41" w:rsidR="00481C33" w:rsidRPr="0028367D" w:rsidRDefault="00481C33" w:rsidP="00481C33">
            <w:pPr>
              <w:rPr>
                <w:sz w:val="20"/>
              </w:rPr>
            </w:pP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E4856" w14:textId="46E9934D" w:rsidR="00481C33" w:rsidRPr="006C1FA2" w:rsidRDefault="00481C33" w:rsidP="00481C33">
            <w:pPr>
              <w:rPr>
                <w:sz w:val="20"/>
              </w:rPr>
            </w:pP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9C816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845C1B" w14:paraId="2E388BF3" w14:textId="77777777" w:rsidTr="00D14337">
        <w:trPr>
          <w:gridAfter w:val="1"/>
          <w:wAfter w:w="104" w:type="dxa"/>
          <w:trHeight w:val="397"/>
        </w:trPr>
        <w:tc>
          <w:tcPr>
            <w:tcW w:w="9501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52D7AD" w14:textId="77777777" w:rsidR="00481C33" w:rsidRPr="00845C1B" w:rsidRDefault="00481C33" w:rsidP="00481C33">
            <w:pPr>
              <w:tabs>
                <w:tab w:val="left" w:pos="6120"/>
              </w:tabs>
              <w:rPr>
                <w:sz w:val="20"/>
              </w:rPr>
            </w:pPr>
          </w:p>
          <w:p w14:paraId="3828DE8A" w14:textId="77777777" w:rsidR="00481C33" w:rsidRPr="00845C1B" w:rsidRDefault="00481C33" w:rsidP="00481C33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12EE340B" w14:textId="77777777" w:rsidR="00481C33" w:rsidRPr="00845C1B" w:rsidRDefault="00481C33" w:rsidP="00481C33">
            <w:pPr>
              <w:rPr>
                <w:sz w:val="20"/>
              </w:rPr>
            </w:pPr>
          </w:p>
          <w:p w14:paraId="574F50A7" w14:textId="77777777" w:rsidR="00481C33" w:rsidRPr="00845C1B" w:rsidRDefault="00481C33" w:rsidP="00481C33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8" w:type="dxa"/>
            <w:gridSpan w:val="3"/>
            <w:tcBorders>
              <w:top w:val="single" w:sz="4" w:space="0" w:color="auto"/>
            </w:tcBorders>
          </w:tcPr>
          <w:p w14:paraId="18D5FB86" w14:textId="77777777" w:rsidR="00481C33" w:rsidRPr="00845C1B" w:rsidRDefault="00481C33" w:rsidP="00481C33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2" w:type="dxa"/>
            <w:gridSpan w:val="4"/>
            <w:tcBorders>
              <w:top w:val="single" w:sz="4" w:space="0" w:color="auto"/>
            </w:tcBorders>
          </w:tcPr>
          <w:p w14:paraId="641F09E3" w14:textId="77777777" w:rsidR="00481C33" w:rsidRPr="00845C1B" w:rsidRDefault="00481C33" w:rsidP="00481C33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</w:tcBorders>
          </w:tcPr>
          <w:p w14:paraId="15CB2AE0" w14:textId="77777777" w:rsidR="00481C33" w:rsidRPr="00845C1B" w:rsidRDefault="00481C33" w:rsidP="00481C33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A5DA213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11128"/>
    <w:rsid w:val="001822EA"/>
    <w:rsid w:val="002A6345"/>
    <w:rsid w:val="002B4C72"/>
    <w:rsid w:val="00307C04"/>
    <w:rsid w:val="0034260A"/>
    <w:rsid w:val="003B4458"/>
    <w:rsid w:val="004205C9"/>
    <w:rsid w:val="00481C33"/>
    <w:rsid w:val="0055369A"/>
    <w:rsid w:val="005A0C51"/>
    <w:rsid w:val="005C624C"/>
    <w:rsid w:val="00652B66"/>
    <w:rsid w:val="006D56E8"/>
    <w:rsid w:val="0070193F"/>
    <w:rsid w:val="00707320"/>
    <w:rsid w:val="008A19B9"/>
    <w:rsid w:val="009D117C"/>
    <w:rsid w:val="00A83368"/>
    <w:rsid w:val="00B10FCA"/>
    <w:rsid w:val="00B3690F"/>
    <w:rsid w:val="00BD1308"/>
    <w:rsid w:val="00C246C3"/>
    <w:rsid w:val="00C25C62"/>
    <w:rsid w:val="00D14337"/>
    <w:rsid w:val="00DC10BE"/>
    <w:rsid w:val="00DE2CBF"/>
    <w:rsid w:val="00E27E46"/>
    <w:rsid w:val="00E63F97"/>
    <w:rsid w:val="00E77A6C"/>
    <w:rsid w:val="00EB0E06"/>
    <w:rsid w:val="00EB297D"/>
    <w:rsid w:val="00ED36F6"/>
    <w:rsid w:val="00F32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57BA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908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6604D6-C80B-405D-ACA6-B578448F6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Пользователь Windows</cp:lastModifiedBy>
  <cp:revision>29</cp:revision>
  <dcterms:created xsi:type="dcterms:W3CDTF">2021-11-08T12:05:00Z</dcterms:created>
  <dcterms:modified xsi:type="dcterms:W3CDTF">2026-07-13T04:45:00Z</dcterms:modified>
</cp:coreProperties>
</file>