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B837B0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B837B0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2201"/>
              <w:gridCol w:w="688"/>
              <w:gridCol w:w="540"/>
              <w:gridCol w:w="618"/>
              <w:gridCol w:w="617"/>
              <w:gridCol w:w="776"/>
              <w:gridCol w:w="855"/>
              <w:gridCol w:w="1321"/>
              <w:gridCol w:w="2601"/>
              <w:gridCol w:w="2335"/>
            </w:tblGrid>
            <w:tr w:rsidR="000758FE" w:rsidRPr="004004B8" w14:paraId="16B19641" w14:textId="77777777" w:rsidTr="00F454C3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21B9C">
              <w:trPr>
                <w:trHeight w:val="32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B837B0" w:rsidRPr="00B837B0" w14:paraId="0794F3FF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898EE9E" w14:textId="4FCFEBF3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3F6631CA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1.Ardei </w:t>
                  </w:r>
                  <w:proofErr w:type="spellStart"/>
                  <w:r>
                    <w:t>capia</w:t>
                  </w:r>
                  <w:proofErr w:type="spellEnd"/>
                  <w:r>
                    <w:t xml:space="preserve"> (120cm, 180gr)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CABE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BE415" w14:textId="69CED0D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630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44512276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24ED6EFF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8614364" w14:textId="769B9DB8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28DA1759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2.Banane (220-240gr)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1B0A63" w14:textId="1EF347FC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620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636B6060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25D03BB7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3C7E0DD" w14:textId="4AFE90E2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10EBE257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3.Dovlecei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5C8325F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600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6625049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2854F170" w14:textId="77777777" w:rsidTr="00A978FD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08FB492" w14:textId="2308FD7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51F09906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4.Castraveti (120gr)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62B8C81D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1030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35E16BCE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18573C18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F17D9" w14:textId="2CD15DE5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1AB68C78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5.Cartofi </w:t>
                  </w:r>
                  <w:proofErr w:type="spellStart"/>
                  <w:r>
                    <w:t>tineri</w:t>
                  </w:r>
                  <w:proofErr w:type="spellEnd"/>
                  <w:r>
                    <w:t xml:space="preserve"> (120gr)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245B285C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7000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03329D9B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07331F2D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A92F7F" w14:textId="770BF40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3834E850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6.Conopida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15251CA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240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4FCFF169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3658F681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3FAA55" w14:textId="209DA895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69C02D20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7.Ceapa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6379F730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1760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2FFDF991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76DFBB91" w14:textId="77777777" w:rsidTr="00DC226E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F58EE1" w14:textId="37885E75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0E3B4936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8.Capsuna (3-5cm)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5CFF425B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270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0C847A0C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3E93F2B5" w14:textId="77777777" w:rsidTr="00FA6C1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02B95A7" w14:textId="6AA4FFE0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8D168" w14:textId="7225A3E3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9.Cirese (1,5-2,5cm)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1B29C6E6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270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3D022031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0F160EAF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CD2D894" w14:textId="56F91EB2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CB82E7" w14:textId="77AC0F6C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10.Kiwi (120gr)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69A94A" w14:textId="42F3F3E6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905FC3" w14:textId="615090C8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900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69A8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3DD7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646B6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78752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3432BD" w14:textId="49964C0B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B4C0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EFD04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370DE875" w14:textId="77777777" w:rsidTr="00FA6C1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C3E0FB6" w14:textId="2E1B893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EDA58A" w14:textId="76F39EFB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11.Lamiie (200gr)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F4729A" w14:textId="23E08F5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DD651F" w14:textId="2B59468C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560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7D34A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5A7F3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FBE9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098A1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7C1B2C" w14:textId="06717D8A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lastRenderedPageBreak/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2B5A2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E44B1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50B1B04D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B9BA626" w14:textId="69893FF5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41CAE3" w14:textId="23075B4C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12.Mandarine (120gr)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111A17" w14:textId="78E75C02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2C3F7" w14:textId="242EC70D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1300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4ABE1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02A5B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C2231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D87AE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F0E117" w14:textId="075C0558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8070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323895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1DA16516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0208C6" w14:textId="51679C1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175FFA" w14:textId="5CCACDA9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13.Mere </w:t>
                  </w:r>
                  <w:proofErr w:type="spellStart"/>
                  <w:r>
                    <w:t>pentru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masa</w:t>
                  </w:r>
                  <w:proofErr w:type="spellEnd"/>
                  <w:r>
                    <w:t xml:space="preserve"> (250gr)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CA0808" w14:textId="5EC1B86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A311D2" w14:textId="0995A1D6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2050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EF62E1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B1376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A7CA14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0042A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0A9F6B" w14:textId="4030682B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92AB0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B81F9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71D51F15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B77474E" w14:textId="0EDB91B2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752A1" w14:textId="2A9D98D1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14.Morcov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29B56A" w14:textId="48CC350A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2195ED" w14:textId="3E819DE9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1920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81669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4958E5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3F8D8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E6464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EE15B6" w14:textId="08F5689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C3C89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F37B7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4372B716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C779C72" w14:textId="187118C2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B9A79E" w14:textId="3A8461D0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15.Portocale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604006" w14:textId="5D1B9081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850809" w14:textId="79F4231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9223A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6E841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CEA96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455A5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77C7F" w14:textId="71BE4B48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5FD34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A0F8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69718C19" w14:textId="77777777" w:rsidTr="00BB3769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E278AC3" w14:textId="45CF7BB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034875" w14:textId="1011B355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16.Rosii 120gr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FFA6D0" w14:textId="058396D5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AF7293" w14:textId="6A0CF9D3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1040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CB324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5264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9A8F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C3D04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1A8871" w14:textId="37DF8A12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F11D8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07CDD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7DE05299" w14:textId="77777777" w:rsidTr="00BB3769">
              <w:trPr>
                <w:trHeight w:val="1593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89A05C" w14:textId="43C98F31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D9BA92" w14:textId="7923CBC6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17.Sfecla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D74203" w14:textId="243E276C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0C582A" w14:textId="3443DF20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1330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9F0C7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ADF678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D506C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1C81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155B32" w14:textId="1BC93298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583BE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F8D6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0824FF81" w14:textId="77777777" w:rsidTr="00BB3769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3184AA7" w14:textId="26872CBC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F4C4D4" w14:textId="4ECBC0D2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18.Usturoi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2FE2E3" w14:textId="7F7B1CFE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20118D" w14:textId="148293F3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180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4E4E6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237D58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8C795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17559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3C80E3" w14:textId="384F2A26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5B138D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5B138D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5B138D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5B138D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5B138D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5B138D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5B138D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29734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883C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4B8A0FDF" w14:textId="77777777" w:rsidTr="00AE730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B8B34E7" w14:textId="2ACBEB49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7954F0" w14:textId="1AC63A01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19.Varza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BC5EEA" w14:textId="10AAE98A" w:rsidR="00B837B0" w:rsidRPr="00BC3CC7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922E24" w14:textId="75614603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0113F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66B794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9D76F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ABA0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EF6A84" w14:textId="2635152F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D65134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F5E61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4DE00DF8" w14:textId="77777777" w:rsidTr="00AE730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78856A" w14:textId="6C0E11D4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A32D6A" w14:textId="7F54BCCE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20.Varza </w:t>
                  </w:r>
                  <w:proofErr w:type="spellStart"/>
                  <w:r>
                    <w:t>pechina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1229A8" w14:textId="07CDFC92" w:rsidR="00B837B0" w:rsidRPr="00BC3CC7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D4C5F5" w14:textId="2356FDC5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770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BB1D2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9154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92885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85E80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3D7CC" w14:textId="5D7A635F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1A72D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58C9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28AD5404" w14:textId="77777777" w:rsidTr="00AE730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6D9FCEF" w14:textId="72CEE8B3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bookmarkStart w:id="1" w:name="_GoBack" w:colFirst="6" w:colLast="6"/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C95E3A" w14:textId="465853D1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>21.Verdeata-patrunjel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30A538" w14:textId="045F31AD" w:rsidR="00B837B0" w:rsidRPr="00BC3CC7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F407F" w14:textId="7AF91A42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60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9F205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E6984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6C124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067375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88096D" w14:textId="3B430F4D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DE5DB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BEC58B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bookmarkEnd w:id="1"/>
            <w:tr w:rsidR="00B837B0" w:rsidRPr="00B837B0" w14:paraId="4478BFCB" w14:textId="77777777" w:rsidTr="00AE730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B2935B" w14:textId="05FFC49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CBDB34" w14:textId="63F354FF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22.Verdeata </w:t>
                  </w:r>
                  <w:proofErr w:type="spellStart"/>
                  <w:r>
                    <w:t>marar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A54F3A" w14:textId="53017C02" w:rsidR="00B837B0" w:rsidRPr="00BC3CC7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DD4F4B" w14:textId="316632AB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37C76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90452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57923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1D67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DDAF28" w14:textId="16AEC402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956B2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3C4D93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144BC3F0" w14:textId="77777777" w:rsidTr="00AE730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05DFD6" w14:textId="77777777" w:rsidR="00B837B0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002060"/>
                      <w:sz w:val="16"/>
                      <w:szCs w:val="16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  <w:p w14:paraId="16CDFCA0" w14:textId="7AF77608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61546C" w14:textId="6010B078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B837B0">
                    <w:rPr>
                      <w:lang w:val="en-US"/>
                    </w:rPr>
                    <w:t xml:space="preserve">23.Verdeata </w:t>
                  </w:r>
                  <w:proofErr w:type="spellStart"/>
                  <w:r w:rsidRPr="00B837B0">
                    <w:rPr>
                      <w:lang w:val="en-US"/>
                    </w:rPr>
                    <w:t>radacina</w:t>
                  </w:r>
                  <w:proofErr w:type="spellEnd"/>
                  <w:r w:rsidRPr="00B837B0">
                    <w:rPr>
                      <w:lang w:val="en-US"/>
                    </w:rPr>
                    <w:t xml:space="preserve"> de </w:t>
                  </w:r>
                  <w:proofErr w:type="spellStart"/>
                  <w:r w:rsidRPr="00B837B0">
                    <w:rPr>
                      <w:lang w:val="en-US"/>
                    </w:rPr>
                    <w:t>telina</w:t>
                  </w:r>
                  <w:proofErr w:type="spellEnd"/>
                  <w:r w:rsidRPr="00B837B0">
                    <w:rPr>
                      <w:lang w:val="en-US"/>
                    </w:rPr>
                    <w:t xml:space="preserve"> (500-600gr)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F0AC51" w14:textId="7AFF4179" w:rsidR="00B837B0" w:rsidRPr="00BC3CC7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</w:pPr>
                  <w:r w:rsidRPr="00BC3CC7"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0F8DA6" w14:textId="34B9AF09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85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B9D445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15965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9F5B1F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778F8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C9EAA8" w14:textId="49A23BB2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407A88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407A88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lastRenderedPageBreak/>
                    <w:t>ora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407A88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407A88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407A88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407A88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3C2D3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F45F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5EBCDC8B" w14:textId="77777777" w:rsidTr="00F56FCC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1818E5" w14:textId="50AB8E25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7FEA86" w14:textId="0C02BE30" w:rsidR="00B837B0" w:rsidRPr="00B837B0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54EEA4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541339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723F1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EBE100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238FF2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5613AC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3DA8B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7F5338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A86F2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B837B0" w:rsidRPr="00B837B0" w14:paraId="58AA836E" w14:textId="77777777" w:rsidTr="0040539F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4E431C" w14:textId="1EDF2438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717EE2" w14:textId="60470104" w:rsidR="00B837B0" w:rsidRPr="006156B4" w:rsidRDefault="00B837B0" w:rsidP="00B837B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1D8BA6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83608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C0E2A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582E5D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F755B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A11717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FFA89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F49861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86990E" w14:textId="77777777" w:rsidR="00B837B0" w:rsidRPr="006156B4" w:rsidRDefault="00B837B0" w:rsidP="00B837B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23A30" w:rsidRPr="00B837B0" w14:paraId="39686060" w14:textId="77777777" w:rsidTr="0040539F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CA98F3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5A4D49" w14:textId="6B943320" w:rsidR="00F23A30" w:rsidRPr="006156B4" w:rsidRDefault="00F23A30" w:rsidP="00F23A3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53CD67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BA0D7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562953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7C5175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4DDC88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121DF5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13FD99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F495E5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275EB1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23A30" w:rsidRPr="00B837B0" w14:paraId="7324CEED" w14:textId="77777777" w:rsidTr="00E44A2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D41882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BD1FA5" w14:textId="2F7A4258" w:rsidR="00F23A30" w:rsidRPr="006156B4" w:rsidRDefault="00F23A30" w:rsidP="00F23A3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73F6C6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CEF141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0A36F7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EB47DE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30FAF2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7F3F4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F6898B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077249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B83DB9" w14:textId="77777777" w:rsidR="00F23A30" w:rsidRPr="006156B4" w:rsidRDefault="00F23A30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758FE"/>
    <w:rsid w:val="000F3066"/>
    <w:rsid w:val="00243B5A"/>
    <w:rsid w:val="00250CDC"/>
    <w:rsid w:val="00282B36"/>
    <w:rsid w:val="003E37EE"/>
    <w:rsid w:val="003E58BC"/>
    <w:rsid w:val="004004B8"/>
    <w:rsid w:val="0042603A"/>
    <w:rsid w:val="005A5C68"/>
    <w:rsid w:val="005B4E44"/>
    <w:rsid w:val="006156B4"/>
    <w:rsid w:val="00655A6D"/>
    <w:rsid w:val="00682B66"/>
    <w:rsid w:val="00704A3D"/>
    <w:rsid w:val="00721B9C"/>
    <w:rsid w:val="00736D3D"/>
    <w:rsid w:val="00876DB5"/>
    <w:rsid w:val="009F1918"/>
    <w:rsid w:val="00A70398"/>
    <w:rsid w:val="00B837B0"/>
    <w:rsid w:val="00BC3CC7"/>
    <w:rsid w:val="00BF6368"/>
    <w:rsid w:val="00CF396F"/>
    <w:rsid w:val="00D52B8B"/>
    <w:rsid w:val="00DF7C63"/>
    <w:rsid w:val="00E07398"/>
    <w:rsid w:val="00EA1991"/>
    <w:rsid w:val="00F23A30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676</Words>
  <Characters>3857</Characters>
  <Application>Microsoft Office Word</Application>
  <DocSecurity>0</DocSecurity>
  <Lines>32</Lines>
  <Paragraphs>9</Paragraphs>
  <ScaleCrop>false</ScaleCrop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31</cp:revision>
  <dcterms:created xsi:type="dcterms:W3CDTF">2022-01-19T09:08:00Z</dcterms:created>
  <dcterms:modified xsi:type="dcterms:W3CDTF">2026-02-06T07:04:00Z</dcterms:modified>
</cp:coreProperties>
</file>