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r w:rsidR="00BE362C" w:rsidRPr="00BE362C">
              <w:rPr>
                <w:noProof w:val="0"/>
                <w:lang w:val="ru-RU" w:eastAsia="ru-RU"/>
              </w:rPr>
              <w:t>de</w:t>
            </w:r>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A143E4">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53F64">
        <w:trPr>
          <w:trHeight w:val="633"/>
        </w:trPr>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BA97763" w:rsidR="00215125" w:rsidRPr="00C00499" w:rsidRDefault="00215125" w:rsidP="00590BCC">
            <w:r w:rsidRPr="00C00499">
              <w:t xml:space="preserve">Numărul </w:t>
            </w:r>
            <w:r>
              <w:t>procedurii de achiziție</w:t>
            </w:r>
            <w:r w:rsidR="00753F64">
              <w:t xml:space="preserve">: </w:t>
            </w:r>
            <w:r w:rsidR="00753F64" w:rsidRPr="00753F64">
              <w:rPr>
                <w:b/>
                <w:bCs/>
              </w:rPr>
              <w:t>Conform anunțului de participare electronic de pe platforma achiziții</w:t>
            </w:r>
            <w:r w:rsidR="00753F64" w:rsidRPr="00753F64">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A8CEA68" w:rsidR="00215125" w:rsidRPr="00C00499" w:rsidRDefault="00573A39" w:rsidP="00590BCC">
            <w:r>
              <w:t>Obiectul</w:t>
            </w:r>
            <w:r w:rsidR="00215125">
              <w:t xml:space="preserve"> achiziție</w:t>
            </w:r>
            <w:r>
              <w:t>i</w:t>
            </w:r>
            <w:r w:rsidR="00215125" w:rsidRPr="00753F64">
              <w:t>:</w:t>
            </w:r>
            <w:r w:rsidR="00753F64" w:rsidRPr="00753F64">
              <w:t xml:space="preserve"> </w:t>
            </w:r>
            <w:r w:rsidR="00AD5C68" w:rsidRPr="00753F64">
              <w:rPr>
                <w:b/>
                <w:bCs/>
              </w:rPr>
              <w:t>Lubrifianți auto</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53F64" w:rsidRPr="00C00499" w14:paraId="1C73370A" w14:textId="77777777" w:rsidTr="00753F64">
        <w:trPr>
          <w:gridAfter w:val="1"/>
          <w:wAfter w:w="26" w:type="pct"/>
          <w:trHeight w:val="397"/>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B146DE8" w14:textId="23C4C14D" w:rsidR="00753F64" w:rsidRPr="00753F64" w:rsidRDefault="00753F64" w:rsidP="00590BCC">
            <w:pPr>
              <w:rPr>
                <w:b/>
                <w:bCs/>
              </w:rPr>
            </w:pPr>
            <w:r w:rsidRPr="00753F64">
              <w:rPr>
                <w:b/>
                <w:bCs/>
              </w:rPr>
              <w:t>Lubrifianți auto</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C95949" w14:textId="77777777" w:rsidR="00753F64" w:rsidRPr="0065496F" w:rsidRDefault="00753F64"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009E2FF" w:rsidR="00215125" w:rsidRPr="0065496F" w:rsidRDefault="00215125" w:rsidP="00590BCC">
            <w:pPr>
              <w:rPr>
                <w:sz w:val="20"/>
                <w:szCs w:val="20"/>
              </w:rPr>
            </w:pPr>
            <w:r w:rsidRPr="0065496F">
              <w:rPr>
                <w:sz w:val="20"/>
                <w:szCs w:val="20"/>
              </w:rPr>
              <w:t>Lotul 1</w:t>
            </w:r>
            <w:r w:rsidR="00AD5C68">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2004953" w:rsidR="00215125" w:rsidRPr="00753F64" w:rsidRDefault="00753F64" w:rsidP="00590BCC">
            <w:pPr>
              <w:rPr>
                <w:bCs/>
                <w:sz w:val="20"/>
                <w:szCs w:val="20"/>
              </w:rPr>
            </w:pPr>
            <w:r w:rsidRPr="00753F64">
              <w:rPr>
                <w:bCs/>
                <w:sz w:val="20"/>
                <w:szCs w:val="20"/>
              </w:rPr>
              <w:t>Ulei hidraulic VMGZ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4FB70F9" w:rsidR="00215125" w:rsidRPr="0065496F" w:rsidRDefault="004E30FB" w:rsidP="00590BCC">
            <w:pPr>
              <w:rPr>
                <w:sz w:val="20"/>
                <w:szCs w:val="20"/>
              </w:rPr>
            </w:pPr>
            <w:r w:rsidRPr="00753F64">
              <w:rPr>
                <w:bCs/>
                <w:sz w:val="20"/>
                <w:szCs w:val="20"/>
              </w:rPr>
              <w:t>Ulei hidraulic VMGZ</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1505D" w:rsidRPr="00C00499" w14:paraId="5EDBFE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D7C05" w14:textId="4D6830B2" w:rsidR="0031505D" w:rsidRPr="0065496F" w:rsidRDefault="0031505D" w:rsidP="00590BCC">
            <w:pPr>
              <w:rPr>
                <w:sz w:val="20"/>
                <w:szCs w:val="20"/>
              </w:rPr>
            </w:pPr>
            <w:r>
              <w:rPr>
                <w:sz w:val="20"/>
                <w:szCs w:val="20"/>
              </w:rPr>
              <w:t>Ulei hidraulic HPL- 46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1BA9C7"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4D0896"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4F65C4"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FF30A" w14:textId="0AD51969" w:rsidR="0031505D" w:rsidRPr="0065496F" w:rsidRDefault="004E30FB" w:rsidP="00590BCC">
            <w:pPr>
              <w:rPr>
                <w:sz w:val="20"/>
                <w:szCs w:val="20"/>
              </w:rPr>
            </w:pPr>
            <w:r>
              <w:rPr>
                <w:sz w:val="20"/>
                <w:szCs w:val="20"/>
              </w:rPr>
              <w:t>Ulei hidraulic HPL- 46</w:t>
            </w:r>
          </w:p>
        </w:tc>
        <w:tc>
          <w:tcPr>
            <w:tcW w:w="932" w:type="pct"/>
            <w:tcBorders>
              <w:top w:val="single" w:sz="4" w:space="0" w:color="auto"/>
              <w:left w:val="single" w:sz="4" w:space="0" w:color="auto"/>
              <w:bottom w:val="single" w:sz="4" w:space="0" w:color="auto"/>
              <w:right w:val="single" w:sz="4" w:space="0" w:color="auto"/>
            </w:tcBorders>
          </w:tcPr>
          <w:p w14:paraId="241B6A27"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41164" w14:textId="77777777" w:rsidR="0031505D" w:rsidRPr="0065496F" w:rsidRDefault="0031505D" w:rsidP="00590BCC">
            <w:pPr>
              <w:rPr>
                <w:sz w:val="20"/>
                <w:szCs w:val="20"/>
              </w:rPr>
            </w:pPr>
          </w:p>
        </w:tc>
      </w:tr>
      <w:tr w:rsidR="0031505D" w:rsidRPr="00C00499" w14:paraId="0567FE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B9255" w14:textId="6A16B5C4" w:rsidR="0031505D" w:rsidRPr="0031505D" w:rsidRDefault="0031505D" w:rsidP="00590BCC">
            <w:pPr>
              <w:rPr>
                <w:b/>
                <w:bCs/>
                <w:sz w:val="20"/>
                <w:szCs w:val="20"/>
              </w:rPr>
            </w:pPr>
            <w:r w:rsidRPr="0031505D">
              <w:rPr>
                <w:b/>
                <w:bCs/>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9A297"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DF6149"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A3EC9C"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8F444"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7F9525"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896802" w14:textId="77777777" w:rsidR="0031505D" w:rsidRPr="0065496F" w:rsidRDefault="0031505D" w:rsidP="00590BCC">
            <w:pPr>
              <w:rPr>
                <w:sz w:val="20"/>
                <w:szCs w:val="20"/>
              </w:rPr>
            </w:pPr>
          </w:p>
        </w:tc>
      </w:tr>
      <w:tr w:rsidR="0031505D" w:rsidRPr="00C00499" w14:paraId="2686E8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32F36" w14:textId="43B51EF9" w:rsidR="0031505D" w:rsidRPr="0031505D" w:rsidRDefault="0031505D" w:rsidP="00590BCC">
            <w:pPr>
              <w:rPr>
                <w:sz w:val="20"/>
                <w:szCs w:val="20"/>
              </w:rPr>
            </w:pPr>
            <w:r w:rsidRPr="0031505D">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6E0B7"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E7ABDE"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B91FE3"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9492A"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48BA47"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1F36D1" w14:textId="77777777" w:rsidR="0031505D" w:rsidRPr="0065496F" w:rsidRDefault="0031505D" w:rsidP="00590BCC">
            <w:pPr>
              <w:rPr>
                <w:sz w:val="20"/>
                <w:szCs w:val="20"/>
              </w:rPr>
            </w:pPr>
          </w:p>
        </w:tc>
      </w:tr>
      <w:tr w:rsidR="0031505D" w:rsidRPr="00C00499" w14:paraId="21920F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A8310" w14:textId="656777B4" w:rsidR="0031505D" w:rsidRPr="0031505D" w:rsidRDefault="0031505D" w:rsidP="00590BCC">
            <w:pPr>
              <w:rPr>
                <w:sz w:val="20"/>
                <w:szCs w:val="20"/>
              </w:rPr>
            </w:pPr>
            <w:r>
              <w:rPr>
                <w:sz w:val="20"/>
                <w:szCs w:val="20"/>
              </w:rPr>
              <w:t>Ulei hidraulic HPL-32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72C905"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967958"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B9E51C"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7293B" w14:textId="15059FCC" w:rsidR="0031505D" w:rsidRPr="0065496F" w:rsidRDefault="004E30FB" w:rsidP="00590BCC">
            <w:pPr>
              <w:rPr>
                <w:sz w:val="20"/>
                <w:szCs w:val="20"/>
              </w:rPr>
            </w:pPr>
            <w:r>
              <w:rPr>
                <w:sz w:val="20"/>
                <w:szCs w:val="20"/>
              </w:rPr>
              <w:t>Ulei hidraulic HPL-32</w:t>
            </w:r>
          </w:p>
        </w:tc>
        <w:tc>
          <w:tcPr>
            <w:tcW w:w="932" w:type="pct"/>
            <w:tcBorders>
              <w:top w:val="single" w:sz="4" w:space="0" w:color="auto"/>
              <w:left w:val="single" w:sz="4" w:space="0" w:color="auto"/>
              <w:bottom w:val="single" w:sz="4" w:space="0" w:color="auto"/>
              <w:right w:val="single" w:sz="4" w:space="0" w:color="auto"/>
            </w:tcBorders>
          </w:tcPr>
          <w:p w14:paraId="0C158FE8"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3E7818" w14:textId="77777777" w:rsidR="0031505D" w:rsidRPr="0065496F" w:rsidRDefault="0031505D" w:rsidP="00590BCC">
            <w:pPr>
              <w:rPr>
                <w:sz w:val="20"/>
                <w:szCs w:val="20"/>
              </w:rPr>
            </w:pPr>
          </w:p>
        </w:tc>
      </w:tr>
      <w:tr w:rsidR="0031505D" w:rsidRPr="00C00499" w14:paraId="0E8FFA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C82066" w14:textId="148CAA01" w:rsidR="0031505D" w:rsidRPr="0031505D" w:rsidRDefault="0031505D" w:rsidP="00590BCC">
            <w:pPr>
              <w:rPr>
                <w:b/>
                <w:bCs/>
                <w:sz w:val="20"/>
                <w:szCs w:val="20"/>
              </w:rPr>
            </w:pPr>
            <w:r>
              <w:rPr>
                <w:b/>
                <w:bCs/>
                <w:sz w:val="20"/>
                <w:szCs w:val="20"/>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FCF42"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0EE786"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D4E3A2"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DA387"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E75E8A"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22AE92" w14:textId="77777777" w:rsidR="0031505D" w:rsidRPr="0065496F" w:rsidRDefault="0031505D" w:rsidP="00590BCC">
            <w:pPr>
              <w:rPr>
                <w:sz w:val="20"/>
                <w:szCs w:val="20"/>
              </w:rPr>
            </w:pPr>
          </w:p>
        </w:tc>
      </w:tr>
      <w:tr w:rsidR="0031505D" w:rsidRPr="00C00499" w14:paraId="2FCC91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D2A08" w14:textId="6BB5E101" w:rsidR="0031505D" w:rsidRPr="003E5B2B" w:rsidRDefault="003E5B2B" w:rsidP="00590BCC">
            <w:pPr>
              <w:rPr>
                <w:sz w:val="20"/>
                <w:szCs w:val="20"/>
              </w:rPr>
            </w:pPr>
            <w:r w:rsidRPr="003E5B2B">
              <w:rPr>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27196"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C6AEB"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6EBAFF"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8ABC5"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B263F5"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B17B1B" w14:textId="77777777" w:rsidR="0031505D" w:rsidRPr="0065496F" w:rsidRDefault="0031505D" w:rsidP="00590BCC">
            <w:pPr>
              <w:rPr>
                <w:sz w:val="20"/>
                <w:szCs w:val="20"/>
              </w:rPr>
            </w:pPr>
          </w:p>
        </w:tc>
      </w:tr>
      <w:tr w:rsidR="0031505D" w:rsidRPr="00C00499" w14:paraId="118775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8DD6DA" w14:textId="0D86045C" w:rsidR="0031505D" w:rsidRPr="003E5B2B" w:rsidRDefault="003E5B2B" w:rsidP="00590BCC">
            <w:pPr>
              <w:rPr>
                <w:sz w:val="20"/>
                <w:szCs w:val="20"/>
              </w:rPr>
            </w:pPr>
            <w:r>
              <w:rPr>
                <w:sz w:val="20"/>
                <w:szCs w:val="20"/>
              </w:rPr>
              <w:t>Ulei hidraulic i20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783326"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4F28DD"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DF5F3C"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53612" w14:textId="6CB25F73" w:rsidR="0031505D" w:rsidRPr="0065496F" w:rsidRDefault="004E30FB" w:rsidP="00590BCC">
            <w:pPr>
              <w:rPr>
                <w:sz w:val="20"/>
                <w:szCs w:val="20"/>
              </w:rPr>
            </w:pPr>
            <w:r>
              <w:rPr>
                <w:sz w:val="20"/>
                <w:szCs w:val="20"/>
              </w:rPr>
              <w:t>Ulei hidraulic i20</w:t>
            </w:r>
          </w:p>
        </w:tc>
        <w:tc>
          <w:tcPr>
            <w:tcW w:w="932" w:type="pct"/>
            <w:tcBorders>
              <w:top w:val="single" w:sz="4" w:space="0" w:color="auto"/>
              <w:left w:val="single" w:sz="4" w:space="0" w:color="auto"/>
              <w:bottom w:val="single" w:sz="4" w:space="0" w:color="auto"/>
              <w:right w:val="single" w:sz="4" w:space="0" w:color="auto"/>
            </w:tcBorders>
          </w:tcPr>
          <w:p w14:paraId="7C082FFF"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263336" w14:textId="77777777" w:rsidR="0031505D" w:rsidRPr="0065496F" w:rsidRDefault="0031505D" w:rsidP="00590BCC">
            <w:pPr>
              <w:rPr>
                <w:sz w:val="20"/>
                <w:szCs w:val="20"/>
              </w:rPr>
            </w:pPr>
          </w:p>
        </w:tc>
      </w:tr>
      <w:tr w:rsidR="003E5B2B" w:rsidRPr="00C00499" w14:paraId="3765BF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AEF7" w14:textId="5E9F084A" w:rsidR="003E5B2B" w:rsidRPr="0031505D" w:rsidRDefault="003E5B2B" w:rsidP="00590BCC">
            <w:pPr>
              <w:rPr>
                <w:b/>
                <w:bCs/>
                <w:sz w:val="20"/>
                <w:szCs w:val="20"/>
              </w:rPr>
            </w:pPr>
            <w:r>
              <w:rPr>
                <w:b/>
                <w:bCs/>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72A0D"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F4F2EA"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17CBB4"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EAA48"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4076999"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6AB31A" w14:textId="77777777" w:rsidR="003E5B2B" w:rsidRPr="0065496F" w:rsidRDefault="003E5B2B" w:rsidP="00590BCC">
            <w:pPr>
              <w:rPr>
                <w:sz w:val="20"/>
                <w:szCs w:val="20"/>
              </w:rPr>
            </w:pPr>
          </w:p>
        </w:tc>
      </w:tr>
      <w:tr w:rsidR="003E5B2B" w:rsidRPr="00C00499" w14:paraId="44548C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73322" w14:textId="0D18E435" w:rsidR="003E5B2B" w:rsidRPr="003E5B2B" w:rsidRDefault="003E5B2B" w:rsidP="00590BC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819177"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B674A6"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A5C5CA"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1CD25"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47DA88"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97884C" w14:textId="77777777" w:rsidR="003E5B2B" w:rsidRPr="0065496F" w:rsidRDefault="003E5B2B" w:rsidP="00590BCC">
            <w:pPr>
              <w:rPr>
                <w:sz w:val="20"/>
                <w:szCs w:val="20"/>
              </w:rPr>
            </w:pPr>
          </w:p>
        </w:tc>
      </w:tr>
      <w:tr w:rsidR="003E5B2B" w:rsidRPr="00C00499" w14:paraId="1D67CC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FE22F" w14:textId="3032E7D0" w:rsidR="003E5B2B" w:rsidRPr="003E5B2B" w:rsidRDefault="003E5B2B" w:rsidP="00590BCC">
            <w:pPr>
              <w:rPr>
                <w:sz w:val="20"/>
                <w:szCs w:val="20"/>
              </w:rPr>
            </w:pPr>
            <w:r>
              <w:rPr>
                <w:sz w:val="20"/>
                <w:szCs w:val="20"/>
              </w:rPr>
              <w:t>Ulei de transmisie TEP-15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24DFBE"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A85E7A"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3D6215"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8B1D2" w14:textId="1872DC7A" w:rsidR="003E5B2B" w:rsidRPr="0065496F" w:rsidRDefault="004E30FB" w:rsidP="00590BCC">
            <w:pPr>
              <w:rPr>
                <w:sz w:val="20"/>
                <w:szCs w:val="20"/>
              </w:rPr>
            </w:pPr>
            <w:r>
              <w:rPr>
                <w:sz w:val="20"/>
                <w:szCs w:val="20"/>
              </w:rPr>
              <w:t>Ulei de transmisie TEP-15</w:t>
            </w:r>
          </w:p>
        </w:tc>
        <w:tc>
          <w:tcPr>
            <w:tcW w:w="932" w:type="pct"/>
            <w:tcBorders>
              <w:top w:val="single" w:sz="4" w:space="0" w:color="auto"/>
              <w:left w:val="single" w:sz="4" w:space="0" w:color="auto"/>
              <w:bottom w:val="single" w:sz="4" w:space="0" w:color="auto"/>
              <w:right w:val="single" w:sz="4" w:space="0" w:color="auto"/>
            </w:tcBorders>
          </w:tcPr>
          <w:p w14:paraId="4EFA983C"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AF128E" w14:textId="77777777" w:rsidR="003E5B2B" w:rsidRPr="0065496F" w:rsidRDefault="003E5B2B" w:rsidP="00590BCC">
            <w:pPr>
              <w:rPr>
                <w:sz w:val="20"/>
                <w:szCs w:val="20"/>
              </w:rPr>
            </w:pPr>
          </w:p>
        </w:tc>
      </w:tr>
      <w:tr w:rsidR="003E5B2B" w:rsidRPr="00C00499" w14:paraId="037636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F83542" w14:textId="0C9D3FC4" w:rsidR="003E5B2B" w:rsidRPr="0031505D" w:rsidRDefault="003E5B2B" w:rsidP="00590BCC">
            <w:pPr>
              <w:rPr>
                <w:b/>
                <w:bCs/>
                <w:sz w:val="20"/>
                <w:szCs w:val="20"/>
              </w:rPr>
            </w:pPr>
            <w:r>
              <w:rPr>
                <w:b/>
                <w:bCs/>
                <w:sz w:val="20"/>
                <w:szCs w:val="20"/>
              </w:rPr>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1FFCDD"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34ACF7"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DC2AD0"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35869"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438EBB"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8CEC" w14:textId="77777777" w:rsidR="003E5B2B" w:rsidRPr="0065496F" w:rsidRDefault="003E5B2B" w:rsidP="00590BCC">
            <w:pPr>
              <w:rPr>
                <w:sz w:val="20"/>
                <w:szCs w:val="20"/>
              </w:rPr>
            </w:pPr>
          </w:p>
        </w:tc>
      </w:tr>
      <w:tr w:rsidR="003E5B2B" w:rsidRPr="00C00499" w14:paraId="1273CA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18780" w14:textId="43A31511" w:rsidR="003E5B2B" w:rsidRPr="003E5B2B" w:rsidRDefault="003E5B2B" w:rsidP="00590BCC">
            <w:pPr>
              <w:rPr>
                <w:sz w:val="20"/>
                <w:szCs w:val="20"/>
              </w:rPr>
            </w:pPr>
            <w:r>
              <w:rPr>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17EBED"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C2C64D"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E64B2"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9C9A5"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A995A3"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DE47C2" w14:textId="77777777" w:rsidR="003E5B2B" w:rsidRPr="0065496F" w:rsidRDefault="003E5B2B" w:rsidP="00590BCC">
            <w:pPr>
              <w:rPr>
                <w:sz w:val="20"/>
                <w:szCs w:val="20"/>
              </w:rPr>
            </w:pPr>
          </w:p>
        </w:tc>
      </w:tr>
      <w:tr w:rsidR="003E5B2B" w:rsidRPr="00C00499" w14:paraId="3BD736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83E7F" w14:textId="12A7C538" w:rsidR="003E5B2B" w:rsidRPr="003E5B2B" w:rsidRDefault="003E5B2B" w:rsidP="00590BCC">
            <w:pPr>
              <w:rPr>
                <w:sz w:val="20"/>
                <w:szCs w:val="20"/>
              </w:rPr>
            </w:pPr>
            <w:r>
              <w:rPr>
                <w:sz w:val="20"/>
                <w:szCs w:val="20"/>
              </w:rPr>
              <w:t>Ulei de transmisie AFT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B23CBE"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11E1E"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7D1741"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1CE7D" w14:textId="0522DC31" w:rsidR="003E5B2B" w:rsidRPr="0065496F" w:rsidRDefault="004E30FB" w:rsidP="00590BCC">
            <w:pPr>
              <w:rPr>
                <w:sz w:val="20"/>
                <w:szCs w:val="20"/>
              </w:rPr>
            </w:pPr>
            <w:r>
              <w:rPr>
                <w:sz w:val="20"/>
                <w:szCs w:val="20"/>
              </w:rPr>
              <w:t>Ulei de transmisie AFT</w:t>
            </w:r>
          </w:p>
        </w:tc>
        <w:tc>
          <w:tcPr>
            <w:tcW w:w="932" w:type="pct"/>
            <w:tcBorders>
              <w:top w:val="single" w:sz="4" w:space="0" w:color="auto"/>
              <w:left w:val="single" w:sz="4" w:space="0" w:color="auto"/>
              <w:bottom w:val="single" w:sz="4" w:space="0" w:color="auto"/>
              <w:right w:val="single" w:sz="4" w:space="0" w:color="auto"/>
            </w:tcBorders>
          </w:tcPr>
          <w:p w14:paraId="748B5BE3"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510270" w14:textId="77777777" w:rsidR="003E5B2B" w:rsidRPr="0065496F" w:rsidRDefault="003E5B2B" w:rsidP="00590BCC">
            <w:pPr>
              <w:rPr>
                <w:sz w:val="20"/>
                <w:szCs w:val="20"/>
              </w:rPr>
            </w:pPr>
          </w:p>
        </w:tc>
      </w:tr>
      <w:tr w:rsidR="003E5B2B" w:rsidRPr="00C00499" w14:paraId="61EF4A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5C90E" w14:textId="0F37D29F" w:rsidR="003E5B2B" w:rsidRPr="0031505D" w:rsidRDefault="003E5B2B" w:rsidP="00590BCC">
            <w:pPr>
              <w:rPr>
                <w:b/>
                <w:bCs/>
                <w:sz w:val="20"/>
                <w:szCs w:val="20"/>
              </w:rPr>
            </w:pPr>
            <w:r>
              <w:rPr>
                <w:b/>
                <w:bCs/>
                <w:sz w:val="20"/>
                <w:szCs w:val="20"/>
              </w:rPr>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BEF5FA"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EF5422"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7B6DCD"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015F5"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C73297"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ECBBD9" w14:textId="77777777" w:rsidR="003E5B2B" w:rsidRPr="0065496F" w:rsidRDefault="003E5B2B" w:rsidP="00590BCC">
            <w:pPr>
              <w:rPr>
                <w:sz w:val="20"/>
                <w:szCs w:val="20"/>
              </w:rPr>
            </w:pPr>
          </w:p>
        </w:tc>
      </w:tr>
      <w:tr w:rsidR="003E5B2B" w:rsidRPr="00C00499" w14:paraId="6D46A0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AB2F26" w14:textId="2159E0AE" w:rsidR="003E5B2B" w:rsidRPr="003E5B2B" w:rsidRDefault="003E5B2B" w:rsidP="00590BC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3C6540"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0514AE"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7152D"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44181"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81C9C2"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25CD6D" w14:textId="77777777" w:rsidR="003E5B2B" w:rsidRPr="0065496F" w:rsidRDefault="003E5B2B" w:rsidP="00590BCC">
            <w:pPr>
              <w:rPr>
                <w:sz w:val="20"/>
                <w:szCs w:val="20"/>
              </w:rPr>
            </w:pPr>
          </w:p>
        </w:tc>
      </w:tr>
      <w:tr w:rsidR="003E5B2B" w:rsidRPr="00C00499" w14:paraId="28C8ED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48C23" w14:textId="276C5F3E" w:rsidR="003E5B2B" w:rsidRPr="003E5B2B" w:rsidRDefault="003E5B2B" w:rsidP="00590BCC">
            <w:pPr>
              <w:rPr>
                <w:sz w:val="20"/>
                <w:szCs w:val="20"/>
              </w:rPr>
            </w:pPr>
            <w:r w:rsidRPr="003E5B2B">
              <w:rPr>
                <w:sz w:val="20"/>
                <w:szCs w:val="20"/>
              </w:rPr>
              <w:t>Ulei de motor 10w40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C105CA"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07DF84"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168938"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B0103" w14:textId="6522A329" w:rsidR="003E5B2B" w:rsidRPr="0065496F" w:rsidRDefault="001E2977" w:rsidP="00590BCC">
            <w:pPr>
              <w:rPr>
                <w:sz w:val="20"/>
                <w:szCs w:val="20"/>
              </w:rPr>
            </w:pPr>
            <w:r w:rsidRPr="003E5B2B">
              <w:rPr>
                <w:sz w:val="20"/>
                <w:szCs w:val="20"/>
              </w:rPr>
              <w:t>Ulei de motor 10w40</w:t>
            </w:r>
          </w:p>
        </w:tc>
        <w:tc>
          <w:tcPr>
            <w:tcW w:w="932" w:type="pct"/>
            <w:tcBorders>
              <w:top w:val="single" w:sz="4" w:space="0" w:color="auto"/>
              <w:left w:val="single" w:sz="4" w:space="0" w:color="auto"/>
              <w:bottom w:val="single" w:sz="4" w:space="0" w:color="auto"/>
              <w:right w:val="single" w:sz="4" w:space="0" w:color="auto"/>
            </w:tcBorders>
          </w:tcPr>
          <w:p w14:paraId="0E829780"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FAC0F2" w14:textId="77777777" w:rsidR="003E5B2B" w:rsidRPr="0065496F" w:rsidRDefault="003E5B2B" w:rsidP="00590BCC">
            <w:pPr>
              <w:rPr>
                <w:sz w:val="20"/>
                <w:szCs w:val="20"/>
              </w:rPr>
            </w:pPr>
          </w:p>
        </w:tc>
      </w:tr>
      <w:tr w:rsidR="003E5B2B" w:rsidRPr="00C00499" w14:paraId="3F1BA8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8AE0D2" w14:textId="0ACBF444" w:rsidR="003E5B2B" w:rsidRPr="0031505D" w:rsidRDefault="003E5B2B" w:rsidP="00590BCC">
            <w:pPr>
              <w:rPr>
                <w:b/>
                <w:bCs/>
                <w:sz w:val="20"/>
                <w:szCs w:val="20"/>
              </w:rPr>
            </w:pPr>
            <w:r>
              <w:rPr>
                <w:b/>
                <w:bCs/>
                <w:sz w:val="20"/>
                <w:szCs w:val="20"/>
              </w:rPr>
              <w:t>Total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DFBF50"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BB56E5"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01928B"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FA202"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D6F373"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4682FB" w14:textId="77777777" w:rsidR="003E5B2B" w:rsidRPr="0065496F" w:rsidRDefault="003E5B2B" w:rsidP="00590BCC">
            <w:pPr>
              <w:rPr>
                <w:sz w:val="20"/>
                <w:szCs w:val="20"/>
              </w:rPr>
            </w:pPr>
          </w:p>
        </w:tc>
      </w:tr>
      <w:tr w:rsidR="003E5B2B" w:rsidRPr="00C00499" w14:paraId="44CCB8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2A0AAF" w14:textId="3A80D289" w:rsidR="003E5B2B" w:rsidRPr="003E5B2B" w:rsidRDefault="003E5B2B" w:rsidP="00590BCC">
            <w:pPr>
              <w:rPr>
                <w:sz w:val="20"/>
                <w:szCs w:val="20"/>
              </w:rPr>
            </w:pPr>
            <w:r>
              <w:rPr>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E8E003"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69BB2"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EFD5E1"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CE6E3"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627D9E"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79C022" w14:textId="77777777" w:rsidR="003E5B2B" w:rsidRPr="0065496F" w:rsidRDefault="003E5B2B" w:rsidP="00590BCC">
            <w:pPr>
              <w:rPr>
                <w:sz w:val="20"/>
                <w:szCs w:val="20"/>
              </w:rPr>
            </w:pPr>
          </w:p>
        </w:tc>
      </w:tr>
      <w:tr w:rsidR="003E5B2B" w:rsidRPr="00C00499" w14:paraId="7E6DD2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554FA7" w14:textId="6FFD3768" w:rsidR="003E5B2B" w:rsidRPr="00777C82" w:rsidRDefault="003E5B2B" w:rsidP="00590BCC">
            <w:pPr>
              <w:rPr>
                <w:sz w:val="20"/>
                <w:szCs w:val="20"/>
              </w:rPr>
            </w:pPr>
            <w:r w:rsidRPr="00777C82">
              <w:rPr>
                <w:sz w:val="20"/>
                <w:szCs w:val="20"/>
              </w:rPr>
              <w:t>Ulei de motor</w:t>
            </w:r>
            <w:r w:rsidR="00777C82" w:rsidRPr="00777C82">
              <w:rPr>
                <w:sz w:val="20"/>
                <w:szCs w:val="20"/>
              </w:rPr>
              <w:t xml:space="preserve"> M10G2K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DD758A"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F2E7A1"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ACE3AE"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75C09" w14:textId="679628D3" w:rsidR="003E5B2B" w:rsidRPr="0065496F" w:rsidRDefault="001E2977" w:rsidP="00590BCC">
            <w:pPr>
              <w:rPr>
                <w:sz w:val="20"/>
                <w:szCs w:val="20"/>
              </w:rPr>
            </w:pPr>
            <w:r w:rsidRPr="00777C82">
              <w:rPr>
                <w:sz w:val="20"/>
                <w:szCs w:val="20"/>
              </w:rPr>
              <w:t>Ulei de motor M10G2K</w:t>
            </w:r>
          </w:p>
        </w:tc>
        <w:tc>
          <w:tcPr>
            <w:tcW w:w="932" w:type="pct"/>
            <w:tcBorders>
              <w:top w:val="single" w:sz="4" w:space="0" w:color="auto"/>
              <w:left w:val="single" w:sz="4" w:space="0" w:color="auto"/>
              <w:bottom w:val="single" w:sz="4" w:space="0" w:color="auto"/>
              <w:right w:val="single" w:sz="4" w:space="0" w:color="auto"/>
            </w:tcBorders>
          </w:tcPr>
          <w:p w14:paraId="7482863B"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6471C8" w14:textId="77777777" w:rsidR="003E5B2B" w:rsidRPr="0065496F" w:rsidRDefault="003E5B2B" w:rsidP="00590BCC">
            <w:pPr>
              <w:rPr>
                <w:sz w:val="20"/>
                <w:szCs w:val="20"/>
              </w:rPr>
            </w:pPr>
          </w:p>
        </w:tc>
      </w:tr>
      <w:tr w:rsidR="003E5B2B" w:rsidRPr="00C00499" w14:paraId="00447DC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D91F7" w14:textId="54CBF7B8" w:rsidR="003E5B2B" w:rsidRPr="0031505D" w:rsidRDefault="00777C82" w:rsidP="00590BCC">
            <w:pPr>
              <w:rPr>
                <w:b/>
                <w:bCs/>
                <w:sz w:val="20"/>
                <w:szCs w:val="20"/>
              </w:rPr>
            </w:pPr>
            <w:r>
              <w:rPr>
                <w:b/>
                <w:bCs/>
                <w:sz w:val="20"/>
                <w:szCs w:val="20"/>
              </w:rPr>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A59BBA"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541719"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6DC77"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BEE2"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5BD578"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192F9E" w14:textId="77777777" w:rsidR="003E5B2B" w:rsidRPr="0065496F" w:rsidRDefault="003E5B2B" w:rsidP="00590BCC">
            <w:pPr>
              <w:rPr>
                <w:sz w:val="20"/>
                <w:szCs w:val="20"/>
              </w:rPr>
            </w:pPr>
          </w:p>
        </w:tc>
      </w:tr>
      <w:tr w:rsidR="003E5B2B" w:rsidRPr="00C00499" w14:paraId="65848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C9DFB" w14:textId="6A144834" w:rsidR="003E5B2B" w:rsidRPr="00777C82" w:rsidRDefault="00777C82" w:rsidP="00590BCC">
            <w:pPr>
              <w:rPr>
                <w:sz w:val="20"/>
                <w:szCs w:val="20"/>
              </w:rPr>
            </w:pPr>
            <w:r w:rsidRPr="00777C82">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F5A676" w14:textId="77777777" w:rsidR="003E5B2B" w:rsidRPr="0065496F" w:rsidRDefault="003E5B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FFD582" w14:textId="77777777" w:rsidR="003E5B2B" w:rsidRPr="0065496F" w:rsidRDefault="003E5B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AEB180" w14:textId="77777777" w:rsidR="003E5B2B" w:rsidRPr="0065496F" w:rsidRDefault="003E5B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C23BE" w14:textId="77777777" w:rsidR="003E5B2B" w:rsidRPr="0065496F" w:rsidRDefault="003E5B2B"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53D1E3" w14:textId="77777777" w:rsidR="003E5B2B" w:rsidRPr="0065496F" w:rsidRDefault="003E5B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7F591" w14:textId="77777777" w:rsidR="003E5B2B" w:rsidRPr="0065496F" w:rsidRDefault="003E5B2B" w:rsidP="00590BCC">
            <w:pPr>
              <w:rPr>
                <w:sz w:val="20"/>
                <w:szCs w:val="20"/>
              </w:rPr>
            </w:pPr>
          </w:p>
        </w:tc>
      </w:tr>
      <w:tr w:rsidR="00777C82" w:rsidRPr="00C00499" w14:paraId="29DFD44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2F7E9" w14:textId="51D70CEB" w:rsidR="00777C82" w:rsidRPr="00777C82" w:rsidRDefault="00777C82" w:rsidP="00590BCC">
            <w:pPr>
              <w:rPr>
                <w:sz w:val="20"/>
                <w:szCs w:val="20"/>
              </w:rPr>
            </w:pPr>
            <w:r w:rsidRPr="00777C82">
              <w:rPr>
                <w:sz w:val="20"/>
                <w:szCs w:val="20"/>
              </w:rPr>
              <w:t>Ulei de motor 5w30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EDAAF1"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C3BECA"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AF9B1"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9B885" w14:textId="2C0F73BD" w:rsidR="00777C82" w:rsidRPr="0065496F" w:rsidRDefault="001E2977" w:rsidP="00590BCC">
            <w:pPr>
              <w:rPr>
                <w:sz w:val="20"/>
                <w:szCs w:val="20"/>
              </w:rPr>
            </w:pPr>
            <w:r w:rsidRPr="00777C82">
              <w:rPr>
                <w:sz w:val="20"/>
                <w:szCs w:val="20"/>
              </w:rPr>
              <w:t>Ulei de motor 5w30</w:t>
            </w:r>
          </w:p>
        </w:tc>
        <w:tc>
          <w:tcPr>
            <w:tcW w:w="932" w:type="pct"/>
            <w:tcBorders>
              <w:top w:val="single" w:sz="4" w:space="0" w:color="auto"/>
              <w:left w:val="single" w:sz="4" w:space="0" w:color="auto"/>
              <w:bottom w:val="single" w:sz="4" w:space="0" w:color="auto"/>
              <w:right w:val="single" w:sz="4" w:space="0" w:color="auto"/>
            </w:tcBorders>
          </w:tcPr>
          <w:p w14:paraId="37B8A028"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E4F034" w14:textId="77777777" w:rsidR="00777C82" w:rsidRPr="0065496F" w:rsidRDefault="00777C82" w:rsidP="00590BCC">
            <w:pPr>
              <w:rPr>
                <w:sz w:val="20"/>
                <w:szCs w:val="20"/>
              </w:rPr>
            </w:pPr>
          </w:p>
        </w:tc>
      </w:tr>
      <w:tr w:rsidR="00777C82" w:rsidRPr="00C00499" w14:paraId="509DC2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B5AF3D" w14:textId="5E2FA51D" w:rsidR="00777C82" w:rsidRPr="0031505D" w:rsidRDefault="00777C82" w:rsidP="00590BCC">
            <w:pPr>
              <w:rPr>
                <w:b/>
                <w:bCs/>
                <w:sz w:val="20"/>
                <w:szCs w:val="20"/>
              </w:rPr>
            </w:pPr>
            <w:r>
              <w:rPr>
                <w:b/>
                <w:bCs/>
                <w:sz w:val="20"/>
                <w:szCs w:val="20"/>
              </w:rPr>
              <w:t>Total lot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10A3A7"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633E79"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064B9"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4F2F6" w14:textId="77777777" w:rsidR="00777C82" w:rsidRPr="0065496F" w:rsidRDefault="00777C8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E9949F"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755A6" w14:textId="77777777" w:rsidR="00777C82" w:rsidRPr="0065496F" w:rsidRDefault="00777C82" w:rsidP="00590BCC">
            <w:pPr>
              <w:rPr>
                <w:sz w:val="20"/>
                <w:szCs w:val="20"/>
              </w:rPr>
            </w:pPr>
          </w:p>
        </w:tc>
      </w:tr>
      <w:tr w:rsidR="0031505D" w:rsidRPr="00C00499" w14:paraId="24FCEC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A84A5" w14:textId="6A68CAD5" w:rsidR="0031505D" w:rsidRPr="00777C82" w:rsidRDefault="00777C82" w:rsidP="00590BCC">
            <w:pPr>
              <w:rPr>
                <w:sz w:val="20"/>
                <w:szCs w:val="20"/>
              </w:rPr>
            </w:pPr>
            <w:r w:rsidRPr="00777C82">
              <w:rPr>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F7951" w14:textId="77777777" w:rsidR="0031505D" w:rsidRPr="0065496F" w:rsidRDefault="003150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FE0E49" w14:textId="77777777" w:rsidR="0031505D" w:rsidRPr="0065496F" w:rsidRDefault="003150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6FC01" w14:textId="77777777" w:rsidR="0031505D" w:rsidRPr="0065496F" w:rsidRDefault="003150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EAB60" w14:textId="77777777" w:rsidR="0031505D" w:rsidRPr="0065496F" w:rsidRDefault="0031505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F142C3" w14:textId="77777777" w:rsidR="0031505D" w:rsidRPr="0065496F" w:rsidRDefault="003150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9B1838" w14:textId="77777777" w:rsidR="0031505D" w:rsidRPr="0065496F" w:rsidRDefault="0031505D" w:rsidP="00590BCC">
            <w:pPr>
              <w:rPr>
                <w:sz w:val="20"/>
                <w:szCs w:val="20"/>
              </w:rPr>
            </w:pPr>
          </w:p>
        </w:tc>
      </w:tr>
      <w:tr w:rsidR="00777C82" w:rsidRPr="00C00499" w14:paraId="6B8E02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EDB88" w14:textId="1B70E3E0" w:rsidR="00777C82" w:rsidRPr="00777C82" w:rsidRDefault="00777C82" w:rsidP="00590BCC">
            <w:pPr>
              <w:rPr>
                <w:sz w:val="20"/>
                <w:szCs w:val="20"/>
              </w:rPr>
            </w:pPr>
            <w:r w:rsidRPr="00777C82">
              <w:rPr>
                <w:sz w:val="20"/>
                <w:szCs w:val="20"/>
              </w:rPr>
              <w:t>Ulei de motor M10DM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D89D83"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1F91C5"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8019E"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2D613" w14:textId="2FAB0397" w:rsidR="00777C82" w:rsidRPr="0065496F" w:rsidRDefault="001E2977" w:rsidP="00590BCC">
            <w:pPr>
              <w:rPr>
                <w:sz w:val="20"/>
                <w:szCs w:val="20"/>
              </w:rPr>
            </w:pPr>
            <w:r w:rsidRPr="00777C82">
              <w:rPr>
                <w:sz w:val="20"/>
                <w:szCs w:val="20"/>
              </w:rPr>
              <w:t>Ulei de motor M10DM</w:t>
            </w:r>
          </w:p>
        </w:tc>
        <w:tc>
          <w:tcPr>
            <w:tcW w:w="932" w:type="pct"/>
            <w:tcBorders>
              <w:top w:val="single" w:sz="4" w:space="0" w:color="auto"/>
              <w:left w:val="single" w:sz="4" w:space="0" w:color="auto"/>
              <w:bottom w:val="single" w:sz="4" w:space="0" w:color="auto"/>
              <w:right w:val="single" w:sz="4" w:space="0" w:color="auto"/>
            </w:tcBorders>
          </w:tcPr>
          <w:p w14:paraId="576B8246"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719C82" w14:textId="77777777" w:rsidR="00777C82" w:rsidRPr="0065496F" w:rsidRDefault="00777C82" w:rsidP="00590BCC">
            <w:pPr>
              <w:rPr>
                <w:sz w:val="20"/>
                <w:szCs w:val="20"/>
              </w:rPr>
            </w:pPr>
          </w:p>
        </w:tc>
      </w:tr>
      <w:tr w:rsidR="00777C82" w:rsidRPr="00C00499" w14:paraId="727845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4D8D3" w14:textId="28528878" w:rsidR="00777C82" w:rsidRPr="0031505D" w:rsidRDefault="00777C82" w:rsidP="00590BCC">
            <w:pPr>
              <w:rPr>
                <w:b/>
                <w:bCs/>
                <w:sz w:val="20"/>
                <w:szCs w:val="20"/>
              </w:rPr>
            </w:pPr>
            <w:r>
              <w:rPr>
                <w:b/>
                <w:bCs/>
                <w:sz w:val="20"/>
                <w:szCs w:val="20"/>
              </w:rPr>
              <w:t>Total lot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EE1A9"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3BD0D"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087F74"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E55EB" w14:textId="77777777" w:rsidR="00777C82" w:rsidRPr="0065496F" w:rsidRDefault="00777C8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02C482"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39622D" w14:textId="77777777" w:rsidR="00777C82" w:rsidRPr="0065496F" w:rsidRDefault="00777C82" w:rsidP="00590BCC">
            <w:pPr>
              <w:rPr>
                <w:sz w:val="20"/>
                <w:szCs w:val="20"/>
              </w:rPr>
            </w:pPr>
          </w:p>
        </w:tc>
      </w:tr>
      <w:tr w:rsidR="00F67F0D" w:rsidRPr="00C00499" w14:paraId="2C25C3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07BDF" w14:textId="7C5E89C7" w:rsidR="00F67F0D" w:rsidRPr="00F67F0D" w:rsidRDefault="00F67F0D" w:rsidP="00590BCC">
            <w:pPr>
              <w:rPr>
                <w:sz w:val="20"/>
                <w:szCs w:val="20"/>
              </w:rPr>
            </w:pPr>
            <w:r w:rsidRPr="00F67F0D">
              <w:rPr>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CD31C"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CB9C62"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3B3E51"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2A25C" w14:textId="77777777" w:rsidR="00F67F0D" w:rsidRPr="0065496F" w:rsidRDefault="00F67F0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AB83DB"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EE39A1" w14:textId="77777777" w:rsidR="00F67F0D" w:rsidRPr="0065496F" w:rsidRDefault="00F67F0D" w:rsidP="00590BCC">
            <w:pPr>
              <w:rPr>
                <w:sz w:val="20"/>
                <w:szCs w:val="20"/>
              </w:rPr>
            </w:pPr>
          </w:p>
        </w:tc>
      </w:tr>
      <w:tr w:rsidR="00F67F0D" w:rsidRPr="00C00499" w14:paraId="17AF21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34D3EE" w14:textId="249FB8B3" w:rsidR="00F67F0D" w:rsidRPr="00F67F0D" w:rsidRDefault="00F67F0D" w:rsidP="00590BCC">
            <w:pPr>
              <w:rPr>
                <w:sz w:val="20"/>
                <w:szCs w:val="20"/>
              </w:rPr>
            </w:pPr>
            <w:r w:rsidRPr="00F67F0D">
              <w:rPr>
                <w:sz w:val="20"/>
                <w:szCs w:val="20"/>
              </w:rPr>
              <w:t>Ulei sintetic SAE 10W30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B3515E"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538F3"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685CA"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7631C" w14:textId="123EFA82" w:rsidR="00F67F0D" w:rsidRPr="0065496F" w:rsidRDefault="004D67CE" w:rsidP="00590BCC">
            <w:pPr>
              <w:rPr>
                <w:sz w:val="20"/>
                <w:szCs w:val="20"/>
              </w:rPr>
            </w:pPr>
            <w:r w:rsidRPr="004D67CE">
              <w:rPr>
                <w:sz w:val="20"/>
                <w:szCs w:val="20"/>
              </w:rPr>
              <w:t>Ulei sintetic SAE 10W30</w:t>
            </w:r>
          </w:p>
        </w:tc>
        <w:tc>
          <w:tcPr>
            <w:tcW w:w="932" w:type="pct"/>
            <w:tcBorders>
              <w:top w:val="single" w:sz="4" w:space="0" w:color="auto"/>
              <w:left w:val="single" w:sz="4" w:space="0" w:color="auto"/>
              <w:bottom w:val="single" w:sz="4" w:space="0" w:color="auto"/>
              <w:right w:val="single" w:sz="4" w:space="0" w:color="auto"/>
            </w:tcBorders>
          </w:tcPr>
          <w:p w14:paraId="6F520302"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4A5BC3" w14:textId="77777777" w:rsidR="00F67F0D" w:rsidRPr="0065496F" w:rsidRDefault="00F67F0D" w:rsidP="00590BCC">
            <w:pPr>
              <w:rPr>
                <w:sz w:val="20"/>
                <w:szCs w:val="20"/>
              </w:rPr>
            </w:pPr>
          </w:p>
        </w:tc>
      </w:tr>
      <w:tr w:rsidR="00F67F0D" w:rsidRPr="00C00499" w14:paraId="322E2D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D4CB9" w14:textId="658F436A" w:rsidR="00F67F0D" w:rsidRDefault="00F67F0D" w:rsidP="00590BCC">
            <w:pPr>
              <w:rPr>
                <w:b/>
                <w:bCs/>
                <w:sz w:val="20"/>
                <w:szCs w:val="20"/>
              </w:rPr>
            </w:pPr>
            <w:r>
              <w:rPr>
                <w:b/>
                <w:bCs/>
                <w:sz w:val="20"/>
                <w:szCs w:val="20"/>
              </w:rPr>
              <w:lastRenderedPageBreak/>
              <w:t>Total lot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85356B"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F060B"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778201"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32811" w14:textId="77777777" w:rsidR="00F67F0D" w:rsidRPr="0065496F" w:rsidRDefault="00F67F0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E50DDD"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518A29" w14:textId="77777777" w:rsidR="00F67F0D" w:rsidRPr="0065496F" w:rsidRDefault="00F67F0D" w:rsidP="00590BCC">
            <w:pPr>
              <w:rPr>
                <w:sz w:val="20"/>
                <w:szCs w:val="20"/>
              </w:rPr>
            </w:pPr>
          </w:p>
        </w:tc>
      </w:tr>
      <w:tr w:rsidR="00F67F0D" w:rsidRPr="00C00499" w14:paraId="20D19D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24EC0" w14:textId="7543A2B6" w:rsidR="00F67F0D" w:rsidRPr="00F67F0D" w:rsidRDefault="00F67F0D" w:rsidP="00590BCC">
            <w:pPr>
              <w:rPr>
                <w:sz w:val="20"/>
                <w:szCs w:val="20"/>
              </w:rPr>
            </w:pPr>
            <w:r w:rsidRPr="00F67F0D">
              <w:rPr>
                <w:sz w:val="20"/>
                <w:szCs w:val="20"/>
              </w:rP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C40B3E"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02E28"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2765D5"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A8A26" w14:textId="77777777" w:rsidR="00F67F0D" w:rsidRPr="0065496F" w:rsidRDefault="00F67F0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12C89E"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360E" w14:textId="77777777" w:rsidR="00F67F0D" w:rsidRPr="0065496F" w:rsidRDefault="00F67F0D" w:rsidP="00590BCC">
            <w:pPr>
              <w:rPr>
                <w:sz w:val="20"/>
                <w:szCs w:val="20"/>
              </w:rPr>
            </w:pPr>
          </w:p>
        </w:tc>
      </w:tr>
      <w:tr w:rsidR="00F67F0D" w:rsidRPr="00C00499" w14:paraId="71CB75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45F70" w14:textId="07FA6885" w:rsidR="00F67F0D" w:rsidRPr="00F67F0D" w:rsidRDefault="00F67F0D" w:rsidP="00590BCC">
            <w:pPr>
              <w:rPr>
                <w:sz w:val="20"/>
                <w:szCs w:val="20"/>
              </w:rPr>
            </w:pPr>
            <w:r w:rsidRPr="00F67F0D">
              <w:rPr>
                <w:sz w:val="20"/>
                <w:szCs w:val="20"/>
              </w:rPr>
              <w:t>Ulei hidraulic</w:t>
            </w:r>
            <w:r w:rsidR="00EC121B">
              <w:rPr>
                <w:sz w:val="20"/>
                <w:szCs w:val="20"/>
              </w:rPr>
              <w:t xml:space="preserve"> </w:t>
            </w:r>
            <w:r w:rsidRPr="00F67F0D">
              <w:rPr>
                <w:sz w:val="20"/>
                <w:szCs w:val="20"/>
              </w:rPr>
              <w:t>Rando HDZ 68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BDF0A1"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C51905"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5DA811"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54016" w14:textId="543FF79B" w:rsidR="00F67F0D" w:rsidRPr="0065496F" w:rsidRDefault="004D67CE" w:rsidP="00590BCC">
            <w:pPr>
              <w:rPr>
                <w:sz w:val="20"/>
                <w:szCs w:val="20"/>
              </w:rPr>
            </w:pPr>
            <w:r w:rsidRPr="004D67CE">
              <w:rPr>
                <w:sz w:val="20"/>
                <w:szCs w:val="20"/>
              </w:rPr>
              <w:t>Ulei hidraulic Rando HDZ 68</w:t>
            </w:r>
          </w:p>
        </w:tc>
        <w:tc>
          <w:tcPr>
            <w:tcW w:w="932" w:type="pct"/>
            <w:tcBorders>
              <w:top w:val="single" w:sz="4" w:space="0" w:color="auto"/>
              <w:left w:val="single" w:sz="4" w:space="0" w:color="auto"/>
              <w:bottom w:val="single" w:sz="4" w:space="0" w:color="auto"/>
              <w:right w:val="single" w:sz="4" w:space="0" w:color="auto"/>
            </w:tcBorders>
          </w:tcPr>
          <w:p w14:paraId="1A785068"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B1530A" w14:textId="77777777" w:rsidR="00F67F0D" w:rsidRPr="0065496F" w:rsidRDefault="00F67F0D" w:rsidP="00590BCC">
            <w:pPr>
              <w:rPr>
                <w:sz w:val="20"/>
                <w:szCs w:val="20"/>
              </w:rPr>
            </w:pPr>
          </w:p>
        </w:tc>
      </w:tr>
      <w:tr w:rsidR="00F67F0D" w:rsidRPr="00C00499" w14:paraId="70B387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CC797" w14:textId="14A48948" w:rsidR="00F67F0D" w:rsidRDefault="00F67F0D" w:rsidP="00590BCC">
            <w:pPr>
              <w:rPr>
                <w:b/>
                <w:bCs/>
                <w:sz w:val="20"/>
                <w:szCs w:val="20"/>
              </w:rPr>
            </w:pPr>
            <w:r>
              <w:rPr>
                <w:b/>
                <w:bCs/>
                <w:sz w:val="20"/>
                <w:szCs w:val="20"/>
              </w:rPr>
              <w:t>Total lot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1DD86" w14:textId="77777777" w:rsidR="00F67F0D" w:rsidRPr="0065496F" w:rsidRDefault="00F67F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C2636" w14:textId="77777777" w:rsidR="00F67F0D" w:rsidRPr="0065496F" w:rsidRDefault="00F67F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42B8DD" w14:textId="77777777" w:rsidR="00F67F0D" w:rsidRPr="0065496F" w:rsidRDefault="00F67F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AC88E" w14:textId="77777777" w:rsidR="00F67F0D" w:rsidRPr="0065496F" w:rsidRDefault="00F67F0D"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ACDA5C" w14:textId="77777777" w:rsidR="00F67F0D" w:rsidRPr="0065496F" w:rsidRDefault="00F67F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1CF1E" w14:textId="77777777" w:rsidR="00F67F0D" w:rsidRPr="0065496F" w:rsidRDefault="00F67F0D" w:rsidP="00590BCC">
            <w:pPr>
              <w:rPr>
                <w:sz w:val="20"/>
                <w:szCs w:val="20"/>
              </w:rPr>
            </w:pPr>
          </w:p>
        </w:tc>
      </w:tr>
      <w:tr w:rsidR="00777C82" w:rsidRPr="00C00499" w14:paraId="4EFD8E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B5289" w14:textId="568CDBA2" w:rsidR="00777C82" w:rsidRPr="00421EA5" w:rsidRDefault="00777C82" w:rsidP="00590BCC">
            <w:pPr>
              <w:rPr>
                <w:sz w:val="20"/>
                <w:szCs w:val="20"/>
              </w:rPr>
            </w:pPr>
            <w:r w:rsidRPr="00421EA5">
              <w:rPr>
                <w:sz w:val="20"/>
                <w:szCs w:val="20"/>
              </w:rPr>
              <w:t>Lotul 1</w:t>
            </w:r>
            <w:r w:rsidR="00F67F0D">
              <w:rPr>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FA0F5D"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2C2219"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250595"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3F048" w14:textId="77777777" w:rsidR="00777C82" w:rsidRPr="0065496F" w:rsidRDefault="00777C8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35DB1E"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23C306" w14:textId="77777777" w:rsidR="00777C82" w:rsidRPr="0065496F" w:rsidRDefault="00777C82" w:rsidP="00590BCC">
            <w:pPr>
              <w:rPr>
                <w:sz w:val="20"/>
                <w:szCs w:val="20"/>
              </w:rPr>
            </w:pPr>
          </w:p>
        </w:tc>
      </w:tr>
      <w:tr w:rsidR="00777C82" w:rsidRPr="00C00499" w14:paraId="15FA8B5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72584" w14:textId="575CDF48" w:rsidR="00777C82" w:rsidRPr="00421EA5" w:rsidRDefault="00421EA5" w:rsidP="00590BCC">
            <w:pPr>
              <w:rPr>
                <w:sz w:val="20"/>
                <w:szCs w:val="20"/>
              </w:rPr>
            </w:pPr>
            <w:r w:rsidRPr="00421EA5">
              <w:rPr>
                <w:sz w:val="20"/>
                <w:szCs w:val="20"/>
              </w:rPr>
              <w:t>Lichid Ad-Blue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E70203"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44E464"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FA85C1"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A0424" w14:textId="24C14472" w:rsidR="00777C82" w:rsidRPr="0065496F" w:rsidRDefault="001E2977" w:rsidP="00590BCC">
            <w:pPr>
              <w:rPr>
                <w:sz w:val="20"/>
                <w:szCs w:val="20"/>
              </w:rPr>
            </w:pPr>
            <w:r w:rsidRPr="00421EA5">
              <w:rPr>
                <w:sz w:val="20"/>
                <w:szCs w:val="20"/>
              </w:rPr>
              <w:t>Lichid Ad-Blue</w:t>
            </w:r>
          </w:p>
        </w:tc>
        <w:tc>
          <w:tcPr>
            <w:tcW w:w="932" w:type="pct"/>
            <w:tcBorders>
              <w:top w:val="single" w:sz="4" w:space="0" w:color="auto"/>
              <w:left w:val="single" w:sz="4" w:space="0" w:color="auto"/>
              <w:bottom w:val="single" w:sz="4" w:space="0" w:color="auto"/>
              <w:right w:val="single" w:sz="4" w:space="0" w:color="auto"/>
            </w:tcBorders>
          </w:tcPr>
          <w:p w14:paraId="16ADE0C7"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94E3F9" w14:textId="77777777" w:rsidR="00777C82" w:rsidRPr="0065496F" w:rsidRDefault="00777C82" w:rsidP="00590BCC">
            <w:pPr>
              <w:rPr>
                <w:sz w:val="20"/>
                <w:szCs w:val="20"/>
              </w:rPr>
            </w:pPr>
          </w:p>
        </w:tc>
      </w:tr>
      <w:tr w:rsidR="00777C82" w:rsidRPr="00C00499" w14:paraId="27566E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4D048" w14:textId="51858CA7" w:rsidR="00777C82" w:rsidRPr="0031505D" w:rsidRDefault="00421EA5" w:rsidP="00590BCC">
            <w:pPr>
              <w:rPr>
                <w:b/>
                <w:bCs/>
                <w:sz w:val="20"/>
                <w:szCs w:val="20"/>
              </w:rPr>
            </w:pPr>
            <w:r>
              <w:rPr>
                <w:b/>
                <w:bCs/>
                <w:sz w:val="20"/>
                <w:szCs w:val="20"/>
              </w:rPr>
              <w:t>Total lot 1</w:t>
            </w:r>
            <w:r w:rsidR="00F67F0D">
              <w:rPr>
                <w:b/>
                <w:bCs/>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47447B"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1AF2DC"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3A309"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26430" w14:textId="77777777" w:rsidR="00777C82" w:rsidRPr="0065496F" w:rsidRDefault="00777C8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FA700F"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A9DB7E" w14:textId="77777777" w:rsidR="00777C82" w:rsidRPr="0065496F" w:rsidRDefault="00777C82" w:rsidP="00590BCC">
            <w:pPr>
              <w:rPr>
                <w:sz w:val="20"/>
                <w:szCs w:val="20"/>
              </w:rPr>
            </w:pPr>
          </w:p>
        </w:tc>
      </w:tr>
      <w:tr w:rsidR="00777C82" w:rsidRPr="00C00499" w14:paraId="5D4947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18358" w14:textId="57E3E11D" w:rsidR="00777C82" w:rsidRPr="00EC121B" w:rsidRDefault="00421EA5" w:rsidP="00590BCC">
            <w:pPr>
              <w:rPr>
                <w:sz w:val="20"/>
                <w:szCs w:val="20"/>
                <w:lang w:val="en-US"/>
              </w:rPr>
            </w:pPr>
            <w:r w:rsidRPr="00421EA5">
              <w:rPr>
                <w:sz w:val="20"/>
                <w:szCs w:val="20"/>
              </w:rPr>
              <w:t>Lotul 1</w:t>
            </w:r>
            <w:r w:rsidR="00F67F0D">
              <w:rPr>
                <w:sz w:val="20"/>
                <w:szCs w:val="20"/>
              </w:rPr>
              <w:t>4</w:t>
            </w:r>
            <w:r w:rsidR="00EC121B">
              <w:rPr>
                <w:sz w:val="20"/>
                <w:szCs w:val="20"/>
              </w:rPr>
              <w:t xml:space="preserve"> ,, </w:t>
            </w:r>
            <w:r w:rsidR="00EC121B" w:rsidRPr="00EC121B">
              <w:rPr>
                <w:sz w:val="20"/>
                <w:szCs w:val="20"/>
              </w:rPr>
              <w:t>Aditivi motor și chimie auto</w:t>
            </w:r>
            <w:r w:rsidR="00EC121B">
              <w:rPr>
                <w:sz w:val="20"/>
                <w:szCs w:val="20"/>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8AC7F"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AE62C6"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100937"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E612A" w14:textId="77777777" w:rsidR="00777C82" w:rsidRPr="0065496F" w:rsidRDefault="00777C8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226E77"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4756B" w14:textId="77777777" w:rsidR="00777C82" w:rsidRPr="0065496F" w:rsidRDefault="00777C82" w:rsidP="00590BCC">
            <w:pPr>
              <w:rPr>
                <w:sz w:val="20"/>
                <w:szCs w:val="20"/>
              </w:rPr>
            </w:pPr>
          </w:p>
        </w:tc>
      </w:tr>
      <w:tr w:rsidR="00421EA5" w:rsidRPr="00C00499" w14:paraId="1D54F5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BB6C7A" w14:textId="62FA1EF7" w:rsidR="00421EA5" w:rsidRPr="00421EA5" w:rsidRDefault="00421EA5" w:rsidP="00590BCC">
            <w:pPr>
              <w:rPr>
                <w:sz w:val="20"/>
                <w:szCs w:val="20"/>
              </w:rPr>
            </w:pPr>
            <w:r>
              <w:rPr>
                <w:sz w:val="20"/>
                <w:szCs w:val="20"/>
              </w:rPr>
              <w:t>Lichid de răcire Tasol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3D6967"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01492B"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60CBAA"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218D1" w14:textId="1850A385" w:rsidR="00421EA5" w:rsidRPr="0065496F" w:rsidRDefault="001E2977" w:rsidP="00590BCC">
            <w:pPr>
              <w:rPr>
                <w:sz w:val="20"/>
                <w:szCs w:val="20"/>
              </w:rPr>
            </w:pPr>
            <w:r>
              <w:rPr>
                <w:sz w:val="20"/>
                <w:szCs w:val="20"/>
              </w:rPr>
              <w:t>Lichid de răcire Tasol</w:t>
            </w:r>
          </w:p>
        </w:tc>
        <w:tc>
          <w:tcPr>
            <w:tcW w:w="932" w:type="pct"/>
            <w:tcBorders>
              <w:top w:val="single" w:sz="4" w:space="0" w:color="auto"/>
              <w:left w:val="single" w:sz="4" w:space="0" w:color="auto"/>
              <w:bottom w:val="single" w:sz="4" w:space="0" w:color="auto"/>
              <w:right w:val="single" w:sz="4" w:space="0" w:color="auto"/>
            </w:tcBorders>
          </w:tcPr>
          <w:p w14:paraId="2C2EDEAC"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2130AC" w14:textId="77777777" w:rsidR="00421EA5" w:rsidRPr="0065496F" w:rsidRDefault="00421EA5" w:rsidP="00590BCC">
            <w:pPr>
              <w:rPr>
                <w:sz w:val="20"/>
                <w:szCs w:val="20"/>
              </w:rPr>
            </w:pPr>
          </w:p>
        </w:tc>
      </w:tr>
      <w:tr w:rsidR="00421EA5" w:rsidRPr="00C00499" w14:paraId="177DC01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6F7D1" w14:textId="284C5864" w:rsidR="00421EA5" w:rsidRPr="00421EA5" w:rsidRDefault="00421EA5" w:rsidP="00590BCC">
            <w:pPr>
              <w:rPr>
                <w:sz w:val="20"/>
                <w:szCs w:val="20"/>
              </w:rPr>
            </w:pPr>
            <w:r w:rsidRPr="00421EA5">
              <w:rPr>
                <w:sz w:val="20"/>
                <w:szCs w:val="20"/>
              </w:rPr>
              <w:t>Lichid de răcire Antifreez G12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DDE5F"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68CD5C"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B1D03"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4C6B9" w14:textId="0942D891" w:rsidR="00421EA5" w:rsidRPr="0065496F" w:rsidRDefault="001E2977" w:rsidP="00590BCC">
            <w:pPr>
              <w:rPr>
                <w:sz w:val="20"/>
                <w:szCs w:val="20"/>
              </w:rPr>
            </w:pPr>
            <w:r w:rsidRPr="00421EA5">
              <w:rPr>
                <w:sz w:val="20"/>
                <w:szCs w:val="20"/>
              </w:rPr>
              <w:t>Lichid de răcire Antifreez G12</w:t>
            </w:r>
          </w:p>
        </w:tc>
        <w:tc>
          <w:tcPr>
            <w:tcW w:w="932" w:type="pct"/>
            <w:tcBorders>
              <w:top w:val="single" w:sz="4" w:space="0" w:color="auto"/>
              <w:left w:val="single" w:sz="4" w:space="0" w:color="auto"/>
              <w:bottom w:val="single" w:sz="4" w:space="0" w:color="auto"/>
              <w:right w:val="single" w:sz="4" w:space="0" w:color="auto"/>
            </w:tcBorders>
          </w:tcPr>
          <w:p w14:paraId="03385764"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7D42F0" w14:textId="77777777" w:rsidR="00421EA5" w:rsidRPr="0065496F" w:rsidRDefault="00421EA5" w:rsidP="00590BCC">
            <w:pPr>
              <w:rPr>
                <w:sz w:val="20"/>
                <w:szCs w:val="20"/>
              </w:rPr>
            </w:pPr>
          </w:p>
        </w:tc>
      </w:tr>
      <w:tr w:rsidR="00421EA5" w:rsidRPr="00C00499" w14:paraId="494774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875EC5" w14:textId="688DFA0F" w:rsidR="00421EA5" w:rsidRPr="00421EA5" w:rsidRDefault="00421EA5" w:rsidP="00590BCC">
            <w:pPr>
              <w:rPr>
                <w:sz w:val="20"/>
                <w:szCs w:val="20"/>
              </w:rPr>
            </w:pPr>
            <w:r w:rsidRPr="00421EA5">
              <w:rPr>
                <w:sz w:val="20"/>
                <w:szCs w:val="20"/>
              </w:rPr>
              <w:t>Lichid de frână DOT4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4BA3AF"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D31B36"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C7A7A7"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7A4FD" w14:textId="4D250088" w:rsidR="00421EA5" w:rsidRPr="0065496F" w:rsidRDefault="00FA0FE6" w:rsidP="00590BCC">
            <w:pPr>
              <w:rPr>
                <w:sz w:val="20"/>
                <w:szCs w:val="20"/>
              </w:rPr>
            </w:pPr>
            <w:r w:rsidRPr="00421EA5">
              <w:rPr>
                <w:sz w:val="20"/>
                <w:szCs w:val="20"/>
              </w:rPr>
              <w:t>Lichid de frână DOT4</w:t>
            </w:r>
          </w:p>
        </w:tc>
        <w:tc>
          <w:tcPr>
            <w:tcW w:w="932" w:type="pct"/>
            <w:tcBorders>
              <w:top w:val="single" w:sz="4" w:space="0" w:color="auto"/>
              <w:left w:val="single" w:sz="4" w:space="0" w:color="auto"/>
              <w:bottom w:val="single" w:sz="4" w:space="0" w:color="auto"/>
              <w:right w:val="single" w:sz="4" w:space="0" w:color="auto"/>
            </w:tcBorders>
          </w:tcPr>
          <w:p w14:paraId="71012000"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3592A4" w14:textId="77777777" w:rsidR="00421EA5" w:rsidRPr="0065496F" w:rsidRDefault="00421EA5" w:rsidP="00590BCC">
            <w:pPr>
              <w:rPr>
                <w:sz w:val="20"/>
                <w:szCs w:val="20"/>
              </w:rPr>
            </w:pPr>
          </w:p>
        </w:tc>
      </w:tr>
      <w:tr w:rsidR="00421EA5" w:rsidRPr="00C00499" w14:paraId="237F4B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F36FF" w14:textId="0E2B4F86" w:rsidR="00421EA5" w:rsidRPr="00421EA5" w:rsidRDefault="00421EA5" w:rsidP="00590BCC">
            <w:pPr>
              <w:rPr>
                <w:sz w:val="20"/>
                <w:szCs w:val="20"/>
              </w:rPr>
            </w:pPr>
            <w:r w:rsidRPr="00421EA5">
              <w:rPr>
                <w:sz w:val="20"/>
                <w:szCs w:val="20"/>
              </w:rPr>
              <w:t>Lichid de spălare a parbrizului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D9BD2"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FF9032"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4B9DE3"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4F17F" w14:textId="5C4F5A30" w:rsidR="00421EA5" w:rsidRPr="0065496F" w:rsidRDefault="00FA0FE6" w:rsidP="00590BCC">
            <w:pPr>
              <w:rPr>
                <w:sz w:val="20"/>
                <w:szCs w:val="20"/>
              </w:rPr>
            </w:pPr>
            <w:r w:rsidRPr="00421EA5">
              <w:rPr>
                <w:sz w:val="20"/>
                <w:szCs w:val="20"/>
              </w:rPr>
              <w:t>Lichid de spălare a parbrizului</w:t>
            </w:r>
          </w:p>
        </w:tc>
        <w:tc>
          <w:tcPr>
            <w:tcW w:w="932" w:type="pct"/>
            <w:tcBorders>
              <w:top w:val="single" w:sz="4" w:space="0" w:color="auto"/>
              <w:left w:val="single" w:sz="4" w:space="0" w:color="auto"/>
              <w:bottom w:val="single" w:sz="4" w:space="0" w:color="auto"/>
              <w:right w:val="single" w:sz="4" w:space="0" w:color="auto"/>
            </w:tcBorders>
          </w:tcPr>
          <w:p w14:paraId="05E15B6C"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7D003F" w14:textId="77777777" w:rsidR="00421EA5" w:rsidRPr="0065496F" w:rsidRDefault="00421EA5" w:rsidP="00590BCC">
            <w:pPr>
              <w:rPr>
                <w:sz w:val="20"/>
                <w:szCs w:val="20"/>
              </w:rPr>
            </w:pPr>
          </w:p>
        </w:tc>
      </w:tr>
      <w:tr w:rsidR="00777C82" w:rsidRPr="00C00499" w14:paraId="73FB73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792EE" w14:textId="492D0E40" w:rsidR="00777C82" w:rsidRPr="00421EA5" w:rsidRDefault="00421EA5" w:rsidP="00590BCC">
            <w:pPr>
              <w:rPr>
                <w:sz w:val="20"/>
                <w:szCs w:val="20"/>
              </w:rPr>
            </w:pPr>
            <w:r w:rsidRPr="00421EA5">
              <w:rPr>
                <w:sz w:val="20"/>
                <w:szCs w:val="20"/>
              </w:rPr>
              <w:t>Chimie auto pentru spălare mijloacelor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6CB1AA" w14:textId="77777777" w:rsidR="00777C82" w:rsidRPr="0065496F" w:rsidRDefault="00777C8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E8B4AE" w14:textId="77777777" w:rsidR="00777C82" w:rsidRPr="0065496F" w:rsidRDefault="00777C8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683C97" w14:textId="77777777" w:rsidR="00777C82" w:rsidRPr="0065496F" w:rsidRDefault="00777C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974B4" w14:textId="45669622" w:rsidR="00777C82" w:rsidRPr="0065496F" w:rsidRDefault="00FA0FE6" w:rsidP="00590BCC">
            <w:pPr>
              <w:rPr>
                <w:sz w:val="20"/>
                <w:szCs w:val="20"/>
              </w:rPr>
            </w:pPr>
            <w:r w:rsidRPr="00421EA5">
              <w:rPr>
                <w:sz w:val="20"/>
                <w:szCs w:val="20"/>
              </w:rPr>
              <w:t>Chimie auto pentru spălare mijloacelor de transport</w:t>
            </w:r>
          </w:p>
        </w:tc>
        <w:tc>
          <w:tcPr>
            <w:tcW w:w="932" w:type="pct"/>
            <w:tcBorders>
              <w:top w:val="single" w:sz="4" w:space="0" w:color="auto"/>
              <w:left w:val="single" w:sz="4" w:space="0" w:color="auto"/>
              <w:bottom w:val="single" w:sz="4" w:space="0" w:color="auto"/>
              <w:right w:val="single" w:sz="4" w:space="0" w:color="auto"/>
            </w:tcBorders>
          </w:tcPr>
          <w:p w14:paraId="4D2EDD01" w14:textId="77777777" w:rsidR="00777C82" w:rsidRPr="0065496F" w:rsidRDefault="00777C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E1515F" w14:textId="77777777" w:rsidR="00777C82" w:rsidRPr="0065496F" w:rsidRDefault="00777C82" w:rsidP="00590BCC">
            <w:pPr>
              <w:rPr>
                <w:sz w:val="20"/>
                <w:szCs w:val="20"/>
              </w:rPr>
            </w:pPr>
          </w:p>
        </w:tc>
      </w:tr>
      <w:tr w:rsidR="00421EA5" w:rsidRPr="00C00499" w14:paraId="424BA2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38522" w14:textId="6ED78249" w:rsidR="00421EA5" w:rsidRDefault="00421EA5" w:rsidP="00590BCC">
            <w:pPr>
              <w:rPr>
                <w:b/>
                <w:bCs/>
                <w:sz w:val="20"/>
                <w:szCs w:val="20"/>
              </w:rPr>
            </w:pPr>
            <w:r>
              <w:rPr>
                <w:b/>
                <w:bCs/>
                <w:sz w:val="20"/>
                <w:szCs w:val="20"/>
              </w:rPr>
              <w:t>Total lot 1</w:t>
            </w:r>
            <w:r w:rsidR="00F67F0D">
              <w:rPr>
                <w:b/>
                <w:bCs/>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B7217A" w14:textId="77777777" w:rsidR="00421EA5" w:rsidRPr="0065496F" w:rsidRDefault="00421EA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BFAAC" w14:textId="77777777" w:rsidR="00421EA5" w:rsidRPr="0065496F" w:rsidRDefault="00421EA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1C588D" w14:textId="77777777" w:rsidR="00421EA5" w:rsidRPr="0065496F" w:rsidRDefault="00421EA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DD851" w14:textId="77777777" w:rsidR="00421EA5" w:rsidRPr="0065496F" w:rsidRDefault="00421EA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E04CA7" w14:textId="77777777" w:rsidR="00421EA5" w:rsidRPr="0065496F" w:rsidRDefault="00421EA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98978" w14:textId="77777777" w:rsidR="00421EA5" w:rsidRPr="0065496F" w:rsidRDefault="00421EA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79"/>
              <w:gridCol w:w="950"/>
              <w:gridCol w:w="861"/>
              <w:gridCol w:w="1136"/>
              <w:gridCol w:w="1000"/>
              <w:gridCol w:w="1164"/>
              <w:gridCol w:w="979"/>
              <w:gridCol w:w="54"/>
              <w:gridCol w:w="1586"/>
              <w:gridCol w:w="85"/>
              <w:gridCol w:w="2696"/>
              <w:gridCol w:w="59"/>
              <w:gridCol w:w="36"/>
              <w:gridCol w:w="1076"/>
              <w:gridCol w:w="24"/>
              <w:gridCol w:w="22"/>
              <w:gridCol w:w="270"/>
            </w:tblGrid>
            <w:tr w:rsidR="00C25482" w:rsidRPr="00C00499" w14:paraId="7848E2F1" w14:textId="5B04FF0B" w:rsidTr="00D0209F">
              <w:trPr>
                <w:gridAfter w:val="3"/>
                <w:wAfter w:w="316" w:type="dxa"/>
                <w:trHeight w:val="697"/>
              </w:trPr>
              <w:tc>
                <w:tcPr>
                  <w:tcW w:w="14072" w:type="dxa"/>
                  <w:gridSpan w:val="13"/>
                  <w:shd w:val="clear" w:color="auto" w:fill="auto"/>
                  <w:vAlign w:val="center"/>
                </w:tcPr>
                <w:p w14:paraId="03D56A8B" w14:textId="77777777" w:rsidR="00845C1B" w:rsidRDefault="00C25482" w:rsidP="00EC12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C121B">
                  <w:pPr>
                    <w:framePr w:hSpace="180" w:wrap="around" w:vAnchor="page" w:hAnchor="margin" w:y="347"/>
                    <w:jc w:val="right"/>
                    <w:rPr>
                      <w:noProof w:val="0"/>
                      <w:lang w:val="it-IT"/>
                    </w:rPr>
                  </w:pPr>
                </w:p>
                <w:p w14:paraId="02321F9F" w14:textId="77777777" w:rsidR="00CA5CDA" w:rsidRDefault="00CA5CDA" w:rsidP="00EC121B">
                  <w:pPr>
                    <w:framePr w:hSpace="180" w:wrap="around" w:vAnchor="page" w:hAnchor="margin" w:y="347"/>
                    <w:jc w:val="right"/>
                    <w:rPr>
                      <w:noProof w:val="0"/>
                      <w:lang w:val="it-IT"/>
                    </w:rPr>
                  </w:pPr>
                </w:p>
                <w:p w14:paraId="3FAACBF0" w14:textId="77777777" w:rsidR="00CA5CDA" w:rsidRDefault="00CA5CDA" w:rsidP="00EC121B">
                  <w:pPr>
                    <w:framePr w:hSpace="180" w:wrap="around" w:vAnchor="page" w:hAnchor="margin" w:y="347"/>
                    <w:jc w:val="right"/>
                    <w:rPr>
                      <w:noProof w:val="0"/>
                      <w:lang w:val="it-IT"/>
                    </w:rPr>
                  </w:pPr>
                </w:p>
                <w:p w14:paraId="431621BE" w14:textId="77777777" w:rsidR="00CA5CDA" w:rsidRDefault="00CA5CDA" w:rsidP="00EC121B">
                  <w:pPr>
                    <w:framePr w:hSpace="180" w:wrap="around" w:vAnchor="page" w:hAnchor="margin" w:y="347"/>
                    <w:jc w:val="right"/>
                    <w:rPr>
                      <w:noProof w:val="0"/>
                      <w:lang w:val="it-IT"/>
                    </w:rPr>
                  </w:pPr>
                </w:p>
                <w:p w14:paraId="3E4D351F" w14:textId="77777777" w:rsidR="00CA5CDA" w:rsidRDefault="00CA5CDA" w:rsidP="00EC121B">
                  <w:pPr>
                    <w:framePr w:hSpace="180" w:wrap="around" w:vAnchor="page" w:hAnchor="margin" w:y="347"/>
                    <w:jc w:val="right"/>
                    <w:rPr>
                      <w:noProof w:val="0"/>
                      <w:lang w:val="it-IT"/>
                    </w:rPr>
                  </w:pPr>
                </w:p>
                <w:p w14:paraId="0CC6F2E5" w14:textId="77777777" w:rsidR="00845C1B" w:rsidRDefault="00845C1B" w:rsidP="00EC121B">
                  <w:pPr>
                    <w:framePr w:hSpace="180" w:wrap="around" w:vAnchor="page" w:hAnchor="margin" w:y="347"/>
                    <w:rPr>
                      <w:noProof w:val="0"/>
                      <w:lang w:val="it-IT"/>
                    </w:rPr>
                  </w:pPr>
                </w:p>
                <w:p w14:paraId="62771B7D" w14:textId="77777777" w:rsidR="00845C1B" w:rsidRDefault="00845C1B" w:rsidP="00EC121B">
                  <w:pPr>
                    <w:framePr w:hSpace="180" w:wrap="around" w:vAnchor="page" w:hAnchor="margin" w:y="347"/>
                    <w:jc w:val="right"/>
                    <w:rPr>
                      <w:noProof w:val="0"/>
                      <w:lang w:val="it-IT"/>
                    </w:rPr>
                  </w:pPr>
                </w:p>
                <w:p w14:paraId="300EBE38" w14:textId="168318D1" w:rsidR="009613A9" w:rsidRPr="00DC35AC" w:rsidRDefault="00381725" w:rsidP="00EC121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C121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C121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C121B">
                  <w:pPr>
                    <w:framePr w:hSpace="180" w:wrap="around" w:vAnchor="page" w:hAnchor="margin" w:y="347"/>
                    <w:jc w:val="right"/>
                    <w:rPr>
                      <w:noProof w:val="0"/>
                      <w:lang w:val="it-IT"/>
                    </w:rPr>
                  </w:pPr>
                </w:p>
                <w:p w14:paraId="18FE8BE1" w14:textId="298987EE" w:rsidR="00C25482" w:rsidRPr="00DC35AC" w:rsidRDefault="00C25482" w:rsidP="00EC121B">
                  <w:pPr>
                    <w:pStyle w:val="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9B9429A" w14:textId="77777777" w:rsidR="00C25482" w:rsidRPr="00C00499" w:rsidRDefault="00C25482" w:rsidP="00EC121B">
                  <w:pPr>
                    <w:pStyle w:val="2"/>
                    <w:framePr w:hSpace="180" w:wrap="around" w:vAnchor="page" w:hAnchor="margin" w:y="347"/>
                    <w:jc w:val="right"/>
                    <w:rPr>
                      <w:b w:val="0"/>
                      <w:sz w:val="20"/>
                      <w:szCs w:val="20"/>
                      <w:lang w:val="en-US"/>
                    </w:rPr>
                  </w:pPr>
                </w:p>
              </w:tc>
            </w:tr>
            <w:tr w:rsidR="00C25482" w:rsidRPr="00C00499" w14:paraId="1FCC75B3" w14:textId="033D0695" w:rsidTr="00D0209F">
              <w:trPr>
                <w:gridAfter w:val="3"/>
                <w:wAfter w:w="316" w:type="dxa"/>
              </w:trPr>
              <w:tc>
                <w:tcPr>
                  <w:tcW w:w="14072" w:type="dxa"/>
                  <w:gridSpan w:val="13"/>
                  <w:tcBorders>
                    <w:bottom w:val="single" w:sz="4" w:space="0" w:color="auto"/>
                  </w:tcBorders>
                  <w:shd w:val="clear" w:color="auto" w:fill="auto"/>
                </w:tcPr>
                <w:p w14:paraId="1F373E33" w14:textId="25EF4D4B" w:rsidR="00C25482" w:rsidRPr="00DC35AC" w:rsidRDefault="00C25482" w:rsidP="00EC121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C121B">
                  <w:pPr>
                    <w:framePr w:hSpace="180" w:wrap="around" w:vAnchor="page" w:hAnchor="margin" w:y="347"/>
                    <w:jc w:val="center"/>
                  </w:pPr>
                </w:p>
              </w:tc>
              <w:tc>
                <w:tcPr>
                  <w:tcW w:w="1171" w:type="dxa"/>
                  <w:gridSpan w:val="3"/>
                  <w:tcBorders>
                    <w:bottom w:val="single" w:sz="4" w:space="0" w:color="auto"/>
                  </w:tcBorders>
                </w:tcPr>
                <w:p w14:paraId="5732468A" w14:textId="77777777" w:rsidR="00C25482" w:rsidRPr="007C0C9D" w:rsidRDefault="00C25482" w:rsidP="00EC121B">
                  <w:pPr>
                    <w:framePr w:hSpace="180" w:wrap="around" w:vAnchor="page" w:hAnchor="margin" w:y="347"/>
                    <w:jc w:val="both"/>
                    <w:rPr>
                      <w:i/>
                      <w:iCs/>
                    </w:rPr>
                  </w:pPr>
                </w:p>
              </w:tc>
            </w:tr>
            <w:tr w:rsidR="00C25482" w:rsidRPr="00C00499" w14:paraId="0F95A002" w14:textId="77777777" w:rsidTr="00D0209F">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C121B">
                  <w:pPr>
                    <w:framePr w:hSpace="180" w:wrap="around" w:vAnchor="page" w:hAnchor="margin" w:y="347"/>
                  </w:pPr>
                </w:p>
              </w:tc>
              <w:tc>
                <w:tcPr>
                  <w:tcW w:w="141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4674531" w:rsidR="00C25482" w:rsidRPr="00C00499" w:rsidRDefault="00C25482" w:rsidP="00EC121B">
                  <w:pPr>
                    <w:framePr w:hSpace="180" w:wrap="around" w:vAnchor="page" w:hAnchor="margin" w:y="347"/>
                  </w:pPr>
                  <w:r w:rsidRPr="00C00499">
                    <w:t xml:space="preserve">Numărul </w:t>
                  </w:r>
                  <w:r>
                    <w:t xml:space="preserve"> procedurii de achiziție</w:t>
                  </w:r>
                  <w:r w:rsidR="00CA5CDA">
                    <w:t xml:space="preserve">: </w:t>
                  </w:r>
                  <w:r w:rsidR="00CA5CDA" w:rsidRPr="00CA5CDA">
                    <w:rPr>
                      <w:b/>
                      <w:bCs/>
                    </w:rPr>
                    <w:t>Conform anunțului de participare electronic de pe platforma achiziții</w:t>
                  </w:r>
                  <w:r w:rsidR="00CA5CDA" w:rsidRPr="00CA5CDA">
                    <w:t xml:space="preserve">  </w:t>
                  </w:r>
                </w:p>
              </w:tc>
            </w:tr>
            <w:tr w:rsidR="00C25482" w:rsidRPr="00C00499" w14:paraId="6F853DC8" w14:textId="77777777" w:rsidTr="00D0209F">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C121B">
                  <w:pPr>
                    <w:framePr w:hSpace="180" w:wrap="around" w:vAnchor="page" w:hAnchor="margin" w:y="347"/>
                  </w:pPr>
                </w:p>
              </w:tc>
              <w:tc>
                <w:tcPr>
                  <w:tcW w:w="141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46852A6" w:rsidR="00C25482" w:rsidRPr="00CA5CDA" w:rsidRDefault="00C25482" w:rsidP="00EC121B">
                  <w:pPr>
                    <w:framePr w:hSpace="180" w:wrap="around" w:vAnchor="page" w:hAnchor="margin" w:y="347"/>
                    <w:rPr>
                      <w:b/>
                      <w:bCs/>
                    </w:rPr>
                  </w:pPr>
                  <w:r>
                    <w:t>Obiectul de achiziției</w:t>
                  </w:r>
                  <w:r w:rsidRPr="00C00499">
                    <w:t>:</w:t>
                  </w:r>
                  <w:r w:rsidR="00CA5CDA">
                    <w:t xml:space="preserve"> </w:t>
                  </w:r>
                  <w:r w:rsidR="00CA5CDA">
                    <w:rPr>
                      <w:b/>
                      <w:bCs/>
                    </w:rPr>
                    <w:t>Lubrifianți auto</w:t>
                  </w:r>
                </w:p>
              </w:tc>
            </w:tr>
            <w:tr w:rsidR="00F64ED3" w:rsidRPr="006C1FA2" w14:paraId="0669F17B" w14:textId="42394C11" w:rsidTr="00D0209F">
              <w:trPr>
                <w:gridAfter w:val="2"/>
                <w:wAfter w:w="29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C121B">
                  <w:pPr>
                    <w:framePr w:hSpace="180" w:wrap="around" w:vAnchor="page" w:hAnchor="margin" w:y="347"/>
                    <w:jc w:val="center"/>
                    <w:rPr>
                      <w:b/>
                      <w:sz w:val="20"/>
                    </w:rPr>
                  </w:pPr>
                  <w:r w:rsidRPr="0028367D">
                    <w:rPr>
                      <w:b/>
                      <w:sz w:val="20"/>
                    </w:rPr>
                    <w:t>Cod CPV</w:t>
                  </w: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C12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C121B">
                  <w:pPr>
                    <w:framePr w:hSpace="180" w:wrap="around" w:vAnchor="page" w:hAnchor="margin" w:y="347"/>
                    <w:jc w:val="center"/>
                    <w:rPr>
                      <w:b/>
                      <w:sz w:val="20"/>
                    </w:rPr>
                  </w:pPr>
                  <w:r w:rsidRPr="0028367D">
                    <w:rPr>
                      <w:b/>
                      <w:sz w:val="20"/>
                    </w:rPr>
                    <w:t>Unitatea de măsură</w:t>
                  </w:r>
                </w:p>
              </w:tc>
              <w:tc>
                <w:tcPr>
                  <w:tcW w:w="86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C121B">
                  <w:pPr>
                    <w:framePr w:hSpace="180" w:wrap="around" w:vAnchor="page" w:hAnchor="margin" w:y="347"/>
                    <w:jc w:val="center"/>
                    <w:rPr>
                      <w:b/>
                      <w:sz w:val="20"/>
                    </w:rPr>
                  </w:pPr>
                  <w:r w:rsidRPr="0028367D">
                    <w:rPr>
                      <w:b/>
                      <w:sz w:val="20"/>
                    </w:rPr>
                    <w:t>Canti-tatea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C121B">
                  <w:pPr>
                    <w:framePr w:hSpace="180" w:wrap="around" w:vAnchor="page" w:hAnchor="margin" w:y="347"/>
                    <w:jc w:val="center"/>
                    <w:rPr>
                      <w:b/>
                      <w:sz w:val="20"/>
                    </w:rPr>
                  </w:pPr>
                  <w:r w:rsidRPr="0028367D">
                    <w:rPr>
                      <w:b/>
                      <w:sz w:val="20"/>
                    </w:rPr>
                    <w:t>Preţ unitar (fără 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C121B">
                  <w:pPr>
                    <w:framePr w:hSpace="180" w:wrap="around" w:vAnchor="page" w:hAnchor="margin" w:y="347"/>
                    <w:jc w:val="center"/>
                    <w:rPr>
                      <w:b/>
                      <w:sz w:val="20"/>
                    </w:rPr>
                  </w:pPr>
                  <w:r w:rsidRPr="0028367D">
                    <w:rPr>
                      <w:b/>
                      <w:sz w:val="20"/>
                    </w:rPr>
                    <w:t>Preţ unitar (cu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C121B">
                  <w:pPr>
                    <w:framePr w:hSpace="180" w:wrap="around" w:vAnchor="page" w:hAnchor="margin" w:y="347"/>
                    <w:jc w:val="center"/>
                    <w:rPr>
                      <w:b/>
                      <w:sz w:val="20"/>
                    </w:rPr>
                  </w:pPr>
                  <w:r w:rsidRPr="0028367D">
                    <w:rPr>
                      <w:b/>
                      <w:sz w:val="20"/>
                    </w:rPr>
                    <w:t>Suma</w:t>
                  </w:r>
                </w:p>
                <w:p w14:paraId="241DE82A" w14:textId="77777777" w:rsidR="00C25482" w:rsidRPr="0028367D" w:rsidRDefault="00C25482" w:rsidP="00EC121B">
                  <w:pPr>
                    <w:framePr w:hSpace="180" w:wrap="around" w:vAnchor="page" w:hAnchor="margin" w:y="347"/>
                    <w:jc w:val="center"/>
                    <w:rPr>
                      <w:b/>
                      <w:sz w:val="20"/>
                    </w:rPr>
                  </w:pPr>
                  <w:r w:rsidRPr="0028367D">
                    <w:rPr>
                      <w:b/>
                      <w:sz w:val="20"/>
                    </w:rPr>
                    <w:t>fără</w:t>
                  </w:r>
                </w:p>
                <w:p w14:paraId="2A606634" w14:textId="77777777" w:rsidR="00C25482" w:rsidRPr="0028367D" w:rsidRDefault="00C25482" w:rsidP="00EC121B">
                  <w:pPr>
                    <w:framePr w:hSpace="180" w:wrap="around" w:vAnchor="page" w:hAnchor="margin" w:y="347"/>
                    <w:jc w:val="center"/>
                    <w:rPr>
                      <w:b/>
                      <w:sz w:val="20"/>
                    </w:rPr>
                  </w:pPr>
                  <w:r w:rsidRPr="0028367D">
                    <w:rPr>
                      <w:b/>
                      <w:sz w:val="20"/>
                    </w:rPr>
                    <w:t>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C121B">
                  <w:pPr>
                    <w:framePr w:hSpace="180" w:wrap="around" w:vAnchor="page" w:hAnchor="margin" w:y="347"/>
                    <w:jc w:val="center"/>
                    <w:rPr>
                      <w:b/>
                      <w:sz w:val="20"/>
                    </w:rPr>
                  </w:pPr>
                  <w:r w:rsidRPr="0028367D">
                    <w:rPr>
                      <w:b/>
                      <w:sz w:val="20"/>
                    </w:rPr>
                    <w:t>Suma</w:t>
                  </w:r>
                </w:p>
                <w:p w14:paraId="0D6E9C91" w14:textId="77777777" w:rsidR="00C25482" w:rsidRPr="0028367D" w:rsidRDefault="00C25482" w:rsidP="00EC121B">
                  <w:pPr>
                    <w:framePr w:hSpace="180" w:wrap="around" w:vAnchor="page" w:hAnchor="margin" w:y="347"/>
                    <w:jc w:val="center"/>
                    <w:rPr>
                      <w:b/>
                      <w:sz w:val="20"/>
                    </w:rPr>
                  </w:pPr>
                  <w:r w:rsidRPr="0028367D">
                    <w:rPr>
                      <w:b/>
                      <w:sz w:val="20"/>
                    </w:rPr>
                    <w:t>cu TVA</w:t>
                  </w:r>
                </w:p>
              </w:tc>
              <w:tc>
                <w:tcPr>
                  <w:tcW w:w="164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C121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C12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40"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C121B">
                  <w:pPr>
                    <w:framePr w:hSpace="180" w:wrap="around" w:vAnchor="page" w:hAnchor="margin" w:y="347"/>
                    <w:rPr>
                      <w:b/>
                      <w:sz w:val="20"/>
                      <w:szCs w:val="28"/>
                    </w:rPr>
                  </w:pPr>
                  <w:r w:rsidRPr="0028367D">
                    <w:rPr>
                      <w:b/>
                      <w:sz w:val="20"/>
                      <w:szCs w:val="28"/>
                    </w:rPr>
                    <w:t>Clasificație bugetară (IBAN)</w:t>
                  </w:r>
                </w:p>
              </w:tc>
              <w:tc>
                <w:tcPr>
                  <w:tcW w:w="113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C121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C121B">
                  <w:pPr>
                    <w:framePr w:hSpace="180" w:wrap="around" w:vAnchor="page" w:hAnchor="margin" w:y="347"/>
                    <w:jc w:val="center"/>
                    <w:rPr>
                      <w:b/>
                      <w:sz w:val="20"/>
                      <w:szCs w:val="28"/>
                    </w:rPr>
                  </w:pPr>
                  <w:r>
                    <w:rPr>
                      <w:b/>
                      <w:sz w:val="20"/>
                      <w:szCs w:val="28"/>
                    </w:rPr>
                    <w:t>%</w:t>
                  </w:r>
                </w:p>
              </w:tc>
            </w:tr>
            <w:tr w:rsidR="00F64ED3" w:rsidRPr="006C1FA2" w14:paraId="4256B2EE" w14:textId="37A0339C" w:rsidTr="00D0209F">
              <w:trPr>
                <w:gridAfter w:val="2"/>
                <w:wAfter w:w="29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C121B">
                  <w:pPr>
                    <w:framePr w:hSpace="180" w:wrap="around" w:vAnchor="page" w:hAnchor="margin" w:y="347"/>
                    <w:jc w:val="center"/>
                    <w:rPr>
                      <w:sz w:val="20"/>
                    </w:rPr>
                  </w:pPr>
                  <w:r w:rsidRPr="0028367D">
                    <w:rPr>
                      <w:sz w:val="20"/>
                    </w:rPr>
                    <w:t>1</w:t>
                  </w: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C12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C121B">
                  <w:pPr>
                    <w:framePr w:hSpace="180" w:wrap="around" w:vAnchor="page" w:hAnchor="margin" w:y="347"/>
                    <w:jc w:val="center"/>
                    <w:rPr>
                      <w:sz w:val="20"/>
                    </w:rPr>
                  </w:pPr>
                  <w:r w:rsidRPr="0028367D">
                    <w:rPr>
                      <w:sz w:val="20"/>
                    </w:rPr>
                    <w:t>3</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C121B">
                  <w:pPr>
                    <w:framePr w:hSpace="180" w:wrap="around" w:vAnchor="page" w:hAnchor="margin" w:y="347"/>
                    <w:jc w:val="center"/>
                    <w:rPr>
                      <w:sz w:val="20"/>
                    </w:rPr>
                  </w:pPr>
                  <w:r w:rsidRPr="0028367D">
                    <w:rPr>
                      <w:sz w:val="20"/>
                    </w:rPr>
                    <w:t>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C121B">
                  <w:pPr>
                    <w:framePr w:hSpace="180" w:wrap="around" w:vAnchor="page" w:hAnchor="margin" w:y="347"/>
                    <w:jc w:val="center"/>
                    <w:rPr>
                      <w:sz w:val="20"/>
                    </w:rPr>
                  </w:pPr>
                  <w:r w:rsidRPr="0028367D">
                    <w:rPr>
                      <w:sz w:val="2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C121B">
                  <w:pPr>
                    <w:framePr w:hSpace="180" w:wrap="around" w:vAnchor="page" w:hAnchor="margin" w:y="347"/>
                    <w:jc w:val="center"/>
                    <w:rPr>
                      <w:sz w:val="20"/>
                    </w:rPr>
                  </w:pPr>
                  <w:r w:rsidRPr="0028367D">
                    <w:rPr>
                      <w:sz w:val="20"/>
                    </w:rPr>
                    <w:t>6</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C121B">
                  <w:pPr>
                    <w:framePr w:hSpace="180" w:wrap="around" w:vAnchor="page" w:hAnchor="margin" w:y="347"/>
                    <w:jc w:val="center"/>
                    <w:rPr>
                      <w:sz w:val="20"/>
                    </w:rPr>
                  </w:pPr>
                  <w:r w:rsidRPr="0028367D">
                    <w:rPr>
                      <w:sz w:val="20"/>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C121B">
                  <w:pPr>
                    <w:framePr w:hSpace="180" w:wrap="around" w:vAnchor="page" w:hAnchor="margin" w:y="347"/>
                    <w:jc w:val="center"/>
                    <w:rPr>
                      <w:sz w:val="20"/>
                    </w:rPr>
                  </w:pPr>
                  <w:r w:rsidRPr="0028367D">
                    <w:rPr>
                      <w:sz w:val="20"/>
                    </w:rPr>
                    <w:t>8</w:t>
                  </w:r>
                </w:p>
              </w:tc>
              <w:tc>
                <w:tcPr>
                  <w:tcW w:w="164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C121B">
                  <w:pPr>
                    <w:framePr w:hSpace="180" w:wrap="around" w:vAnchor="page" w:hAnchor="margin" w:y="347"/>
                    <w:jc w:val="center"/>
                    <w:rPr>
                      <w:sz w:val="20"/>
                    </w:rPr>
                  </w:pPr>
                  <w:r w:rsidRPr="0028367D">
                    <w:rPr>
                      <w:sz w:val="20"/>
                    </w:rPr>
                    <w:t>9</w:t>
                  </w:r>
                </w:p>
              </w:tc>
              <w:tc>
                <w:tcPr>
                  <w:tcW w:w="2840"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C121B">
                  <w:pPr>
                    <w:framePr w:hSpace="180" w:wrap="around" w:vAnchor="page" w:hAnchor="margin" w:y="347"/>
                    <w:jc w:val="center"/>
                    <w:rPr>
                      <w:sz w:val="20"/>
                    </w:rPr>
                  </w:pPr>
                  <w:r>
                    <w:rPr>
                      <w:sz w:val="20"/>
                    </w:rPr>
                    <w:t>10</w:t>
                  </w:r>
                </w:p>
              </w:tc>
              <w:tc>
                <w:tcPr>
                  <w:tcW w:w="113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C121B">
                  <w:pPr>
                    <w:framePr w:hSpace="180" w:wrap="around" w:vAnchor="page" w:hAnchor="margin" w:y="347"/>
                    <w:jc w:val="center"/>
                    <w:rPr>
                      <w:sz w:val="20"/>
                    </w:rPr>
                  </w:pPr>
                  <w:r>
                    <w:rPr>
                      <w:sz w:val="20"/>
                    </w:rPr>
                    <w:t>11</w:t>
                  </w:r>
                </w:p>
              </w:tc>
            </w:tr>
            <w:tr w:rsidR="00F64ED3" w:rsidRPr="006C1FA2" w14:paraId="3CF9D0E5" w14:textId="57714EF8"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4B73A2E" w:rsidR="00C25482" w:rsidRPr="0028367D" w:rsidRDefault="00C25482"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C121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C121B">
                  <w:pPr>
                    <w:framePr w:hSpace="180" w:wrap="around" w:vAnchor="page" w:hAnchor="margin" w:y="347"/>
                    <w:rPr>
                      <w:sz w:val="20"/>
                    </w:rPr>
                  </w:pPr>
                </w:p>
              </w:tc>
            </w:tr>
            <w:tr w:rsidR="00CA5CDA" w:rsidRPr="006C1FA2" w14:paraId="56D1A66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BF8B608" w14:textId="04BBBED4" w:rsidR="00CA5CDA" w:rsidRPr="00CA5CDA" w:rsidRDefault="00CA5CDA" w:rsidP="00EC121B">
                  <w:pPr>
                    <w:framePr w:hSpace="180" w:wrap="around" w:vAnchor="page" w:hAnchor="margin" w:y="347"/>
                    <w:rPr>
                      <w:sz w:val="20"/>
                      <w:szCs w:val="20"/>
                    </w:rPr>
                  </w:pPr>
                  <w:r w:rsidRPr="00CA5CDA">
                    <w:rPr>
                      <w:sz w:val="20"/>
                      <w:szCs w:val="20"/>
                    </w:rPr>
                    <w:t>09210000-4</w:t>
                  </w: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C244C" w14:textId="4293BACB" w:rsidR="00CA5CDA" w:rsidRPr="00CA5CDA" w:rsidRDefault="00CA5CDA" w:rsidP="00EC121B">
                  <w:pPr>
                    <w:framePr w:hSpace="180" w:wrap="around" w:vAnchor="page" w:hAnchor="margin" w:y="347"/>
                    <w:rPr>
                      <w:b/>
                      <w:sz w:val="20"/>
                      <w:szCs w:val="20"/>
                    </w:rPr>
                  </w:pPr>
                  <w:r w:rsidRPr="00CA5CDA">
                    <w:rPr>
                      <w:b/>
                      <w:sz w:val="20"/>
                      <w:szCs w:val="20"/>
                    </w:rPr>
                    <w:t>Lubrifianți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B97E2E" w14:textId="77777777" w:rsidR="00CA5CDA" w:rsidRPr="0028367D" w:rsidRDefault="00CA5CDA"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2A8D3E" w14:textId="77777777" w:rsidR="00CA5CDA" w:rsidRPr="0028367D" w:rsidRDefault="00CA5CDA"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7957F7" w14:textId="77777777" w:rsidR="00CA5CDA" w:rsidRPr="0028367D" w:rsidRDefault="00CA5CDA"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3093C6" w14:textId="77777777" w:rsidR="00CA5CDA" w:rsidRPr="0028367D" w:rsidRDefault="00CA5CDA"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CA1BBC3" w14:textId="77777777" w:rsidR="00CA5CDA" w:rsidRPr="0028367D" w:rsidRDefault="00CA5CDA"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3AD27D2" w14:textId="77777777" w:rsidR="00CA5CDA" w:rsidRPr="0028367D" w:rsidRDefault="00CA5CDA"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4DD600E" w14:textId="6EDAE5DF" w:rsidR="00CA5CDA" w:rsidRPr="0028367D" w:rsidRDefault="00F64ED3" w:rsidP="00EC121B">
                  <w:pPr>
                    <w:framePr w:hSpace="180" w:wrap="around" w:vAnchor="page" w:hAnchor="margin" w:y="347"/>
                    <w:rPr>
                      <w:sz w:val="20"/>
                    </w:rPr>
                  </w:pPr>
                  <w:r w:rsidRPr="00F64ED3">
                    <w:rPr>
                      <w:sz w:val="20"/>
                    </w:rPr>
                    <w:t>Livrarea bunurilor se va efectuat, conform solicitărilor autorității contractante pe parcursul anului 2024, în termen de 2 zile;</w:t>
                  </w:r>
                </w:p>
              </w:tc>
              <w:tc>
                <w:tcPr>
                  <w:tcW w:w="2840" w:type="dxa"/>
                  <w:gridSpan w:val="3"/>
                  <w:tcBorders>
                    <w:top w:val="single" w:sz="4" w:space="0" w:color="auto"/>
                    <w:left w:val="single" w:sz="4" w:space="0" w:color="auto"/>
                    <w:bottom w:val="single" w:sz="4" w:space="0" w:color="auto"/>
                    <w:right w:val="single" w:sz="4" w:space="0" w:color="auto"/>
                  </w:tcBorders>
                </w:tcPr>
                <w:p w14:paraId="6BBADED6" w14:textId="6F1C46D3" w:rsidR="00CA5CDA" w:rsidRPr="006C1FA2" w:rsidRDefault="00F64ED3" w:rsidP="00EC121B">
                  <w:pPr>
                    <w:framePr w:hSpace="180" w:wrap="around" w:vAnchor="page" w:hAnchor="margin" w:y="347"/>
                    <w:rPr>
                      <w:sz w:val="20"/>
                    </w:rPr>
                  </w:pPr>
                  <w:r w:rsidRPr="00F64ED3">
                    <w:rPr>
                      <w:sz w:val="20"/>
                    </w:rPr>
                    <w:t>MD86ML000000002251312132</w:t>
                  </w:r>
                </w:p>
              </w:tc>
              <w:tc>
                <w:tcPr>
                  <w:tcW w:w="1136" w:type="dxa"/>
                  <w:gridSpan w:val="3"/>
                  <w:tcBorders>
                    <w:top w:val="single" w:sz="4" w:space="0" w:color="auto"/>
                    <w:left w:val="single" w:sz="4" w:space="0" w:color="auto"/>
                    <w:bottom w:val="single" w:sz="4" w:space="0" w:color="auto"/>
                    <w:right w:val="single" w:sz="4" w:space="0" w:color="auto"/>
                  </w:tcBorders>
                </w:tcPr>
                <w:p w14:paraId="7B03AB5A" w14:textId="77777777" w:rsidR="00CA5CDA" w:rsidRPr="006C1FA2" w:rsidRDefault="00CA5CDA" w:rsidP="00EC121B">
                  <w:pPr>
                    <w:framePr w:hSpace="180" w:wrap="around" w:vAnchor="page" w:hAnchor="margin" w:y="347"/>
                    <w:rPr>
                      <w:sz w:val="20"/>
                    </w:rPr>
                  </w:pPr>
                </w:p>
              </w:tc>
            </w:tr>
            <w:tr w:rsidR="00F64ED3" w:rsidRPr="006C1FA2" w14:paraId="62048E62" w14:textId="68DB7D2F"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C121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C121B">
                  <w:pPr>
                    <w:framePr w:hSpace="180" w:wrap="around" w:vAnchor="page" w:hAnchor="margin" w:y="347"/>
                    <w:rPr>
                      <w:sz w:val="20"/>
                    </w:rPr>
                  </w:pPr>
                </w:p>
              </w:tc>
            </w:tr>
            <w:tr w:rsidR="008F76BA" w:rsidRPr="006C1FA2" w14:paraId="7DEC463C"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2A60EE" w14:textId="77777777" w:rsidR="008F76BA" w:rsidRPr="0028367D" w:rsidRDefault="008F76BA"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54BF3" w14:textId="4C765509" w:rsidR="008F76BA" w:rsidRPr="0028367D" w:rsidRDefault="006B4926" w:rsidP="00EC121B">
                  <w:pPr>
                    <w:framePr w:hSpace="180" w:wrap="around" w:vAnchor="page" w:hAnchor="margin" w:y="347"/>
                    <w:rPr>
                      <w:sz w:val="20"/>
                    </w:rPr>
                  </w:pPr>
                  <w:r>
                    <w:rPr>
                      <w:sz w:val="20"/>
                    </w:rPr>
                    <w:t>Ulei hidraulic VMGZ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F79AD" w14:textId="1971EDA1" w:rsidR="008F76BA" w:rsidRPr="0028367D" w:rsidRDefault="006B4926"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67BB7DD" w14:textId="529E5C22" w:rsidR="008F76BA" w:rsidRPr="0028367D" w:rsidRDefault="006B4926" w:rsidP="00EC121B">
                  <w:pPr>
                    <w:framePr w:hSpace="180" w:wrap="around" w:vAnchor="page" w:hAnchor="margin" w:y="347"/>
                    <w:rPr>
                      <w:sz w:val="20"/>
                    </w:rPr>
                  </w:pPr>
                  <w:r>
                    <w:rPr>
                      <w:sz w:val="20"/>
                    </w:rPr>
                    <w:t>200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3498735" w14:textId="77777777" w:rsidR="008F76BA" w:rsidRPr="0028367D" w:rsidRDefault="008F76BA"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6D4C1A4" w14:textId="77777777" w:rsidR="008F76BA" w:rsidRPr="0028367D" w:rsidRDefault="008F76BA"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B156BB2" w14:textId="77777777" w:rsidR="008F76BA" w:rsidRPr="0028367D" w:rsidRDefault="008F76BA"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FD17192" w14:textId="77777777" w:rsidR="008F76BA" w:rsidRPr="0028367D" w:rsidRDefault="008F76BA"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0FEA2B6" w14:textId="77777777" w:rsidR="008F76BA" w:rsidRPr="0028367D" w:rsidRDefault="008F76BA"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3B5148E" w14:textId="77777777" w:rsidR="008F76BA" w:rsidRPr="006C1FA2" w:rsidRDefault="008F76BA"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4E26FEB" w14:textId="77777777" w:rsidR="008F76BA" w:rsidRPr="006C1FA2" w:rsidRDefault="008F76BA" w:rsidP="00EC121B">
                  <w:pPr>
                    <w:framePr w:hSpace="180" w:wrap="around" w:vAnchor="page" w:hAnchor="margin" w:y="347"/>
                    <w:rPr>
                      <w:sz w:val="20"/>
                    </w:rPr>
                  </w:pPr>
                </w:p>
              </w:tc>
            </w:tr>
            <w:tr w:rsidR="00F64ED3" w:rsidRPr="006C1FA2" w14:paraId="68D6B36F" w14:textId="4EDC3B62"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C121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C121B">
                  <w:pPr>
                    <w:framePr w:hSpace="180" w:wrap="around" w:vAnchor="page" w:hAnchor="margin" w:y="347"/>
                    <w:rPr>
                      <w:sz w:val="20"/>
                    </w:rPr>
                  </w:pPr>
                </w:p>
              </w:tc>
            </w:tr>
            <w:tr w:rsidR="00F64ED3" w:rsidRPr="006C1FA2" w14:paraId="7C00E261" w14:textId="12219666"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C121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C121B">
                  <w:pPr>
                    <w:framePr w:hSpace="180" w:wrap="around" w:vAnchor="page" w:hAnchor="margin" w:y="347"/>
                    <w:rPr>
                      <w:sz w:val="20"/>
                    </w:rPr>
                  </w:pPr>
                </w:p>
              </w:tc>
            </w:tr>
            <w:tr w:rsidR="008F76BA" w:rsidRPr="006C1FA2" w14:paraId="74EFBAF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3984FF2" w14:textId="77777777" w:rsidR="008F76BA" w:rsidRPr="0028367D" w:rsidRDefault="008F76BA"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FABE4" w14:textId="2C9783BF" w:rsidR="008F76BA" w:rsidRPr="0028367D" w:rsidRDefault="006B4926" w:rsidP="00EC121B">
                  <w:pPr>
                    <w:framePr w:hSpace="180" w:wrap="around" w:vAnchor="page" w:hAnchor="margin" w:y="347"/>
                    <w:rPr>
                      <w:sz w:val="20"/>
                    </w:rPr>
                  </w:pPr>
                  <w:r>
                    <w:rPr>
                      <w:sz w:val="20"/>
                    </w:rPr>
                    <w:t>Ulei hidraulic HPL-46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20D69" w14:textId="26D78597" w:rsidR="008F76BA" w:rsidRPr="0028367D" w:rsidRDefault="006B4926"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7B96F34" w14:textId="24E47BDA" w:rsidR="008F76BA" w:rsidRPr="0028367D" w:rsidRDefault="006B4926" w:rsidP="00EC121B">
                  <w:pPr>
                    <w:framePr w:hSpace="180" w:wrap="around" w:vAnchor="page" w:hAnchor="margin" w:y="347"/>
                    <w:rPr>
                      <w:sz w:val="20"/>
                    </w:rPr>
                  </w:pPr>
                  <w:r>
                    <w:rPr>
                      <w:sz w:val="20"/>
                    </w:rPr>
                    <w:t>200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FEBF3B0" w14:textId="77777777" w:rsidR="008F76BA" w:rsidRPr="0028367D" w:rsidRDefault="008F76BA"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F05996" w14:textId="77777777" w:rsidR="008F76BA" w:rsidRPr="0028367D" w:rsidRDefault="008F76BA"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4A9C79A" w14:textId="77777777" w:rsidR="008F76BA" w:rsidRPr="0028367D" w:rsidRDefault="008F76BA"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05B3F4E" w14:textId="77777777" w:rsidR="008F76BA" w:rsidRPr="0028367D" w:rsidRDefault="008F76BA"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7985D72" w14:textId="77777777" w:rsidR="008F76BA" w:rsidRPr="0028367D" w:rsidRDefault="008F76BA"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B45842D" w14:textId="77777777" w:rsidR="008F76BA" w:rsidRPr="006C1FA2" w:rsidRDefault="008F76BA"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4ECA12B" w14:textId="77777777" w:rsidR="008F76BA" w:rsidRPr="006C1FA2" w:rsidRDefault="008F76BA" w:rsidP="00EC121B">
                  <w:pPr>
                    <w:framePr w:hSpace="180" w:wrap="around" w:vAnchor="page" w:hAnchor="margin" w:y="347"/>
                    <w:rPr>
                      <w:sz w:val="20"/>
                    </w:rPr>
                  </w:pPr>
                </w:p>
              </w:tc>
            </w:tr>
            <w:tr w:rsidR="00F64ED3" w:rsidRPr="006C1FA2" w14:paraId="6951F015" w14:textId="2C39A5EF"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68A7F36" w:rsidR="00C25482" w:rsidRPr="0028367D" w:rsidRDefault="006B4926" w:rsidP="00EC121B">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C121B">
                  <w:pPr>
                    <w:framePr w:hSpace="180" w:wrap="around" w:vAnchor="page" w:hAnchor="margin" w:y="347"/>
                    <w:rPr>
                      <w:sz w:val="20"/>
                    </w:rPr>
                  </w:pPr>
                </w:p>
              </w:tc>
            </w:tr>
            <w:tr w:rsidR="008F76BA" w:rsidRPr="006C1FA2" w14:paraId="2C3E553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AA3E46A" w14:textId="77777777" w:rsidR="008F76BA" w:rsidRPr="0028367D" w:rsidRDefault="008F76BA"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E91C5" w14:textId="0C258826" w:rsidR="008F76BA" w:rsidRPr="006B4926" w:rsidRDefault="006B4926" w:rsidP="00EC121B">
                  <w:pPr>
                    <w:framePr w:hSpace="180" w:wrap="around" w:vAnchor="page" w:hAnchor="margin" w:y="347"/>
                    <w:rPr>
                      <w:bCs/>
                      <w:sz w:val="20"/>
                    </w:rPr>
                  </w:pPr>
                  <w:r>
                    <w:rPr>
                      <w:bCs/>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B158B" w14:textId="77777777" w:rsidR="008F76BA" w:rsidRPr="0028367D" w:rsidRDefault="008F76BA"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46673AE" w14:textId="77777777" w:rsidR="008F76BA" w:rsidRPr="0028367D" w:rsidRDefault="008F76BA"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9708930" w14:textId="77777777" w:rsidR="008F76BA" w:rsidRPr="0028367D" w:rsidRDefault="008F76BA"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D4BF25F" w14:textId="77777777" w:rsidR="008F76BA" w:rsidRPr="0028367D" w:rsidRDefault="008F76BA"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59DEAA0" w14:textId="77777777" w:rsidR="008F76BA" w:rsidRPr="0028367D" w:rsidRDefault="008F76BA"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63EB3E0" w14:textId="77777777" w:rsidR="008F76BA" w:rsidRPr="0028367D" w:rsidRDefault="008F76BA"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E87513E" w14:textId="77777777" w:rsidR="008F76BA" w:rsidRPr="0028367D" w:rsidRDefault="008F76BA"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2844B28F" w14:textId="77777777" w:rsidR="008F76BA" w:rsidRPr="006C1FA2" w:rsidRDefault="008F76BA"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E82D550" w14:textId="77777777" w:rsidR="008F76BA" w:rsidRPr="006C1FA2" w:rsidRDefault="008F76BA" w:rsidP="00EC121B">
                  <w:pPr>
                    <w:framePr w:hSpace="180" w:wrap="around" w:vAnchor="page" w:hAnchor="margin" w:y="347"/>
                    <w:rPr>
                      <w:sz w:val="20"/>
                    </w:rPr>
                  </w:pPr>
                </w:p>
              </w:tc>
            </w:tr>
            <w:tr w:rsidR="008F76BA" w:rsidRPr="006C1FA2" w14:paraId="70CB3959"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282472F" w14:textId="77777777" w:rsidR="008F76BA" w:rsidRPr="0028367D" w:rsidRDefault="008F76BA"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1C797" w14:textId="1DBD6B0C" w:rsidR="008F76BA" w:rsidRPr="00251BB3" w:rsidRDefault="006B4926" w:rsidP="00EC121B">
                  <w:pPr>
                    <w:framePr w:hSpace="180" w:wrap="around" w:vAnchor="page" w:hAnchor="margin" w:y="347"/>
                    <w:rPr>
                      <w:bCs/>
                      <w:sz w:val="20"/>
                    </w:rPr>
                  </w:pPr>
                  <w:r w:rsidRPr="00251BB3">
                    <w:rPr>
                      <w:bCs/>
                      <w:sz w:val="20"/>
                    </w:rPr>
                    <w:t>Ulei hidraulic HPL-32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2CCD0" w14:textId="718D22ED" w:rsidR="008F76BA" w:rsidRPr="0028367D" w:rsidRDefault="006B4926"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CF82334" w14:textId="592B5292" w:rsidR="008F76BA" w:rsidRPr="0028367D" w:rsidRDefault="006B4926" w:rsidP="00EC121B">
                  <w:pPr>
                    <w:framePr w:hSpace="180" w:wrap="around" w:vAnchor="page" w:hAnchor="margin" w:y="347"/>
                    <w:rPr>
                      <w:sz w:val="20"/>
                    </w:rPr>
                  </w:pPr>
                  <w:r>
                    <w:rPr>
                      <w:sz w:val="20"/>
                    </w:rPr>
                    <w:t>200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66B3AFC" w14:textId="77777777" w:rsidR="008F76BA" w:rsidRPr="0028367D" w:rsidRDefault="008F76BA"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C2BF20" w14:textId="77777777" w:rsidR="008F76BA" w:rsidRPr="0028367D" w:rsidRDefault="008F76BA"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C2ADF7B" w14:textId="77777777" w:rsidR="008F76BA" w:rsidRPr="0028367D" w:rsidRDefault="008F76BA"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3CC35A5" w14:textId="77777777" w:rsidR="008F76BA" w:rsidRPr="0028367D" w:rsidRDefault="008F76BA"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C32CB1D" w14:textId="77777777" w:rsidR="008F76BA" w:rsidRPr="0028367D" w:rsidRDefault="008F76BA"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23A6FF03" w14:textId="77777777" w:rsidR="008F76BA" w:rsidRPr="006C1FA2" w:rsidRDefault="008F76BA"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891EA02" w14:textId="77777777" w:rsidR="008F76BA" w:rsidRPr="006C1FA2" w:rsidRDefault="008F76BA" w:rsidP="00EC121B">
                  <w:pPr>
                    <w:framePr w:hSpace="180" w:wrap="around" w:vAnchor="page" w:hAnchor="margin" w:y="347"/>
                    <w:rPr>
                      <w:sz w:val="20"/>
                    </w:rPr>
                  </w:pPr>
                </w:p>
              </w:tc>
            </w:tr>
            <w:tr w:rsidR="008F76BA" w:rsidRPr="006C1FA2" w14:paraId="66CD9A34"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8A5393" w14:textId="77777777" w:rsidR="008F76BA" w:rsidRPr="0028367D" w:rsidRDefault="008F76BA"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4DDAF" w14:textId="4F4520E4" w:rsidR="008F76BA" w:rsidRPr="0028367D" w:rsidRDefault="00251BB3" w:rsidP="00EC121B">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A94DA7" w14:textId="77777777" w:rsidR="008F76BA" w:rsidRPr="0028367D" w:rsidRDefault="008F76BA"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814D9A8" w14:textId="77777777" w:rsidR="008F76BA" w:rsidRPr="0028367D" w:rsidRDefault="008F76BA"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2EEE1A3" w14:textId="77777777" w:rsidR="008F76BA" w:rsidRPr="0028367D" w:rsidRDefault="008F76BA"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15321BB" w14:textId="77777777" w:rsidR="008F76BA" w:rsidRPr="0028367D" w:rsidRDefault="008F76BA"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D41AB8B" w14:textId="77777777" w:rsidR="008F76BA" w:rsidRPr="0028367D" w:rsidRDefault="008F76BA"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B5EDE93" w14:textId="77777777" w:rsidR="008F76BA" w:rsidRPr="0028367D" w:rsidRDefault="008F76BA"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18D5BC8" w14:textId="77777777" w:rsidR="008F76BA" w:rsidRPr="0028367D" w:rsidRDefault="008F76BA"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706F235" w14:textId="77777777" w:rsidR="008F76BA" w:rsidRPr="006C1FA2" w:rsidRDefault="008F76BA"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08699F9" w14:textId="77777777" w:rsidR="008F76BA" w:rsidRPr="006C1FA2" w:rsidRDefault="008F76BA" w:rsidP="00EC121B">
                  <w:pPr>
                    <w:framePr w:hSpace="180" w:wrap="around" w:vAnchor="page" w:hAnchor="margin" w:y="347"/>
                    <w:rPr>
                      <w:sz w:val="20"/>
                    </w:rPr>
                  </w:pPr>
                </w:p>
              </w:tc>
            </w:tr>
            <w:tr w:rsidR="008F76BA" w:rsidRPr="006C1FA2" w14:paraId="11B9120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5DF04ED" w14:textId="77777777" w:rsidR="008F76BA" w:rsidRPr="0028367D" w:rsidRDefault="008F76BA"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CADF8" w14:textId="325D5580" w:rsidR="008F76BA" w:rsidRPr="00251BB3" w:rsidRDefault="00251BB3" w:rsidP="00EC121B">
                  <w:pPr>
                    <w:framePr w:hSpace="180" w:wrap="around" w:vAnchor="page" w:hAnchor="margin" w:y="347"/>
                    <w:rPr>
                      <w:bCs/>
                      <w:sz w:val="20"/>
                    </w:rPr>
                  </w:pPr>
                  <w:r>
                    <w:rPr>
                      <w:bCs/>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AF3EF" w14:textId="77777777" w:rsidR="008F76BA" w:rsidRPr="0028367D" w:rsidRDefault="008F76BA"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AAD06CC" w14:textId="77777777" w:rsidR="008F76BA" w:rsidRPr="0028367D" w:rsidRDefault="008F76BA"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AEA73F6" w14:textId="77777777" w:rsidR="008F76BA" w:rsidRPr="0028367D" w:rsidRDefault="008F76BA"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F6F7284" w14:textId="77777777" w:rsidR="008F76BA" w:rsidRPr="0028367D" w:rsidRDefault="008F76BA"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1891D19" w14:textId="77777777" w:rsidR="008F76BA" w:rsidRPr="0028367D" w:rsidRDefault="008F76BA"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42E3EB2" w14:textId="77777777" w:rsidR="008F76BA" w:rsidRPr="0028367D" w:rsidRDefault="008F76BA"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D27FAD1" w14:textId="77777777" w:rsidR="008F76BA" w:rsidRPr="0028367D" w:rsidRDefault="008F76BA"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1CE210F" w14:textId="77777777" w:rsidR="008F76BA" w:rsidRPr="006C1FA2" w:rsidRDefault="008F76BA"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BD6FD1D" w14:textId="77777777" w:rsidR="008F76BA" w:rsidRPr="006C1FA2" w:rsidRDefault="008F76BA" w:rsidP="00EC121B">
                  <w:pPr>
                    <w:framePr w:hSpace="180" w:wrap="around" w:vAnchor="page" w:hAnchor="margin" w:y="347"/>
                    <w:rPr>
                      <w:sz w:val="20"/>
                    </w:rPr>
                  </w:pPr>
                </w:p>
              </w:tc>
            </w:tr>
            <w:tr w:rsidR="008F76BA" w:rsidRPr="006C1FA2" w14:paraId="122F8246"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AA85A67" w14:textId="77777777" w:rsidR="008F76BA" w:rsidRPr="0028367D" w:rsidRDefault="008F76BA"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0FFAD" w14:textId="257494F4" w:rsidR="008F76BA" w:rsidRPr="00251BB3" w:rsidRDefault="00251BB3" w:rsidP="00EC121B">
                  <w:pPr>
                    <w:framePr w:hSpace="180" w:wrap="around" w:vAnchor="page" w:hAnchor="margin" w:y="347"/>
                    <w:rPr>
                      <w:bCs/>
                      <w:sz w:val="20"/>
                    </w:rPr>
                  </w:pPr>
                  <w:r>
                    <w:rPr>
                      <w:bCs/>
                      <w:sz w:val="20"/>
                    </w:rPr>
                    <w:t>Ulei hidraulic i20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D7D05" w14:textId="43DF572E" w:rsidR="008F76BA" w:rsidRPr="0028367D" w:rsidRDefault="00251BB3"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731F53E" w14:textId="477A94F3" w:rsidR="008F76BA" w:rsidRPr="0028367D" w:rsidRDefault="00251BB3" w:rsidP="00EC121B">
                  <w:pPr>
                    <w:framePr w:hSpace="180" w:wrap="around" w:vAnchor="page" w:hAnchor="margin" w:y="347"/>
                    <w:rPr>
                      <w:sz w:val="20"/>
                    </w:rPr>
                  </w:pPr>
                  <w:r>
                    <w:rPr>
                      <w:sz w:val="20"/>
                    </w:rPr>
                    <w:t>400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9A2FDB" w14:textId="77777777" w:rsidR="008F76BA" w:rsidRPr="0028367D" w:rsidRDefault="008F76BA"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02AA05A" w14:textId="77777777" w:rsidR="008F76BA" w:rsidRPr="0028367D" w:rsidRDefault="008F76BA"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E567496" w14:textId="77777777" w:rsidR="008F76BA" w:rsidRPr="0028367D" w:rsidRDefault="008F76BA"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5C37ACF" w14:textId="77777777" w:rsidR="008F76BA" w:rsidRPr="0028367D" w:rsidRDefault="008F76BA"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74B0249" w14:textId="77777777" w:rsidR="008F76BA" w:rsidRPr="0028367D" w:rsidRDefault="008F76BA"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3A36F01" w14:textId="77777777" w:rsidR="008F76BA" w:rsidRPr="006C1FA2" w:rsidRDefault="008F76BA"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FE653F4" w14:textId="77777777" w:rsidR="008F76BA" w:rsidRPr="006C1FA2" w:rsidRDefault="008F76BA" w:rsidP="00EC121B">
                  <w:pPr>
                    <w:framePr w:hSpace="180" w:wrap="around" w:vAnchor="page" w:hAnchor="margin" w:y="347"/>
                    <w:rPr>
                      <w:sz w:val="20"/>
                    </w:rPr>
                  </w:pPr>
                </w:p>
              </w:tc>
            </w:tr>
            <w:tr w:rsidR="00251BB3" w:rsidRPr="006C1FA2" w14:paraId="01CFBA9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C519FF"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312BE" w14:textId="4AE20842" w:rsidR="00251BB3" w:rsidRPr="0028367D" w:rsidRDefault="00251BB3" w:rsidP="00EC121B">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2EB53" w14:textId="77777777" w:rsidR="00251BB3" w:rsidRPr="0028367D" w:rsidRDefault="00251BB3"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6BAA300" w14:textId="77777777" w:rsidR="00251BB3" w:rsidRPr="0028367D" w:rsidRDefault="00251BB3"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10BF44B"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2A7AB0E"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559E856"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5332A8D"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6F41EA4"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E4854FE"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7F15ED3" w14:textId="77777777" w:rsidR="00251BB3" w:rsidRPr="006C1FA2" w:rsidRDefault="00251BB3" w:rsidP="00EC121B">
                  <w:pPr>
                    <w:framePr w:hSpace="180" w:wrap="around" w:vAnchor="page" w:hAnchor="margin" w:y="347"/>
                    <w:rPr>
                      <w:sz w:val="20"/>
                    </w:rPr>
                  </w:pPr>
                </w:p>
              </w:tc>
            </w:tr>
            <w:tr w:rsidR="00251BB3" w:rsidRPr="006C1FA2" w14:paraId="3249FB0F"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FFF829"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020C7" w14:textId="64D755E6" w:rsidR="00251BB3" w:rsidRPr="008A5D4E" w:rsidRDefault="00251BB3" w:rsidP="00EC121B">
                  <w:pPr>
                    <w:framePr w:hSpace="180" w:wrap="around" w:vAnchor="page" w:hAnchor="margin" w:y="347"/>
                    <w:rPr>
                      <w:bCs/>
                      <w:sz w:val="20"/>
                    </w:rPr>
                  </w:pPr>
                  <w:r w:rsidRPr="008A5D4E">
                    <w:rPr>
                      <w:bCs/>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562AB7" w14:textId="77777777" w:rsidR="00251BB3" w:rsidRPr="0028367D" w:rsidRDefault="00251BB3"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8B17FB5" w14:textId="77777777" w:rsidR="00251BB3" w:rsidRPr="0028367D" w:rsidRDefault="00251BB3"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C7CF255"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0698DD5"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C72EE09"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02297F4"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A2C2675"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ACC46E6"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9C8AAB7" w14:textId="77777777" w:rsidR="00251BB3" w:rsidRPr="006C1FA2" w:rsidRDefault="00251BB3" w:rsidP="00EC121B">
                  <w:pPr>
                    <w:framePr w:hSpace="180" w:wrap="around" w:vAnchor="page" w:hAnchor="margin" w:y="347"/>
                    <w:rPr>
                      <w:sz w:val="20"/>
                    </w:rPr>
                  </w:pPr>
                </w:p>
              </w:tc>
            </w:tr>
            <w:tr w:rsidR="00251BB3" w:rsidRPr="006C1FA2" w14:paraId="2C75AA9B"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8A1A7EF"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45643" w14:textId="70F1DF91" w:rsidR="00251BB3" w:rsidRPr="008A5D4E" w:rsidRDefault="00251BB3" w:rsidP="00EC121B">
                  <w:pPr>
                    <w:framePr w:hSpace="180" w:wrap="around" w:vAnchor="page" w:hAnchor="margin" w:y="347"/>
                    <w:rPr>
                      <w:bCs/>
                      <w:sz w:val="20"/>
                    </w:rPr>
                  </w:pPr>
                  <w:r w:rsidRPr="008A5D4E">
                    <w:rPr>
                      <w:bCs/>
                      <w:sz w:val="20"/>
                    </w:rPr>
                    <w:t xml:space="preserve">Ulei </w:t>
                  </w:r>
                  <w:r w:rsidR="008A5D4E" w:rsidRPr="008A5D4E">
                    <w:rPr>
                      <w:bCs/>
                      <w:sz w:val="20"/>
                    </w:rPr>
                    <w:t>de transmisie TEP-15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E2B66" w14:textId="68473195" w:rsidR="00251BB3" w:rsidRPr="0028367D" w:rsidRDefault="008A5D4E"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0B3A079" w14:textId="5B8D0C51" w:rsidR="00251BB3" w:rsidRPr="0028367D" w:rsidRDefault="008A5D4E" w:rsidP="00EC121B">
                  <w:pPr>
                    <w:framePr w:hSpace="180" w:wrap="around" w:vAnchor="page" w:hAnchor="margin" w:y="347"/>
                    <w:rPr>
                      <w:sz w:val="20"/>
                    </w:rPr>
                  </w:pPr>
                  <w:r>
                    <w:rPr>
                      <w:sz w:val="20"/>
                    </w:rPr>
                    <w:t>200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620398B"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D4C5F71"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5F632A4"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1018716"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2A811BD"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4BD42BA"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BB57C7D" w14:textId="77777777" w:rsidR="00251BB3" w:rsidRPr="006C1FA2" w:rsidRDefault="00251BB3" w:rsidP="00EC121B">
                  <w:pPr>
                    <w:framePr w:hSpace="180" w:wrap="around" w:vAnchor="page" w:hAnchor="margin" w:y="347"/>
                    <w:rPr>
                      <w:sz w:val="20"/>
                    </w:rPr>
                  </w:pPr>
                </w:p>
              </w:tc>
            </w:tr>
            <w:tr w:rsidR="00251BB3" w:rsidRPr="006C1FA2" w14:paraId="433ABDB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60BC07"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A22BA" w14:textId="3EDD377C" w:rsidR="00251BB3" w:rsidRPr="0028367D" w:rsidRDefault="008A5D4E" w:rsidP="00EC121B">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2E64E" w14:textId="77777777" w:rsidR="00251BB3" w:rsidRPr="0028367D" w:rsidRDefault="00251BB3"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03A02AB" w14:textId="77777777" w:rsidR="00251BB3" w:rsidRPr="0028367D" w:rsidRDefault="00251BB3"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C854D22"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ED0AAA"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0BED23B"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393FD4B"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F691A9D"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E2EAFF5"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021294F" w14:textId="77777777" w:rsidR="00251BB3" w:rsidRPr="006C1FA2" w:rsidRDefault="00251BB3" w:rsidP="00EC121B">
                  <w:pPr>
                    <w:framePr w:hSpace="180" w:wrap="around" w:vAnchor="page" w:hAnchor="margin" w:y="347"/>
                    <w:rPr>
                      <w:sz w:val="20"/>
                    </w:rPr>
                  </w:pPr>
                </w:p>
              </w:tc>
            </w:tr>
            <w:tr w:rsidR="00251BB3" w:rsidRPr="006C1FA2" w14:paraId="4AF3F7CD"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B9235AD"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218D8" w14:textId="33CE0BB8" w:rsidR="00251BB3" w:rsidRPr="008A5D4E" w:rsidRDefault="008A5D4E" w:rsidP="00EC121B">
                  <w:pPr>
                    <w:framePr w:hSpace="180" w:wrap="around" w:vAnchor="page" w:hAnchor="margin" w:y="347"/>
                    <w:rPr>
                      <w:bCs/>
                      <w:sz w:val="20"/>
                    </w:rPr>
                  </w:pPr>
                  <w:r w:rsidRPr="008A5D4E">
                    <w:rPr>
                      <w:bCs/>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FFEFF" w14:textId="77777777" w:rsidR="00251BB3" w:rsidRPr="0028367D" w:rsidRDefault="00251BB3"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C863F07" w14:textId="77777777" w:rsidR="00251BB3" w:rsidRPr="0028367D" w:rsidRDefault="00251BB3"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52CA078"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C150CE2"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E9C2C84"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864ABE1"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922AE1B"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327E13B5"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9C6CEB0" w14:textId="77777777" w:rsidR="00251BB3" w:rsidRPr="006C1FA2" w:rsidRDefault="00251BB3" w:rsidP="00EC121B">
                  <w:pPr>
                    <w:framePr w:hSpace="180" w:wrap="around" w:vAnchor="page" w:hAnchor="margin" w:y="347"/>
                    <w:rPr>
                      <w:sz w:val="20"/>
                    </w:rPr>
                  </w:pPr>
                </w:p>
              </w:tc>
            </w:tr>
            <w:tr w:rsidR="00251BB3" w:rsidRPr="006C1FA2" w14:paraId="3094DB8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0B27B5E"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3B8B1" w14:textId="14AAABDB" w:rsidR="00251BB3" w:rsidRPr="008A5D4E" w:rsidRDefault="008A5D4E" w:rsidP="00EC121B">
                  <w:pPr>
                    <w:framePr w:hSpace="180" w:wrap="around" w:vAnchor="page" w:hAnchor="margin" w:y="347"/>
                    <w:rPr>
                      <w:bCs/>
                      <w:sz w:val="20"/>
                    </w:rPr>
                  </w:pPr>
                  <w:r w:rsidRPr="008A5D4E">
                    <w:rPr>
                      <w:bCs/>
                      <w:sz w:val="20"/>
                    </w:rPr>
                    <w:t>Ulei de transmisie AFT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41155F" w14:textId="020122D4" w:rsidR="00251BB3" w:rsidRPr="0028367D" w:rsidRDefault="008A5D4E"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4DDCAC2" w14:textId="0A7BFBD8" w:rsidR="00251BB3" w:rsidRPr="0028367D" w:rsidRDefault="008A5D4E" w:rsidP="00EC121B">
                  <w:pPr>
                    <w:framePr w:hSpace="180" w:wrap="around" w:vAnchor="page" w:hAnchor="margin" w:y="347"/>
                    <w:rPr>
                      <w:sz w:val="20"/>
                    </w:rPr>
                  </w:pPr>
                  <w:r>
                    <w:rPr>
                      <w:sz w:val="20"/>
                    </w:rPr>
                    <w:t>100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BB84806"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7AFD5F6"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FB018A7"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1AEBA26"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7282AD5"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AFFFDDB"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9BA712E" w14:textId="77777777" w:rsidR="00251BB3" w:rsidRPr="006C1FA2" w:rsidRDefault="00251BB3" w:rsidP="00EC121B">
                  <w:pPr>
                    <w:framePr w:hSpace="180" w:wrap="around" w:vAnchor="page" w:hAnchor="margin" w:y="347"/>
                    <w:rPr>
                      <w:sz w:val="20"/>
                    </w:rPr>
                  </w:pPr>
                </w:p>
              </w:tc>
            </w:tr>
            <w:tr w:rsidR="00251BB3" w:rsidRPr="006C1FA2" w14:paraId="4913C780"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06F2E5E"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2AE62" w14:textId="4B3BB18B" w:rsidR="00251BB3" w:rsidRPr="0028367D" w:rsidRDefault="008A5D4E" w:rsidP="00EC121B">
                  <w:pPr>
                    <w:framePr w:hSpace="180" w:wrap="around" w:vAnchor="page" w:hAnchor="margin" w:y="347"/>
                    <w:rPr>
                      <w:b/>
                      <w:sz w:val="20"/>
                    </w:rPr>
                  </w:pPr>
                  <w:r>
                    <w:rPr>
                      <w:b/>
                      <w:sz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F89E1A" w14:textId="77777777" w:rsidR="00251BB3" w:rsidRPr="0028367D" w:rsidRDefault="00251BB3"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6D5FD45" w14:textId="77777777" w:rsidR="00251BB3" w:rsidRPr="0028367D" w:rsidRDefault="00251BB3"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A623841"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14D693"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B78B1BF"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047DF41"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04C85A0"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2AF09C5"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016785A" w14:textId="77777777" w:rsidR="00251BB3" w:rsidRPr="006C1FA2" w:rsidRDefault="00251BB3" w:rsidP="00EC121B">
                  <w:pPr>
                    <w:framePr w:hSpace="180" w:wrap="around" w:vAnchor="page" w:hAnchor="margin" w:y="347"/>
                    <w:rPr>
                      <w:sz w:val="20"/>
                    </w:rPr>
                  </w:pPr>
                </w:p>
              </w:tc>
            </w:tr>
            <w:tr w:rsidR="00251BB3" w:rsidRPr="006C1FA2" w14:paraId="623DCBF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3FB5CD"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E4574" w14:textId="0EC44656" w:rsidR="00251BB3" w:rsidRPr="008A5D4E" w:rsidRDefault="008A5D4E" w:rsidP="00EC121B">
                  <w:pPr>
                    <w:framePr w:hSpace="180" w:wrap="around" w:vAnchor="page" w:hAnchor="margin" w:y="347"/>
                    <w:rPr>
                      <w:bCs/>
                      <w:sz w:val="20"/>
                    </w:rPr>
                  </w:pPr>
                  <w:r w:rsidRPr="008A5D4E">
                    <w:rPr>
                      <w:bCs/>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2B2DA8" w14:textId="77777777" w:rsidR="00251BB3" w:rsidRPr="0028367D" w:rsidRDefault="00251BB3"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58380E9" w14:textId="77777777" w:rsidR="00251BB3" w:rsidRPr="0028367D" w:rsidRDefault="00251BB3"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0F566A8"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6FDFBF"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BE77C61"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A9B59F3"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4D68868"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53BE269"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569ADD0" w14:textId="77777777" w:rsidR="00251BB3" w:rsidRPr="006C1FA2" w:rsidRDefault="00251BB3" w:rsidP="00EC121B">
                  <w:pPr>
                    <w:framePr w:hSpace="180" w:wrap="around" w:vAnchor="page" w:hAnchor="margin" w:y="347"/>
                    <w:rPr>
                      <w:sz w:val="20"/>
                    </w:rPr>
                  </w:pPr>
                </w:p>
              </w:tc>
            </w:tr>
            <w:tr w:rsidR="00251BB3" w:rsidRPr="006C1FA2" w14:paraId="025EB9E6"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A4D993"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BC05B" w14:textId="28412485" w:rsidR="00251BB3" w:rsidRPr="008A5D4E" w:rsidRDefault="008A5D4E" w:rsidP="00EC121B">
                  <w:pPr>
                    <w:framePr w:hSpace="180" w:wrap="around" w:vAnchor="page" w:hAnchor="margin" w:y="347"/>
                    <w:rPr>
                      <w:bCs/>
                      <w:sz w:val="20"/>
                    </w:rPr>
                  </w:pPr>
                  <w:r w:rsidRPr="008A5D4E">
                    <w:rPr>
                      <w:bCs/>
                      <w:sz w:val="20"/>
                    </w:rPr>
                    <w:t>Ulei de motor 10w40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F48BD" w14:textId="28FC6B9A" w:rsidR="00251BB3" w:rsidRPr="0028367D" w:rsidRDefault="008A5D4E"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3A640DF" w14:textId="691B49C4" w:rsidR="00251BB3" w:rsidRPr="0028367D" w:rsidRDefault="008A5D4E" w:rsidP="00EC121B">
                  <w:pPr>
                    <w:framePr w:hSpace="180" w:wrap="around" w:vAnchor="page" w:hAnchor="margin" w:y="347"/>
                    <w:rPr>
                      <w:sz w:val="20"/>
                    </w:rPr>
                  </w:pPr>
                  <w:r>
                    <w:rPr>
                      <w:sz w:val="20"/>
                    </w:rPr>
                    <w:t>400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C13660F"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F3F0605"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FD6CCFA"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E826086"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ABDB605"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AFCA048"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89DA20D" w14:textId="77777777" w:rsidR="00251BB3" w:rsidRPr="006C1FA2" w:rsidRDefault="00251BB3" w:rsidP="00EC121B">
                  <w:pPr>
                    <w:framePr w:hSpace="180" w:wrap="around" w:vAnchor="page" w:hAnchor="margin" w:y="347"/>
                    <w:rPr>
                      <w:sz w:val="20"/>
                    </w:rPr>
                  </w:pPr>
                </w:p>
              </w:tc>
            </w:tr>
            <w:tr w:rsidR="00251BB3" w:rsidRPr="006C1FA2" w14:paraId="674A3721"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277F6F0"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93432" w14:textId="116B71E7" w:rsidR="00251BB3" w:rsidRPr="0028367D" w:rsidRDefault="008A5D4E" w:rsidP="00EC121B">
                  <w:pPr>
                    <w:framePr w:hSpace="180" w:wrap="around" w:vAnchor="page" w:hAnchor="margin" w:y="347"/>
                    <w:rPr>
                      <w:b/>
                      <w:sz w:val="20"/>
                    </w:rPr>
                  </w:pPr>
                  <w:r>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4484B" w14:textId="77777777" w:rsidR="00251BB3" w:rsidRPr="0028367D" w:rsidRDefault="00251BB3"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0362ED4" w14:textId="77777777" w:rsidR="00251BB3" w:rsidRPr="0028367D" w:rsidRDefault="00251BB3"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AF3CBA"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B990E0"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3F7AB08"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F691A97"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1E2DCDAD"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E382FE0"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C918FE6" w14:textId="77777777" w:rsidR="00251BB3" w:rsidRPr="006C1FA2" w:rsidRDefault="00251BB3" w:rsidP="00EC121B">
                  <w:pPr>
                    <w:framePr w:hSpace="180" w:wrap="around" w:vAnchor="page" w:hAnchor="margin" w:y="347"/>
                    <w:rPr>
                      <w:sz w:val="20"/>
                    </w:rPr>
                  </w:pPr>
                </w:p>
              </w:tc>
            </w:tr>
            <w:tr w:rsidR="00251BB3" w:rsidRPr="006C1FA2" w14:paraId="50E0515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3065477" w14:textId="77777777" w:rsidR="00251BB3" w:rsidRPr="0028367D" w:rsidRDefault="00251BB3"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360ED" w14:textId="13DCC1A5" w:rsidR="00251BB3" w:rsidRPr="008A5D4E" w:rsidRDefault="008A5D4E" w:rsidP="00EC121B">
                  <w:pPr>
                    <w:framePr w:hSpace="180" w:wrap="around" w:vAnchor="page" w:hAnchor="margin" w:y="347"/>
                    <w:rPr>
                      <w:bCs/>
                      <w:sz w:val="20"/>
                    </w:rPr>
                  </w:pPr>
                  <w:r w:rsidRPr="008A5D4E">
                    <w:rPr>
                      <w:bCs/>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0A3C24" w14:textId="77777777" w:rsidR="00251BB3" w:rsidRPr="0028367D" w:rsidRDefault="00251BB3"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DB1F4F6" w14:textId="77777777" w:rsidR="00251BB3" w:rsidRPr="0028367D" w:rsidRDefault="00251BB3"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F0F70F0" w14:textId="77777777" w:rsidR="00251BB3" w:rsidRPr="0028367D" w:rsidRDefault="00251BB3"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E6C6C6C" w14:textId="77777777" w:rsidR="00251BB3" w:rsidRPr="0028367D" w:rsidRDefault="00251BB3"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0883EC8" w14:textId="77777777" w:rsidR="00251BB3" w:rsidRPr="0028367D" w:rsidRDefault="00251BB3"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5DD466F" w14:textId="77777777" w:rsidR="00251BB3" w:rsidRPr="0028367D" w:rsidRDefault="00251BB3"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4E410FA" w14:textId="77777777" w:rsidR="00251BB3" w:rsidRPr="0028367D" w:rsidRDefault="00251BB3"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C6C1C03" w14:textId="77777777" w:rsidR="00251BB3" w:rsidRPr="006C1FA2" w:rsidRDefault="00251BB3"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A7B8D15" w14:textId="77777777" w:rsidR="00251BB3" w:rsidRPr="006C1FA2" w:rsidRDefault="00251BB3" w:rsidP="00EC121B">
                  <w:pPr>
                    <w:framePr w:hSpace="180" w:wrap="around" w:vAnchor="page" w:hAnchor="margin" w:y="347"/>
                    <w:rPr>
                      <w:sz w:val="20"/>
                    </w:rPr>
                  </w:pPr>
                </w:p>
              </w:tc>
            </w:tr>
            <w:tr w:rsidR="008A5D4E" w:rsidRPr="006C1FA2" w14:paraId="108E515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85181D3" w14:textId="77777777" w:rsidR="008A5D4E" w:rsidRPr="0028367D" w:rsidRDefault="008A5D4E"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E33C7" w14:textId="76CC7778" w:rsidR="008A5D4E" w:rsidRPr="008A5D4E" w:rsidRDefault="008A5D4E" w:rsidP="00EC121B">
                  <w:pPr>
                    <w:framePr w:hSpace="180" w:wrap="around" w:vAnchor="page" w:hAnchor="margin" w:y="347"/>
                    <w:rPr>
                      <w:bCs/>
                      <w:sz w:val="20"/>
                    </w:rPr>
                  </w:pPr>
                  <w:r w:rsidRPr="008A5D4E">
                    <w:rPr>
                      <w:bCs/>
                      <w:sz w:val="20"/>
                    </w:rPr>
                    <w:t>Ulei de motor M10G2K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50EA5" w14:textId="41B6E104" w:rsidR="008A5D4E" w:rsidRPr="0028367D" w:rsidRDefault="008A5D4E"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E4F9000" w14:textId="52853E8A" w:rsidR="008A5D4E" w:rsidRPr="0028367D" w:rsidRDefault="008A5D4E" w:rsidP="00EC121B">
                  <w:pPr>
                    <w:framePr w:hSpace="180" w:wrap="around" w:vAnchor="page" w:hAnchor="margin" w:y="347"/>
                    <w:rPr>
                      <w:sz w:val="20"/>
                    </w:rPr>
                  </w:pPr>
                  <w:r>
                    <w:rPr>
                      <w:sz w:val="20"/>
                    </w:rPr>
                    <w:t>7500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D545BD1" w14:textId="77777777" w:rsidR="008A5D4E" w:rsidRPr="0028367D" w:rsidRDefault="008A5D4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5338AB" w14:textId="77777777" w:rsidR="008A5D4E" w:rsidRPr="0028367D" w:rsidRDefault="008A5D4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BB1C67E" w14:textId="77777777" w:rsidR="008A5D4E" w:rsidRPr="0028367D" w:rsidRDefault="008A5D4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E18CFD4" w14:textId="77777777" w:rsidR="008A5D4E" w:rsidRPr="0028367D" w:rsidRDefault="008A5D4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8E9BBD4" w14:textId="77777777" w:rsidR="008A5D4E" w:rsidRPr="0028367D" w:rsidRDefault="008A5D4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9D77640" w14:textId="77777777" w:rsidR="008A5D4E" w:rsidRPr="006C1FA2" w:rsidRDefault="008A5D4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9E064F8" w14:textId="77777777" w:rsidR="008A5D4E" w:rsidRPr="006C1FA2" w:rsidRDefault="008A5D4E" w:rsidP="00EC121B">
                  <w:pPr>
                    <w:framePr w:hSpace="180" w:wrap="around" w:vAnchor="page" w:hAnchor="margin" w:y="347"/>
                    <w:rPr>
                      <w:sz w:val="20"/>
                    </w:rPr>
                  </w:pPr>
                </w:p>
              </w:tc>
            </w:tr>
            <w:tr w:rsidR="008A5D4E" w:rsidRPr="006C1FA2" w14:paraId="0BBF2162"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467ED4A" w14:textId="77777777" w:rsidR="008A5D4E" w:rsidRPr="0028367D" w:rsidRDefault="008A5D4E"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725BF" w14:textId="271ED74E" w:rsidR="008A5D4E" w:rsidRPr="0028367D" w:rsidRDefault="008A5D4E" w:rsidP="00EC121B">
                  <w:pPr>
                    <w:framePr w:hSpace="180" w:wrap="around" w:vAnchor="page" w:hAnchor="margin" w:y="347"/>
                    <w:rPr>
                      <w:b/>
                      <w:sz w:val="20"/>
                    </w:rPr>
                  </w:pPr>
                  <w:r>
                    <w:rPr>
                      <w:b/>
                      <w:sz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FDF95" w14:textId="77777777" w:rsidR="008A5D4E" w:rsidRPr="0028367D" w:rsidRDefault="008A5D4E"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871571B" w14:textId="77777777" w:rsidR="008A5D4E" w:rsidRPr="0028367D" w:rsidRDefault="008A5D4E"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F2789F0" w14:textId="77777777" w:rsidR="008A5D4E" w:rsidRPr="0028367D" w:rsidRDefault="008A5D4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AE3A1F2" w14:textId="77777777" w:rsidR="008A5D4E" w:rsidRPr="0028367D" w:rsidRDefault="008A5D4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9C867A7" w14:textId="77777777" w:rsidR="008A5D4E" w:rsidRPr="0028367D" w:rsidRDefault="008A5D4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83D47FB" w14:textId="77777777" w:rsidR="008A5D4E" w:rsidRPr="0028367D" w:rsidRDefault="008A5D4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1FF71FA" w14:textId="77777777" w:rsidR="008A5D4E" w:rsidRPr="0028367D" w:rsidRDefault="008A5D4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FC45F29" w14:textId="77777777" w:rsidR="008A5D4E" w:rsidRPr="006C1FA2" w:rsidRDefault="008A5D4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B836B7B" w14:textId="77777777" w:rsidR="008A5D4E" w:rsidRPr="006C1FA2" w:rsidRDefault="008A5D4E" w:rsidP="00EC121B">
                  <w:pPr>
                    <w:framePr w:hSpace="180" w:wrap="around" w:vAnchor="page" w:hAnchor="margin" w:y="347"/>
                    <w:rPr>
                      <w:sz w:val="20"/>
                    </w:rPr>
                  </w:pPr>
                </w:p>
              </w:tc>
            </w:tr>
            <w:tr w:rsidR="008A5D4E" w:rsidRPr="006C1FA2" w14:paraId="59314A63"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62C65AD" w14:textId="77777777" w:rsidR="008A5D4E" w:rsidRPr="0028367D" w:rsidRDefault="008A5D4E"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5578B" w14:textId="253D1C51" w:rsidR="008A5D4E" w:rsidRPr="00104914" w:rsidRDefault="00104914" w:rsidP="00EC121B">
                  <w:pPr>
                    <w:framePr w:hSpace="180" w:wrap="around" w:vAnchor="page" w:hAnchor="margin" w:y="347"/>
                    <w:rPr>
                      <w:bCs/>
                      <w:sz w:val="20"/>
                    </w:rPr>
                  </w:pPr>
                  <w:r w:rsidRPr="00104914">
                    <w:rPr>
                      <w:bCs/>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3C4417" w14:textId="77777777" w:rsidR="008A5D4E" w:rsidRPr="0028367D" w:rsidRDefault="008A5D4E"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60D02F8" w14:textId="77777777" w:rsidR="008A5D4E" w:rsidRPr="0028367D" w:rsidRDefault="008A5D4E"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C37AB0D" w14:textId="77777777" w:rsidR="008A5D4E" w:rsidRPr="0028367D" w:rsidRDefault="008A5D4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EA9EC16" w14:textId="77777777" w:rsidR="008A5D4E" w:rsidRPr="0028367D" w:rsidRDefault="008A5D4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7D2E415" w14:textId="77777777" w:rsidR="008A5D4E" w:rsidRPr="0028367D" w:rsidRDefault="008A5D4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084B62D" w14:textId="77777777" w:rsidR="008A5D4E" w:rsidRPr="0028367D" w:rsidRDefault="008A5D4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E4D86D5" w14:textId="77777777" w:rsidR="008A5D4E" w:rsidRPr="0028367D" w:rsidRDefault="008A5D4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F3A72D9" w14:textId="77777777" w:rsidR="008A5D4E" w:rsidRPr="006C1FA2" w:rsidRDefault="008A5D4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0549DA9" w14:textId="77777777" w:rsidR="008A5D4E" w:rsidRPr="006C1FA2" w:rsidRDefault="008A5D4E" w:rsidP="00EC121B">
                  <w:pPr>
                    <w:framePr w:hSpace="180" w:wrap="around" w:vAnchor="page" w:hAnchor="margin" w:y="347"/>
                    <w:rPr>
                      <w:sz w:val="20"/>
                    </w:rPr>
                  </w:pPr>
                </w:p>
              </w:tc>
            </w:tr>
            <w:tr w:rsidR="008A5D4E" w:rsidRPr="006C1FA2" w14:paraId="1D446B31"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ADC5DDD" w14:textId="77777777" w:rsidR="008A5D4E" w:rsidRPr="0028367D" w:rsidRDefault="008A5D4E"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9DE33" w14:textId="58242426" w:rsidR="008A5D4E" w:rsidRPr="00104914" w:rsidRDefault="00104914" w:rsidP="00EC121B">
                  <w:pPr>
                    <w:framePr w:hSpace="180" w:wrap="around" w:vAnchor="page" w:hAnchor="margin" w:y="347"/>
                    <w:rPr>
                      <w:bCs/>
                      <w:sz w:val="20"/>
                    </w:rPr>
                  </w:pPr>
                  <w:r w:rsidRPr="00104914">
                    <w:rPr>
                      <w:bCs/>
                      <w:sz w:val="20"/>
                    </w:rPr>
                    <w:t>Ulei de motor 5w30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E0831" w14:textId="33B1D498" w:rsidR="008A5D4E" w:rsidRPr="0028367D" w:rsidRDefault="00104914"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5AD2C72" w14:textId="1E1E3E82" w:rsidR="008A5D4E" w:rsidRPr="0028367D" w:rsidRDefault="00104914" w:rsidP="00EC121B">
                  <w:pPr>
                    <w:framePr w:hSpace="180" w:wrap="around" w:vAnchor="page" w:hAnchor="margin" w:y="347"/>
                    <w:rPr>
                      <w:sz w:val="20"/>
                    </w:rPr>
                  </w:pPr>
                  <w:r>
                    <w:rPr>
                      <w:sz w:val="20"/>
                    </w:rPr>
                    <w:t>200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F8EF9CA" w14:textId="77777777" w:rsidR="008A5D4E" w:rsidRPr="0028367D" w:rsidRDefault="008A5D4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B119532" w14:textId="77777777" w:rsidR="008A5D4E" w:rsidRPr="0028367D" w:rsidRDefault="008A5D4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C957EB3" w14:textId="77777777" w:rsidR="008A5D4E" w:rsidRPr="0028367D" w:rsidRDefault="008A5D4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E2A6348" w14:textId="77777777" w:rsidR="008A5D4E" w:rsidRPr="0028367D" w:rsidRDefault="008A5D4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B2F9B39" w14:textId="77777777" w:rsidR="008A5D4E" w:rsidRPr="0028367D" w:rsidRDefault="008A5D4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C6299EB" w14:textId="77777777" w:rsidR="008A5D4E" w:rsidRPr="006C1FA2" w:rsidRDefault="008A5D4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DB7BFC3" w14:textId="77777777" w:rsidR="008A5D4E" w:rsidRPr="006C1FA2" w:rsidRDefault="008A5D4E" w:rsidP="00EC121B">
                  <w:pPr>
                    <w:framePr w:hSpace="180" w:wrap="around" w:vAnchor="page" w:hAnchor="margin" w:y="347"/>
                    <w:rPr>
                      <w:sz w:val="20"/>
                    </w:rPr>
                  </w:pPr>
                </w:p>
              </w:tc>
            </w:tr>
            <w:tr w:rsidR="008A5D4E" w:rsidRPr="006C1FA2" w14:paraId="2ED1D525"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15FA27" w14:textId="77777777" w:rsidR="008A5D4E" w:rsidRPr="0028367D" w:rsidRDefault="008A5D4E"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A5B9E" w14:textId="1FB462B2" w:rsidR="008A5D4E" w:rsidRPr="0028367D" w:rsidRDefault="00104914" w:rsidP="00EC121B">
                  <w:pPr>
                    <w:framePr w:hSpace="180" w:wrap="around" w:vAnchor="page" w:hAnchor="margin" w:y="347"/>
                    <w:rPr>
                      <w:b/>
                      <w:sz w:val="20"/>
                    </w:rPr>
                  </w:pPr>
                  <w:r>
                    <w:rPr>
                      <w:b/>
                      <w:sz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09B81B" w14:textId="77777777" w:rsidR="008A5D4E" w:rsidRPr="0028367D" w:rsidRDefault="008A5D4E"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AE8B973" w14:textId="77777777" w:rsidR="008A5D4E" w:rsidRPr="0028367D" w:rsidRDefault="008A5D4E"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D1F6238" w14:textId="77777777" w:rsidR="008A5D4E" w:rsidRPr="0028367D" w:rsidRDefault="008A5D4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807D856" w14:textId="77777777" w:rsidR="008A5D4E" w:rsidRPr="0028367D" w:rsidRDefault="008A5D4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003147D" w14:textId="77777777" w:rsidR="008A5D4E" w:rsidRPr="0028367D" w:rsidRDefault="008A5D4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135D08F" w14:textId="77777777" w:rsidR="008A5D4E" w:rsidRPr="0028367D" w:rsidRDefault="008A5D4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88ECCED" w14:textId="77777777" w:rsidR="008A5D4E" w:rsidRPr="0028367D" w:rsidRDefault="008A5D4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95864D0" w14:textId="77777777" w:rsidR="008A5D4E" w:rsidRPr="006C1FA2" w:rsidRDefault="008A5D4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F202255" w14:textId="77777777" w:rsidR="008A5D4E" w:rsidRPr="006C1FA2" w:rsidRDefault="008A5D4E" w:rsidP="00EC121B">
                  <w:pPr>
                    <w:framePr w:hSpace="180" w:wrap="around" w:vAnchor="page" w:hAnchor="margin" w:y="347"/>
                    <w:rPr>
                      <w:sz w:val="20"/>
                    </w:rPr>
                  </w:pPr>
                </w:p>
              </w:tc>
            </w:tr>
            <w:tr w:rsidR="008A5D4E" w:rsidRPr="006C1FA2" w14:paraId="61E56642"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9ABB36E" w14:textId="77777777" w:rsidR="008A5D4E" w:rsidRPr="0028367D" w:rsidRDefault="008A5D4E"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F3C5C" w14:textId="17E6F96D" w:rsidR="008A5D4E" w:rsidRPr="00104914" w:rsidRDefault="00104914" w:rsidP="00EC121B">
                  <w:pPr>
                    <w:framePr w:hSpace="180" w:wrap="around" w:vAnchor="page" w:hAnchor="margin" w:y="347"/>
                    <w:rPr>
                      <w:bCs/>
                      <w:sz w:val="20"/>
                    </w:rPr>
                  </w:pPr>
                  <w:r w:rsidRPr="00104914">
                    <w:rPr>
                      <w:bCs/>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B4E25" w14:textId="77777777" w:rsidR="008A5D4E" w:rsidRPr="0028367D" w:rsidRDefault="008A5D4E"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541A82D" w14:textId="77777777" w:rsidR="008A5D4E" w:rsidRPr="0028367D" w:rsidRDefault="008A5D4E"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2DD8BCE" w14:textId="77777777" w:rsidR="008A5D4E" w:rsidRPr="0028367D" w:rsidRDefault="008A5D4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494649" w14:textId="77777777" w:rsidR="008A5D4E" w:rsidRPr="0028367D" w:rsidRDefault="008A5D4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E1A404D" w14:textId="77777777" w:rsidR="008A5D4E" w:rsidRPr="0028367D" w:rsidRDefault="008A5D4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021A563" w14:textId="77777777" w:rsidR="008A5D4E" w:rsidRPr="0028367D" w:rsidRDefault="008A5D4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15D29185" w14:textId="77777777" w:rsidR="008A5D4E" w:rsidRPr="0028367D" w:rsidRDefault="008A5D4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A256AE4" w14:textId="77777777" w:rsidR="008A5D4E" w:rsidRPr="006C1FA2" w:rsidRDefault="008A5D4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88282EC" w14:textId="77777777" w:rsidR="008A5D4E" w:rsidRPr="006C1FA2" w:rsidRDefault="008A5D4E" w:rsidP="00EC121B">
                  <w:pPr>
                    <w:framePr w:hSpace="180" w:wrap="around" w:vAnchor="page" w:hAnchor="margin" w:y="347"/>
                    <w:rPr>
                      <w:sz w:val="20"/>
                    </w:rPr>
                  </w:pPr>
                </w:p>
              </w:tc>
            </w:tr>
            <w:tr w:rsidR="00104914" w:rsidRPr="006C1FA2" w14:paraId="57CC9C0C"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63B799D" w14:textId="77777777" w:rsidR="00104914" w:rsidRPr="0028367D" w:rsidRDefault="0010491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5799E" w14:textId="57583154" w:rsidR="00104914" w:rsidRPr="00104914" w:rsidRDefault="00104914" w:rsidP="00EC121B">
                  <w:pPr>
                    <w:framePr w:hSpace="180" w:wrap="around" w:vAnchor="page" w:hAnchor="margin" w:y="347"/>
                    <w:rPr>
                      <w:bCs/>
                      <w:sz w:val="20"/>
                    </w:rPr>
                  </w:pPr>
                  <w:r w:rsidRPr="00104914">
                    <w:rPr>
                      <w:bCs/>
                      <w:sz w:val="20"/>
                    </w:rPr>
                    <w:t>Ulei de motor M10DM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7665B" w14:textId="7C37B280" w:rsidR="00104914" w:rsidRPr="0028367D" w:rsidRDefault="00104914"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EEA798" w14:textId="6E5A4894" w:rsidR="00104914" w:rsidRPr="0028367D" w:rsidRDefault="00104914" w:rsidP="00EC121B">
                  <w:pPr>
                    <w:framePr w:hSpace="180" w:wrap="around" w:vAnchor="page" w:hAnchor="margin" w:y="347"/>
                    <w:rPr>
                      <w:sz w:val="20"/>
                    </w:rPr>
                  </w:pPr>
                  <w:r>
                    <w:rPr>
                      <w:sz w:val="20"/>
                    </w:rPr>
                    <w:t>1000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BA059B2" w14:textId="77777777" w:rsidR="00104914" w:rsidRPr="0028367D" w:rsidRDefault="0010491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9DD595" w14:textId="77777777" w:rsidR="00104914" w:rsidRPr="0028367D" w:rsidRDefault="0010491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179FC0" w14:textId="77777777" w:rsidR="00104914" w:rsidRPr="0028367D" w:rsidRDefault="0010491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85874CC" w14:textId="77777777" w:rsidR="00104914" w:rsidRPr="0028367D" w:rsidRDefault="0010491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4858D41" w14:textId="77777777" w:rsidR="00104914" w:rsidRPr="0028367D" w:rsidRDefault="0010491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288B39C" w14:textId="77777777" w:rsidR="00104914" w:rsidRPr="006C1FA2" w:rsidRDefault="0010491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15F159B" w14:textId="77777777" w:rsidR="00104914" w:rsidRPr="006C1FA2" w:rsidRDefault="00104914" w:rsidP="00EC121B">
                  <w:pPr>
                    <w:framePr w:hSpace="180" w:wrap="around" w:vAnchor="page" w:hAnchor="margin" w:y="347"/>
                    <w:rPr>
                      <w:sz w:val="20"/>
                    </w:rPr>
                  </w:pPr>
                </w:p>
              </w:tc>
            </w:tr>
            <w:tr w:rsidR="00104914" w:rsidRPr="006C1FA2" w14:paraId="6F98EE06"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A373E7" w14:textId="77777777" w:rsidR="00104914" w:rsidRPr="0028367D" w:rsidRDefault="0010491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24AAD" w14:textId="27D73767" w:rsidR="00104914" w:rsidRPr="0028367D" w:rsidRDefault="00104914" w:rsidP="00EC121B">
                  <w:pPr>
                    <w:framePr w:hSpace="180" w:wrap="around" w:vAnchor="page" w:hAnchor="margin" w:y="347"/>
                    <w:rPr>
                      <w:b/>
                      <w:sz w:val="20"/>
                    </w:rPr>
                  </w:pPr>
                  <w:r>
                    <w:rPr>
                      <w:b/>
                      <w:sz w:val="20"/>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7810C" w14:textId="77777777" w:rsidR="00104914" w:rsidRPr="0028367D" w:rsidRDefault="00104914"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7BE9E06" w14:textId="77777777" w:rsidR="00104914" w:rsidRPr="0028367D" w:rsidRDefault="00104914"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6C11EE6" w14:textId="77777777" w:rsidR="00104914" w:rsidRPr="0028367D" w:rsidRDefault="0010491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CB4BC6" w14:textId="77777777" w:rsidR="00104914" w:rsidRPr="0028367D" w:rsidRDefault="0010491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726CC43" w14:textId="77777777" w:rsidR="00104914" w:rsidRPr="0028367D" w:rsidRDefault="0010491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76FE4E" w14:textId="77777777" w:rsidR="00104914" w:rsidRPr="0028367D" w:rsidRDefault="0010491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E06D99D" w14:textId="77777777" w:rsidR="00104914" w:rsidRPr="0028367D" w:rsidRDefault="0010491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7D74FB9" w14:textId="77777777" w:rsidR="00104914" w:rsidRPr="006C1FA2" w:rsidRDefault="0010491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A1A576E" w14:textId="77777777" w:rsidR="00104914" w:rsidRPr="006C1FA2" w:rsidRDefault="00104914" w:rsidP="00EC121B">
                  <w:pPr>
                    <w:framePr w:hSpace="180" w:wrap="around" w:vAnchor="page" w:hAnchor="margin" w:y="347"/>
                    <w:rPr>
                      <w:sz w:val="20"/>
                    </w:rPr>
                  </w:pPr>
                </w:p>
              </w:tc>
            </w:tr>
            <w:tr w:rsidR="00104914" w:rsidRPr="006C1FA2" w14:paraId="54A3EF0E"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F3BA9C" w14:textId="77777777" w:rsidR="00104914" w:rsidRPr="0028367D" w:rsidRDefault="0010491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ACED6" w14:textId="431998EE" w:rsidR="00104914" w:rsidRPr="00F50534" w:rsidRDefault="00104914" w:rsidP="00EC121B">
                  <w:pPr>
                    <w:framePr w:hSpace="180" w:wrap="around" w:vAnchor="page" w:hAnchor="margin" w:y="347"/>
                    <w:rPr>
                      <w:bCs/>
                      <w:sz w:val="20"/>
                    </w:rPr>
                  </w:pPr>
                  <w:r w:rsidRPr="00F50534">
                    <w:rPr>
                      <w:bCs/>
                      <w:sz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DAB40" w14:textId="77777777" w:rsidR="00104914" w:rsidRPr="0028367D" w:rsidRDefault="00104914"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3CFA958" w14:textId="77777777" w:rsidR="00104914" w:rsidRPr="0028367D" w:rsidRDefault="00104914"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A05F72" w14:textId="77777777" w:rsidR="00104914" w:rsidRPr="0028367D" w:rsidRDefault="0010491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37A8762" w14:textId="77777777" w:rsidR="00104914" w:rsidRPr="0028367D" w:rsidRDefault="0010491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A894E4" w14:textId="77777777" w:rsidR="00104914" w:rsidRPr="0028367D" w:rsidRDefault="0010491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464C3F2" w14:textId="77777777" w:rsidR="00104914" w:rsidRPr="0028367D" w:rsidRDefault="0010491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8BE01F0" w14:textId="77777777" w:rsidR="00104914" w:rsidRPr="0028367D" w:rsidRDefault="0010491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C5D4B06" w14:textId="77777777" w:rsidR="00104914" w:rsidRPr="006C1FA2" w:rsidRDefault="0010491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214022B" w14:textId="77777777" w:rsidR="00104914" w:rsidRPr="006C1FA2" w:rsidRDefault="00104914" w:rsidP="00EC121B">
                  <w:pPr>
                    <w:framePr w:hSpace="180" w:wrap="around" w:vAnchor="page" w:hAnchor="margin" w:y="347"/>
                    <w:rPr>
                      <w:sz w:val="20"/>
                    </w:rPr>
                  </w:pPr>
                </w:p>
              </w:tc>
            </w:tr>
            <w:tr w:rsidR="004D67CE" w:rsidRPr="006C1FA2" w14:paraId="0A3D427B"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611DAEB" w14:textId="77777777" w:rsidR="004D67CE" w:rsidRPr="0028367D" w:rsidRDefault="004D67CE"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83CFE" w14:textId="43C28632" w:rsidR="004D67CE" w:rsidRPr="00F50534" w:rsidRDefault="004D67CE" w:rsidP="00EC121B">
                  <w:pPr>
                    <w:framePr w:hSpace="180" w:wrap="around" w:vAnchor="page" w:hAnchor="margin" w:y="347"/>
                    <w:rPr>
                      <w:bCs/>
                      <w:sz w:val="20"/>
                    </w:rPr>
                  </w:pPr>
                  <w:r w:rsidRPr="004D67CE">
                    <w:rPr>
                      <w:bCs/>
                      <w:sz w:val="20"/>
                    </w:rPr>
                    <w:t>Ulei sintetic SAE 10W30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8AB06" w14:textId="110FCDCB" w:rsidR="004D67CE" w:rsidRPr="0028367D" w:rsidRDefault="004D67CE"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E65DB59" w14:textId="667A3247" w:rsidR="004D67CE" w:rsidRPr="0028367D" w:rsidRDefault="004D67CE" w:rsidP="00EC121B">
                  <w:pPr>
                    <w:framePr w:hSpace="180" w:wrap="around" w:vAnchor="page" w:hAnchor="margin" w:y="347"/>
                    <w:rPr>
                      <w:sz w:val="20"/>
                    </w:rPr>
                  </w:pPr>
                  <w:r>
                    <w:rPr>
                      <w:sz w:val="20"/>
                    </w:rPr>
                    <w:t>200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49CBAD4" w14:textId="77777777" w:rsidR="004D67CE" w:rsidRPr="0028367D" w:rsidRDefault="004D67C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BB81428" w14:textId="77777777" w:rsidR="004D67CE" w:rsidRPr="0028367D" w:rsidRDefault="004D67C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FEA24C3" w14:textId="77777777" w:rsidR="004D67CE" w:rsidRPr="0028367D" w:rsidRDefault="004D67C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4912BB4" w14:textId="77777777" w:rsidR="004D67CE" w:rsidRPr="0028367D" w:rsidRDefault="004D67C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0464A38" w14:textId="77777777" w:rsidR="004D67CE" w:rsidRPr="0028367D" w:rsidRDefault="004D67C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39A182A" w14:textId="77777777" w:rsidR="004D67CE" w:rsidRPr="006C1FA2" w:rsidRDefault="004D67C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99DEA96" w14:textId="77777777" w:rsidR="004D67CE" w:rsidRPr="006C1FA2" w:rsidRDefault="004D67CE" w:rsidP="00EC121B">
                  <w:pPr>
                    <w:framePr w:hSpace="180" w:wrap="around" w:vAnchor="page" w:hAnchor="margin" w:y="347"/>
                    <w:rPr>
                      <w:sz w:val="20"/>
                    </w:rPr>
                  </w:pPr>
                </w:p>
              </w:tc>
            </w:tr>
            <w:tr w:rsidR="004D67CE" w:rsidRPr="006C1FA2" w14:paraId="5F8C7735"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48E16D2" w14:textId="77777777" w:rsidR="004D67CE" w:rsidRPr="004D67CE" w:rsidRDefault="004D67CE" w:rsidP="00EC121B">
                  <w:pPr>
                    <w:framePr w:hSpace="180" w:wrap="around" w:vAnchor="page" w:hAnchor="margin" w:y="347"/>
                    <w:rPr>
                      <w:b/>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E60C4" w14:textId="1DDB1549" w:rsidR="004D67CE" w:rsidRPr="004D67CE" w:rsidRDefault="004D67CE" w:rsidP="00EC121B">
                  <w:pPr>
                    <w:framePr w:hSpace="180" w:wrap="around" w:vAnchor="page" w:hAnchor="margin" w:y="347"/>
                    <w:rPr>
                      <w:b/>
                      <w:sz w:val="20"/>
                    </w:rPr>
                  </w:pPr>
                  <w:r w:rsidRPr="004D67CE">
                    <w:rPr>
                      <w:b/>
                      <w:sz w:val="20"/>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2F706" w14:textId="361AB184" w:rsidR="004D67CE" w:rsidRPr="0028367D" w:rsidRDefault="004D67CE"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AEB8761" w14:textId="77777777" w:rsidR="004D67CE" w:rsidRPr="0028367D" w:rsidRDefault="004D67CE"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B58B27" w14:textId="77777777" w:rsidR="004D67CE" w:rsidRPr="0028367D" w:rsidRDefault="004D67C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A814C3" w14:textId="77777777" w:rsidR="004D67CE" w:rsidRPr="0028367D" w:rsidRDefault="004D67C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6313C27" w14:textId="77777777" w:rsidR="004D67CE" w:rsidRPr="0028367D" w:rsidRDefault="004D67C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9DD90AA" w14:textId="77777777" w:rsidR="004D67CE" w:rsidRPr="0028367D" w:rsidRDefault="004D67C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0403A433" w14:textId="77777777" w:rsidR="004D67CE" w:rsidRPr="0028367D" w:rsidRDefault="004D67C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ABEF539" w14:textId="77777777" w:rsidR="004D67CE" w:rsidRPr="006C1FA2" w:rsidRDefault="004D67C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AD24421" w14:textId="77777777" w:rsidR="004D67CE" w:rsidRPr="006C1FA2" w:rsidRDefault="004D67CE" w:rsidP="00EC121B">
                  <w:pPr>
                    <w:framePr w:hSpace="180" w:wrap="around" w:vAnchor="page" w:hAnchor="margin" w:y="347"/>
                    <w:rPr>
                      <w:sz w:val="20"/>
                    </w:rPr>
                  </w:pPr>
                </w:p>
              </w:tc>
            </w:tr>
            <w:tr w:rsidR="004D67CE" w:rsidRPr="006C1FA2" w14:paraId="5813B51D"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EF07879" w14:textId="77777777" w:rsidR="004D67CE" w:rsidRPr="0028367D" w:rsidRDefault="004D67CE"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8422" w14:textId="007A9911" w:rsidR="004D67CE" w:rsidRPr="00F50534" w:rsidRDefault="004D67CE" w:rsidP="00EC121B">
                  <w:pPr>
                    <w:framePr w:hSpace="180" w:wrap="around" w:vAnchor="page" w:hAnchor="margin" w:y="347"/>
                    <w:rPr>
                      <w:bCs/>
                      <w:sz w:val="20"/>
                    </w:rPr>
                  </w:pPr>
                  <w:r>
                    <w:rPr>
                      <w:bCs/>
                      <w:sz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BC05CF" w14:textId="77777777" w:rsidR="004D67CE" w:rsidRPr="0028367D" w:rsidRDefault="004D67CE"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337C0E7" w14:textId="77777777" w:rsidR="004D67CE" w:rsidRPr="0028367D" w:rsidRDefault="004D67CE"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CF00436" w14:textId="77777777" w:rsidR="004D67CE" w:rsidRPr="0028367D" w:rsidRDefault="004D67C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EDE3820" w14:textId="77777777" w:rsidR="004D67CE" w:rsidRPr="0028367D" w:rsidRDefault="004D67C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E1C1069" w14:textId="77777777" w:rsidR="004D67CE" w:rsidRPr="0028367D" w:rsidRDefault="004D67C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5AE7351" w14:textId="77777777" w:rsidR="004D67CE" w:rsidRPr="0028367D" w:rsidRDefault="004D67C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08AEF33" w14:textId="77777777" w:rsidR="004D67CE" w:rsidRPr="0028367D" w:rsidRDefault="004D67C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2D074C46" w14:textId="77777777" w:rsidR="004D67CE" w:rsidRPr="006C1FA2" w:rsidRDefault="004D67C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C05DD9E" w14:textId="77777777" w:rsidR="004D67CE" w:rsidRPr="006C1FA2" w:rsidRDefault="004D67CE" w:rsidP="00EC121B">
                  <w:pPr>
                    <w:framePr w:hSpace="180" w:wrap="around" w:vAnchor="page" w:hAnchor="margin" w:y="347"/>
                    <w:rPr>
                      <w:sz w:val="20"/>
                    </w:rPr>
                  </w:pPr>
                </w:p>
              </w:tc>
            </w:tr>
            <w:tr w:rsidR="004D67CE" w:rsidRPr="006C1FA2" w14:paraId="41E73662"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9BD1954" w14:textId="77777777" w:rsidR="004D67CE" w:rsidRPr="0028367D" w:rsidRDefault="004D67CE"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17BD8" w14:textId="59B7486C" w:rsidR="004D67CE" w:rsidRPr="00F50534" w:rsidRDefault="004D67CE" w:rsidP="00EC121B">
                  <w:pPr>
                    <w:framePr w:hSpace="180" w:wrap="around" w:vAnchor="page" w:hAnchor="margin" w:y="347"/>
                    <w:rPr>
                      <w:bCs/>
                      <w:sz w:val="20"/>
                    </w:rPr>
                  </w:pPr>
                  <w:r w:rsidRPr="004D67CE">
                    <w:rPr>
                      <w:bCs/>
                      <w:sz w:val="20"/>
                    </w:rPr>
                    <w:t>Ulei hidraulic</w:t>
                  </w:r>
                  <w:r w:rsidR="00EC121B">
                    <w:rPr>
                      <w:bCs/>
                      <w:sz w:val="20"/>
                    </w:rPr>
                    <w:t xml:space="preserve"> </w:t>
                  </w:r>
                  <w:r w:rsidRPr="004D67CE">
                    <w:rPr>
                      <w:bCs/>
                      <w:sz w:val="20"/>
                    </w:rPr>
                    <w:t>Rando HDZ 68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8B628" w14:textId="0A99486F" w:rsidR="004D67CE" w:rsidRPr="0028367D" w:rsidRDefault="004D67CE"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1F0E836" w14:textId="17E4363C" w:rsidR="004D67CE" w:rsidRPr="0028367D" w:rsidRDefault="004D67CE" w:rsidP="00EC121B">
                  <w:pPr>
                    <w:framePr w:hSpace="180" w:wrap="around" w:vAnchor="page" w:hAnchor="margin" w:y="347"/>
                    <w:rPr>
                      <w:sz w:val="20"/>
                    </w:rPr>
                  </w:pPr>
                  <w:r>
                    <w:rPr>
                      <w:sz w:val="20"/>
                    </w:rPr>
                    <w:t>500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20924A1" w14:textId="77777777" w:rsidR="004D67CE" w:rsidRPr="0028367D" w:rsidRDefault="004D67C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CEF321" w14:textId="77777777" w:rsidR="004D67CE" w:rsidRPr="0028367D" w:rsidRDefault="004D67C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5520D22" w14:textId="77777777" w:rsidR="004D67CE" w:rsidRPr="0028367D" w:rsidRDefault="004D67C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7CEAA84" w14:textId="77777777" w:rsidR="004D67CE" w:rsidRPr="0028367D" w:rsidRDefault="004D67C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E7069A3" w14:textId="77777777" w:rsidR="004D67CE" w:rsidRPr="0028367D" w:rsidRDefault="004D67C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9916A55" w14:textId="77777777" w:rsidR="004D67CE" w:rsidRPr="006C1FA2" w:rsidRDefault="004D67C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AA909BB" w14:textId="77777777" w:rsidR="004D67CE" w:rsidRPr="006C1FA2" w:rsidRDefault="004D67CE" w:rsidP="00EC121B">
                  <w:pPr>
                    <w:framePr w:hSpace="180" w:wrap="around" w:vAnchor="page" w:hAnchor="margin" w:y="347"/>
                    <w:rPr>
                      <w:sz w:val="20"/>
                    </w:rPr>
                  </w:pPr>
                </w:p>
              </w:tc>
            </w:tr>
            <w:tr w:rsidR="004D67CE" w:rsidRPr="006C1FA2" w14:paraId="569D6618"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17BC4A" w14:textId="77777777" w:rsidR="004D67CE" w:rsidRPr="00CD0E96" w:rsidRDefault="004D67CE" w:rsidP="00EC121B">
                  <w:pPr>
                    <w:framePr w:hSpace="180" w:wrap="around" w:vAnchor="page" w:hAnchor="margin" w:y="347"/>
                    <w:rPr>
                      <w:b/>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F49D5" w14:textId="5FC482C0" w:rsidR="004D67CE" w:rsidRPr="00CD0E96" w:rsidRDefault="004D67CE" w:rsidP="00EC121B">
                  <w:pPr>
                    <w:framePr w:hSpace="180" w:wrap="around" w:vAnchor="page" w:hAnchor="margin" w:y="347"/>
                    <w:rPr>
                      <w:b/>
                      <w:sz w:val="20"/>
                    </w:rPr>
                  </w:pPr>
                  <w:r w:rsidRPr="00CD0E96">
                    <w:rPr>
                      <w:b/>
                      <w:sz w:val="20"/>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E0603F" w14:textId="77777777" w:rsidR="004D67CE" w:rsidRPr="0028367D" w:rsidRDefault="004D67CE"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D931FE" w14:textId="77777777" w:rsidR="004D67CE" w:rsidRPr="0028367D" w:rsidRDefault="004D67CE"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5FC6B3" w14:textId="77777777" w:rsidR="004D67CE" w:rsidRPr="0028367D" w:rsidRDefault="004D67CE"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5568A62" w14:textId="77777777" w:rsidR="004D67CE" w:rsidRPr="0028367D" w:rsidRDefault="004D67CE"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407A4C5" w14:textId="77777777" w:rsidR="004D67CE" w:rsidRPr="0028367D" w:rsidRDefault="004D67CE"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4490B3C" w14:textId="77777777" w:rsidR="004D67CE" w:rsidRPr="0028367D" w:rsidRDefault="004D67CE"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140C554" w14:textId="77777777" w:rsidR="004D67CE" w:rsidRPr="0028367D" w:rsidRDefault="004D67CE"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CDEFAC2" w14:textId="77777777" w:rsidR="004D67CE" w:rsidRPr="006C1FA2" w:rsidRDefault="004D67CE"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146DD1D" w14:textId="77777777" w:rsidR="004D67CE" w:rsidRPr="006C1FA2" w:rsidRDefault="004D67CE" w:rsidP="00EC121B">
                  <w:pPr>
                    <w:framePr w:hSpace="180" w:wrap="around" w:vAnchor="page" w:hAnchor="margin" w:y="347"/>
                    <w:rPr>
                      <w:sz w:val="20"/>
                    </w:rPr>
                  </w:pPr>
                </w:p>
              </w:tc>
            </w:tr>
            <w:tr w:rsidR="00CD0E96" w:rsidRPr="006C1FA2" w14:paraId="740D538E"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486DAB" w14:textId="77777777" w:rsidR="00CD0E96" w:rsidRPr="0028367D" w:rsidRDefault="00CD0E96"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3F4D7" w14:textId="6D438E56" w:rsidR="00CD0E96" w:rsidRDefault="00CD0E96" w:rsidP="00EC121B">
                  <w:pPr>
                    <w:framePr w:hSpace="180" w:wrap="around" w:vAnchor="page" w:hAnchor="margin" w:y="347"/>
                    <w:rPr>
                      <w:bCs/>
                      <w:sz w:val="20"/>
                    </w:rPr>
                  </w:pPr>
                  <w:r>
                    <w:rPr>
                      <w:bCs/>
                      <w:sz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4AD07" w14:textId="77777777" w:rsidR="00CD0E96" w:rsidRPr="0028367D" w:rsidRDefault="00CD0E96"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89EC5FA" w14:textId="77777777" w:rsidR="00CD0E96" w:rsidRPr="0028367D" w:rsidRDefault="00CD0E96"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E1DD8F8" w14:textId="77777777" w:rsidR="00CD0E96" w:rsidRPr="0028367D" w:rsidRDefault="00CD0E96"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197111" w14:textId="77777777" w:rsidR="00CD0E96" w:rsidRPr="0028367D" w:rsidRDefault="00CD0E96"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D138440" w14:textId="77777777" w:rsidR="00CD0E96" w:rsidRPr="0028367D" w:rsidRDefault="00CD0E96"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0C55475" w14:textId="77777777" w:rsidR="00CD0E96" w:rsidRPr="0028367D" w:rsidRDefault="00CD0E96"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1D45D1BD" w14:textId="77777777" w:rsidR="00CD0E96" w:rsidRPr="0028367D" w:rsidRDefault="00CD0E96"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1A8C1335" w14:textId="77777777" w:rsidR="00CD0E96" w:rsidRPr="006C1FA2" w:rsidRDefault="00CD0E96"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AC9A00A" w14:textId="77777777" w:rsidR="00CD0E96" w:rsidRPr="006C1FA2" w:rsidRDefault="00CD0E96" w:rsidP="00EC121B">
                  <w:pPr>
                    <w:framePr w:hSpace="180" w:wrap="around" w:vAnchor="page" w:hAnchor="margin" w:y="347"/>
                    <w:rPr>
                      <w:sz w:val="20"/>
                    </w:rPr>
                  </w:pPr>
                </w:p>
              </w:tc>
            </w:tr>
            <w:tr w:rsidR="00104914" w:rsidRPr="006C1FA2" w14:paraId="319BA886"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75639F" w14:textId="77777777" w:rsidR="00104914" w:rsidRPr="0028367D" w:rsidRDefault="0010491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B9A30" w14:textId="33743FFB" w:rsidR="00104914" w:rsidRPr="00F50534" w:rsidRDefault="00104914" w:rsidP="00EC121B">
                  <w:pPr>
                    <w:framePr w:hSpace="180" w:wrap="around" w:vAnchor="page" w:hAnchor="margin" w:y="347"/>
                    <w:rPr>
                      <w:bCs/>
                      <w:sz w:val="20"/>
                    </w:rPr>
                  </w:pPr>
                  <w:r w:rsidRPr="00F50534">
                    <w:rPr>
                      <w:bCs/>
                      <w:sz w:val="20"/>
                    </w:rPr>
                    <w:t>Lichid Ad-Blue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6EB98" w14:textId="377D6D3A" w:rsidR="00104914" w:rsidRPr="0028367D" w:rsidRDefault="00F50534"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818FCFC" w14:textId="6AFB5B26" w:rsidR="00104914" w:rsidRPr="0028367D" w:rsidRDefault="00F50534" w:rsidP="00EC121B">
                  <w:pPr>
                    <w:framePr w:hSpace="180" w:wrap="around" w:vAnchor="page" w:hAnchor="margin" w:y="347"/>
                    <w:rPr>
                      <w:sz w:val="20"/>
                    </w:rPr>
                  </w:pPr>
                  <w:r>
                    <w:rPr>
                      <w:sz w:val="20"/>
                    </w:rPr>
                    <w:t>800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1AE366D" w14:textId="77777777" w:rsidR="00104914" w:rsidRPr="0028367D" w:rsidRDefault="0010491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36AB623" w14:textId="77777777" w:rsidR="00104914" w:rsidRPr="0028367D" w:rsidRDefault="0010491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DA1B94" w14:textId="77777777" w:rsidR="00104914" w:rsidRPr="0028367D" w:rsidRDefault="0010491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D60FCD1" w14:textId="77777777" w:rsidR="00104914" w:rsidRPr="0028367D" w:rsidRDefault="0010491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CCFC81A" w14:textId="77777777" w:rsidR="00104914" w:rsidRPr="0028367D" w:rsidRDefault="0010491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A3C4FC3" w14:textId="77777777" w:rsidR="00104914" w:rsidRPr="006C1FA2" w:rsidRDefault="0010491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6CC95CD" w14:textId="77777777" w:rsidR="00104914" w:rsidRPr="006C1FA2" w:rsidRDefault="00104914" w:rsidP="00EC121B">
                  <w:pPr>
                    <w:framePr w:hSpace="180" w:wrap="around" w:vAnchor="page" w:hAnchor="margin" w:y="347"/>
                    <w:rPr>
                      <w:sz w:val="20"/>
                    </w:rPr>
                  </w:pPr>
                </w:p>
              </w:tc>
            </w:tr>
            <w:tr w:rsidR="008F76BA" w:rsidRPr="006C1FA2" w14:paraId="04915316"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09C8C23" w14:textId="77777777" w:rsidR="008F76BA" w:rsidRPr="0028367D" w:rsidRDefault="008F76BA"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91C91" w14:textId="673D3A67" w:rsidR="008F76BA" w:rsidRPr="0028367D" w:rsidRDefault="00F50534" w:rsidP="00EC121B">
                  <w:pPr>
                    <w:framePr w:hSpace="180" w:wrap="around" w:vAnchor="page" w:hAnchor="margin" w:y="347"/>
                    <w:rPr>
                      <w:b/>
                      <w:sz w:val="20"/>
                    </w:rPr>
                  </w:pPr>
                  <w:r>
                    <w:rPr>
                      <w:b/>
                      <w:sz w:val="20"/>
                    </w:rPr>
                    <w:t>Total lot 1</w:t>
                  </w:r>
                  <w:r w:rsidR="00CD0E96">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89B847" w14:textId="77777777" w:rsidR="008F76BA" w:rsidRPr="0028367D" w:rsidRDefault="008F76BA"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66F27D9" w14:textId="77777777" w:rsidR="008F76BA" w:rsidRPr="0028367D" w:rsidRDefault="008F76BA"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158A88B" w14:textId="77777777" w:rsidR="008F76BA" w:rsidRPr="0028367D" w:rsidRDefault="008F76BA"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46A7F2" w14:textId="77777777" w:rsidR="008F76BA" w:rsidRPr="0028367D" w:rsidRDefault="008F76BA"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EA5EBBE" w14:textId="77777777" w:rsidR="008F76BA" w:rsidRPr="0028367D" w:rsidRDefault="008F76BA"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E51C963" w14:textId="77777777" w:rsidR="008F76BA" w:rsidRPr="0028367D" w:rsidRDefault="008F76BA"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52A7D46C" w14:textId="77777777" w:rsidR="008F76BA" w:rsidRPr="0028367D" w:rsidRDefault="008F76BA"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B8D1E03" w14:textId="77777777" w:rsidR="008F76BA" w:rsidRPr="006C1FA2" w:rsidRDefault="008F76BA"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FC50659" w14:textId="77777777" w:rsidR="008F76BA" w:rsidRPr="006C1FA2" w:rsidRDefault="008F76BA" w:rsidP="00EC121B">
                  <w:pPr>
                    <w:framePr w:hSpace="180" w:wrap="around" w:vAnchor="page" w:hAnchor="margin" w:y="347"/>
                    <w:rPr>
                      <w:sz w:val="20"/>
                    </w:rPr>
                  </w:pPr>
                </w:p>
              </w:tc>
            </w:tr>
            <w:tr w:rsidR="00F50534" w:rsidRPr="006C1FA2" w14:paraId="1A4A26AB"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B436193" w14:textId="77777777" w:rsidR="00F50534" w:rsidRPr="0028367D" w:rsidRDefault="00F5053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323C9" w14:textId="0C9BEDAD" w:rsidR="00F50534" w:rsidRPr="00AC12DB" w:rsidRDefault="00F50534" w:rsidP="00EC121B">
                  <w:pPr>
                    <w:framePr w:hSpace="180" w:wrap="around" w:vAnchor="page" w:hAnchor="margin" w:y="347"/>
                    <w:rPr>
                      <w:bCs/>
                      <w:sz w:val="20"/>
                    </w:rPr>
                  </w:pPr>
                  <w:r w:rsidRPr="00AC12DB">
                    <w:rPr>
                      <w:bCs/>
                      <w:sz w:val="20"/>
                    </w:rPr>
                    <w:t>Lotul 1</w:t>
                  </w:r>
                  <w:r w:rsidR="00CD0E96">
                    <w:rPr>
                      <w:bCs/>
                      <w:sz w:val="20"/>
                    </w:rPr>
                    <w:t>4</w:t>
                  </w:r>
                  <w:r w:rsidR="00EC121B">
                    <w:rPr>
                      <w:bCs/>
                      <w:sz w:val="20"/>
                    </w:rPr>
                    <w:t xml:space="preserve"> ,, </w:t>
                  </w:r>
                  <w:r w:rsidR="00EC121B" w:rsidRPr="00EC121B">
                    <w:rPr>
                      <w:bCs/>
                      <w:sz w:val="20"/>
                    </w:rPr>
                    <w:t>Aditivi motor și chimie auto</w:t>
                  </w:r>
                  <w:r w:rsidR="00EC121B">
                    <w:rPr>
                      <w:bCs/>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80B8A0" w14:textId="77777777" w:rsidR="00F50534" w:rsidRPr="0028367D" w:rsidRDefault="00F50534"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737AD77" w14:textId="77777777" w:rsidR="00F50534" w:rsidRPr="0028367D" w:rsidRDefault="00F50534"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E0671D1" w14:textId="77777777" w:rsidR="00F50534" w:rsidRPr="0028367D" w:rsidRDefault="00F5053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49329E" w14:textId="77777777" w:rsidR="00F50534" w:rsidRPr="0028367D" w:rsidRDefault="00F5053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B27D37A" w14:textId="77777777" w:rsidR="00F50534" w:rsidRPr="0028367D" w:rsidRDefault="00F5053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1E8E7BB" w14:textId="77777777" w:rsidR="00F50534" w:rsidRPr="0028367D" w:rsidRDefault="00F5053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F0EC6CC" w14:textId="77777777" w:rsidR="00F50534" w:rsidRPr="0028367D" w:rsidRDefault="00F5053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4ED8674" w14:textId="77777777" w:rsidR="00F50534" w:rsidRPr="006C1FA2" w:rsidRDefault="00F5053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74C0434" w14:textId="77777777" w:rsidR="00F50534" w:rsidRPr="006C1FA2" w:rsidRDefault="00F50534" w:rsidP="00EC121B">
                  <w:pPr>
                    <w:framePr w:hSpace="180" w:wrap="around" w:vAnchor="page" w:hAnchor="margin" w:y="347"/>
                    <w:rPr>
                      <w:sz w:val="20"/>
                    </w:rPr>
                  </w:pPr>
                </w:p>
              </w:tc>
            </w:tr>
            <w:tr w:rsidR="00F50534" w:rsidRPr="006C1FA2" w14:paraId="735785C9"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77F0F64" w14:textId="77777777" w:rsidR="00F50534" w:rsidRPr="0028367D" w:rsidRDefault="00F5053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E5934" w14:textId="67CC0460" w:rsidR="00F50534" w:rsidRPr="00AC12DB" w:rsidRDefault="00F50534" w:rsidP="00EC121B">
                  <w:pPr>
                    <w:framePr w:hSpace="180" w:wrap="around" w:vAnchor="page" w:hAnchor="margin" w:y="347"/>
                    <w:rPr>
                      <w:bCs/>
                      <w:sz w:val="20"/>
                    </w:rPr>
                  </w:pPr>
                  <w:r w:rsidRPr="00AC12DB">
                    <w:rPr>
                      <w:bCs/>
                      <w:sz w:val="20"/>
                    </w:rPr>
                    <w:t>Lichid de răcire Tasol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30EC9E" w14:textId="377D1B8E" w:rsidR="00F50534" w:rsidRPr="0028367D" w:rsidRDefault="00AC12DB"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1F2433D" w14:textId="3A37596D" w:rsidR="00F50534" w:rsidRPr="0028367D" w:rsidRDefault="00AC12DB" w:rsidP="00EC121B">
                  <w:pPr>
                    <w:framePr w:hSpace="180" w:wrap="around" w:vAnchor="page" w:hAnchor="margin" w:y="347"/>
                    <w:rPr>
                      <w:sz w:val="20"/>
                    </w:rPr>
                  </w:pPr>
                  <w:r>
                    <w:rPr>
                      <w:sz w:val="20"/>
                    </w:rPr>
                    <w:t>800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0A4CD4" w14:textId="77777777" w:rsidR="00F50534" w:rsidRPr="0028367D" w:rsidRDefault="00F5053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43260C5" w14:textId="77777777" w:rsidR="00F50534" w:rsidRPr="0028367D" w:rsidRDefault="00F5053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BB733CC" w14:textId="77777777" w:rsidR="00F50534" w:rsidRPr="0028367D" w:rsidRDefault="00F5053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E4ABE81" w14:textId="77777777" w:rsidR="00F50534" w:rsidRPr="0028367D" w:rsidRDefault="00F5053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47B007A" w14:textId="77777777" w:rsidR="00F50534" w:rsidRPr="0028367D" w:rsidRDefault="00F5053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5DCE2933" w14:textId="77777777" w:rsidR="00F50534" w:rsidRPr="006C1FA2" w:rsidRDefault="00F5053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90F8469" w14:textId="77777777" w:rsidR="00F50534" w:rsidRPr="006C1FA2" w:rsidRDefault="00F50534" w:rsidP="00EC121B">
                  <w:pPr>
                    <w:framePr w:hSpace="180" w:wrap="around" w:vAnchor="page" w:hAnchor="margin" w:y="347"/>
                    <w:rPr>
                      <w:sz w:val="20"/>
                    </w:rPr>
                  </w:pPr>
                </w:p>
              </w:tc>
            </w:tr>
            <w:tr w:rsidR="00F50534" w:rsidRPr="006C1FA2" w14:paraId="24A4D3A4"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526D7B" w14:textId="77777777" w:rsidR="00F50534" w:rsidRPr="0028367D" w:rsidRDefault="00F5053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EB4DD" w14:textId="1D4D7A1C" w:rsidR="00F50534" w:rsidRPr="00AC12DB" w:rsidRDefault="00F50534" w:rsidP="00EC121B">
                  <w:pPr>
                    <w:framePr w:hSpace="180" w:wrap="around" w:vAnchor="page" w:hAnchor="margin" w:y="347"/>
                    <w:rPr>
                      <w:bCs/>
                      <w:sz w:val="20"/>
                    </w:rPr>
                  </w:pPr>
                  <w:r w:rsidRPr="00AC12DB">
                    <w:rPr>
                      <w:bCs/>
                      <w:sz w:val="20"/>
                    </w:rPr>
                    <w:t>Lichid de răcire Antifreez G12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AD706F" w14:textId="462FCA9F" w:rsidR="00F50534" w:rsidRPr="0028367D" w:rsidRDefault="00AC12DB"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FBF0666" w14:textId="7BA83671" w:rsidR="00F50534" w:rsidRPr="0028367D" w:rsidRDefault="002405DC" w:rsidP="00EC121B">
                  <w:pPr>
                    <w:framePr w:hSpace="180" w:wrap="around" w:vAnchor="page" w:hAnchor="margin" w:y="347"/>
                    <w:rPr>
                      <w:sz w:val="20"/>
                    </w:rPr>
                  </w:pPr>
                  <w:r>
                    <w:rPr>
                      <w:sz w:val="20"/>
                    </w:rPr>
                    <w:t>600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E655A1B" w14:textId="77777777" w:rsidR="00F50534" w:rsidRPr="0028367D" w:rsidRDefault="00F5053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13EC2F5" w14:textId="77777777" w:rsidR="00F50534" w:rsidRPr="0028367D" w:rsidRDefault="00F5053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FCA024E" w14:textId="77777777" w:rsidR="00F50534" w:rsidRPr="0028367D" w:rsidRDefault="00F5053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3C720E3" w14:textId="77777777" w:rsidR="00F50534" w:rsidRPr="0028367D" w:rsidRDefault="00F5053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294560EF" w14:textId="77777777" w:rsidR="00F50534" w:rsidRPr="0028367D" w:rsidRDefault="00F5053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5A47AB4" w14:textId="77777777" w:rsidR="00F50534" w:rsidRPr="006C1FA2" w:rsidRDefault="00F5053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20428F9" w14:textId="77777777" w:rsidR="00F50534" w:rsidRPr="006C1FA2" w:rsidRDefault="00F50534" w:rsidP="00EC121B">
                  <w:pPr>
                    <w:framePr w:hSpace="180" w:wrap="around" w:vAnchor="page" w:hAnchor="margin" w:y="347"/>
                    <w:rPr>
                      <w:sz w:val="20"/>
                    </w:rPr>
                  </w:pPr>
                </w:p>
              </w:tc>
            </w:tr>
            <w:tr w:rsidR="00F50534" w:rsidRPr="006C1FA2" w14:paraId="30C5EB80"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1DF8373" w14:textId="77777777" w:rsidR="00F50534" w:rsidRPr="0028367D" w:rsidRDefault="00F5053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2B232" w14:textId="39BB07D2" w:rsidR="00F50534" w:rsidRPr="00AC12DB" w:rsidRDefault="00F50534" w:rsidP="00EC121B">
                  <w:pPr>
                    <w:framePr w:hSpace="180" w:wrap="around" w:vAnchor="page" w:hAnchor="margin" w:y="347"/>
                    <w:rPr>
                      <w:bCs/>
                      <w:sz w:val="20"/>
                    </w:rPr>
                  </w:pPr>
                  <w:r w:rsidRPr="00AC12DB">
                    <w:rPr>
                      <w:bCs/>
                      <w:sz w:val="20"/>
                    </w:rPr>
                    <w:t>Lichid de frână DOT4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B216F" w14:textId="093C7BE4" w:rsidR="00F50534" w:rsidRPr="0028367D" w:rsidRDefault="00AC12DB"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57E8BD2" w14:textId="77DC62DF" w:rsidR="00F50534" w:rsidRPr="0028367D" w:rsidRDefault="002405DC" w:rsidP="00EC121B">
                  <w:pPr>
                    <w:framePr w:hSpace="180" w:wrap="around" w:vAnchor="page" w:hAnchor="margin" w:y="347"/>
                    <w:rPr>
                      <w:sz w:val="20"/>
                    </w:rPr>
                  </w:pPr>
                  <w:r>
                    <w:rPr>
                      <w:sz w:val="20"/>
                    </w:rPr>
                    <w:t>60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2C6D1BA" w14:textId="77777777" w:rsidR="00F50534" w:rsidRPr="0028367D" w:rsidRDefault="00F5053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068AFA0" w14:textId="77777777" w:rsidR="00F50534" w:rsidRPr="0028367D" w:rsidRDefault="00F5053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B266BE9" w14:textId="77777777" w:rsidR="00F50534" w:rsidRPr="0028367D" w:rsidRDefault="00F5053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C069ADE" w14:textId="77777777" w:rsidR="00F50534" w:rsidRPr="0028367D" w:rsidRDefault="00F5053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34700C98" w14:textId="77777777" w:rsidR="00F50534" w:rsidRPr="0028367D" w:rsidRDefault="00F5053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499FE3CF" w14:textId="77777777" w:rsidR="00F50534" w:rsidRPr="006C1FA2" w:rsidRDefault="00F5053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5F345B5" w14:textId="77777777" w:rsidR="00F50534" w:rsidRPr="006C1FA2" w:rsidRDefault="00F50534" w:rsidP="00EC121B">
                  <w:pPr>
                    <w:framePr w:hSpace="180" w:wrap="around" w:vAnchor="page" w:hAnchor="margin" w:y="347"/>
                    <w:rPr>
                      <w:sz w:val="20"/>
                    </w:rPr>
                  </w:pPr>
                </w:p>
              </w:tc>
            </w:tr>
            <w:tr w:rsidR="00F50534" w:rsidRPr="006C1FA2" w14:paraId="1A7C4E64"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87B2B5D" w14:textId="77777777" w:rsidR="00F50534" w:rsidRPr="0028367D" w:rsidRDefault="00F5053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B543E" w14:textId="3C598A54" w:rsidR="00F50534" w:rsidRPr="00AC12DB" w:rsidRDefault="00F50534" w:rsidP="00EC121B">
                  <w:pPr>
                    <w:framePr w:hSpace="180" w:wrap="around" w:vAnchor="page" w:hAnchor="margin" w:y="347"/>
                    <w:rPr>
                      <w:bCs/>
                      <w:sz w:val="20"/>
                    </w:rPr>
                  </w:pPr>
                  <w:r w:rsidRPr="00AC12DB">
                    <w:rPr>
                      <w:bCs/>
                      <w:sz w:val="20"/>
                    </w:rPr>
                    <w:t xml:space="preserve">Lichid de spălare a parbrizului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1BB6FA" w14:textId="30D84E25" w:rsidR="00F50534" w:rsidRPr="0028367D" w:rsidRDefault="00AC12DB"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D475064" w14:textId="08431BFE" w:rsidR="00F50534" w:rsidRPr="0028367D" w:rsidRDefault="002405DC" w:rsidP="00EC121B">
                  <w:pPr>
                    <w:framePr w:hSpace="180" w:wrap="around" w:vAnchor="page" w:hAnchor="margin" w:y="347"/>
                    <w:rPr>
                      <w:sz w:val="20"/>
                    </w:rPr>
                  </w:pPr>
                  <w:r>
                    <w:rPr>
                      <w:sz w:val="20"/>
                    </w:rPr>
                    <w:t>1000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3E3CF50" w14:textId="77777777" w:rsidR="00F50534" w:rsidRPr="0028367D" w:rsidRDefault="00F5053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9518BC" w14:textId="77777777" w:rsidR="00F50534" w:rsidRPr="0028367D" w:rsidRDefault="00F5053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3E2DAFC" w14:textId="77777777" w:rsidR="00F50534" w:rsidRPr="0028367D" w:rsidRDefault="00F5053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0F7C498" w14:textId="77777777" w:rsidR="00F50534" w:rsidRPr="0028367D" w:rsidRDefault="00F5053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4C3DED42" w14:textId="77777777" w:rsidR="00F50534" w:rsidRPr="0028367D" w:rsidRDefault="00F5053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EC3E858" w14:textId="77777777" w:rsidR="00F50534" w:rsidRPr="006C1FA2" w:rsidRDefault="00F5053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CB58356" w14:textId="77777777" w:rsidR="00F50534" w:rsidRPr="006C1FA2" w:rsidRDefault="00F50534" w:rsidP="00EC121B">
                  <w:pPr>
                    <w:framePr w:hSpace="180" w:wrap="around" w:vAnchor="page" w:hAnchor="margin" w:y="347"/>
                    <w:rPr>
                      <w:sz w:val="20"/>
                    </w:rPr>
                  </w:pPr>
                </w:p>
              </w:tc>
            </w:tr>
            <w:tr w:rsidR="00F50534" w:rsidRPr="006C1FA2" w14:paraId="45BE1BC0"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FB17A1B" w14:textId="77777777" w:rsidR="00F50534" w:rsidRPr="0028367D" w:rsidRDefault="00F5053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62D9B" w14:textId="6DF43F43" w:rsidR="00F50534" w:rsidRPr="00AC12DB" w:rsidRDefault="00AC12DB" w:rsidP="00EC121B">
                  <w:pPr>
                    <w:framePr w:hSpace="180" w:wrap="around" w:vAnchor="page" w:hAnchor="margin" w:y="347"/>
                    <w:rPr>
                      <w:bCs/>
                      <w:sz w:val="20"/>
                    </w:rPr>
                  </w:pPr>
                  <w:r w:rsidRPr="00AC12DB">
                    <w:rPr>
                      <w:bCs/>
                      <w:sz w:val="20"/>
                    </w:rPr>
                    <w:t>Chimie auto pentru spălarea mijloacelor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307E4E" w14:textId="65A9A7A8" w:rsidR="00F50534" w:rsidRPr="0028367D" w:rsidRDefault="00AC12DB" w:rsidP="00EC121B">
                  <w:pPr>
                    <w:framePr w:hSpace="180" w:wrap="around" w:vAnchor="page" w:hAnchor="margin" w:y="347"/>
                    <w:rPr>
                      <w:sz w:val="20"/>
                    </w:rPr>
                  </w:pPr>
                  <w:r>
                    <w:rPr>
                      <w:sz w:val="20"/>
                    </w:rPr>
                    <w:t>Litri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F6A5EDC" w14:textId="4EBD6884" w:rsidR="00F50534" w:rsidRPr="0028367D" w:rsidRDefault="002405DC" w:rsidP="00EC121B">
                  <w:pPr>
                    <w:framePr w:hSpace="180" w:wrap="around" w:vAnchor="page" w:hAnchor="margin" w:y="347"/>
                    <w:rPr>
                      <w:sz w:val="20"/>
                    </w:rPr>
                  </w:pPr>
                  <w:r>
                    <w:rPr>
                      <w:sz w:val="20"/>
                    </w:rPr>
                    <w:t>200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EC606AB" w14:textId="77777777" w:rsidR="00F50534" w:rsidRPr="0028367D" w:rsidRDefault="00F5053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DFACBC7" w14:textId="77777777" w:rsidR="00F50534" w:rsidRPr="0028367D" w:rsidRDefault="00F5053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9685C4C" w14:textId="77777777" w:rsidR="00F50534" w:rsidRPr="0028367D" w:rsidRDefault="00F5053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3A9A2A2" w14:textId="77777777" w:rsidR="00F50534" w:rsidRPr="0028367D" w:rsidRDefault="00F5053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6DD0DE37" w14:textId="77777777" w:rsidR="00F50534" w:rsidRPr="0028367D" w:rsidRDefault="00F5053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00E9DB1F" w14:textId="77777777" w:rsidR="00F50534" w:rsidRPr="006C1FA2" w:rsidRDefault="00F5053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687E08C" w14:textId="77777777" w:rsidR="00F50534" w:rsidRPr="006C1FA2" w:rsidRDefault="00F50534" w:rsidP="00EC121B">
                  <w:pPr>
                    <w:framePr w:hSpace="180" w:wrap="around" w:vAnchor="page" w:hAnchor="margin" w:y="347"/>
                    <w:rPr>
                      <w:sz w:val="20"/>
                    </w:rPr>
                  </w:pPr>
                </w:p>
              </w:tc>
            </w:tr>
            <w:tr w:rsidR="00F50534" w:rsidRPr="006C1FA2" w14:paraId="65F0CFBA"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540591C" w14:textId="77777777" w:rsidR="00F50534" w:rsidRPr="0028367D" w:rsidRDefault="00F50534"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75D91" w14:textId="03018155" w:rsidR="00F50534" w:rsidRDefault="00AC12DB" w:rsidP="00EC121B">
                  <w:pPr>
                    <w:framePr w:hSpace="180" w:wrap="around" w:vAnchor="page" w:hAnchor="margin" w:y="347"/>
                    <w:rPr>
                      <w:b/>
                      <w:sz w:val="20"/>
                    </w:rPr>
                  </w:pPr>
                  <w:r>
                    <w:rPr>
                      <w:b/>
                      <w:sz w:val="20"/>
                    </w:rPr>
                    <w:t>Total lot 1</w:t>
                  </w:r>
                  <w:r w:rsidR="00CD0E96">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BD47B7" w14:textId="77777777" w:rsidR="00F50534" w:rsidRPr="0028367D" w:rsidRDefault="00F50534"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B74E842" w14:textId="77777777" w:rsidR="00F50534" w:rsidRPr="0028367D" w:rsidRDefault="00F50534"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EFF0F56" w14:textId="77777777" w:rsidR="00F50534" w:rsidRPr="0028367D" w:rsidRDefault="00F50534"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FC042C" w14:textId="77777777" w:rsidR="00F50534" w:rsidRPr="0028367D" w:rsidRDefault="00F50534"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438F317" w14:textId="77777777" w:rsidR="00F50534" w:rsidRPr="0028367D" w:rsidRDefault="00F50534"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7D26A70" w14:textId="77777777" w:rsidR="00F50534" w:rsidRPr="0028367D" w:rsidRDefault="00F50534"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7E49FD30" w14:textId="77777777" w:rsidR="00F50534" w:rsidRPr="0028367D" w:rsidRDefault="00F50534"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7783049C" w14:textId="77777777" w:rsidR="00F50534" w:rsidRPr="006C1FA2" w:rsidRDefault="00F50534"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854BD58" w14:textId="77777777" w:rsidR="00F50534" w:rsidRPr="006C1FA2" w:rsidRDefault="00F50534" w:rsidP="00EC121B">
                  <w:pPr>
                    <w:framePr w:hSpace="180" w:wrap="around" w:vAnchor="page" w:hAnchor="margin" w:y="347"/>
                    <w:rPr>
                      <w:sz w:val="20"/>
                    </w:rPr>
                  </w:pPr>
                </w:p>
              </w:tc>
            </w:tr>
            <w:tr w:rsidR="00AC12DB" w:rsidRPr="006C1FA2" w14:paraId="44132134" w14:textId="77777777" w:rsidTr="00D0209F">
              <w:trPr>
                <w:gridAfter w:val="2"/>
                <w:wAfter w:w="29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79C9FEB" w14:textId="77777777" w:rsidR="00AC12DB" w:rsidRPr="0028367D" w:rsidRDefault="00AC12DB" w:rsidP="00EC121B">
                  <w:pPr>
                    <w:framePr w:hSpace="180" w:wrap="around" w:vAnchor="page" w:hAnchor="margin" w:y="347"/>
                    <w:rPr>
                      <w:sz w:val="20"/>
                    </w:rPr>
                  </w:pPr>
                </w:p>
              </w:tc>
              <w:tc>
                <w:tcPr>
                  <w:tcW w:w="2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FE97D" w14:textId="15EA66C1" w:rsidR="00AC12DB" w:rsidRDefault="00AC12DB" w:rsidP="00EC121B">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D48A3" w14:textId="77777777" w:rsidR="00AC12DB" w:rsidRPr="0028367D" w:rsidRDefault="00AC12DB" w:rsidP="00EC121B">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5F86218" w14:textId="77777777" w:rsidR="00AC12DB" w:rsidRPr="0028367D" w:rsidRDefault="00AC12DB" w:rsidP="00EC121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D7F422" w14:textId="77777777" w:rsidR="00AC12DB" w:rsidRPr="0028367D" w:rsidRDefault="00AC12DB" w:rsidP="00EC121B">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BBD85C8" w14:textId="77777777" w:rsidR="00AC12DB" w:rsidRPr="0028367D" w:rsidRDefault="00AC12DB" w:rsidP="00EC121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0C223CC" w14:textId="77777777" w:rsidR="00AC12DB" w:rsidRPr="0028367D" w:rsidRDefault="00AC12DB" w:rsidP="00EC121B">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2E4104A" w14:textId="77777777" w:rsidR="00AC12DB" w:rsidRPr="0028367D" w:rsidRDefault="00AC12DB" w:rsidP="00EC121B">
                  <w:pPr>
                    <w:framePr w:hSpace="180" w:wrap="around" w:vAnchor="page" w:hAnchor="margin" w:y="347"/>
                    <w:rPr>
                      <w:sz w:val="20"/>
                    </w:rPr>
                  </w:pPr>
                </w:p>
              </w:tc>
              <w:tc>
                <w:tcPr>
                  <w:tcW w:w="1640" w:type="dxa"/>
                  <w:gridSpan w:val="2"/>
                  <w:tcBorders>
                    <w:top w:val="single" w:sz="4" w:space="0" w:color="auto"/>
                    <w:left w:val="single" w:sz="4" w:space="0" w:color="auto"/>
                    <w:bottom w:val="single" w:sz="4" w:space="0" w:color="auto"/>
                    <w:right w:val="single" w:sz="4" w:space="0" w:color="auto"/>
                  </w:tcBorders>
                </w:tcPr>
                <w:p w14:paraId="1251D628" w14:textId="77777777" w:rsidR="00AC12DB" w:rsidRPr="0028367D" w:rsidRDefault="00AC12DB" w:rsidP="00EC121B">
                  <w:pPr>
                    <w:framePr w:hSpace="180" w:wrap="around" w:vAnchor="page" w:hAnchor="margin" w:y="347"/>
                    <w:rPr>
                      <w:sz w:val="20"/>
                    </w:rPr>
                  </w:pPr>
                </w:p>
              </w:tc>
              <w:tc>
                <w:tcPr>
                  <w:tcW w:w="2840" w:type="dxa"/>
                  <w:gridSpan w:val="3"/>
                  <w:tcBorders>
                    <w:top w:val="single" w:sz="4" w:space="0" w:color="auto"/>
                    <w:left w:val="single" w:sz="4" w:space="0" w:color="auto"/>
                    <w:bottom w:val="single" w:sz="4" w:space="0" w:color="auto"/>
                    <w:right w:val="single" w:sz="4" w:space="0" w:color="auto"/>
                  </w:tcBorders>
                </w:tcPr>
                <w:p w14:paraId="689165E4" w14:textId="77777777" w:rsidR="00AC12DB" w:rsidRPr="006C1FA2" w:rsidRDefault="00AC12DB" w:rsidP="00EC121B">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CFEBFDC" w14:textId="77777777" w:rsidR="00AC12DB" w:rsidRPr="006C1FA2" w:rsidRDefault="00AC12DB" w:rsidP="00EC121B">
                  <w:pPr>
                    <w:framePr w:hSpace="180" w:wrap="around" w:vAnchor="page" w:hAnchor="margin" w:y="347"/>
                    <w:rPr>
                      <w:sz w:val="20"/>
                    </w:rPr>
                  </w:pPr>
                </w:p>
              </w:tc>
            </w:tr>
            <w:tr w:rsidR="00C25482" w:rsidRPr="00845C1B" w14:paraId="35BEFA5B" w14:textId="77777777" w:rsidTr="00D0209F">
              <w:trPr>
                <w:gridAfter w:val="1"/>
                <w:wAfter w:w="270" w:type="dxa"/>
                <w:trHeight w:val="397"/>
              </w:trPr>
              <w:tc>
                <w:tcPr>
                  <w:tcW w:w="9705" w:type="dxa"/>
                  <w:gridSpan w:val="10"/>
                  <w:tcBorders>
                    <w:top w:val="single" w:sz="4" w:space="0" w:color="auto"/>
                  </w:tcBorders>
                  <w:shd w:val="clear" w:color="auto" w:fill="auto"/>
                  <w:vAlign w:val="center"/>
                </w:tcPr>
                <w:p w14:paraId="077455FC" w14:textId="77777777" w:rsidR="00C25482" w:rsidRPr="00845C1B" w:rsidRDefault="00C25482" w:rsidP="00EC121B">
                  <w:pPr>
                    <w:framePr w:hSpace="180" w:wrap="around" w:vAnchor="page" w:hAnchor="margin" w:y="347"/>
                    <w:tabs>
                      <w:tab w:val="left" w:pos="6120"/>
                    </w:tabs>
                    <w:rPr>
                      <w:sz w:val="20"/>
                    </w:rPr>
                  </w:pPr>
                </w:p>
                <w:p w14:paraId="15135DCC" w14:textId="77777777" w:rsidR="00C25482" w:rsidRPr="00845C1B" w:rsidRDefault="00C25482" w:rsidP="00EC121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C121B">
                  <w:pPr>
                    <w:framePr w:hSpace="180" w:wrap="around" w:vAnchor="page" w:hAnchor="margin" w:y="347"/>
                    <w:rPr>
                      <w:sz w:val="20"/>
                    </w:rPr>
                  </w:pPr>
                </w:p>
                <w:p w14:paraId="1FA8F12B" w14:textId="362C50DE" w:rsidR="00C25482" w:rsidRPr="00845C1B" w:rsidRDefault="00C25482" w:rsidP="00EC121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2"/>
                  <w:tcBorders>
                    <w:top w:val="single" w:sz="4" w:space="0" w:color="auto"/>
                  </w:tcBorders>
                </w:tcPr>
                <w:p w14:paraId="2F38C355" w14:textId="77777777" w:rsidR="00C25482" w:rsidRPr="00845C1B" w:rsidRDefault="00C25482" w:rsidP="00EC121B">
                  <w:pPr>
                    <w:framePr w:hSpace="180" w:wrap="around" w:vAnchor="page" w:hAnchor="margin" w:y="347"/>
                    <w:tabs>
                      <w:tab w:val="left" w:pos="6120"/>
                    </w:tabs>
                    <w:rPr>
                      <w:sz w:val="20"/>
                    </w:rPr>
                  </w:pPr>
                </w:p>
              </w:tc>
              <w:tc>
                <w:tcPr>
                  <w:tcW w:w="2791" w:type="dxa"/>
                  <w:gridSpan w:val="3"/>
                  <w:tcBorders>
                    <w:top w:val="single" w:sz="4" w:space="0" w:color="auto"/>
                  </w:tcBorders>
                </w:tcPr>
                <w:p w14:paraId="71B583D9" w14:textId="77777777" w:rsidR="00C25482" w:rsidRPr="00845C1B" w:rsidRDefault="00C25482" w:rsidP="00EC121B">
                  <w:pPr>
                    <w:framePr w:hSpace="180" w:wrap="around" w:vAnchor="page" w:hAnchor="margin" w:y="347"/>
                    <w:tabs>
                      <w:tab w:val="left" w:pos="6120"/>
                    </w:tabs>
                    <w:rPr>
                      <w:sz w:val="20"/>
                    </w:rPr>
                  </w:pPr>
                </w:p>
              </w:tc>
              <w:tc>
                <w:tcPr>
                  <w:tcW w:w="1122" w:type="dxa"/>
                  <w:gridSpan w:val="3"/>
                  <w:tcBorders>
                    <w:top w:val="single" w:sz="4" w:space="0" w:color="auto"/>
                  </w:tcBorders>
                </w:tcPr>
                <w:p w14:paraId="2FAA5D03" w14:textId="187F964B" w:rsidR="00C25482" w:rsidRPr="00845C1B" w:rsidRDefault="00C25482" w:rsidP="00EC121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A143E4">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A143E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D3D63" w14:textId="77777777" w:rsidR="00A143E4" w:rsidRDefault="00A143E4" w:rsidP="00A20ACF">
      <w:r>
        <w:separator/>
      </w:r>
    </w:p>
  </w:endnote>
  <w:endnote w:type="continuationSeparator" w:id="0">
    <w:p w14:paraId="47465214" w14:textId="77777777" w:rsidR="00A143E4" w:rsidRDefault="00A143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3DB858" w14:textId="77777777" w:rsidR="00A143E4" w:rsidRDefault="00A143E4" w:rsidP="00A20ACF">
      <w:r>
        <w:separator/>
      </w:r>
    </w:p>
  </w:footnote>
  <w:footnote w:type="continuationSeparator" w:id="0">
    <w:p w14:paraId="06B1A373" w14:textId="77777777" w:rsidR="00A143E4" w:rsidRDefault="00A143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6452768">
    <w:abstractNumId w:val="31"/>
  </w:num>
  <w:num w:numId="2" w16cid:durableId="597449706">
    <w:abstractNumId w:val="36"/>
  </w:num>
  <w:num w:numId="3" w16cid:durableId="1660841833">
    <w:abstractNumId w:val="7"/>
  </w:num>
  <w:num w:numId="4" w16cid:durableId="90053648">
    <w:abstractNumId w:val="11"/>
  </w:num>
  <w:num w:numId="5" w16cid:durableId="1586113545">
    <w:abstractNumId w:val="8"/>
  </w:num>
  <w:num w:numId="6" w16cid:durableId="677855333">
    <w:abstractNumId w:val="33"/>
  </w:num>
  <w:num w:numId="7" w16cid:durableId="1352998335">
    <w:abstractNumId w:val="3"/>
  </w:num>
  <w:num w:numId="8" w16cid:durableId="49814961">
    <w:abstractNumId w:val="35"/>
  </w:num>
  <w:num w:numId="9" w16cid:durableId="1226716651">
    <w:abstractNumId w:val="29"/>
  </w:num>
  <w:num w:numId="10" w16cid:durableId="2048987268">
    <w:abstractNumId w:val="4"/>
  </w:num>
  <w:num w:numId="11" w16cid:durableId="1804957438">
    <w:abstractNumId w:val="13"/>
  </w:num>
  <w:num w:numId="12" w16cid:durableId="1163543974">
    <w:abstractNumId w:val="22"/>
  </w:num>
  <w:num w:numId="13" w16cid:durableId="883442563">
    <w:abstractNumId w:val="17"/>
  </w:num>
  <w:num w:numId="14" w16cid:durableId="1997682052">
    <w:abstractNumId w:val="34"/>
  </w:num>
  <w:num w:numId="15" w16cid:durableId="108936560">
    <w:abstractNumId w:val="5"/>
  </w:num>
  <w:num w:numId="16" w16cid:durableId="549463116">
    <w:abstractNumId w:val="2"/>
  </w:num>
  <w:num w:numId="17" w16cid:durableId="1854417173">
    <w:abstractNumId w:val="16"/>
  </w:num>
  <w:num w:numId="18" w16cid:durableId="934098209">
    <w:abstractNumId w:val="1"/>
  </w:num>
  <w:num w:numId="19" w16cid:durableId="1615479059">
    <w:abstractNumId w:val="24"/>
  </w:num>
  <w:num w:numId="20" w16cid:durableId="1766683310">
    <w:abstractNumId w:val="14"/>
  </w:num>
  <w:num w:numId="21" w16cid:durableId="2035501607">
    <w:abstractNumId w:val="30"/>
  </w:num>
  <w:num w:numId="22" w16cid:durableId="2066567853">
    <w:abstractNumId w:val="26"/>
  </w:num>
  <w:num w:numId="23" w16cid:durableId="973606520">
    <w:abstractNumId w:val="28"/>
  </w:num>
  <w:num w:numId="24" w16cid:durableId="1624312382">
    <w:abstractNumId w:val="0"/>
  </w:num>
  <w:num w:numId="25" w16cid:durableId="1184245874">
    <w:abstractNumId w:val="19"/>
  </w:num>
  <w:num w:numId="26" w16cid:durableId="1616987397">
    <w:abstractNumId w:val="36"/>
  </w:num>
  <w:num w:numId="27" w16cid:durableId="944389622">
    <w:abstractNumId w:val="36"/>
  </w:num>
  <w:num w:numId="28" w16cid:durableId="762343002">
    <w:abstractNumId w:val="36"/>
  </w:num>
  <w:num w:numId="29" w16cid:durableId="1808232215">
    <w:abstractNumId w:val="27"/>
  </w:num>
  <w:num w:numId="30" w16cid:durableId="1811366327">
    <w:abstractNumId w:val="36"/>
  </w:num>
  <w:num w:numId="31" w16cid:durableId="819620078">
    <w:abstractNumId w:val="36"/>
  </w:num>
  <w:num w:numId="32" w16cid:durableId="169150272">
    <w:abstractNumId w:val="31"/>
    <w:lvlOverride w:ilvl="0">
      <w:startOverride w:val="1"/>
    </w:lvlOverride>
  </w:num>
  <w:num w:numId="33" w16cid:durableId="973489835">
    <w:abstractNumId w:val="21"/>
  </w:num>
  <w:num w:numId="34" w16cid:durableId="410011271">
    <w:abstractNumId w:val="36"/>
  </w:num>
  <w:num w:numId="35" w16cid:durableId="749929308">
    <w:abstractNumId w:val="36"/>
  </w:num>
  <w:num w:numId="36" w16cid:durableId="1377196670">
    <w:abstractNumId w:val="36"/>
  </w:num>
  <w:num w:numId="37" w16cid:durableId="1945380158">
    <w:abstractNumId w:val="36"/>
  </w:num>
  <w:num w:numId="38" w16cid:durableId="958073225">
    <w:abstractNumId w:val="32"/>
  </w:num>
  <w:num w:numId="39" w16cid:durableId="295726361">
    <w:abstractNumId w:val="25"/>
  </w:num>
  <w:num w:numId="40" w16cid:durableId="138811403">
    <w:abstractNumId w:val="31"/>
    <w:lvlOverride w:ilvl="0">
      <w:startOverride w:val="2"/>
    </w:lvlOverride>
  </w:num>
  <w:num w:numId="41" w16cid:durableId="832186321">
    <w:abstractNumId w:val="36"/>
    <w:lvlOverride w:ilvl="0">
      <w:startOverride w:val="7"/>
    </w:lvlOverride>
  </w:num>
  <w:num w:numId="42" w16cid:durableId="923144067">
    <w:abstractNumId w:val="36"/>
  </w:num>
  <w:num w:numId="43" w16cid:durableId="1069573046">
    <w:abstractNumId w:val="36"/>
  </w:num>
  <w:num w:numId="44" w16cid:durableId="1893735564">
    <w:abstractNumId w:val="36"/>
  </w:num>
  <w:num w:numId="45" w16cid:durableId="1142381108">
    <w:abstractNumId w:val="15"/>
  </w:num>
  <w:num w:numId="46" w16cid:durableId="1524780011">
    <w:abstractNumId w:val="12"/>
  </w:num>
  <w:num w:numId="47" w16cid:durableId="1639721091">
    <w:abstractNumId w:val="18"/>
  </w:num>
  <w:num w:numId="48" w16cid:durableId="281613208">
    <w:abstractNumId w:val="9"/>
  </w:num>
  <w:num w:numId="49" w16cid:durableId="940646253">
    <w:abstractNumId w:val="6"/>
  </w:num>
  <w:num w:numId="50" w16cid:durableId="1397362137">
    <w:abstractNumId w:val="20"/>
  </w:num>
  <w:num w:numId="51" w16cid:durableId="2114738886">
    <w:abstractNumId w:val="36"/>
  </w:num>
  <w:num w:numId="52" w16cid:durableId="410079487">
    <w:abstractNumId w:val="23"/>
  </w:num>
  <w:num w:numId="53" w16cid:durableId="313723023">
    <w:abstractNumId w:val="10"/>
  </w:num>
  <w:num w:numId="54" w16cid:durableId="416247598">
    <w:abstractNumId w:val="36"/>
  </w:num>
  <w:num w:numId="55" w16cid:durableId="1222443080">
    <w:abstractNumId w:val="36"/>
  </w:num>
  <w:num w:numId="56" w16cid:durableId="193628262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14"/>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2F"/>
    <w:rsid w:val="001D0242"/>
    <w:rsid w:val="001D0651"/>
    <w:rsid w:val="001D3039"/>
    <w:rsid w:val="001D3985"/>
    <w:rsid w:val="001D417A"/>
    <w:rsid w:val="001D4CBC"/>
    <w:rsid w:val="001D5966"/>
    <w:rsid w:val="001D5BBA"/>
    <w:rsid w:val="001D7219"/>
    <w:rsid w:val="001D7F9E"/>
    <w:rsid w:val="001E297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DC"/>
    <w:rsid w:val="00240DAC"/>
    <w:rsid w:val="00241479"/>
    <w:rsid w:val="00241B8D"/>
    <w:rsid w:val="002429ED"/>
    <w:rsid w:val="00244A30"/>
    <w:rsid w:val="00246C3E"/>
    <w:rsid w:val="002477E2"/>
    <w:rsid w:val="00247A37"/>
    <w:rsid w:val="002514C3"/>
    <w:rsid w:val="00251B8A"/>
    <w:rsid w:val="00251BB3"/>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05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A9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B2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A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7CE"/>
    <w:rsid w:val="004D6DBE"/>
    <w:rsid w:val="004E1B4E"/>
    <w:rsid w:val="004E25FB"/>
    <w:rsid w:val="004E30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49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C3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26E"/>
    <w:rsid w:val="006A1387"/>
    <w:rsid w:val="006A13D0"/>
    <w:rsid w:val="006A1B4F"/>
    <w:rsid w:val="006A5054"/>
    <w:rsid w:val="006B2729"/>
    <w:rsid w:val="006B38DA"/>
    <w:rsid w:val="006B4926"/>
    <w:rsid w:val="006B6003"/>
    <w:rsid w:val="006B6292"/>
    <w:rsid w:val="006B79CE"/>
    <w:rsid w:val="006C018D"/>
    <w:rsid w:val="006C2676"/>
    <w:rsid w:val="006C34D7"/>
    <w:rsid w:val="006C36CF"/>
    <w:rsid w:val="006C41ED"/>
    <w:rsid w:val="006C4407"/>
    <w:rsid w:val="006C492E"/>
    <w:rsid w:val="006C4C0E"/>
    <w:rsid w:val="006C52D4"/>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F6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82"/>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7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9A1"/>
    <w:rsid w:val="008A42E8"/>
    <w:rsid w:val="008A4640"/>
    <w:rsid w:val="008A4C0C"/>
    <w:rsid w:val="008A54A7"/>
    <w:rsid w:val="008A5D4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6B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3E4"/>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2DB"/>
    <w:rsid w:val="00AC1F5C"/>
    <w:rsid w:val="00AC2F1E"/>
    <w:rsid w:val="00AC4562"/>
    <w:rsid w:val="00AC4778"/>
    <w:rsid w:val="00AC4FF7"/>
    <w:rsid w:val="00AC7246"/>
    <w:rsid w:val="00AC78C9"/>
    <w:rsid w:val="00AC7CA8"/>
    <w:rsid w:val="00AD061A"/>
    <w:rsid w:val="00AD3778"/>
    <w:rsid w:val="00AD4A0A"/>
    <w:rsid w:val="00AD5C6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5B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CD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9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09F"/>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21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534"/>
    <w:rsid w:val="00F510BF"/>
    <w:rsid w:val="00F51925"/>
    <w:rsid w:val="00F5232B"/>
    <w:rsid w:val="00F5261B"/>
    <w:rsid w:val="00F52757"/>
    <w:rsid w:val="00F52FD4"/>
    <w:rsid w:val="00F53922"/>
    <w:rsid w:val="00F53F69"/>
    <w:rsid w:val="00F57ABF"/>
    <w:rsid w:val="00F611E4"/>
    <w:rsid w:val="00F633CA"/>
    <w:rsid w:val="00F6496F"/>
    <w:rsid w:val="00F64E50"/>
    <w:rsid w:val="00F64ED3"/>
    <w:rsid w:val="00F65144"/>
    <w:rsid w:val="00F65B72"/>
    <w:rsid w:val="00F66FD8"/>
    <w:rsid w:val="00F67393"/>
    <w:rsid w:val="00F67C97"/>
    <w:rsid w:val="00F67F0D"/>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FE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21743</Words>
  <Characters>123940</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2021-03-10T08:12:00Z</cp:lastPrinted>
  <dcterms:created xsi:type="dcterms:W3CDTF">2023-11-17T09:18:00Z</dcterms:created>
  <dcterms:modified xsi:type="dcterms:W3CDTF">2023-12-11T12:06:00Z</dcterms:modified>
</cp:coreProperties>
</file>