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3597"/>
        <w:gridCol w:w="1788"/>
        <w:gridCol w:w="1295"/>
        <w:gridCol w:w="1245"/>
        <w:gridCol w:w="645"/>
        <w:gridCol w:w="2385"/>
        <w:gridCol w:w="2880"/>
        <w:gridCol w:w="1089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44A8F4C6" w:rsidR="00E74DFF" w:rsidRPr="00C00499" w:rsidRDefault="00E74DFF" w:rsidP="001F3CF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AF5D1F">
              <w:t xml:space="preserve"> </w:t>
            </w:r>
            <w:r w:rsidR="001F3CF6">
              <w:rPr>
                <w:b/>
                <w:i/>
                <w:u w:val="single"/>
              </w:rPr>
              <w:t xml:space="preserve">Uleiuri pentru autobuze </w:t>
            </w:r>
            <w:r w:rsidR="00B217D6">
              <w:rPr>
                <w:b/>
                <w:i/>
                <w:u w:val="single"/>
              </w:rPr>
              <w:t xml:space="preserve"> 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E74DFF">
        <w:trPr>
          <w:trHeight w:val="104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E74DFF">
        <w:trPr>
          <w:trHeight w:val="28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C0B57" w:rsidRPr="00C00499" w14:paraId="204DEAF9" w14:textId="77777777" w:rsidTr="003633CB">
        <w:trPr>
          <w:trHeight w:val="154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DB51" w14:textId="15192B30" w:rsidR="005C0B57" w:rsidRPr="001F3CF6" w:rsidRDefault="001F3CF6" w:rsidP="001F3CF6">
            <w:pPr>
              <w:rPr>
                <w:b/>
              </w:rPr>
            </w:pPr>
            <w:r w:rsidRPr="001F3CF6">
              <w:rPr>
                <w:b/>
              </w:rPr>
              <w:t>Lot 1</w:t>
            </w:r>
          </w:p>
          <w:p w14:paraId="71A2228E" w14:textId="5E66495C" w:rsidR="001F3CF6" w:rsidRDefault="001F3CF6" w:rsidP="001F3CF6">
            <w:pPr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 xml:space="preserve">1.1  </w:t>
            </w:r>
            <w:r w:rsidRPr="00482C60">
              <w:rPr>
                <w:lang w:val="en-US"/>
              </w:rPr>
              <w:t>Ulei pentru cutie de viteză automată autobuz ISUZU</w:t>
            </w:r>
          </w:p>
          <w:p w14:paraId="537ED782" w14:textId="77777777" w:rsidR="001F3CF6" w:rsidRDefault="001F3CF6" w:rsidP="001F3CF6">
            <w:pPr>
              <w:rPr>
                <w:b/>
                <w:sz w:val="20"/>
                <w:szCs w:val="20"/>
              </w:rPr>
            </w:pPr>
          </w:p>
          <w:p w14:paraId="4412F1FA" w14:textId="77777777" w:rsidR="001F3CF6" w:rsidRDefault="001F3CF6" w:rsidP="001F3CF6">
            <w:pPr>
              <w:rPr>
                <w:b/>
                <w:sz w:val="20"/>
                <w:szCs w:val="20"/>
              </w:rPr>
            </w:pPr>
          </w:p>
          <w:p w14:paraId="50067A17" w14:textId="2E61C658" w:rsidR="001F3CF6" w:rsidRPr="00CB7962" w:rsidRDefault="001F3CF6" w:rsidP="001F3CF6">
            <w:pPr>
              <w:rPr>
                <w:b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9774" w14:textId="3BB74E37" w:rsidR="005C0B57" w:rsidRPr="00AF5D1F" w:rsidRDefault="00AF5D1F" w:rsidP="00E74DF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0179" w14:textId="77777777" w:rsidR="005C0B57" w:rsidRPr="0065496F" w:rsidRDefault="005C0B57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1F9" w14:textId="77777777" w:rsidR="005C0B57" w:rsidRPr="0065496F" w:rsidRDefault="005C0B57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3CE5" w14:textId="77777777" w:rsidR="003633CB" w:rsidRPr="003633CB" w:rsidRDefault="003633CB" w:rsidP="003633CB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Omologarea:  ZF TE-ML 20.105, clasa 20F.Mentionam ca se vor accepta doar uleiuri care detin omologarea ceruta. Butoi a cite 208 litri sigilat de uzina   producatoare.</w:t>
            </w:r>
          </w:p>
          <w:p w14:paraId="5D0260A1" w14:textId="1B41DB89" w:rsidR="005C0B57" w:rsidRDefault="003633CB" w:rsidP="003633CB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Anul producerii: 2022;</w:t>
            </w:r>
          </w:p>
          <w:p w14:paraId="5CE0147F" w14:textId="77777777" w:rsidR="001F3CF6" w:rsidRDefault="001F3CF6" w:rsidP="001F3CF6">
            <w:pPr>
              <w:rPr>
                <w:sz w:val="20"/>
                <w:szCs w:val="20"/>
              </w:rPr>
            </w:pPr>
          </w:p>
          <w:p w14:paraId="339CCFC8" w14:textId="3F41DDA0" w:rsidR="001F3CF6" w:rsidRPr="001F3CF6" w:rsidRDefault="001F3CF6" w:rsidP="001F3CF6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5C0B57" w:rsidRPr="0065496F" w:rsidRDefault="005C0B57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5C0B57" w:rsidRPr="0065496F" w:rsidRDefault="005C0B57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545E7149" w14:textId="77777777" w:rsidTr="001F3CF6">
        <w:trPr>
          <w:trHeight w:val="182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C1EBD" w14:textId="5AA9CB82" w:rsidR="001F3CF6" w:rsidRPr="001F3CF6" w:rsidRDefault="001F3CF6" w:rsidP="001F3CF6">
            <w:pPr>
              <w:rPr>
                <w:lang w:val="en-US"/>
              </w:rPr>
            </w:pPr>
            <w:r w:rsidRPr="001F3CF6">
              <w:t xml:space="preserve">1.2 </w:t>
            </w:r>
            <w:r w:rsidRPr="001F3CF6">
              <w:rPr>
                <w:lang w:val="en-US"/>
              </w:rPr>
              <w:t xml:space="preserve"> Ulei pentru cutie de viteză automată autobuz VDL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004C" w14:textId="77777777" w:rsidR="001F3CF6" w:rsidRDefault="001F3CF6" w:rsidP="00E74D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0999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0FF2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76D4" w14:textId="73AEF320" w:rsidR="001F3CF6" w:rsidRPr="001F3CF6" w:rsidRDefault="003633CB" w:rsidP="003633CB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Omologarea: VOITH 55.6336XX. Mentionam ca se vor accepta doar uleiur</w:t>
            </w:r>
            <w:r>
              <w:rPr>
                <w:sz w:val="20"/>
                <w:szCs w:val="20"/>
              </w:rPr>
              <w:t xml:space="preserve">i care detin omologarea ceruta. </w:t>
            </w:r>
            <w:r w:rsidRPr="003633CB">
              <w:rPr>
                <w:sz w:val="20"/>
                <w:szCs w:val="20"/>
              </w:rPr>
              <w:t>Butoi a cite 208 litri sigilat de uzina   producatoare.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7A87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933D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4A720F11" w14:textId="77777777" w:rsidTr="003633CB">
        <w:trPr>
          <w:trHeight w:val="1408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056C" w14:textId="02E94600" w:rsidR="001F3CF6" w:rsidRPr="001F3CF6" w:rsidRDefault="001F3CF6" w:rsidP="001F3CF6">
            <w:r>
              <w:lastRenderedPageBreak/>
              <w:t>1.3 Ulei pentru cutie de viteză automată autobuz MAN CNG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DF65" w14:textId="77777777" w:rsidR="001F3CF6" w:rsidRDefault="001F3CF6" w:rsidP="00E74D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F364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2B07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945F" w14:textId="32E7467B" w:rsidR="001F3CF6" w:rsidRPr="001F3CF6" w:rsidRDefault="003633CB" w:rsidP="001F3CF6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Omologarea: ZF TE-ML 20.105 clasa 20F, MAN 339 TYP Z4. Mentionam ca se vor accepta doar uleiuri care detin omologarea ceruta. Butoi a cite 208 litri sigilat de uzina   producatoare.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B869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5AF5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6F0E1390" w14:textId="77777777" w:rsidTr="003633CB">
        <w:trPr>
          <w:trHeight w:val="1135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B62A" w14:textId="3991B4F2" w:rsidR="001F3CF6" w:rsidRPr="001F3CF6" w:rsidRDefault="001F3CF6" w:rsidP="001F3CF6">
            <w:r w:rsidRPr="001F3CF6">
              <w:t xml:space="preserve">1.4  Ulei pentru cutie de viteză automată autobuz </w:t>
            </w:r>
          </w:p>
          <w:p w14:paraId="4C022926" w14:textId="5A4C3B74" w:rsidR="001F3CF6" w:rsidRDefault="001F3CF6" w:rsidP="001F3CF6">
            <w:pPr>
              <w:rPr>
                <w:b/>
              </w:rPr>
            </w:pPr>
            <w:r w:rsidRPr="001F3CF6">
              <w:t>VOLVO B12B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6E40" w14:textId="77777777" w:rsidR="001F3CF6" w:rsidRDefault="001F3CF6" w:rsidP="00E74D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3FC1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92EC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5055" w14:textId="2B157D6D" w:rsidR="001F3CF6" w:rsidRPr="001F3CF6" w:rsidRDefault="003633CB" w:rsidP="001F3CF6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Omologarea: VOLVO 97307; SAE 75W80 Mentionam ca se vor accepta doar uleiuri care detin omologarea ceruta.   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BC98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80CC1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69EC3F2E" w14:textId="77777777" w:rsidTr="003633CB">
        <w:trPr>
          <w:trHeight w:val="850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797B" w14:textId="316452E7" w:rsidR="001F3CF6" w:rsidRPr="001F3CF6" w:rsidRDefault="001F3CF6" w:rsidP="001F3CF6">
            <w:r w:rsidRPr="001F3CF6">
              <w:t>1.5  Ulei pentru cutie de viteză automată autobuz</w:t>
            </w:r>
          </w:p>
          <w:p w14:paraId="2E77E019" w14:textId="2D766097" w:rsidR="001F3CF6" w:rsidRDefault="001F3CF6" w:rsidP="001F3CF6">
            <w:pPr>
              <w:rPr>
                <w:b/>
              </w:rPr>
            </w:pPr>
            <w:r w:rsidRPr="001F3CF6">
              <w:t>MAN SL223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EEF5" w14:textId="77777777" w:rsidR="001F3CF6" w:rsidRDefault="001F3CF6" w:rsidP="00E74D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F89C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36B6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CD3E" w14:textId="773A22E1" w:rsidR="001F3CF6" w:rsidRPr="001F3CF6" w:rsidRDefault="003633CB" w:rsidP="001F3CF6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ELFmatic D3 sau analog, uleiul să fie ambalat în butoaie sigilate (de uzina producătoare) a cite 208 litri.   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AE4B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6D3B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7EAA19A7" w14:textId="77777777" w:rsidTr="003633CB">
        <w:trPr>
          <w:trHeight w:val="1004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0A4E" w14:textId="1EDA12ED" w:rsidR="001F3CF6" w:rsidRPr="001F3CF6" w:rsidRDefault="001F3CF6" w:rsidP="001F3CF6">
            <w:r>
              <w:t xml:space="preserve">1.6 </w:t>
            </w:r>
            <w:r>
              <w:rPr>
                <w:lang w:val="en-US"/>
              </w:rPr>
              <w:t xml:space="preserve"> Ulei servodirec</w:t>
            </w:r>
            <w:r>
              <w:rPr>
                <w:lang w:val="ro-MD"/>
              </w:rPr>
              <w:t>ție pentru autobuze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24E8" w14:textId="77777777" w:rsidR="001F3CF6" w:rsidRDefault="001F3CF6" w:rsidP="00E74D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B890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55D1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DCCF" w14:textId="48210BF1" w:rsidR="001F3CF6" w:rsidRPr="001F3CF6" w:rsidRDefault="003633CB" w:rsidP="001F3CF6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ATF DEXRONIIIG,   uleiul să fie ambalat în butoaie sigilate (de uzina producătoare) a cite 208 litri.   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DFA4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8CBD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16B362B4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EDF1" w14:textId="77777777" w:rsidR="00E74DFF" w:rsidRPr="00B45DD9" w:rsidRDefault="00E74DFF" w:rsidP="00E74DFF">
            <w:pPr>
              <w:rPr>
                <w:b/>
                <w:i/>
              </w:rPr>
            </w:pPr>
            <w:r w:rsidRPr="00B45DD9">
              <w:rPr>
                <w:b/>
                <w:i/>
              </w:rPr>
              <w:t>Total lot 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2E5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6A5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938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688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C025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F38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394DD79C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5BCB" w14:textId="5A1246A4" w:rsidR="001F3CF6" w:rsidRDefault="001F3CF6" w:rsidP="00E74DFF">
            <w:pPr>
              <w:rPr>
                <w:b/>
              </w:rPr>
            </w:pPr>
            <w:r>
              <w:rPr>
                <w:b/>
              </w:rPr>
              <w:t>Lot 2</w:t>
            </w:r>
          </w:p>
          <w:p w14:paraId="0A2CEB61" w14:textId="77777777" w:rsidR="00B45DD9" w:rsidRDefault="00B45DD9" w:rsidP="00E74DFF">
            <w:pPr>
              <w:rPr>
                <w:b/>
              </w:rPr>
            </w:pPr>
          </w:p>
          <w:p w14:paraId="37A2D360" w14:textId="3028D808" w:rsidR="001F3CF6" w:rsidRPr="00B45DD9" w:rsidRDefault="001F3CF6" w:rsidP="00B45DD9">
            <w:pPr>
              <w:rPr>
                <w:lang w:val="en-US"/>
              </w:rPr>
            </w:pPr>
            <w:r w:rsidRPr="001F3CF6">
              <w:t xml:space="preserve">2.1 </w:t>
            </w:r>
            <w:r w:rsidRPr="001F3CF6">
              <w:rPr>
                <w:lang w:val="en-US"/>
              </w:rPr>
              <w:t xml:space="preserve"> Ulei punte spate pentru autobuze</w:t>
            </w:r>
          </w:p>
          <w:p w14:paraId="7068CDCA" w14:textId="64A65E44" w:rsidR="001F3CF6" w:rsidRPr="00B45DD9" w:rsidRDefault="00B45DD9" w:rsidP="00E74DFF">
            <w:pPr>
              <w:rPr>
                <w:b/>
                <w:i/>
              </w:rPr>
            </w:pPr>
            <w:r w:rsidRPr="00B45DD9">
              <w:rPr>
                <w:b/>
                <w:i/>
              </w:rPr>
              <w:lastRenderedPageBreak/>
              <w:t>Total lot 2</w:t>
            </w:r>
          </w:p>
          <w:p w14:paraId="7B25AD60" w14:textId="77777777" w:rsidR="001F3CF6" w:rsidRDefault="001F3CF6" w:rsidP="00E74DFF">
            <w:pPr>
              <w:rPr>
                <w:b/>
              </w:rPr>
            </w:pPr>
          </w:p>
          <w:p w14:paraId="764574DC" w14:textId="7FABC15B" w:rsidR="001F3CF6" w:rsidRPr="001F3CF6" w:rsidRDefault="001F3CF6" w:rsidP="00E74DFF">
            <w:pPr>
              <w:rPr>
                <w:b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1468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B69D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A743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837D" w14:textId="0BC2AC8A" w:rsidR="001F3CF6" w:rsidRPr="0065496F" w:rsidRDefault="003633CB" w:rsidP="00E74DFF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SAE80W90,  ZF TE-ML12,  , uleiul să fie ambalat în butoaie sigilate (de uzina producătoare) a cite 208 litri.   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3D90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26733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35B62A41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F6E7" w14:textId="3170D79B" w:rsidR="001F3CF6" w:rsidRDefault="00B45DD9" w:rsidP="00E74DFF">
            <w:pPr>
              <w:rPr>
                <w:b/>
              </w:rPr>
            </w:pPr>
            <w:r>
              <w:rPr>
                <w:b/>
              </w:rPr>
              <w:lastRenderedPageBreak/>
              <w:t>Lot 3</w:t>
            </w:r>
          </w:p>
          <w:p w14:paraId="510C25C8" w14:textId="77777777" w:rsidR="00B45DD9" w:rsidRDefault="00B45DD9" w:rsidP="00E74DFF">
            <w:pPr>
              <w:rPr>
                <w:b/>
              </w:rPr>
            </w:pPr>
          </w:p>
          <w:p w14:paraId="7C40F254" w14:textId="32CE2CE3" w:rsidR="00B45DD9" w:rsidRPr="00B45DD9" w:rsidRDefault="00B45DD9" w:rsidP="00E74DFF">
            <w:r w:rsidRPr="00B45DD9">
              <w:t>3.1</w:t>
            </w:r>
            <w:r>
              <w:t xml:space="preserve">  </w:t>
            </w:r>
            <w:r w:rsidRPr="00B45DD9">
              <w:t>Ulei compresor KC 19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80F1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8447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72C1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4395" w14:textId="257C7FA1" w:rsidR="001F3CF6" w:rsidRPr="0065496F" w:rsidRDefault="003633CB" w:rsidP="00E74DFF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GOST 9243-75, uleiul să fie ambalat în butoaie sigilate (de uzina producătoare) a cite 208 litri.   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9381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96C0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0792395B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BEA9" w14:textId="530028FF" w:rsidR="001F3CF6" w:rsidRPr="00B45DD9" w:rsidRDefault="00B45DD9" w:rsidP="00B45DD9">
            <w:pPr>
              <w:rPr>
                <w:b/>
                <w:i/>
              </w:rPr>
            </w:pPr>
            <w:r w:rsidRPr="00B45DD9">
              <w:rPr>
                <w:b/>
                <w:i/>
              </w:rPr>
              <w:t>Total lot 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2B97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23AA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E223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2718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770B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CB18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529B3712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868DD" w14:textId="226901A5" w:rsidR="00B45DD9" w:rsidRDefault="00B45DD9" w:rsidP="00E74DFF">
            <w:pPr>
              <w:rPr>
                <w:b/>
              </w:rPr>
            </w:pPr>
            <w:r>
              <w:rPr>
                <w:b/>
              </w:rPr>
              <w:t>Lot 4</w:t>
            </w:r>
          </w:p>
          <w:p w14:paraId="6B18685F" w14:textId="77777777" w:rsidR="00B45DD9" w:rsidRDefault="00B45DD9" w:rsidP="00E74DFF">
            <w:pPr>
              <w:rPr>
                <w:b/>
              </w:rPr>
            </w:pPr>
          </w:p>
          <w:p w14:paraId="4F46303C" w14:textId="25AFE4B6" w:rsidR="00B45DD9" w:rsidRPr="00B45DD9" w:rsidRDefault="00B45DD9" w:rsidP="00B45DD9">
            <w:r w:rsidRPr="00B45DD9">
              <w:t>4.1</w:t>
            </w:r>
            <w:r>
              <w:t xml:space="preserve"> Ulei pentru motoare la autobuze (MAN, VDL, Volvo)</w:t>
            </w:r>
          </w:p>
          <w:p w14:paraId="4F9B1EDE" w14:textId="4831A55D" w:rsidR="00B45DD9" w:rsidRPr="001F3CF6" w:rsidRDefault="00B45DD9" w:rsidP="00E74DFF">
            <w:pPr>
              <w:rPr>
                <w:b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1B32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F9E6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B0E3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E77A" w14:textId="12D28018" w:rsidR="001F3CF6" w:rsidRPr="0065496F" w:rsidRDefault="003633CB" w:rsidP="00E74DFF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10W-40, uleiul să fie ambalat în butoaie sigilate (de uzina producătoare) a cite 208 litri (in dependenta de producator). Uleiul obligatoriu sa detina aprobare MAN  M3477, CES 20081, Volvo VDS 4.   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2C8D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1987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3633CB" w:rsidRPr="00C00499" w14:paraId="04E2058F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5D29" w14:textId="2FEF193D" w:rsidR="003633CB" w:rsidRPr="003633CB" w:rsidRDefault="003633CB" w:rsidP="003633CB">
            <w:r w:rsidRPr="003633CB">
              <w:t>4.1</w:t>
            </w:r>
            <w:r>
              <w:t xml:space="preserve">  Ulei pentru motoare la autobuze </w:t>
            </w:r>
            <w:r>
              <w:t>MAN (CNG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D811" w14:textId="77777777" w:rsidR="003633CB" w:rsidRPr="0065496F" w:rsidRDefault="003633CB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ECDA" w14:textId="77777777" w:rsidR="003633CB" w:rsidRPr="0065496F" w:rsidRDefault="003633CB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3798" w14:textId="77777777" w:rsidR="003633CB" w:rsidRPr="0065496F" w:rsidRDefault="003633CB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983D" w14:textId="1AFE4530" w:rsidR="003633CB" w:rsidRPr="00B45DD9" w:rsidRDefault="003633CB" w:rsidP="00E74DFF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SAE 10W-40, Uleiul obligatoriu sa detina aprobare MAN M3271-3, M3677, uleiul să fie ambalat în butoaie sigilate (de uzina producătoare) a cite 208 litri (in dependenta de producator). 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23B9" w14:textId="77777777" w:rsidR="003633CB" w:rsidRPr="0065496F" w:rsidRDefault="003633CB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10F3A" w14:textId="77777777" w:rsidR="003633CB" w:rsidRPr="0065496F" w:rsidRDefault="003633CB" w:rsidP="00E74DFF">
            <w:pPr>
              <w:rPr>
                <w:sz w:val="20"/>
                <w:szCs w:val="20"/>
              </w:rPr>
            </w:pPr>
          </w:p>
        </w:tc>
      </w:tr>
      <w:tr w:rsidR="001F3CF6" w:rsidRPr="00C00499" w14:paraId="19D38529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F1A75" w14:textId="098FD3A7" w:rsidR="001F3CF6" w:rsidRPr="00B45DD9" w:rsidRDefault="00B45DD9" w:rsidP="00B45DD9">
            <w:pPr>
              <w:rPr>
                <w:b/>
                <w:i/>
              </w:rPr>
            </w:pPr>
            <w:r w:rsidRPr="00B45DD9">
              <w:rPr>
                <w:b/>
                <w:i/>
              </w:rPr>
              <w:t>Total lot 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CAE7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D5EF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61FBE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CA7C5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1232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FC01" w14:textId="77777777" w:rsidR="001F3CF6" w:rsidRPr="0065496F" w:rsidRDefault="001F3CF6" w:rsidP="00E74DFF">
            <w:pPr>
              <w:rPr>
                <w:sz w:val="20"/>
                <w:szCs w:val="20"/>
              </w:rPr>
            </w:pPr>
          </w:p>
        </w:tc>
      </w:tr>
      <w:tr w:rsidR="00B45DD9" w:rsidRPr="00C00499" w14:paraId="5B2A90DF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7D87" w14:textId="249D548F" w:rsidR="00B45DD9" w:rsidRDefault="00B45DD9" w:rsidP="00B45DD9">
            <w:pPr>
              <w:rPr>
                <w:b/>
              </w:rPr>
            </w:pPr>
            <w:r>
              <w:rPr>
                <w:b/>
              </w:rPr>
              <w:t xml:space="preserve">Lot 5 </w:t>
            </w:r>
          </w:p>
          <w:p w14:paraId="42C1BE27" w14:textId="77777777" w:rsidR="00B45DD9" w:rsidRDefault="00B45DD9" w:rsidP="00B45DD9">
            <w:pPr>
              <w:rPr>
                <w:b/>
              </w:rPr>
            </w:pPr>
          </w:p>
          <w:p w14:paraId="07F61C1E" w14:textId="28D6F98A" w:rsidR="00B45DD9" w:rsidRDefault="003633CB" w:rsidP="00B45DD9">
            <w:pPr>
              <w:rPr>
                <w:b/>
              </w:rPr>
            </w:pPr>
            <w:r>
              <w:t xml:space="preserve">5.1 </w:t>
            </w:r>
            <w:r w:rsidRPr="003633CB">
              <w:t>Ulei pentru motor ISUZU</w:t>
            </w:r>
          </w:p>
          <w:p w14:paraId="5E7B98B7" w14:textId="6FF0E7B6" w:rsidR="00B45DD9" w:rsidRPr="00B45DD9" w:rsidRDefault="00B45DD9" w:rsidP="00B45DD9">
            <w:pPr>
              <w:rPr>
                <w:b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88F6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1A8F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CCDF1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8944" w14:textId="6586C308" w:rsidR="00B45DD9" w:rsidRPr="0065496F" w:rsidRDefault="003633CB" w:rsidP="00E74DFF">
            <w:pPr>
              <w:rPr>
                <w:sz w:val="20"/>
                <w:szCs w:val="20"/>
              </w:rPr>
            </w:pPr>
            <w:r w:rsidRPr="003633CB">
              <w:rPr>
                <w:sz w:val="20"/>
                <w:szCs w:val="20"/>
              </w:rPr>
              <w:t>CES-20081, API CJ-4 sau ACEA E-9   uleiul să fie ambalat în butoaie sigilate (de uzina producătoare) a cite 208 litri (in dependenta de producator).  Anul producerii: 2022;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D310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0F316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</w:tr>
      <w:tr w:rsidR="00B45DD9" w:rsidRPr="00C00499" w14:paraId="544D0FD5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4FCC8" w14:textId="646D11BE" w:rsidR="00B45DD9" w:rsidRPr="00B45DD9" w:rsidRDefault="00B45DD9" w:rsidP="00B45DD9">
            <w:pPr>
              <w:rPr>
                <w:b/>
                <w:i/>
              </w:rPr>
            </w:pPr>
            <w:r w:rsidRPr="00B45DD9">
              <w:rPr>
                <w:b/>
                <w:i/>
              </w:rPr>
              <w:t xml:space="preserve">Total lot </w:t>
            </w:r>
            <w:r>
              <w:rPr>
                <w:b/>
                <w:i/>
              </w:rPr>
              <w:t>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8A41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B45C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F19C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6AC63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2D13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2D50" w14:textId="77777777" w:rsidR="00B45DD9" w:rsidRPr="0065496F" w:rsidRDefault="00B45DD9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29E1CCD2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5327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EF1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ED6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2EE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483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1BF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7B5D31" w14:textId="77777777" w:rsidR="00E74DFF" w:rsidRPr="00C00499" w:rsidRDefault="00E74DFF" w:rsidP="00E74DFF">
            <w:pPr>
              <w:tabs>
                <w:tab w:val="left" w:pos="6120"/>
              </w:tabs>
            </w:pPr>
          </w:p>
          <w:p w14:paraId="55B316E3" w14:textId="77777777" w:rsidR="00E74DFF" w:rsidRPr="00C00499" w:rsidRDefault="00E74DFF" w:rsidP="00E74DFF">
            <w:r w:rsidRPr="00C00499">
              <w:t>Semnat:_______________ Numele, Prenumele:_____________________________ În calitate de: ________________</w:t>
            </w:r>
          </w:p>
          <w:p w14:paraId="5281E67E" w14:textId="77777777" w:rsidR="00E74DFF" w:rsidRPr="00C00499" w:rsidRDefault="00E74DFF" w:rsidP="00E74DF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31"/>
              <w:gridCol w:w="84"/>
              <w:gridCol w:w="137"/>
              <w:gridCol w:w="2086"/>
              <w:gridCol w:w="473"/>
              <w:gridCol w:w="59"/>
              <w:gridCol w:w="36"/>
              <w:gridCol w:w="1046"/>
              <w:gridCol w:w="24"/>
              <w:gridCol w:w="24"/>
              <w:gridCol w:w="297"/>
            </w:tblGrid>
            <w:tr w:rsidR="006A2B7B" w:rsidRPr="00C00499" w14:paraId="2EF3D76B" w14:textId="77777777" w:rsidTr="00245BE1">
              <w:trPr>
                <w:gridAfter w:val="3"/>
                <w:wAfter w:w="345" w:type="dxa"/>
                <w:trHeight w:val="697"/>
              </w:trPr>
              <w:tc>
                <w:tcPr>
                  <w:tcW w:w="14704" w:type="dxa"/>
                  <w:gridSpan w:val="18"/>
                  <w:shd w:val="clear" w:color="auto" w:fill="auto"/>
                  <w:vAlign w:val="center"/>
                </w:tcPr>
                <w:p w14:paraId="19D6635A" w14:textId="77777777" w:rsidR="006A2B7B" w:rsidRPr="00D22624" w:rsidRDefault="006A2B7B" w:rsidP="003633C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50AE3CC0" w14:textId="77777777" w:rsidR="006A2B7B" w:rsidRDefault="006A2B7B" w:rsidP="003633C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475D6F69" w14:textId="49F281DE" w:rsidR="006A2B7B" w:rsidRDefault="006A2B7B" w:rsidP="003633C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776D0CDE" w14:textId="07D54C39" w:rsidR="006A2B7B" w:rsidRDefault="006A2B7B" w:rsidP="003633C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1CD9DF81" w14:textId="6D602590" w:rsidR="003633CB" w:rsidRDefault="003633CB" w:rsidP="003633C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1C8DED04" w14:textId="0BCA74EB" w:rsidR="003633CB" w:rsidRDefault="003633CB" w:rsidP="003633C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70F41344" w14:textId="5E9404DF" w:rsidR="003633CB" w:rsidRDefault="003633CB" w:rsidP="003633C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6F8BD1E0" w14:textId="77777777" w:rsidR="003633CB" w:rsidRDefault="003633CB" w:rsidP="003633C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3C660AE9" w14:textId="71122BE9" w:rsidR="006A2B7B" w:rsidRDefault="006A2B7B" w:rsidP="003633CB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</w:p>
                <w:p w14:paraId="5E1035FB" w14:textId="6687EAEE" w:rsidR="006A2B7B" w:rsidRPr="00C00499" w:rsidRDefault="006A2B7B" w:rsidP="003633CB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E74DFF" w:rsidRPr="00C00499" w14:paraId="71587534" w14:textId="77777777" w:rsidTr="00E74DFF">
              <w:trPr>
                <w:gridAfter w:val="3"/>
                <w:wAfter w:w="345" w:type="dxa"/>
              </w:trPr>
              <w:tc>
                <w:tcPr>
                  <w:tcW w:w="135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3633CB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3633CB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4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3633CB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3633C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3633CB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3633C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8A19E8B" w:rsidR="00E74DFF" w:rsidRPr="005C0B57" w:rsidRDefault="00E74DFF" w:rsidP="003633CB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5C0B57"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AF5D1F">
                    <w:t xml:space="preserve"> </w:t>
                  </w:r>
                  <w:r w:rsidR="00827551">
                    <w:t xml:space="preserve"> </w:t>
                  </w:r>
                  <w:r w:rsidR="001F3CF6">
                    <w:rPr>
                      <w:b/>
                      <w:i/>
                      <w:u w:val="single"/>
                      <w:lang w:val="en-US"/>
                    </w:rPr>
                    <w:t>Uleiuri</w:t>
                  </w:r>
                  <w:r w:rsidR="00827551" w:rsidRPr="00827551">
                    <w:rPr>
                      <w:b/>
                      <w:i/>
                      <w:u w:val="single"/>
                      <w:lang w:val="en-US"/>
                    </w:rPr>
                    <w:t xml:space="preserve"> pentru autobuze</w:t>
                  </w:r>
                  <w:r w:rsidR="00B217D6">
                    <w:rPr>
                      <w:b/>
                      <w:i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E74DFF">
              <w:trPr>
                <w:trHeight w:val="567"/>
              </w:trPr>
              <w:tc>
                <w:tcPr>
                  <w:tcW w:w="110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3633C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3633C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959" w:type="dxa"/>
                  <w:gridSpan w:val="7"/>
                </w:tcPr>
                <w:p w14:paraId="78570AE5" w14:textId="77777777" w:rsidR="00E74DFF" w:rsidRPr="00C00499" w:rsidRDefault="00E74DFF" w:rsidP="003633CB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E74DFF">
              <w:trPr>
                <w:gridAfter w:val="2"/>
                <w:wAfter w:w="321" w:type="dxa"/>
                <w:trHeight w:val="104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B45DD9">
              <w:trPr>
                <w:gridAfter w:val="2"/>
                <w:wAfter w:w="321" w:type="dxa"/>
                <w:trHeight w:val="28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45DD9" w:rsidRPr="006C1FA2" w14:paraId="3B33C7F3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textDirection w:val="btLr"/>
                </w:tcPr>
                <w:p w14:paraId="432392A6" w14:textId="698AB1D1" w:rsidR="00B45DD9" w:rsidRPr="001D1E51" w:rsidRDefault="00B45DD9" w:rsidP="003633CB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  <w:r>
                    <w:rPr>
                      <w:b/>
                      <w:lang w:val="ro-MD"/>
                    </w:rPr>
                    <w:t>09211100-2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B45DD9" w:rsidRPr="006C1FA2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B45DD9" w:rsidRPr="006C1FA2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45DD9" w:rsidRPr="006C1FA2" w14:paraId="60B5A1BF" w14:textId="77777777" w:rsidTr="0094767B">
              <w:trPr>
                <w:gridAfter w:val="2"/>
                <w:wAfter w:w="321" w:type="dxa"/>
                <w:trHeight w:val="1343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B45DD9" w:rsidRPr="001D1E51" w:rsidRDefault="00B45DD9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FC4CF" w14:textId="48BF8162" w:rsidR="0094767B" w:rsidRDefault="0094767B" w:rsidP="003633CB">
                  <w:pPr>
                    <w:framePr w:hSpace="180" w:wrap="around" w:vAnchor="page" w:hAnchor="page" w:x="875" w:y="1032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Lot 1 </w:t>
                  </w:r>
                </w:p>
                <w:p w14:paraId="5D75A7C4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i/>
                      <w:sz w:val="20"/>
                    </w:rPr>
                  </w:pPr>
                </w:p>
                <w:p w14:paraId="73362D73" w14:textId="6D577200" w:rsidR="00B45DD9" w:rsidRPr="00AF5D1F" w:rsidRDefault="0094767B" w:rsidP="003633CB">
                  <w:pPr>
                    <w:framePr w:hSpace="180" w:wrap="around" w:vAnchor="page" w:hAnchor="page" w:x="875" w:y="1032"/>
                    <w:ind w:left="360" w:hanging="360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1.1 Ulei pentru cutie de viteză </w:t>
                  </w:r>
                  <w:r w:rsidRPr="0094767B">
                    <w:rPr>
                      <w:i/>
                      <w:sz w:val="20"/>
                    </w:rPr>
                    <w:t>automată autobuz ISUZU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A9489" w14:textId="0A5CA321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0F3B4" w14:textId="536CA757" w:rsidR="00B45DD9" w:rsidRPr="00574237" w:rsidRDefault="00B45DD9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B45DD9" w:rsidRPr="0028367D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A9CD7B" w14:textId="1BD166E9" w:rsidR="00B45DD9" w:rsidRDefault="00B45DD9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715C9862" w14:textId="77777777" w:rsidR="0094767B" w:rsidRDefault="00B45DD9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</w:t>
                  </w:r>
                </w:p>
                <w:p w14:paraId="1D1085F7" w14:textId="54FD48B8" w:rsidR="00B45DD9" w:rsidRPr="0028367D" w:rsidRDefault="00B45DD9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2022</w:t>
                  </w:r>
                  <w:r w:rsidR="0094767B">
                    <w:rPr>
                      <w:sz w:val="20"/>
                    </w:rPr>
                    <w:t xml:space="preserve"> - 2023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FE0A6" w14:textId="34C4B743" w:rsidR="00B45DD9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B45DD9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B45DD9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B45DD9" w:rsidRPr="006C1FA2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B45DD9" w:rsidRPr="006C1FA2" w:rsidRDefault="00B45DD9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184E390B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CF8C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16394" w14:textId="7480327F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Lot 1 </w:t>
                  </w:r>
                </w:p>
                <w:p w14:paraId="49C60C40" w14:textId="4DD0E24B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6186386D" w14:textId="15B6440A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1.2  Ulei pentru cutie de viteză automată autobuz </w:t>
                  </w:r>
                  <w:r w:rsidRPr="0094767B">
                    <w:rPr>
                      <w:i/>
                      <w:sz w:val="20"/>
                    </w:rPr>
                    <w:t>VDL</w:t>
                  </w:r>
                </w:p>
                <w:p w14:paraId="644966AC" w14:textId="77777777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7D7DD6C4" w14:textId="0855F29F" w:rsidR="0094767B" w:rsidRPr="00AF5D1F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52426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8A4E3" w14:textId="77777777" w:rsidR="0094767B" w:rsidRPr="00574237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A8590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2AAC5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E3005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4EB3D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7E0458" w14:textId="18438CDB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5F913835" w14:textId="26206413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2022-2023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F8AB1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8589DDD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AAD00F9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1263A2B" w14:textId="0A0B3A8F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27990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7374996A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9658F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F957" w14:textId="7C26B6D4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Lot 1 </w:t>
                  </w:r>
                </w:p>
                <w:p w14:paraId="7440EDDB" w14:textId="77777777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63EC351C" w14:textId="106660B6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1.3  </w:t>
                  </w:r>
                  <w:r>
                    <w:t xml:space="preserve"> </w:t>
                  </w:r>
                  <w:r w:rsidRPr="0094767B">
                    <w:rPr>
                      <w:i/>
                      <w:sz w:val="20"/>
                    </w:rPr>
                    <w:t>Ulei pentru cu</w:t>
                  </w:r>
                  <w:r>
                    <w:rPr>
                      <w:i/>
                      <w:sz w:val="20"/>
                    </w:rPr>
                    <w:t xml:space="preserve">tie de viteză automată autobuz </w:t>
                  </w:r>
                  <w:r w:rsidRPr="0094767B">
                    <w:rPr>
                      <w:i/>
                      <w:sz w:val="20"/>
                    </w:rPr>
                    <w:t>MAN CNG</w:t>
                  </w:r>
                </w:p>
                <w:p w14:paraId="1A1EED66" w14:textId="2F86232B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7BCC7A4D" w14:textId="3102DEAC" w:rsidR="0094767B" w:rsidRDefault="0094767B" w:rsidP="003633CB">
                  <w:pPr>
                    <w:framePr w:hSpace="180" w:wrap="around" w:vAnchor="page" w:hAnchor="page" w:x="875" w:y="1032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Lot 1</w:t>
                  </w:r>
                </w:p>
                <w:p w14:paraId="56253996" w14:textId="6D1F05CF" w:rsidR="0094767B" w:rsidRDefault="0094767B" w:rsidP="003633CB">
                  <w:pPr>
                    <w:framePr w:hSpace="180" w:wrap="around" w:vAnchor="page" w:hAnchor="page" w:x="875" w:y="1032"/>
                    <w:rPr>
                      <w:i/>
                      <w:sz w:val="20"/>
                    </w:rPr>
                  </w:pPr>
                </w:p>
                <w:p w14:paraId="12A6A504" w14:textId="2F93E988" w:rsidR="0094767B" w:rsidRPr="0094767B" w:rsidRDefault="0094767B" w:rsidP="003633CB">
                  <w:pPr>
                    <w:framePr w:hSpace="180" w:wrap="around" w:vAnchor="page" w:hAnchor="page" w:x="875" w:y="1032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1.4  </w:t>
                  </w:r>
                  <w:r>
                    <w:t xml:space="preserve"> </w:t>
                  </w:r>
                  <w:r w:rsidRPr="0094767B">
                    <w:rPr>
                      <w:i/>
                      <w:sz w:val="20"/>
                    </w:rPr>
                    <w:t xml:space="preserve">Ulei pentru cutie de viteză automată autobuz </w:t>
                  </w:r>
                </w:p>
                <w:p w14:paraId="5A2EB9A1" w14:textId="1E153B62" w:rsidR="0094767B" w:rsidRDefault="0094767B" w:rsidP="003633CB">
                  <w:pPr>
                    <w:framePr w:hSpace="180" w:wrap="around" w:vAnchor="page" w:hAnchor="page" w:x="875" w:y="1032"/>
                    <w:rPr>
                      <w:i/>
                      <w:sz w:val="20"/>
                    </w:rPr>
                  </w:pPr>
                  <w:r w:rsidRPr="0094767B">
                    <w:rPr>
                      <w:i/>
                      <w:sz w:val="20"/>
                    </w:rPr>
                    <w:t>VOLVO B12B</w:t>
                  </w:r>
                </w:p>
                <w:p w14:paraId="26B9EE86" w14:textId="0D070E0E" w:rsidR="0094767B" w:rsidRPr="00AF5D1F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060C6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D5A75" w14:textId="77777777" w:rsidR="0094767B" w:rsidRPr="00574237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3FBC5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700F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DD1D4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79EE2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519466" w14:textId="17388773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0B0B989B" w14:textId="4CB06FE1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2022- 2023</w:t>
                  </w:r>
                </w:p>
                <w:p w14:paraId="726D2285" w14:textId="77777777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21C7818B" w14:textId="01AB5FAA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6B0BE1EC" w14:textId="77777777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Pe percursul anului </w:t>
                  </w:r>
                </w:p>
                <w:p w14:paraId="7E974174" w14:textId="13DB9C67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2022 -2023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421FB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4758790B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8287330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BB6FAED" w14:textId="32D7CA43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50C46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54D731D2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9DFCC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F01FA" w14:textId="336968C0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Lot 1</w:t>
                  </w:r>
                </w:p>
                <w:p w14:paraId="6DE45E72" w14:textId="77777777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46BB7358" w14:textId="0CF410E4" w:rsidR="0094767B" w:rsidRP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1.5</w:t>
                  </w:r>
                  <w:r>
                    <w:t xml:space="preserve"> </w:t>
                  </w:r>
                  <w:r w:rsidRPr="0094767B">
                    <w:rPr>
                      <w:i/>
                      <w:sz w:val="20"/>
                    </w:rPr>
                    <w:t>Ulei pentru cutie de viteză automată autobuz</w:t>
                  </w:r>
                </w:p>
                <w:p w14:paraId="75EB5A6A" w14:textId="2044DD8C" w:rsidR="0094767B" w:rsidRPr="00AF5D1F" w:rsidRDefault="0094767B" w:rsidP="003633CB">
                  <w:pPr>
                    <w:framePr w:hSpace="180" w:wrap="around" w:vAnchor="page" w:hAnchor="page" w:x="875" w:y="1032"/>
                    <w:ind w:left="360" w:hanging="360"/>
                    <w:jc w:val="both"/>
                    <w:rPr>
                      <w:i/>
                      <w:sz w:val="20"/>
                    </w:rPr>
                  </w:pPr>
                  <w:r w:rsidRPr="0094767B">
                    <w:rPr>
                      <w:i/>
                      <w:sz w:val="20"/>
                    </w:rPr>
                    <w:t>MAN SL223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89562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7BAA0" w14:textId="77777777" w:rsidR="0094767B" w:rsidRPr="00574237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F66C9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724FB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2839C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FA3A9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F28E95" w14:textId="55CBFC92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3B362F69" w14:textId="543C6980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2022-2023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0079A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65052CB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2852A43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8C59EA5" w14:textId="39B31120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3EF11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7ADA6EEA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9E59E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14A1D" w14:textId="20C77635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Lot 1</w:t>
                  </w:r>
                </w:p>
                <w:p w14:paraId="1F0EA44D" w14:textId="0FC1D7AC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1A7B8FB8" w14:textId="4170E984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1.6 </w:t>
                  </w:r>
                  <w:r>
                    <w:t xml:space="preserve"> </w:t>
                  </w:r>
                  <w:r w:rsidRPr="0094767B">
                    <w:rPr>
                      <w:i/>
                      <w:sz w:val="20"/>
                    </w:rPr>
                    <w:t>Ulei servodirecție pentru autobuze</w:t>
                  </w:r>
                </w:p>
                <w:p w14:paraId="5603B6BC" w14:textId="77777777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615A8775" w14:textId="0A38A3D1" w:rsidR="0094767B" w:rsidRPr="00AF5D1F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B8205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7F6F2" w14:textId="77777777" w:rsidR="0094767B" w:rsidRPr="00574237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988CA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1965C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20D55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63B6A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A66EE9" w14:textId="78B85CCD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49721A90" w14:textId="763AF1A5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2022-2023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4A509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417BF714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4BC28592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71E3F9" w14:textId="008B060A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3A33E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04B28D2B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E0CAB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8C2C8" w14:textId="1AC22FF1" w:rsidR="0094767B" w:rsidRDefault="0094767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  Lot 1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53126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B4503" w14:textId="77777777" w:rsidR="0094767B" w:rsidRPr="00574237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3657F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99813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C9B3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5A5BA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23B846" w14:textId="77777777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117E5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E6417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10C87" w:rsidRPr="006C1FA2" w14:paraId="37EB25EE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819BB" w14:textId="77777777" w:rsidR="00910C87" w:rsidRPr="001D1E51" w:rsidRDefault="00910C87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EDEE0" w14:textId="5D6046E7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518CF557" w14:textId="13E93852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Lot 2</w:t>
                  </w:r>
                </w:p>
                <w:p w14:paraId="75226453" w14:textId="436FA961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14FD883D" w14:textId="108680BC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7E216C">
                    <w:rPr>
                      <w:i/>
                      <w:sz w:val="20"/>
                    </w:rPr>
                    <w:t>Ulei punte spate pentru autobuze</w:t>
                  </w:r>
                </w:p>
                <w:p w14:paraId="0BCFBDC7" w14:textId="4B68F7F6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4088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86594" w14:textId="77777777" w:rsidR="00910C87" w:rsidRPr="0057423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DDAED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468D3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3F5F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9D562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4C1AA4" w14:textId="77777777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6AFC0171" w14:textId="0CA6D083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2022-2023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9D747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6E4A6A6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CD9D87E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0D03B05" w14:textId="1C53175E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5091B" w14:textId="77777777" w:rsidR="00910C87" w:rsidRPr="006C1FA2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4930D6FB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6AFD8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4ABFD" w14:textId="09AB984C" w:rsidR="0094767B" w:rsidRDefault="007E216C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 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6DD6F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99A9A" w14:textId="77777777" w:rsidR="0094767B" w:rsidRPr="00574237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CF764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B6B1A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8B1FE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1262D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728270" w14:textId="77777777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2C05B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A2958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10C87" w:rsidRPr="006C1FA2" w14:paraId="155D4201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1AD51" w14:textId="77777777" w:rsidR="00910C87" w:rsidRPr="001D1E51" w:rsidRDefault="00910C87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6182A" w14:textId="77777777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682780B3" w14:textId="3F2EF569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Lot 3</w:t>
                  </w:r>
                </w:p>
                <w:p w14:paraId="0789A393" w14:textId="77777777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  <w:p w14:paraId="07E2C0EA" w14:textId="24251F50" w:rsidR="00910C87" w:rsidRDefault="00910C87" w:rsidP="003633CB">
                  <w:pPr>
                    <w:framePr w:hSpace="180" w:wrap="around" w:vAnchor="page" w:hAnchor="page" w:x="875" w:y="1032"/>
                    <w:rPr>
                      <w:i/>
                      <w:sz w:val="20"/>
                    </w:rPr>
                  </w:pPr>
                  <w:r w:rsidRPr="00910C87">
                    <w:rPr>
                      <w:i/>
                      <w:sz w:val="20"/>
                    </w:rPr>
                    <w:t>Ulei compresor KC 19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F853C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7196C" w14:textId="77777777" w:rsidR="00910C87" w:rsidRPr="0057423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74124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AD420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8A57F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1B2C2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6781C7" w14:textId="77777777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78838A19" w14:textId="34EA682A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2022-2023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AE7EE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A9052AD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DC0A00D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955E82D" w14:textId="31C8C719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8F35F" w14:textId="77777777" w:rsidR="00910C87" w:rsidRPr="006C1FA2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76B65324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68F74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A4BC1" w14:textId="7A754C6C" w:rsidR="0094767B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  Lot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8F332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694F6" w14:textId="77777777" w:rsidR="0094767B" w:rsidRPr="00574237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8C5D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EB44F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82373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4CA11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88DF77" w14:textId="77777777" w:rsidR="0094767B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F1CAA5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803CA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10C87" w:rsidRPr="006C1FA2" w14:paraId="5B0E4250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EECFB" w14:textId="77777777" w:rsidR="00910C87" w:rsidRPr="001D1E51" w:rsidRDefault="00910C87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A6BEA" w14:textId="77777777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Lot 4</w:t>
                  </w:r>
                </w:p>
                <w:p w14:paraId="2B2EA09E" w14:textId="13C50E89" w:rsidR="00910C87" w:rsidRPr="00910C87" w:rsidRDefault="003633C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4.1 </w:t>
                  </w:r>
                  <w:r w:rsidR="00910C87" w:rsidRPr="00910C87">
                    <w:rPr>
                      <w:i/>
                      <w:sz w:val="20"/>
                    </w:rPr>
                    <w:t>Ulei pentru motoare la autobuze</w:t>
                  </w:r>
                </w:p>
                <w:p w14:paraId="31563BDE" w14:textId="36D48A17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910C87">
                    <w:rPr>
                      <w:i/>
                      <w:sz w:val="20"/>
                    </w:rPr>
                    <w:t>(MAN, VDL, Volvo)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36F97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CD9AF" w14:textId="77777777" w:rsidR="00910C87" w:rsidRPr="0057423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7E2A4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EA624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87098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455EE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8472FC" w14:textId="77777777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004155B8" w14:textId="0E3C2549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2022-2023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F1F09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6067AFB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1A8B970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582278B" w14:textId="20DED7C1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3E613" w14:textId="77777777" w:rsidR="00910C87" w:rsidRPr="006C1FA2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633CB" w:rsidRPr="006C1FA2" w14:paraId="4259C7DA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114BF" w14:textId="77777777" w:rsidR="003633CB" w:rsidRPr="001D1E51" w:rsidRDefault="003633C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5B9A1" w14:textId="0AB6DD51" w:rsidR="003633CB" w:rsidRDefault="003633C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4.2 Ulei pentru motoare la autobuze </w:t>
                  </w:r>
                  <w:r w:rsidRPr="003633CB">
                    <w:rPr>
                      <w:i/>
                      <w:sz w:val="20"/>
                    </w:rPr>
                    <w:t>MAN (CNG)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F31F3" w14:textId="77777777" w:rsidR="003633CB" w:rsidRPr="0028367D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C16A9" w14:textId="77777777" w:rsidR="003633CB" w:rsidRPr="00574237" w:rsidRDefault="003633C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E3400" w14:textId="77777777" w:rsidR="003633CB" w:rsidRPr="0028367D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DBF56" w14:textId="77777777" w:rsidR="003633CB" w:rsidRPr="0028367D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23031" w14:textId="77777777" w:rsidR="003633CB" w:rsidRPr="0028367D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F9BA4" w14:textId="77777777" w:rsidR="003633CB" w:rsidRPr="0028367D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400BCC" w14:textId="77777777" w:rsidR="003633CB" w:rsidRPr="003633CB" w:rsidRDefault="003633C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3633CB">
                    <w:rPr>
                      <w:sz w:val="20"/>
                    </w:rPr>
                    <w:t>15 zile la comanda</w:t>
                  </w:r>
                </w:p>
                <w:p w14:paraId="5D82EC98" w14:textId="32115645" w:rsidR="003633CB" w:rsidRDefault="003633C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3633CB">
                    <w:rPr>
                      <w:sz w:val="20"/>
                    </w:rPr>
                    <w:t>Pe percursul anului 2022-2023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AC26B" w14:textId="77777777" w:rsidR="003633CB" w:rsidRPr="003633CB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5716FE5" w14:textId="77777777" w:rsidR="003633CB" w:rsidRPr="003633CB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BDE62AE" w14:textId="77777777" w:rsidR="003633CB" w:rsidRPr="003633CB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2BB738A" w14:textId="4D7C99C8" w:rsidR="003633CB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3633CB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C3352" w14:textId="77777777" w:rsidR="003633CB" w:rsidRPr="006C1FA2" w:rsidRDefault="003633C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10C87" w:rsidRPr="006C1FA2" w14:paraId="443ECA88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2CD84" w14:textId="77777777" w:rsidR="00910C87" w:rsidRPr="001D1E51" w:rsidRDefault="00910C87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327D4" w14:textId="56288585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  Lot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BD8FD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04E1B" w14:textId="77777777" w:rsidR="00910C87" w:rsidRPr="0057423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146BC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38DD6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5282E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33398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CF219C" w14:textId="77777777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9643E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7810D" w14:textId="77777777" w:rsidR="00910C87" w:rsidRPr="006C1FA2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10C87" w:rsidRPr="006C1FA2" w14:paraId="671FD23F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E7C4" w14:textId="77777777" w:rsidR="00910C87" w:rsidRPr="001D1E51" w:rsidRDefault="00910C87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63159" w14:textId="77777777" w:rsidR="00910C87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Lot 5</w:t>
                  </w:r>
                </w:p>
                <w:p w14:paraId="2EB3410A" w14:textId="2DE72812" w:rsidR="00910C87" w:rsidRDefault="003633CB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3633CB">
                    <w:rPr>
                      <w:i/>
                      <w:sz w:val="20"/>
                    </w:rPr>
                    <w:t>Ulei pentru motor ISUZU</w:t>
                  </w:r>
                  <w:bookmarkStart w:id="4" w:name="_GoBack"/>
                  <w:bookmarkEnd w:id="4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2F9C5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CBF1" w14:textId="77777777" w:rsidR="00910C87" w:rsidRPr="0057423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09A11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5CE2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F3AB7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C7EFB" w14:textId="77777777" w:rsidR="00910C87" w:rsidRPr="0028367D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E569B5" w14:textId="77777777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zile la comanda</w:t>
                  </w:r>
                </w:p>
                <w:p w14:paraId="2E2050CE" w14:textId="6F1504E4" w:rsidR="00910C87" w:rsidRDefault="00910C87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2022-2023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98B41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00FE9CC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D88FEE3" w14:textId="77777777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8C8BEB6" w14:textId="3BA74B1E" w:rsidR="00910C87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917B8" w14:textId="77777777" w:rsidR="00910C87" w:rsidRPr="006C1FA2" w:rsidRDefault="00910C87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3FE7634E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2AB5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F19F3" w14:textId="7B727120" w:rsidR="0094767B" w:rsidRPr="00AF5D1F" w:rsidRDefault="00910C87" w:rsidP="003633CB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  Lot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361F6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1D64F" w14:textId="77777777" w:rsidR="0094767B" w:rsidRPr="00574237" w:rsidRDefault="0094767B" w:rsidP="003633C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77A88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4781D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0E008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F512C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79DCA8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2BA13" w14:textId="77777777" w:rsidR="0094767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948B6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6C1FA2" w14:paraId="156940B5" w14:textId="77777777" w:rsidTr="00B45DD9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37D4" w14:textId="77777777" w:rsidR="0094767B" w:rsidRPr="001D1E51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BCC5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BC0A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A9D2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09D20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B8A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52ACD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C0C2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94767B" w:rsidRPr="0028367D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94767B" w:rsidRPr="006C1FA2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4767B" w:rsidRPr="00845C1B" w14:paraId="06C0C1BB" w14:textId="77777777" w:rsidTr="00E74DFF">
              <w:trPr>
                <w:gridAfter w:val="1"/>
                <w:wAfter w:w="297" w:type="dxa"/>
                <w:trHeight w:val="397"/>
              </w:trPr>
              <w:tc>
                <w:tcPr>
                  <w:tcW w:w="965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94767B" w:rsidRPr="00845C1B" w:rsidRDefault="0094767B" w:rsidP="003633C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94767B" w:rsidRPr="00845C1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94767B" w:rsidRPr="00845C1B" w:rsidRDefault="0094767B" w:rsidP="003633C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77777777" w:rsidR="0094767B" w:rsidRPr="00845C1B" w:rsidRDefault="0094767B" w:rsidP="003633CB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</w:tcBorders>
                </w:tcPr>
                <w:p w14:paraId="2B0B8008" w14:textId="77777777" w:rsidR="0094767B" w:rsidRPr="00845C1B" w:rsidRDefault="0094767B" w:rsidP="003633C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1" w:type="dxa"/>
                  <w:gridSpan w:val="5"/>
                  <w:tcBorders>
                    <w:top w:val="single" w:sz="4" w:space="0" w:color="auto"/>
                  </w:tcBorders>
                </w:tcPr>
                <w:p w14:paraId="733B6D59" w14:textId="77777777" w:rsidR="0094767B" w:rsidRPr="00845C1B" w:rsidRDefault="0094767B" w:rsidP="003633C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gridSpan w:val="3"/>
                  <w:tcBorders>
                    <w:top w:val="single" w:sz="4" w:space="0" w:color="auto"/>
                  </w:tcBorders>
                </w:tcPr>
                <w:p w14:paraId="49DEE33F" w14:textId="77777777" w:rsidR="0094767B" w:rsidRPr="00845C1B" w:rsidRDefault="0094767B" w:rsidP="003633C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E74DFF" w:rsidRPr="00C60D06" w14:paraId="4FB1F348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827551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4176E" w14:textId="77777777" w:rsidR="0051258D" w:rsidRDefault="0051258D" w:rsidP="00A20ACF">
      <w:r>
        <w:separator/>
      </w:r>
    </w:p>
  </w:endnote>
  <w:endnote w:type="continuationSeparator" w:id="0">
    <w:p w14:paraId="72E6D9A0" w14:textId="77777777" w:rsidR="0051258D" w:rsidRDefault="0051258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6EB97" w14:textId="77777777" w:rsidR="0051258D" w:rsidRDefault="0051258D" w:rsidP="00A20ACF">
      <w:r>
        <w:separator/>
      </w:r>
    </w:p>
  </w:footnote>
  <w:footnote w:type="continuationSeparator" w:id="0">
    <w:p w14:paraId="43554C18" w14:textId="77777777" w:rsidR="0051258D" w:rsidRDefault="0051258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0"/>
  </w:num>
  <w:num w:numId="3">
    <w:abstractNumId w:val="9"/>
  </w:num>
  <w:num w:numId="4">
    <w:abstractNumId w:val="13"/>
  </w:num>
  <w:num w:numId="5">
    <w:abstractNumId w:val="10"/>
  </w:num>
  <w:num w:numId="6">
    <w:abstractNumId w:val="37"/>
  </w:num>
  <w:num w:numId="7">
    <w:abstractNumId w:val="5"/>
  </w:num>
  <w:num w:numId="8">
    <w:abstractNumId w:val="39"/>
  </w:num>
  <w:num w:numId="9">
    <w:abstractNumId w:val="33"/>
  </w:num>
  <w:num w:numId="10">
    <w:abstractNumId w:val="6"/>
  </w:num>
  <w:num w:numId="11">
    <w:abstractNumId w:val="15"/>
  </w:num>
  <w:num w:numId="12">
    <w:abstractNumId w:val="25"/>
  </w:num>
  <w:num w:numId="13">
    <w:abstractNumId w:val="19"/>
  </w:num>
  <w:num w:numId="14">
    <w:abstractNumId w:val="38"/>
  </w:num>
  <w:num w:numId="15">
    <w:abstractNumId w:val="7"/>
  </w:num>
  <w:num w:numId="16">
    <w:abstractNumId w:val="4"/>
  </w:num>
  <w:num w:numId="17">
    <w:abstractNumId w:val="18"/>
  </w:num>
  <w:num w:numId="18">
    <w:abstractNumId w:val="3"/>
  </w:num>
  <w:num w:numId="19">
    <w:abstractNumId w:val="28"/>
  </w:num>
  <w:num w:numId="20">
    <w:abstractNumId w:val="16"/>
  </w:num>
  <w:num w:numId="21">
    <w:abstractNumId w:val="34"/>
  </w:num>
  <w:num w:numId="22">
    <w:abstractNumId w:val="30"/>
  </w:num>
  <w:num w:numId="23">
    <w:abstractNumId w:val="32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1"/>
  </w:num>
  <w:num w:numId="30">
    <w:abstractNumId w:val="40"/>
  </w:num>
  <w:num w:numId="31">
    <w:abstractNumId w:val="40"/>
  </w:num>
  <w:num w:numId="32">
    <w:abstractNumId w:val="35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6"/>
  </w:num>
  <w:num w:numId="39">
    <w:abstractNumId w:val="29"/>
  </w:num>
  <w:num w:numId="40">
    <w:abstractNumId w:val="35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7"/>
  </w:num>
  <w:num w:numId="46">
    <w:abstractNumId w:val="14"/>
  </w:num>
  <w:num w:numId="47">
    <w:abstractNumId w:val="20"/>
  </w:num>
  <w:num w:numId="48">
    <w:abstractNumId w:val="11"/>
  </w:num>
  <w:num w:numId="49">
    <w:abstractNumId w:val="8"/>
  </w:num>
  <w:num w:numId="50">
    <w:abstractNumId w:val="23"/>
  </w:num>
  <w:num w:numId="51">
    <w:abstractNumId w:val="40"/>
  </w:num>
  <w:num w:numId="52">
    <w:abstractNumId w:val="27"/>
  </w:num>
  <w:num w:numId="53">
    <w:abstractNumId w:val="12"/>
  </w:num>
  <w:num w:numId="54">
    <w:abstractNumId w:val="40"/>
  </w:num>
  <w:num w:numId="55">
    <w:abstractNumId w:val="40"/>
  </w:num>
  <w:num w:numId="56">
    <w:abstractNumId w:val="40"/>
  </w:num>
  <w:num w:numId="57">
    <w:abstractNumId w:val="21"/>
  </w:num>
  <w:num w:numId="58">
    <w:abstractNumId w:val="2"/>
  </w:num>
  <w:num w:numId="59">
    <w:abstractNumId w:val="26"/>
  </w:num>
  <w:num w:numId="60">
    <w:abstractNumId w:val="0"/>
  </w:num>
  <w:num w:numId="61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F6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33CB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258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16C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0C87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67B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5DD9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4EB4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802B8-C202-422E-AFE4-56FEDA26C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898</Words>
  <Characters>5120</Characters>
  <Application>Microsoft Office Word</Application>
  <DocSecurity>0</DocSecurity>
  <Lines>42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8</cp:revision>
  <cp:lastPrinted>2021-03-10T08:12:00Z</cp:lastPrinted>
  <dcterms:created xsi:type="dcterms:W3CDTF">2022-02-08T14:01:00Z</dcterms:created>
  <dcterms:modified xsi:type="dcterms:W3CDTF">2022-05-27T12:24:00Z</dcterms:modified>
</cp:coreProperties>
</file>