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25C61" w14:textId="77777777" w:rsidR="005722DA" w:rsidRPr="00015AF3" w:rsidRDefault="005722DA" w:rsidP="005722DA">
      <w:pPr>
        <w:tabs>
          <w:tab w:val="left" w:pos="2295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</w:pPr>
    </w:p>
    <w:p w14:paraId="1C6F04BE" w14:textId="28DFC3B9" w:rsidR="005722DA" w:rsidRPr="00015AF3" w:rsidRDefault="005722DA" w:rsidP="005722DA">
      <w:pPr>
        <w:tabs>
          <w:tab w:val="left" w:pos="2295"/>
        </w:tabs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</w:pPr>
      <w:r w:rsidRPr="00015AF3"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  <w:t>SPECIFICAŢII TEHNICE- conform datelor din anexa nr. 22</w:t>
      </w:r>
    </w:p>
    <w:tbl>
      <w:tblPr>
        <w:tblpPr w:leftFromText="180" w:rightFromText="180" w:vertAnchor="page" w:horzAnchor="margin" w:tblpY="4126"/>
        <w:tblW w:w="0" w:type="auto"/>
        <w:tblLayout w:type="fixed"/>
        <w:tblLook w:val="04A0" w:firstRow="1" w:lastRow="0" w:firstColumn="1" w:lastColumn="0" w:noHBand="0" w:noVBand="1"/>
      </w:tblPr>
      <w:tblGrid>
        <w:gridCol w:w="1961"/>
        <w:gridCol w:w="2258"/>
        <w:gridCol w:w="992"/>
        <w:gridCol w:w="1985"/>
        <w:gridCol w:w="2835"/>
        <w:gridCol w:w="2977"/>
        <w:gridCol w:w="1778"/>
      </w:tblGrid>
      <w:tr w:rsidR="005722DA" w:rsidRPr="00015AF3" w14:paraId="6DB28E41" w14:textId="77777777" w:rsidTr="007A5497">
        <w:trPr>
          <w:trHeight w:val="1043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9D33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Denumirea bunurilor/serviciilor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A5DC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Denumirea modelului bunului/serviciului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3DE2F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Ţara de origine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F952F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Produ-cătorul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AD2F7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Specificarea tehnică deplină solicitată de către autoritatea contractantă</w:t>
            </w:r>
          </w:p>
          <w:p w14:paraId="1AAC0BA0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6ADF3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Specificarea tehnică deplină propusă de către ofertant</w:t>
            </w:r>
          </w:p>
          <w:p w14:paraId="138C1F4B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935D3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n-US"/>
              </w:rPr>
              <w:t>Standarde de referinţă</w:t>
            </w:r>
          </w:p>
        </w:tc>
      </w:tr>
      <w:tr w:rsidR="005722DA" w:rsidRPr="00015AF3" w14:paraId="61F4C663" w14:textId="77777777" w:rsidTr="007A5497">
        <w:trPr>
          <w:trHeight w:val="283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85311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79781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C1217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F0194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C631A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2E290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6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AB3E8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4"/>
                <w:lang w:eastAsia="en-US"/>
              </w:rPr>
              <w:t>7</w:t>
            </w:r>
          </w:p>
        </w:tc>
      </w:tr>
      <w:tr w:rsidR="005722DA" w:rsidRPr="00015AF3" w14:paraId="2FCED773" w14:textId="77777777" w:rsidTr="007A5497">
        <w:trPr>
          <w:trHeight w:val="397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BAE97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Bunuri/servicii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59C89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33121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06E1F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D5867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549A6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7442B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722DA" w:rsidRPr="00015AF3" w14:paraId="6F03A598" w14:textId="77777777" w:rsidTr="007A5497">
        <w:trPr>
          <w:trHeight w:val="397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C289A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 Lot nr. 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E5CE9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F1CA1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A18FD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D8D35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084B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DD726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722DA" w:rsidRPr="00015AF3" w14:paraId="1FE9C5B2" w14:textId="77777777" w:rsidTr="007A5497">
        <w:trPr>
          <w:trHeight w:val="397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49B6C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Croissant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B6AF5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3020F" w14:textId="2D7B0CFC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2D71B" w14:textId="2B646614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328F5" w14:textId="0C651066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Ambalaj individual, a câte</w:t>
            </w:r>
            <w:r w:rsidR="000D5D20"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</w:t>
            </w:r>
            <w:r w:rsidR="000D5D20" w:rsidRPr="00015A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n-US"/>
              </w:rPr>
              <w:t>minim</w:t>
            </w: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 65 g fiecare, cu umplutură: în asortiment </w:t>
            </w:r>
            <w:r w:rsidR="000D5D20"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.Termen de valabilitate minim 3 luni.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72C79" w14:textId="0D2F9A6D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20655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HG nr. 520 din 22.06.2010 </w:t>
            </w:r>
          </w:p>
        </w:tc>
      </w:tr>
      <w:tr w:rsidR="005722DA" w:rsidRPr="00015AF3" w14:paraId="2D5B3EE3" w14:textId="77777777" w:rsidTr="007A5497">
        <w:trPr>
          <w:trHeight w:val="397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1F6D5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Biscuiți 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739EB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5E5D5" w14:textId="64ADE64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E0CA" w14:textId="45ACC6E3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27901" w14:textId="2EED696E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Biscuiți „Petit beurre”, ambalaj individual, a câte 100 mg fiecare</w:t>
            </w:r>
            <w:r w:rsidR="000D5D20"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Termen de valabilitate minim 3 luni.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EA1D" w14:textId="7643F800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A30B4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HG nr. 520 din 22.06.2010</w:t>
            </w:r>
          </w:p>
        </w:tc>
      </w:tr>
      <w:tr w:rsidR="005722DA" w:rsidRPr="00015AF3" w14:paraId="66337E59" w14:textId="77777777" w:rsidTr="007A5497">
        <w:trPr>
          <w:trHeight w:val="397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8479C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Napolitane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FE78B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277FD" w14:textId="7E681D9C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22376" w14:textId="1056C018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75E21" w14:textId="42B5FE34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Ambalaj individual, a câte 35 g fiecare, aromă: în asortiment </w:t>
            </w:r>
            <w:r w:rsidR="000D5D20"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Termen de valabilitate minim 3 luni.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2DFFE" w14:textId="288DFEE1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80278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SF 38653087-003:2013</w:t>
            </w:r>
          </w:p>
        </w:tc>
      </w:tr>
      <w:tr w:rsidR="005722DA" w:rsidRPr="00015AF3" w14:paraId="2DE4CB1C" w14:textId="77777777" w:rsidTr="007A5497">
        <w:trPr>
          <w:trHeight w:val="397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3047B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Chec 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FCEF5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3528A" w14:textId="7B44F87B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2412F" w14:textId="6B141316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BAC1A" w14:textId="1A1B14F9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Ambalaj individual, a câte 30-35 g fiecare, aromă: în asortiment </w:t>
            </w:r>
            <w:r w:rsidR="000D5D20"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Termen de valabilitate minim 3 luni.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1704" w14:textId="6A77C059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DEFC9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GOST 15052-96</w:t>
            </w:r>
          </w:p>
        </w:tc>
      </w:tr>
      <w:tr w:rsidR="005722DA" w:rsidRPr="00015AF3" w14:paraId="66CE7FC0" w14:textId="77777777" w:rsidTr="007A5497">
        <w:trPr>
          <w:trHeight w:val="397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0C9E3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  <w:r w:rsidRPr="00015A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Lot nr. 2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DE5B3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1F4DF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BD79D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BA29C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A2F2F" w14:textId="0F1B0288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1094B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722DA" w:rsidRPr="00015AF3" w14:paraId="78F632F2" w14:textId="77777777" w:rsidTr="007A5497">
        <w:trPr>
          <w:trHeight w:val="397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7CC2F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Terci de ovăz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0DBFA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3C271" w14:textId="1FFD8EFB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71A82" w14:textId="7C2D1FEF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09C34" w14:textId="1A0392E6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 xml:space="preserve">Terci de ovăz de pregătire rapidă: max.5-7 minute, ambalaj individual, plic a câte 40-45g, gust/aromă: în asortiment </w:t>
            </w:r>
            <w:r w:rsidR="000D5D20"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Termen de valabilitate minim 3 luni.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72D2" w14:textId="1A3CD9F9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2CCC4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HG nr. 520 din 22.06.2010</w:t>
            </w:r>
          </w:p>
        </w:tc>
      </w:tr>
      <w:tr w:rsidR="005722DA" w:rsidRPr="00015AF3" w14:paraId="6C82DA7B" w14:textId="77777777" w:rsidTr="007A5497">
        <w:trPr>
          <w:trHeight w:val="397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D7384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lastRenderedPageBreak/>
              <w:t> </w:t>
            </w:r>
            <w:r w:rsidRPr="00015A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Lot nr. 3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53D55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ED06D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ECAAD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229F6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09769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D7733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722DA" w:rsidRPr="00015AF3" w14:paraId="6B461B2A" w14:textId="77777777" w:rsidTr="007A5497">
        <w:trPr>
          <w:trHeight w:val="397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4A3BB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Suc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A314D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0DE5" w14:textId="5D62F63E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BE980" w14:textId="6A2F1838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9AF24" w14:textId="3624E4EA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Suc de fructe, limpezit, în cutii de tetrapac, a câte 0,2 l fiecare</w:t>
            </w:r>
            <w:r w:rsidR="000D5D20"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Termen de valabilitate minim 3 luni.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0B12D" w14:textId="2B82F2A2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9CE8F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HG nr. 1111 din 06.12.2010</w:t>
            </w:r>
          </w:p>
        </w:tc>
      </w:tr>
      <w:tr w:rsidR="005722DA" w:rsidRPr="00015AF3" w14:paraId="317533C0" w14:textId="77777777" w:rsidTr="007A5497">
        <w:trPr>
          <w:trHeight w:val="397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D0494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  <w:r w:rsidRPr="00015A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Lot nr. 4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59860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8965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ABE88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C5540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F5D2E" w14:textId="59A30E23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67AE4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722DA" w:rsidRPr="00015AF3" w14:paraId="564E237D" w14:textId="77777777" w:rsidTr="007A5497">
        <w:trPr>
          <w:trHeight w:val="397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F2C0E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Miere de albină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A1717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48686" w14:textId="388D982B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B339" w14:textId="2BC11B0D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D64F4" w14:textId="729E56D5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Ambalaj individual, a câte 20 gr fiecare</w:t>
            </w:r>
            <w:r w:rsidR="000D5D20"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Termen de valabilitate minim 3 luni.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6B6EA" w14:textId="5F623406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3F36C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HG nr. 661 din 13.06.2007</w:t>
            </w:r>
          </w:p>
        </w:tc>
      </w:tr>
      <w:tr w:rsidR="005722DA" w:rsidRPr="00015AF3" w14:paraId="4C8C0EAA" w14:textId="77777777" w:rsidTr="007A5497">
        <w:trPr>
          <w:trHeight w:val="397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46787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  <w:r w:rsidRPr="00015A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Lot nr. 5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455D9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E3B53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6C2A9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68943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AE32" w14:textId="5572A5D1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3B2B8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722DA" w:rsidRPr="00015AF3" w14:paraId="2A4BA41E" w14:textId="77777777" w:rsidTr="007A5497">
        <w:trPr>
          <w:trHeight w:val="397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B7716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Cafea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44CFA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9DF52" w14:textId="2B1375D3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93816" w14:textId="2A377B1F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98207" w14:textId="4FC7678A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Ambalaj individual, plic a câte 2g fiecare</w:t>
            </w:r>
            <w:r w:rsidR="000D5D20"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Termen de valabilitate minim 3 luni.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E1ECF" w14:textId="2A502263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0C3FD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HG nr. 520 din 22.06.2010</w:t>
            </w:r>
          </w:p>
        </w:tc>
      </w:tr>
      <w:tr w:rsidR="005722DA" w:rsidRPr="00015AF3" w14:paraId="317DBBDA" w14:textId="77777777" w:rsidTr="007A5497">
        <w:trPr>
          <w:trHeight w:val="513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3D942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Ceai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281F4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06AB2" w14:textId="249BEF14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DE40F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2F84E" w14:textId="780C7D6B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Ceai negru, ambalaj individual, supraplic de 2gr fiecare</w:t>
            </w:r>
            <w:r w:rsidR="000D5D20"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. Termen de valabilitate minim 3 luni.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C8E8B" w14:textId="5F43F32D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54BE7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GOST 1938-90</w:t>
            </w:r>
          </w:p>
        </w:tc>
      </w:tr>
      <w:tr w:rsidR="005722DA" w:rsidRPr="00015AF3" w14:paraId="206D6EB0" w14:textId="77777777" w:rsidTr="007A5497">
        <w:trPr>
          <w:trHeight w:val="397"/>
        </w:trPr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C795B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865C2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AB2E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7C62C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A643F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8BB1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FF818" w14:textId="77777777" w:rsidR="005722DA" w:rsidRPr="00015AF3" w:rsidRDefault="005722DA" w:rsidP="007A549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213C11BC" w14:textId="77777777" w:rsidR="005722DA" w:rsidRPr="00015AF3" w:rsidRDefault="005722DA" w:rsidP="005722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</w:pPr>
    </w:p>
    <w:p w14:paraId="18810AD4" w14:textId="77777777" w:rsidR="005722DA" w:rsidRPr="00015AF3" w:rsidRDefault="005722DA" w:rsidP="005722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</w:pPr>
    </w:p>
    <w:p w14:paraId="29891CF7" w14:textId="77777777" w:rsidR="005722DA" w:rsidRPr="00015AF3" w:rsidRDefault="005722DA" w:rsidP="005722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it-IT" w:eastAsia="en-US"/>
        </w:rPr>
      </w:pPr>
    </w:p>
    <w:p w14:paraId="0C29012E" w14:textId="77777777" w:rsidR="005722DA" w:rsidRPr="00015AF3" w:rsidRDefault="005722DA" w:rsidP="005722DA">
      <w:pPr>
        <w:tabs>
          <w:tab w:val="left" w:pos="2685"/>
        </w:tabs>
        <w:spacing w:after="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015AF3">
        <w:rPr>
          <w:rFonts w:ascii="Times New Roman" w:eastAsia="Times New Roman" w:hAnsi="Times New Roman" w:cs="Times New Roman"/>
          <w:b/>
          <w:sz w:val="24"/>
          <w:szCs w:val="24"/>
          <w:lang w:eastAsia="en-US"/>
        </w:rPr>
        <w:t>SEMNĂTURILE PĂRŢILOR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88"/>
        <w:gridCol w:w="4559"/>
      </w:tblGrid>
      <w:tr w:rsidR="005722DA" w:rsidRPr="00015AF3" w14:paraId="6C6764BD" w14:textId="77777777" w:rsidTr="007A5497">
        <w:trPr>
          <w:trHeight w:val="357"/>
          <w:jc w:val="center"/>
        </w:trPr>
        <w:tc>
          <w:tcPr>
            <w:tcW w:w="5188" w:type="dxa"/>
            <w:vAlign w:val="center"/>
          </w:tcPr>
          <w:p w14:paraId="1C1F0633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en-US"/>
              </w:rPr>
              <w:t>Furnizorul/Prestatorul de bunuri/servicii</w:t>
            </w:r>
          </w:p>
        </w:tc>
        <w:tc>
          <w:tcPr>
            <w:tcW w:w="4559" w:type="dxa"/>
            <w:vAlign w:val="center"/>
          </w:tcPr>
          <w:p w14:paraId="6D3D86C0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en-US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en-US"/>
              </w:rPr>
              <w:t>Cumpărătorul/Beneficiarul</w:t>
            </w:r>
          </w:p>
        </w:tc>
      </w:tr>
    </w:tbl>
    <w:p w14:paraId="062C981D" w14:textId="77777777" w:rsidR="005722DA" w:rsidRPr="00015AF3" w:rsidRDefault="005722DA" w:rsidP="005722DA">
      <w:pPr>
        <w:rPr>
          <w:rFonts w:ascii="Times New Roman" w:hAnsi="Times New Roman" w:cs="Times New Roman"/>
          <w:sz w:val="24"/>
          <w:szCs w:val="24"/>
          <w:lang w:val="it-IT"/>
        </w:rPr>
      </w:pPr>
    </w:p>
    <w:p w14:paraId="239B6BC6" w14:textId="09DDB3D1" w:rsidR="005722DA" w:rsidRPr="00015AF3" w:rsidRDefault="005722DA" w:rsidP="005722DA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p w14:paraId="19480CB4" w14:textId="7C1C1C92" w:rsidR="006031FD" w:rsidRPr="00015AF3" w:rsidRDefault="006031FD" w:rsidP="005722DA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p w14:paraId="5D80FC4E" w14:textId="385C3280" w:rsidR="006031FD" w:rsidRPr="00015AF3" w:rsidRDefault="006031FD" w:rsidP="005722DA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p w14:paraId="440A1D22" w14:textId="530C89E0" w:rsidR="006031FD" w:rsidRPr="00015AF3" w:rsidRDefault="006031FD" w:rsidP="005722DA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p w14:paraId="23123F20" w14:textId="77777777" w:rsidR="006031FD" w:rsidRPr="00015AF3" w:rsidRDefault="006031FD" w:rsidP="005722DA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</w:p>
    <w:p w14:paraId="58DFC2B9" w14:textId="77D438FE" w:rsidR="005722DA" w:rsidRPr="00015AF3" w:rsidRDefault="005722DA" w:rsidP="005722DA">
      <w:pPr>
        <w:jc w:val="center"/>
        <w:rPr>
          <w:rFonts w:ascii="Times New Roman" w:hAnsi="Times New Roman" w:cs="Times New Roman"/>
          <w:sz w:val="24"/>
          <w:szCs w:val="24"/>
          <w:lang w:val="it-IT"/>
        </w:rPr>
      </w:pPr>
      <w:r w:rsidRPr="00015AF3">
        <w:rPr>
          <w:rFonts w:ascii="Times New Roman" w:hAnsi="Times New Roman" w:cs="Times New Roman"/>
          <w:sz w:val="24"/>
          <w:szCs w:val="24"/>
          <w:lang w:val="it-IT"/>
        </w:rPr>
        <w:lastRenderedPageBreak/>
        <w:t>SPECIFICAŢII DE PREŢ</w:t>
      </w:r>
      <w:r w:rsidRPr="00015AF3">
        <w:rPr>
          <w:rFonts w:ascii="Times New Roman" w:hAnsi="Times New Roman" w:cs="Times New Roman"/>
          <w:sz w:val="24"/>
          <w:szCs w:val="24"/>
        </w:rPr>
        <w:t xml:space="preserve"> -</w:t>
      </w:r>
      <w:r w:rsidRPr="00015AF3">
        <w:rPr>
          <w:rFonts w:ascii="Times New Roman" w:hAnsi="Times New Roman" w:cs="Times New Roman"/>
          <w:sz w:val="24"/>
          <w:szCs w:val="24"/>
          <w:lang w:val="it-IT"/>
        </w:rPr>
        <w:t>conform datelor din anexa nr. 23</w:t>
      </w:r>
    </w:p>
    <w:tbl>
      <w:tblPr>
        <w:tblW w:w="13995" w:type="dxa"/>
        <w:tblInd w:w="91" w:type="dxa"/>
        <w:tblLook w:val="04A0" w:firstRow="1" w:lastRow="0" w:firstColumn="1" w:lastColumn="0" w:noHBand="0" w:noVBand="1"/>
      </w:tblPr>
      <w:tblGrid>
        <w:gridCol w:w="1120"/>
        <w:gridCol w:w="2364"/>
        <w:gridCol w:w="996"/>
        <w:gridCol w:w="1093"/>
        <w:gridCol w:w="996"/>
        <w:gridCol w:w="996"/>
        <w:gridCol w:w="1580"/>
        <w:gridCol w:w="1500"/>
        <w:gridCol w:w="1538"/>
        <w:gridCol w:w="1151"/>
        <w:gridCol w:w="996"/>
      </w:tblGrid>
      <w:tr w:rsidR="005722DA" w:rsidRPr="00015AF3" w14:paraId="6E214C70" w14:textId="77777777" w:rsidTr="005722DA">
        <w:trPr>
          <w:trHeight w:val="300"/>
        </w:trPr>
        <w:tc>
          <w:tcPr>
            <w:tcW w:w="550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B3E2A6C" w14:textId="48C56DFA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 xml:space="preserve">Numarul licitatiei: </w:t>
            </w:r>
            <w:r w:rsidRPr="00015AF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 </w:t>
            </w:r>
          </w:p>
        </w:tc>
        <w:tc>
          <w:tcPr>
            <w:tcW w:w="33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AEE2456" w14:textId="2C332548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0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F4CC6F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Alternativa nr:_____________</w:t>
            </w:r>
          </w:p>
        </w:tc>
        <w:tc>
          <w:tcPr>
            <w:tcW w:w="115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3AC52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069224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722DA" w:rsidRPr="00015AF3" w14:paraId="3DD935D3" w14:textId="77777777" w:rsidTr="005722DA">
        <w:trPr>
          <w:trHeight w:val="559"/>
        </w:trPr>
        <w:tc>
          <w:tcPr>
            <w:tcW w:w="550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14:paraId="0E7E4AF8" w14:textId="5918EC6E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Denumirea licitatiei:</w:t>
            </w:r>
            <w:r w:rsidRPr="00015AF3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</w:t>
            </w:r>
          </w:p>
        </w:tc>
        <w:tc>
          <w:tcPr>
            <w:tcW w:w="33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E0EBD53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 xml:space="preserve"> Lot:_______________</w:t>
            </w:r>
          </w:p>
        </w:tc>
        <w:tc>
          <w:tcPr>
            <w:tcW w:w="303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81D997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Pagina:______din____</w:t>
            </w:r>
          </w:p>
        </w:tc>
        <w:tc>
          <w:tcPr>
            <w:tcW w:w="11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557CA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85A35E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722DA" w:rsidRPr="00015AF3" w14:paraId="45A6F36C" w14:textId="77777777" w:rsidTr="005722DA">
        <w:trPr>
          <w:trHeight w:val="300"/>
        </w:trPr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F2AFFA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5D8E0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DAEB1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38150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498B4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30589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831F0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07D83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BBC58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2DA55253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Clasificatie bugetara (IBAN)</w:t>
            </w:r>
          </w:p>
        </w:tc>
        <w:tc>
          <w:tcPr>
            <w:tcW w:w="96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3A540DEC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Discount %</w:t>
            </w:r>
          </w:p>
        </w:tc>
      </w:tr>
      <w:tr w:rsidR="005722DA" w:rsidRPr="00015AF3" w14:paraId="02CF574C" w14:textId="77777777" w:rsidTr="005722DA">
        <w:trPr>
          <w:trHeight w:val="509"/>
        </w:trPr>
        <w:tc>
          <w:tcPr>
            <w:tcW w:w="11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54429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Codul CPV</w:t>
            </w:r>
          </w:p>
        </w:tc>
        <w:tc>
          <w:tcPr>
            <w:tcW w:w="2364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00A4AF24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Denumirea bunurilor şi/sau a serviciilor</w:t>
            </w:r>
          </w:p>
        </w:tc>
        <w:tc>
          <w:tcPr>
            <w:tcW w:w="927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48DFAE2D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Unitatea de măsură</w:t>
            </w:r>
          </w:p>
        </w:tc>
        <w:tc>
          <w:tcPr>
            <w:tcW w:w="1093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4829D3BB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Cantitatea</w:t>
            </w:r>
          </w:p>
        </w:tc>
        <w:tc>
          <w:tcPr>
            <w:tcW w:w="94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07AC9B02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Preţ unitar (fără TVA)</w:t>
            </w:r>
          </w:p>
        </w:tc>
        <w:tc>
          <w:tcPr>
            <w:tcW w:w="82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14:paraId="03C348B0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Preţ unitar (cu TVA)</w:t>
            </w:r>
          </w:p>
        </w:tc>
        <w:tc>
          <w:tcPr>
            <w:tcW w:w="158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83AD0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Suma fara TVA</w:t>
            </w:r>
          </w:p>
        </w:tc>
        <w:tc>
          <w:tcPr>
            <w:tcW w:w="15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52437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Suma cu TVA</w:t>
            </w:r>
          </w:p>
        </w:tc>
        <w:tc>
          <w:tcPr>
            <w:tcW w:w="1538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7CB2621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Termenul de livrare/prestare</w:t>
            </w:r>
          </w:p>
        </w:tc>
        <w:tc>
          <w:tcPr>
            <w:tcW w:w="11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78272CA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7A8F12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5722DA" w:rsidRPr="00015AF3" w14:paraId="400383AD" w14:textId="77777777" w:rsidTr="005722DA">
        <w:trPr>
          <w:trHeight w:val="509"/>
        </w:trPr>
        <w:tc>
          <w:tcPr>
            <w:tcW w:w="11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4A319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36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01E188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2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35FB05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5EBB5C6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EA9474A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2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F20E455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8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473DB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D96BD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38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3CCA600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0949EF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661A16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5722DA" w:rsidRPr="00015AF3" w14:paraId="3E58DBBB" w14:textId="77777777" w:rsidTr="005722DA">
        <w:trPr>
          <w:trHeight w:val="30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61DF5AD6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364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0ACBF86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27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E3C5438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093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B77A855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881A35C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82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0650280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5E1DA890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TVA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32D881C4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F713CC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15AF3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F398C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6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0F91CB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5722DA" w:rsidRPr="00015AF3" w14:paraId="24387296" w14:textId="77777777" w:rsidTr="005722DA">
        <w:trPr>
          <w:trHeight w:val="300"/>
        </w:trPr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1F27D9B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7EC999FE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2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7259AB0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8AC1DB1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DFBDB48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621813AC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0B7A85E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0C2F3CB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20F7DD3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AE1A4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F3030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722DA" w:rsidRPr="00015AF3" w14:paraId="163C05A3" w14:textId="77777777" w:rsidTr="005722DA">
        <w:trPr>
          <w:trHeight w:val="315"/>
        </w:trPr>
        <w:tc>
          <w:tcPr>
            <w:tcW w:w="11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0B378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1C74D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Bunuri/Servicii:</w:t>
            </w:r>
          </w:p>
        </w:tc>
        <w:tc>
          <w:tcPr>
            <w:tcW w:w="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C478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F88EDDD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9E896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CB042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2D826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B1387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7990732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5EB40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EA0CF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722DA" w:rsidRPr="00015AF3" w14:paraId="08769456" w14:textId="77777777" w:rsidTr="005722DA">
        <w:trPr>
          <w:trHeight w:val="300"/>
        </w:trPr>
        <w:tc>
          <w:tcPr>
            <w:tcW w:w="11882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7B0E8ED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LOT 1 </w:t>
            </w:r>
          </w:p>
        </w:tc>
        <w:tc>
          <w:tcPr>
            <w:tcW w:w="11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78E4941A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298A3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722DA" w:rsidRPr="00015AF3" w14:paraId="66210490" w14:textId="77777777" w:rsidTr="005722DA">
        <w:trPr>
          <w:trHeight w:val="439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25691B" w14:textId="2D163FCA" w:rsidR="005722DA" w:rsidRPr="00015AF3" w:rsidRDefault="006540AD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40AD">
              <w:rPr>
                <w:rFonts w:ascii="Times New Roman" w:eastAsia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DFDAF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5AF3">
              <w:rPr>
                <w:rFonts w:ascii="Times New Roman" w:eastAsia="Times New Roman" w:hAnsi="Times New Roman" w:cs="Times New Roman"/>
              </w:rPr>
              <w:t>Croissant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A0A5A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BE820" w14:textId="73D65845" w:rsidR="005722DA" w:rsidRPr="00015AF3" w:rsidRDefault="00015AF3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7 900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F4EDC3" w14:textId="1399253D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23F63" w14:textId="11A5757E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68206" w14:textId="4EF11452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6D779" w14:textId="592DD92A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6DA9484" w14:textId="30FDA3E9" w:rsidR="006031FD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</w:t>
            </w:r>
            <w:r w:rsidR="00015AF3"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-31.12.202</w:t>
            </w:r>
            <w:r w:rsidR="00015AF3"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  <w:p w14:paraId="46453F1B" w14:textId="5ED25A2F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La solicitare 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2DC47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197818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6540AD" w:rsidRPr="00015AF3" w14:paraId="7A59548C" w14:textId="77777777" w:rsidTr="00874F17">
        <w:trPr>
          <w:trHeight w:val="439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8EBF8" w14:textId="3083D6D3" w:rsidR="006540AD" w:rsidRPr="00015AF3" w:rsidRDefault="006540AD" w:rsidP="006540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F2317">
              <w:rPr>
                <w:rFonts w:ascii="Times New Roman" w:eastAsia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152E6" w14:textId="77777777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5AF3">
              <w:rPr>
                <w:rFonts w:ascii="Times New Roman" w:eastAsia="Times New Roman" w:hAnsi="Times New Roman" w:cs="Times New Roman"/>
              </w:rPr>
              <w:t xml:space="preserve">Biscuiti 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6182D" w14:textId="77777777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A28ED" w14:textId="20308AB3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7 900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0D6E1" w14:textId="4DEE5A9E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033DA" w14:textId="3BEB537B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2224A" w14:textId="3F36FF42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A4088" w14:textId="75364D0E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A34F316" w14:textId="77777777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01.01.2026 -31.12.2026</w:t>
            </w:r>
          </w:p>
          <w:p w14:paraId="2C3A7E78" w14:textId="6C5E8122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La solicitare 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28BFF" w14:textId="77777777" w:rsidR="006540AD" w:rsidRPr="00015AF3" w:rsidRDefault="006540AD" w:rsidP="00654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919DA2" w14:textId="77777777" w:rsidR="006540AD" w:rsidRPr="00015AF3" w:rsidRDefault="006540AD" w:rsidP="00654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6540AD" w:rsidRPr="00015AF3" w14:paraId="0FC3E6E9" w14:textId="77777777" w:rsidTr="00874F17">
        <w:trPr>
          <w:trHeight w:val="439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0D7313" w14:textId="26D83CA4" w:rsidR="006540AD" w:rsidRPr="00015AF3" w:rsidRDefault="006540AD" w:rsidP="006540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F2317">
              <w:rPr>
                <w:rFonts w:ascii="Times New Roman" w:eastAsia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46F41" w14:textId="77777777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5AF3">
              <w:rPr>
                <w:rFonts w:ascii="Times New Roman" w:eastAsia="Times New Roman" w:hAnsi="Times New Roman" w:cs="Times New Roman"/>
              </w:rPr>
              <w:t>Napolitane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CD1CD" w14:textId="77777777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9805C" w14:textId="6CCABB94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7 900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3E2FED" w14:textId="39518D26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C15D29" w14:textId="3E3CB0A5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F9B01" w14:textId="329CA397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8A362D" w14:textId="4C173D6F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AC6598F" w14:textId="77777777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01.01.2026 -31.12.2026</w:t>
            </w:r>
          </w:p>
          <w:p w14:paraId="574D3AC2" w14:textId="66668A94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La solicitare 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3F938" w14:textId="77777777" w:rsidR="006540AD" w:rsidRPr="00015AF3" w:rsidRDefault="006540AD" w:rsidP="00654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0CC3E5" w14:textId="77777777" w:rsidR="006540AD" w:rsidRPr="00015AF3" w:rsidRDefault="006540AD" w:rsidP="00654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6540AD" w:rsidRPr="00015AF3" w14:paraId="2C68DD65" w14:textId="77777777" w:rsidTr="00874F17">
        <w:trPr>
          <w:trHeight w:val="439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7E2D64" w14:textId="6D331856" w:rsidR="006540AD" w:rsidRPr="00015AF3" w:rsidRDefault="006540AD" w:rsidP="006540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F2317">
              <w:rPr>
                <w:rFonts w:ascii="Times New Roman" w:eastAsia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050BD" w14:textId="77777777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5AF3">
              <w:rPr>
                <w:rFonts w:ascii="Times New Roman" w:eastAsia="Times New Roman" w:hAnsi="Times New Roman" w:cs="Times New Roman"/>
              </w:rPr>
              <w:t>Chec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61C5B" w14:textId="77777777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AA3A8" w14:textId="49F4C9A0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7 900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51A47" w14:textId="116F861B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E031D" w14:textId="3DD437DA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7A60E7" w14:textId="17B9613E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450EF" w14:textId="08A0B12B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FBE1242" w14:textId="77777777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01.01.2026 -31.12.2026</w:t>
            </w:r>
          </w:p>
          <w:p w14:paraId="3001EAEB" w14:textId="79CF438B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La solicitare 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E0A38" w14:textId="77777777" w:rsidR="006540AD" w:rsidRPr="00015AF3" w:rsidRDefault="006540AD" w:rsidP="00654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FADFCF" w14:textId="77777777" w:rsidR="006540AD" w:rsidRPr="00015AF3" w:rsidRDefault="006540AD" w:rsidP="00654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722DA" w:rsidRPr="00015AF3" w14:paraId="2EE167DC" w14:textId="77777777" w:rsidTr="005722DA">
        <w:trPr>
          <w:trHeight w:val="439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23353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EFEFE"/>
            <w:vAlign w:val="center"/>
            <w:hideMark/>
          </w:tcPr>
          <w:p w14:paraId="4577C381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5AF3">
              <w:rPr>
                <w:rFonts w:ascii="Times New Roman" w:eastAsia="Times New Roman" w:hAnsi="Times New Roman" w:cs="Times New Roman"/>
              </w:rPr>
              <w:t>TOTAL LOT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4093A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2B5FC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C5C11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E4B1A5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FECFE" w14:textId="6FE53A15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3B540" w14:textId="7E788076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3D1E15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7F08E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946B33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722DA" w:rsidRPr="00015AF3" w14:paraId="5D982219" w14:textId="77777777" w:rsidTr="005722DA">
        <w:trPr>
          <w:trHeight w:val="270"/>
        </w:trPr>
        <w:tc>
          <w:tcPr>
            <w:tcW w:w="11882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5A1EB8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LOT 2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92A5F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B5AD2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722DA" w:rsidRPr="00015AF3" w14:paraId="5690A59C" w14:textId="77777777" w:rsidTr="005722DA">
        <w:trPr>
          <w:trHeight w:val="439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10402" w14:textId="24FCA4FB" w:rsidR="005722DA" w:rsidRPr="00015AF3" w:rsidRDefault="006540AD" w:rsidP="005722D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40AD">
              <w:rPr>
                <w:rFonts w:ascii="Times New Roman" w:eastAsia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37BEC" w14:textId="77777777" w:rsidR="005722DA" w:rsidRPr="00015AF3" w:rsidRDefault="005722DA" w:rsidP="00572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5AF3">
              <w:rPr>
                <w:rFonts w:ascii="Times New Roman" w:eastAsia="Times New Roman" w:hAnsi="Times New Roman" w:cs="Times New Roman"/>
              </w:rPr>
              <w:t>Terci de ovaz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5D33D" w14:textId="77777777" w:rsidR="005722DA" w:rsidRPr="00015AF3" w:rsidRDefault="005722DA" w:rsidP="00572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5C871" w14:textId="2D4AC69F" w:rsidR="005722DA" w:rsidRPr="00015AF3" w:rsidRDefault="00015AF3" w:rsidP="00572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7 900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7657F" w14:textId="44F475E2" w:rsidR="005722DA" w:rsidRPr="00015AF3" w:rsidRDefault="005722DA" w:rsidP="00572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FDC028" w14:textId="5AE60256" w:rsidR="005722DA" w:rsidRPr="00015AF3" w:rsidRDefault="005722DA" w:rsidP="00572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1A4A9" w14:textId="7A7AFA6C" w:rsidR="005722DA" w:rsidRPr="00015AF3" w:rsidRDefault="005722DA" w:rsidP="00572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6B0F9" w14:textId="4B2F8E82" w:rsidR="005722DA" w:rsidRPr="00015AF3" w:rsidRDefault="005722DA" w:rsidP="005722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DDAA948" w14:textId="77777777" w:rsidR="00015AF3" w:rsidRPr="00015AF3" w:rsidRDefault="00015AF3" w:rsidP="00015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01.01.2026 -31.12.2026</w:t>
            </w:r>
          </w:p>
          <w:p w14:paraId="3F502888" w14:textId="689CEEFE" w:rsidR="005722DA" w:rsidRPr="00015AF3" w:rsidRDefault="00015AF3" w:rsidP="00015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La solicitare 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FCEB7" w14:textId="77777777" w:rsidR="005722DA" w:rsidRPr="00015AF3" w:rsidRDefault="005722DA" w:rsidP="005722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9E5C6" w14:textId="77777777" w:rsidR="005722DA" w:rsidRPr="00015AF3" w:rsidRDefault="005722DA" w:rsidP="005722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722DA" w:rsidRPr="00015AF3" w14:paraId="3CA76D1A" w14:textId="77777777" w:rsidTr="005722DA">
        <w:trPr>
          <w:trHeight w:val="270"/>
        </w:trPr>
        <w:tc>
          <w:tcPr>
            <w:tcW w:w="11882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2E3E5C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LOT 3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B01C6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1FE52B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722DA" w:rsidRPr="00015AF3" w14:paraId="6AA09B82" w14:textId="77777777" w:rsidTr="005722DA">
        <w:trPr>
          <w:trHeight w:val="439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1470C" w14:textId="60115550" w:rsidR="005722DA" w:rsidRPr="00015AF3" w:rsidRDefault="006540AD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40AD">
              <w:rPr>
                <w:rFonts w:ascii="Times New Roman" w:eastAsia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F97EF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5AF3">
              <w:rPr>
                <w:rFonts w:ascii="Times New Roman" w:eastAsia="Times New Roman" w:hAnsi="Times New Roman" w:cs="Times New Roman"/>
              </w:rPr>
              <w:t xml:space="preserve">Suc 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4A056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17EE78" w14:textId="66A958E2" w:rsidR="005722DA" w:rsidRPr="00015AF3" w:rsidRDefault="00015AF3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7 900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4224D" w14:textId="42E863CF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499FF" w14:textId="1985F3D8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4A40E" w14:textId="52F4EF1C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66D72" w14:textId="715B345E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20945808" w14:textId="77777777" w:rsidR="00015AF3" w:rsidRPr="00015AF3" w:rsidRDefault="00015AF3" w:rsidP="00015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01.01.2026 -31.12.2026</w:t>
            </w:r>
          </w:p>
          <w:p w14:paraId="46C1AFBD" w14:textId="7601EA38" w:rsidR="005722DA" w:rsidRPr="00015AF3" w:rsidRDefault="00015AF3" w:rsidP="00015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La solicitare 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FD349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D94108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722DA" w:rsidRPr="00015AF3" w14:paraId="65CAE485" w14:textId="77777777" w:rsidTr="005722DA">
        <w:trPr>
          <w:trHeight w:val="300"/>
        </w:trPr>
        <w:tc>
          <w:tcPr>
            <w:tcW w:w="11882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E7AAEA2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LOT 4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A3F9D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B73DCE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722DA" w:rsidRPr="00015AF3" w14:paraId="63648B88" w14:textId="77777777" w:rsidTr="005722DA">
        <w:trPr>
          <w:trHeight w:val="439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DB69B" w14:textId="4C5AD0C8" w:rsidR="005722DA" w:rsidRPr="00015AF3" w:rsidRDefault="006540AD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40AD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15800000-6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32E8D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5AF3">
              <w:rPr>
                <w:rFonts w:ascii="Times New Roman" w:eastAsia="Times New Roman" w:hAnsi="Times New Roman" w:cs="Times New Roman"/>
              </w:rPr>
              <w:t>Miere de albina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DB3AF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31FF6" w14:textId="36523EEB" w:rsidR="005722DA" w:rsidRPr="00015AF3" w:rsidRDefault="00015AF3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7 900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ADDCB0" w14:textId="442846D9" w:rsidR="005722DA" w:rsidRPr="00015AF3" w:rsidRDefault="005722DA" w:rsidP="005722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807E1" w14:textId="2FE375BB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532890" w14:textId="745D0706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816BF" w14:textId="6849DAD5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30DDC8B" w14:textId="77777777" w:rsidR="00015AF3" w:rsidRPr="00015AF3" w:rsidRDefault="00015AF3" w:rsidP="00015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01.01.2026 -31.12.2026</w:t>
            </w:r>
          </w:p>
          <w:p w14:paraId="2A9D6FBC" w14:textId="05D2A38E" w:rsidR="005722DA" w:rsidRPr="00015AF3" w:rsidRDefault="00015AF3" w:rsidP="00015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La solicitare 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44AAC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19E5A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722DA" w:rsidRPr="00015AF3" w14:paraId="0C27263A" w14:textId="77777777" w:rsidTr="005722DA">
        <w:trPr>
          <w:trHeight w:val="270"/>
        </w:trPr>
        <w:tc>
          <w:tcPr>
            <w:tcW w:w="11882" w:type="dxa"/>
            <w:gridSpan w:val="9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49BA06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LOT 5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234F2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60DAA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6540AD" w:rsidRPr="00015AF3" w14:paraId="3E57EC0B" w14:textId="77777777" w:rsidTr="005B39D7">
        <w:trPr>
          <w:trHeight w:val="439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F22F06" w14:textId="07C5DF85" w:rsidR="006540AD" w:rsidRPr="00015AF3" w:rsidRDefault="006540AD" w:rsidP="006540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1737D">
              <w:rPr>
                <w:rFonts w:ascii="Times New Roman" w:eastAsia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2DC9B" w14:textId="61467642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C1737D">
              <w:rPr>
                <w:rFonts w:ascii="Times New Roman" w:eastAsia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627F0" w14:textId="4465D625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737D">
              <w:rPr>
                <w:rFonts w:ascii="Times New Roman" w:eastAsia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6DECE" w14:textId="3AC27B4B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737D">
              <w:rPr>
                <w:rFonts w:ascii="Times New Roman" w:eastAsia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5E5CA6" w14:textId="5200B081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737D">
              <w:rPr>
                <w:rFonts w:ascii="Times New Roman" w:eastAsia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154802" w14:textId="7F8030E8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737D">
              <w:rPr>
                <w:rFonts w:ascii="Times New Roman" w:eastAsia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7870BB" w14:textId="73E131A2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737D">
              <w:rPr>
                <w:rFonts w:ascii="Times New Roman" w:eastAsia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989A772" w14:textId="213A0FB6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737D">
              <w:rPr>
                <w:rFonts w:ascii="Times New Roman" w:eastAsia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0E9C7D0" w14:textId="0DBD8415" w:rsidR="006540AD" w:rsidRPr="00015AF3" w:rsidRDefault="006540AD" w:rsidP="00654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1737D">
              <w:rPr>
                <w:rFonts w:ascii="Times New Roman" w:eastAsia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332BC" w14:textId="77777777" w:rsidR="006540AD" w:rsidRPr="00015AF3" w:rsidRDefault="006540AD" w:rsidP="00654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DE044D" w14:textId="7A6BD4ED" w:rsidR="006540AD" w:rsidRPr="00015AF3" w:rsidRDefault="006540AD" w:rsidP="006540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C1737D">
              <w:rPr>
                <w:rFonts w:ascii="Times New Roman" w:eastAsia="Times New Roman" w:hAnsi="Times New Roman" w:cs="Times New Roman"/>
                <w:sz w:val="18"/>
                <w:szCs w:val="18"/>
              </w:rPr>
              <w:t>15800000-6</w:t>
            </w:r>
          </w:p>
        </w:tc>
      </w:tr>
      <w:tr w:rsidR="00015AF3" w:rsidRPr="00015AF3" w14:paraId="7D76344A" w14:textId="77777777" w:rsidTr="00290E30">
        <w:trPr>
          <w:trHeight w:val="439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73564" w14:textId="13C317A3" w:rsidR="00015AF3" w:rsidRPr="00015AF3" w:rsidRDefault="006540AD" w:rsidP="00015AF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40AD">
              <w:rPr>
                <w:rFonts w:ascii="Times New Roman" w:eastAsia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81D8A" w14:textId="77777777" w:rsidR="00015AF3" w:rsidRPr="00015AF3" w:rsidRDefault="00015AF3" w:rsidP="00015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5AF3">
              <w:rPr>
                <w:rFonts w:ascii="Times New Roman" w:eastAsia="Times New Roman" w:hAnsi="Times New Roman" w:cs="Times New Roman"/>
              </w:rPr>
              <w:t xml:space="preserve">Ceai  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1F34D" w14:textId="77777777" w:rsidR="00015AF3" w:rsidRPr="00015AF3" w:rsidRDefault="00015AF3" w:rsidP="00015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FA558" w14:textId="3BA5710A" w:rsidR="00015AF3" w:rsidRPr="00015AF3" w:rsidRDefault="00015AF3" w:rsidP="00015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7 900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6E8AC" w14:textId="0E5E1AE7" w:rsidR="00015AF3" w:rsidRPr="00015AF3" w:rsidRDefault="00015AF3" w:rsidP="00015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9082C" w14:textId="0CED8042" w:rsidR="00015AF3" w:rsidRPr="00015AF3" w:rsidRDefault="00015AF3" w:rsidP="00015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5B32DC" w14:textId="5737A623" w:rsidR="00015AF3" w:rsidRPr="00015AF3" w:rsidRDefault="00015AF3" w:rsidP="00015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B0892" w14:textId="502C86AE" w:rsidR="00015AF3" w:rsidRPr="00015AF3" w:rsidRDefault="00015AF3" w:rsidP="00015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042241D" w14:textId="77777777" w:rsidR="00015AF3" w:rsidRPr="00015AF3" w:rsidRDefault="00015AF3" w:rsidP="00015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>01.01.2026 -31.12.2026</w:t>
            </w:r>
          </w:p>
          <w:p w14:paraId="2344C38D" w14:textId="34704DA5" w:rsidR="00015AF3" w:rsidRPr="00015AF3" w:rsidRDefault="00015AF3" w:rsidP="00015A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La solicitare 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EAB1A" w14:textId="77777777" w:rsidR="00015AF3" w:rsidRPr="00015AF3" w:rsidRDefault="00015AF3" w:rsidP="00015A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C6C4BB" w14:textId="77777777" w:rsidR="00015AF3" w:rsidRPr="00015AF3" w:rsidRDefault="00015AF3" w:rsidP="00015AF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722DA" w:rsidRPr="00015AF3" w14:paraId="60EA78DB" w14:textId="77777777" w:rsidTr="005722DA">
        <w:trPr>
          <w:trHeight w:val="39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0EC8D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FA5D5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5AF3">
              <w:rPr>
                <w:rFonts w:ascii="Times New Roman" w:eastAsia="Times New Roman" w:hAnsi="Times New Roman" w:cs="Times New Roman"/>
              </w:rPr>
              <w:t>TOTAL LOT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9903B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EF596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04047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7EB3E4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81256" w14:textId="2938A1ED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744548" w14:textId="4B3AC8DD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E92C567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BEFFC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28238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5722DA" w:rsidRPr="00015AF3" w14:paraId="20C5E87A" w14:textId="77777777" w:rsidTr="005722DA">
        <w:trPr>
          <w:trHeight w:val="390"/>
        </w:trPr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B5396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2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255CA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15AF3">
              <w:rPr>
                <w:rFonts w:ascii="Times New Roman" w:eastAsia="Times New Roman" w:hAnsi="Times New Roman" w:cs="Times New Roman"/>
              </w:rPr>
              <w:t>Valoarea totala</w:t>
            </w:r>
          </w:p>
        </w:tc>
        <w:tc>
          <w:tcPr>
            <w:tcW w:w="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21E58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2E877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15AF3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3CF68B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B201E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BEED8" w14:textId="6FFBD35F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6CD68" w14:textId="7CA8BA31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5A2C8D9" w14:textId="77777777" w:rsidR="005722DA" w:rsidRPr="00015AF3" w:rsidRDefault="005722DA" w:rsidP="007A54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15AF3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1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02446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C3338" w14:textId="77777777" w:rsidR="005722DA" w:rsidRPr="00015AF3" w:rsidRDefault="005722DA" w:rsidP="007A54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015AF3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</w:tbl>
    <w:p w14:paraId="63745C5F" w14:textId="77777777" w:rsidR="005722DA" w:rsidRPr="00015AF3" w:rsidRDefault="005722DA" w:rsidP="005722DA">
      <w:pPr>
        <w:rPr>
          <w:rFonts w:ascii="Times New Roman" w:hAnsi="Times New Roman" w:cs="Times New Roman"/>
        </w:rPr>
      </w:pPr>
    </w:p>
    <w:p w14:paraId="0208905E" w14:textId="77777777" w:rsidR="005722DA" w:rsidRPr="00015AF3" w:rsidRDefault="005722DA" w:rsidP="005722DA">
      <w:pPr>
        <w:rPr>
          <w:rFonts w:ascii="Times New Roman" w:hAnsi="Times New Roman" w:cs="Times New Roman"/>
        </w:rPr>
      </w:pPr>
    </w:p>
    <w:p w14:paraId="1D971030" w14:textId="77777777" w:rsidR="005722DA" w:rsidRPr="00015AF3" w:rsidRDefault="005722DA" w:rsidP="005722DA">
      <w:pPr>
        <w:rPr>
          <w:rFonts w:ascii="Times New Roman" w:hAnsi="Times New Roman" w:cs="Times New Roman"/>
        </w:rPr>
      </w:pPr>
    </w:p>
    <w:p w14:paraId="4754B118" w14:textId="77777777" w:rsidR="005722DA" w:rsidRPr="00015AF3" w:rsidRDefault="005722DA" w:rsidP="005722DA">
      <w:pPr>
        <w:tabs>
          <w:tab w:val="left" w:pos="4275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015AF3">
        <w:rPr>
          <w:rFonts w:ascii="Times New Roman" w:hAnsi="Times New Roman" w:cs="Times New Roman"/>
          <w:b/>
          <w:sz w:val="24"/>
          <w:szCs w:val="24"/>
        </w:rPr>
        <w:t>SEMNĂTURILE PĂRŢILOR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188"/>
        <w:gridCol w:w="4559"/>
      </w:tblGrid>
      <w:tr w:rsidR="005722DA" w:rsidRPr="00015AF3" w14:paraId="13469644" w14:textId="77777777" w:rsidTr="007A5497">
        <w:trPr>
          <w:trHeight w:val="357"/>
          <w:jc w:val="center"/>
        </w:trPr>
        <w:tc>
          <w:tcPr>
            <w:tcW w:w="5188" w:type="dxa"/>
            <w:vAlign w:val="center"/>
          </w:tcPr>
          <w:p w14:paraId="171AC448" w14:textId="77777777" w:rsidR="005722DA" w:rsidRPr="00015AF3" w:rsidRDefault="005722DA" w:rsidP="007A5497">
            <w:pPr>
              <w:tabs>
                <w:tab w:val="left" w:pos="42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AF3">
              <w:rPr>
                <w:rFonts w:ascii="Times New Roman" w:hAnsi="Times New Roman" w:cs="Times New Roman"/>
                <w:b/>
                <w:sz w:val="24"/>
                <w:szCs w:val="24"/>
              </w:rPr>
              <w:t>Furnizorul/Prestatorul de bunuri/servicii</w:t>
            </w:r>
          </w:p>
        </w:tc>
        <w:tc>
          <w:tcPr>
            <w:tcW w:w="4559" w:type="dxa"/>
            <w:vAlign w:val="center"/>
          </w:tcPr>
          <w:p w14:paraId="78E8BA78" w14:textId="77777777" w:rsidR="005722DA" w:rsidRPr="00015AF3" w:rsidRDefault="005722DA" w:rsidP="007A5497">
            <w:pPr>
              <w:tabs>
                <w:tab w:val="left" w:pos="4275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5AF3">
              <w:rPr>
                <w:rFonts w:ascii="Times New Roman" w:hAnsi="Times New Roman" w:cs="Times New Roman"/>
                <w:b/>
                <w:sz w:val="24"/>
                <w:szCs w:val="24"/>
              </w:rPr>
              <w:t>Cumpărătorul/Beneficiarul</w:t>
            </w:r>
          </w:p>
        </w:tc>
      </w:tr>
      <w:tr w:rsidR="005722DA" w:rsidRPr="00015AF3" w14:paraId="26DDD3A1" w14:textId="77777777" w:rsidTr="007A5497">
        <w:trPr>
          <w:trHeight w:val="357"/>
          <w:jc w:val="center"/>
        </w:trPr>
        <w:tc>
          <w:tcPr>
            <w:tcW w:w="5188" w:type="dxa"/>
            <w:vAlign w:val="center"/>
          </w:tcPr>
          <w:p w14:paraId="15FF6E2C" w14:textId="77777777" w:rsidR="005722DA" w:rsidRPr="00015AF3" w:rsidRDefault="005722DA" w:rsidP="007A5497">
            <w:pPr>
              <w:tabs>
                <w:tab w:val="left" w:pos="4275"/>
              </w:tabs>
              <w:rPr>
                <w:rFonts w:ascii="Times New Roman" w:hAnsi="Times New Roman" w:cs="Times New Roman"/>
                <w:b/>
              </w:rPr>
            </w:pPr>
          </w:p>
          <w:p w14:paraId="03323BB2" w14:textId="77777777" w:rsidR="005722DA" w:rsidRPr="00015AF3" w:rsidRDefault="005722DA" w:rsidP="007A5497">
            <w:pPr>
              <w:tabs>
                <w:tab w:val="left" w:pos="4275"/>
              </w:tabs>
              <w:rPr>
                <w:rFonts w:ascii="Times New Roman" w:hAnsi="Times New Roman" w:cs="Times New Roman"/>
                <w:b/>
              </w:rPr>
            </w:pPr>
          </w:p>
          <w:p w14:paraId="3928C77F" w14:textId="77777777" w:rsidR="005722DA" w:rsidRPr="00015AF3" w:rsidRDefault="005722DA" w:rsidP="007A5497">
            <w:pPr>
              <w:tabs>
                <w:tab w:val="left" w:pos="4275"/>
              </w:tabs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559" w:type="dxa"/>
            <w:vAlign w:val="center"/>
          </w:tcPr>
          <w:p w14:paraId="6C7A36F1" w14:textId="77777777" w:rsidR="005722DA" w:rsidRPr="00015AF3" w:rsidRDefault="005722DA" w:rsidP="007A5497">
            <w:pPr>
              <w:tabs>
                <w:tab w:val="left" w:pos="4275"/>
              </w:tabs>
              <w:rPr>
                <w:rFonts w:ascii="Times New Roman" w:hAnsi="Times New Roman" w:cs="Times New Roman"/>
                <w:b/>
              </w:rPr>
            </w:pPr>
          </w:p>
          <w:p w14:paraId="279AAA4C" w14:textId="77777777" w:rsidR="005722DA" w:rsidRPr="00015AF3" w:rsidRDefault="005722DA" w:rsidP="007A5497">
            <w:pPr>
              <w:tabs>
                <w:tab w:val="left" w:pos="4275"/>
              </w:tabs>
              <w:rPr>
                <w:rFonts w:ascii="Times New Roman" w:hAnsi="Times New Roman" w:cs="Times New Roman"/>
                <w:b/>
              </w:rPr>
            </w:pPr>
          </w:p>
          <w:p w14:paraId="7383EB11" w14:textId="77777777" w:rsidR="005722DA" w:rsidRPr="00015AF3" w:rsidRDefault="005722DA" w:rsidP="007A5497">
            <w:pPr>
              <w:tabs>
                <w:tab w:val="left" w:pos="4275"/>
              </w:tabs>
              <w:rPr>
                <w:rFonts w:ascii="Times New Roman" w:hAnsi="Times New Roman" w:cs="Times New Roman"/>
                <w:b/>
              </w:rPr>
            </w:pPr>
          </w:p>
        </w:tc>
      </w:tr>
    </w:tbl>
    <w:p w14:paraId="39413059" w14:textId="77777777" w:rsidR="00F12C76" w:rsidRPr="00015AF3" w:rsidRDefault="00F12C76" w:rsidP="006C0B77">
      <w:pPr>
        <w:spacing w:after="0"/>
        <w:ind w:firstLine="709"/>
        <w:jc w:val="both"/>
        <w:rPr>
          <w:rFonts w:ascii="Times New Roman" w:hAnsi="Times New Roman" w:cs="Times New Roman"/>
        </w:rPr>
      </w:pPr>
    </w:p>
    <w:sectPr w:rsidR="00F12C76" w:rsidRPr="00015AF3" w:rsidSect="005722DA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795"/>
    <w:rsid w:val="00015AF3"/>
    <w:rsid w:val="0003672A"/>
    <w:rsid w:val="000D5D20"/>
    <w:rsid w:val="005722DA"/>
    <w:rsid w:val="006031FD"/>
    <w:rsid w:val="006540AD"/>
    <w:rsid w:val="006C0B77"/>
    <w:rsid w:val="008242FF"/>
    <w:rsid w:val="00870751"/>
    <w:rsid w:val="00922C48"/>
    <w:rsid w:val="00B915B7"/>
    <w:rsid w:val="00E83795"/>
    <w:rsid w:val="00EA59DF"/>
    <w:rsid w:val="00ED65D3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6FF91"/>
  <w15:chartTrackingRefBased/>
  <w15:docId w15:val="{B6FC13F9-6E01-41CA-A678-E4F01EDBC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22DA"/>
    <w:pPr>
      <w:spacing w:after="200" w:line="276" w:lineRule="auto"/>
    </w:pPr>
    <w:rPr>
      <w:rFonts w:eastAsiaTheme="minorEastAsia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Default">
    <w:name w:val="Default"/>
    <w:rsid w:val="005722D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445</Words>
  <Characters>2875</Characters>
  <Application>Microsoft Office Word</Application>
  <DocSecurity>0</DocSecurity>
  <Lines>95</Lines>
  <Paragraphs>59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Lyna</cp:lastModifiedBy>
  <cp:revision>4</cp:revision>
  <dcterms:created xsi:type="dcterms:W3CDTF">2025-12-11T10:37:00Z</dcterms:created>
  <dcterms:modified xsi:type="dcterms:W3CDTF">2025-12-11T13:01:00Z</dcterms:modified>
</cp:coreProperties>
</file>