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text" w:tblpY="1"/>
        <w:tblOverlap w:val="never"/>
        <w:tblW w:w="15417" w:type="dxa"/>
        <w:tblLayout w:type="fixed"/>
        <w:tblLook w:val="04A0" w:firstRow="1" w:lastRow="0" w:firstColumn="1" w:lastColumn="0" w:noHBand="0" w:noVBand="1"/>
      </w:tblPr>
      <w:tblGrid>
        <w:gridCol w:w="878"/>
        <w:gridCol w:w="1459"/>
        <w:gridCol w:w="2874"/>
        <w:gridCol w:w="989"/>
        <w:gridCol w:w="9217"/>
      </w:tblGrid>
      <w:tr w:rsidR="002F2329" w:rsidRPr="00B003D1" w:rsidTr="00EB472B">
        <w:tc>
          <w:tcPr>
            <w:tcW w:w="15417" w:type="dxa"/>
            <w:gridSpan w:val="5"/>
            <w:vAlign w:val="center"/>
          </w:tcPr>
          <w:p w:rsidR="002F2329" w:rsidRPr="002F2329" w:rsidRDefault="002F2329" w:rsidP="003E068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ANEXA nr.1 pentru lotul MOBILA din PAL</w:t>
            </w:r>
          </w:p>
        </w:tc>
      </w:tr>
      <w:tr w:rsidR="002F2329" w:rsidRPr="004433F3" w:rsidTr="000B653D">
        <w:tc>
          <w:tcPr>
            <w:tcW w:w="878" w:type="dxa"/>
            <w:vAlign w:val="center"/>
          </w:tcPr>
          <w:p w:rsidR="002F2329" w:rsidRPr="004433F3" w:rsidRDefault="002F2329" w:rsidP="002F232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433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Nr. Anexă</w:t>
            </w:r>
          </w:p>
        </w:tc>
        <w:tc>
          <w:tcPr>
            <w:tcW w:w="1459" w:type="dxa"/>
            <w:vAlign w:val="center"/>
          </w:tcPr>
          <w:p w:rsidR="002F2329" w:rsidRPr="004433F3" w:rsidRDefault="002F2329" w:rsidP="002F232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433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Denumire obiectului</w:t>
            </w:r>
          </w:p>
        </w:tc>
        <w:tc>
          <w:tcPr>
            <w:tcW w:w="2874" w:type="dxa"/>
            <w:vAlign w:val="center"/>
          </w:tcPr>
          <w:p w:rsidR="002F2329" w:rsidRPr="004433F3" w:rsidRDefault="002F2329" w:rsidP="002F232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4433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Specificarea tehnică deplină solicitată, Standard de referință</w:t>
            </w:r>
          </w:p>
        </w:tc>
        <w:tc>
          <w:tcPr>
            <w:tcW w:w="989" w:type="dxa"/>
            <w:vAlign w:val="center"/>
          </w:tcPr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B34E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217" w:type="dxa"/>
            <w:vAlign w:val="center"/>
          </w:tcPr>
          <w:p w:rsidR="002F2329" w:rsidRPr="004433F3" w:rsidRDefault="002F2329" w:rsidP="002F232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433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Schițe tehnice, Vizualizare 3D</w:t>
            </w:r>
          </w:p>
        </w:tc>
      </w:tr>
      <w:tr w:rsidR="002F2329" w:rsidRPr="004433F3" w:rsidTr="000B653D">
        <w:trPr>
          <w:trHeight w:val="1408"/>
        </w:trPr>
        <w:tc>
          <w:tcPr>
            <w:tcW w:w="878" w:type="dxa"/>
            <w:vAlign w:val="center"/>
          </w:tcPr>
          <w:p w:rsidR="002F2329" w:rsidRPr="004433F3" w:rsidRDefault="002F2329" w:rsidP="002F232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59" w:type="dxa"/>
            <w:vAlign w:val="center"/>
          </w:tcPr>
          <w:p w:rsidR="002F2329" w:rsidRPr="004433F3" w:rsidRDefault="002F2329" w:rsidP="002F2329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433F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Birou asistent superior</w:t>
            </w:r>
          </w:p>
        </w:tc>
        <w:tc>
          <w:tcPr>
            <w:tcW w:w="2874" w:type="dxa"/>
            <w:vAlign w:val="center"/>
          </w:tcPr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1.1.</w:t>
            </w:r>
            <w:r w:rsidR="002F2329" w:rsidRPr="004433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Dulap 1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-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2700x5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50x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2300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H Corpul dulapului din PAL melaminat echivalent Egger U113 ST9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Rafturile interioare comform disenului ethnic; Mecanisme cu în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inere metalice (la alegerea beneficiarului)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Picioare metalice h=100mm; Plinta pe toata suprafata vizibila; Produs in conditii de fabrica, calitate  impecabila</w:t>
            </w:r>
            <w:r w:rsidR="002F2329" w:rsidRPr="004433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1.2.</w:t>
            </w:r>
            <w:r w:rsidR="002F232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Dulap 2 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–</w:t>
            </w:r>
            <w:r w:rsidR="002F2329" w:rsidRPr="00BE7BC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1400x550x2300H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Corpul dulapului din PAL melaminat echivalent Egger U113 ST9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Rafturile interioare comform disenului ethnic; Mecanisme cu în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inere metalice (la alegerea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beneficiarului)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Picioare metalice h=100mm; Plinta pe toata suprafata vizibila; Produs in conditii de fabrica, calitate  impecabila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1.3.</w:t>
            </w:r>
            <w:r w:rsidR="002F2329" w:rsidRPr="004433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Masă birou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-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2500x6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50x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750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H; Corpul mesei din PAL melaminat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gr. 18 mm. Topul din PAL melaminat echivalent Egger U113 ST9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gr 36mm 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și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2/42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mm.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Picior metallic executat la utilaj industrial de sudat. Picior cu forma plata coloana si talpa piciorului din țeavă 50x20x1,5mm vopsit în cîmp electro static de culoare antracit 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1.4.</w:t>
            </w:r>
            <w:r w:rsidR="002F2329" w:rsidRPr="006769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Noptieră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– cu 3 sertare 550x500x710H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PAL melaminat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</w:p>
          <w:p w:rsidR="002F2329" w:rsidRPr="004433F3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Mecanisme cu în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inere metalice (la alegerea beneficiarului)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; rotile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metalice acoperite cu guma H50mm</w:t>
            </w:r>
          </w:p>
        </w:tc>
        <w:tc>
          <w:tcPr>
            <w:tcW w:w="989" w:type="dxa"/>
          </w:tcPr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 w:rsidRPr="00B34E61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 w:rsidRPr="00B34E61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 w:rsidRPr="00B34E61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 w:rsidRPr="00B34E61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9217" w:type="dxa"/>
          </w:tcPr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18BA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lastRenderedPageBreak/>
              <w:t>Dulap nr.1</w:t>
            </w:r>
            <w:r>
              <w:rPr>
                <w:noProof/>
                <w:lang w:eastAsia="ru-RU"/>
              </w:rPr>
              <w:drawing>
                <wp:inline distT="0" distB="0" distL="0" distR="0" wp14:anchorId="330EF08C" wp14:editId="5F2F060C">
                  <wp:extent cx="1994335" cy="2006600"/>
                  <wp:effectExtent l="0" t="0" r="635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5927" cy="20082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318BA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Dulap nr.2</w:t>
            </w: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A07D65F" wp14:editId="09B7D674">
                  <wp:extent cx="1848931" cy="1022350"/>
                  <wp:effectExtent l="0" t="0" r="0" b="635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8931" cy="1022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318BA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Masa birou</w:t>
            </w:r>
          </w:p>
          <w:p w:rsidR="002F2329" w:rsidRDefault="002F2329" w:rsidP="002F2329">
            <w:pPr>
              <w:tabs>
                <w:tab w:val="left" w:pos="184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</w:r>
          </w:p>
          <w:p w:rsidR="002F2329" w:rsidRPr="006769A9" w:rsidRDefault="002F2329" w:rsidP="002F2329">
            <w:pPr>
              <w:tabs>
                <w:tab w:val="left" w:pos="14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18BA">
              <w:rPr>
                <w:rFonts w:ascii="Times New Roman" w:hAnsi="Times New Roman" w:cs="Times New Roman"/>
                <w:noProof/>
                <w:u w:val="single"/>
                <w:lang w:val="ro-RO" w:eastAsia="ru-RU"/>
              </w:rPr>
              <w:t>Masa birou</w:t>
            </w:r>
            <w:r>
              <w:rPr>
                <w:noProof/>
                <w:lang w:eastAsia="ru-RU"/>
              </w:rPr>
              <w:drawing>
                <wp:inline distT="0" distB="0" distL="0" distR="0" wp14:anchorId="6CAACEBE" wp14:editId="6FCA4E79">
                  <wp:extent cx="1549400" cy="1406214"/>
                  <wp:effectExtent l="0" t="0" r="0" b="381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9400" cy="1406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ro-RO" w:eastAsia="ru-RU"/>
              </w:rPr>
              <w:t xml:space="preserve">       </w:t>
            </w:r>
            <w:r>
              <w:rPr>
                <w:noProof/>
                <w:lang w:eastAsia="ru-RU"/>
              </w:rPr>
              <w:drawing>
                <wp:inline distT="0" distB="0" distL="0" distR="0" wp14:anchorId="3F31771C" wp14:editId="67B35073">
                  <wp:extent cx="1733550" cy="1540510"/>
                  <wp:effectExtent l="0" t="0" r="0" b="254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0" cy="1540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318BA">
              <w:rPr>
                <w:rFonts w:ascii="Times New Roman" w:hAnsi="Times New Roman" w:cs="Times New Roman"/>
                <w:noProof/>
                <w:u w:val="single"/>
                <w:lang w:val="ro-RO" w:eastAsia="ru-RU"/>
              </w:rPr>
              <w:t>Noptiera</w:t>
            </w:r>
          </w:p>
        </w:tc>
      </w:tr>
      <w:tr w:rsidR="002F2329" w:rsidRPr="00A565E4" w:rsidTr="000B653D">
        <w:trPr>
          <w:trHeight w:val="2258"/>
        </w:trPr>
        <w:tc>
          <w:tcPr>
            <w:tcW w:w="878" w:type="dxa"/>
            <w:vAlign w:val="center"/>
          </w:tcPr>
          <w:p w:rsidR="002F2329" w:rsidRPr="002B40DB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B40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2</w:t>
            </w:r>
          </w:p>
        </w:tc>
        <w:tc>
          <w:tcPr>
            <w:tcW w:w="1459" w:type="dxa"/>
            <w:vAlign w:val="center"/>
          </w:tcPr>
          <w:p w:rsidR="002F2329" w:rsidRPr="002B40DB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B40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Birou asistent social</w:t>
            </w:r>
          </w:p>
        </w:tc>
        <w:tc>
          <w:tcPr>
            <w:tcW w:w="2874" w:type="dxa"/>
          </w:tcPr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1.5.</w:t>
            </w:r>
            <w:r w:rsidR="002F2329" w:rsidRPr="004433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Masă birou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-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1820x6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50x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750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H; Corpul mesei din PAL melaminat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gr. 18 mm. Topul din PAL melaminat echivalent Egger U113 ST9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gr 36mm 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și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2/42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mm.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Picior metallic executat la utilaj industrial de sudat. Picior cu forma plata coloana si talpa piciorului din țeavă 50x20x1,5mm vopsit în cîmp electro static de culoare antracit </w:t>
            </w: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1.6.</w:t>
            </w:r>
            <w:r w:rsidR="002F2329" w:rsidRPr="006769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Noptieră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– 1buc. cu 3 sertare 550x500x710H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PAL melaminat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Mecanisme cu în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inere metalice (la alegerea beneficiarului)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; rotile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metalice acoperite cu guma H50mm</w:t>
            </w: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2B40DB" w:rsidRDefault="00B003D1" w:rsidP="002F2329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1.7.</w:t>
            </w:r>
            <w:r w:rsidR="002F232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Dulap 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–</w:t>
            </w:r>
            <w:r w:rsidR="002F2329" w:rsidRPr="00BE7BC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1350 x 550 x 2300H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Corpul dulapului din PAL melaminat echivalent Egger U113 ST9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Rafturile interioare comform disenului ethnic; Mecanisme cu în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inere metalice (la alegerea beneficiarului)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Picioare metalice h=100mm; Plinta pe toata suprafata vizibila; Produs in conditii de fabrica, calitate  impecabila</w:t>
            </w:r>
            <w:r w:rsidR="002F2329" w:rsidRPr="004433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989" w:type="dxa"/>
          </w:tcPr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 w:rsidRPr="00B34E61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</w:tc>
        <w:tc>
          <w:tcPr>
            <w:tcW w:w="9217" w:type="dxa"/>
          </w:tcPr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65223F77" wp14:editId="6DE9A373">
                  <wp:extent cx="3130550" cy="1492250"/>
                  <wp:effectExtent l="0" t="0" r="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384" cy="14931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65E72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Masă birou</w:t>
            </w: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Noptieră</w:t>
            </w:r>
          </w:p>
          <w:p w:rsidR="002F2329" w:rsidRPr="00AF4E7E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7307035" wp14:editId="584D7DCA">
                  <wp:extent cx="1314450" cy="1541079"/>
                  <wp:effectExtent l="0" t="0" r="0" b="254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5258" cy="15420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 w:rsidRPr="00065E72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 Dulap</w:t>
            </w:r>
          </w:p>
          <w:p w:rsidR="002F2329" w:rsidRPr="00AF4E7E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FDF94BC" wp14:editId="2F59CEC8">
                  <wp:extent cx="1828800" cy="2273300"/>
                  <wp:effectExtent l="0" t="0" r="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2273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ro-RO" w:eastAsia="ru-RU"/>
              </w:rPr>
              <w:t xml:space="preserve">              </w:t>
            </w:r>
            <w:r>
              <w:rPr>
                <w:noProof/>
                <w:lang w:eastAsia="ru-RU"/>
              </w:rPr>
              <w:drawing>
                <wp:inline distT="0" distB="0" distL="0" distR="0" wp14:anchorId="235EAA5F" wp14:editId="01BABE94">
                  <wp:extent cx="1314450" cy="2012950"/>
                  <wp:effectExtent l="0" t="0" r="0" b="635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0" cy="201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2329" w:rsidRPr="00AF4E7E" w:rsidRDefault="002F2329" w:rsidP="002F2329">
            <w:pPr>
              <w:tabs>
                <w:tab w:val="left" w:pos="134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ab/>
            </w:r>
          </w:p>
        </w:tc>
      </w:tr>
      <w:tr w:rsidR="002F2329" w:rsidRPr="008A5636" w:rsidTr="000B653D">
        <w:trPr>
          <w:trHeight w:val="1964"/>
        </w:trPr>
        <w:tc>
          <w:tcPr>
            <w:tcW w:w="878" w:type="dxa"/>
            <w:vAlign w:val="center"/>
          </w:tcPr>
          <w:p w:rsidR="002F2329" w:rsidRPr="002B40DB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B40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3</w:t>
            </w:r>
          </w:p>
        </w:tc>
        <w:tc>
          <w:tcPr>
            <w:tcW w:w="1459" w:type="dxa"/>
            <w:vAlign w:val="center"/>
          </w:tcPr>
          <w:p w:rsidR="002F2329" w:rsidRPr="003E068D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426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Recepție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 xml:space="preserve"> 1</w:t>
            </w:r>
          </w:p>
        </w:tc>
        <w:tc>
          <w:tcPr>
            <w:tcW w:w="2874" w:type="dxa"/>
          </w:tcPr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Pr="00BB2F1A" w:rsidRDefault="00B003D1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1.8.</w:t>
            </w:r>
            <w:r w:rsidR="002F2329" w:rsidRPr="008A563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Masa recepție 1</w:t>
            </w:r>
            <w:r w:rsidR="002F23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4850x600x750H.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Corpul mesei din PAL melaminat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gr. 18 mm. Topul din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blat compact 12mm echivalent Egger w1101 st76 dimensiuni 4850x600x12, 4850x300x12; Fațadele din MDF 18mm RAL 1015 avario chiaro; Partea frontală decorată conform proiectului tehnic din PAL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 xml:space="preserve">melaminat echivalent Egger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525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ST9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gr 36mm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2/42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mm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Țeava inox 6 buc diametru 50mmxH600x1mm; Sticla 5buc. Gr.6mm 910x600H</w:t>
            </w:r>
            <w:r w:rsidR="002F2329" w:rsidRPr="00BB2F1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, inclusiv 4 buc cu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acces de tip „Casierie” 300x250H.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1.9.</w:t>
            </w:r>
            <w:r w:rsidR="002F2329" w:rsidRPr="008A563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Masa recepție </w:t>
            </w:r>
            <w:r w:rsidR="002F232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  <w:r w:rsidR="002F23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4030 x 600 x 750H.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Corpul mesei din PAL melaminat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gr. 18 mm. Topul din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blat compact 12mm echivalent Egger w1101 st76 dimensiuni 4030x600x12, 4030x300x12; Fațadele din MDF 18mm RAL 1015 avario chiaro; Partea frontală decorată conform proiectului tehnic din PAL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melaminat echivalent Egger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525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ST9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gr 36mm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2/42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mm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Țeava inox 6 buc diametru 50mmxH600x1mm; Sticla 4buc. Gr.6mm 945x600H,</w:t>
            </w:r>
            <w:r w:rsidR="002F2329" w:rsidRPr="00BB2F1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inclusiv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</w:t>
            </w:r>
            <w:r w:rsidR="002F2329" w:rsidRPr="00BB2F1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buc cu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acces de tip „Casierie” 300x250H; Sticla 1buc. Gr.6mm 350x600H.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lastRenderedPageBreak/>
              <w:t>1.10.</w:t>
            </w:r>
            <w:r w:rsidR="002F2329" w:rsidRPr="006769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Noptieră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– cu 3 sertare 500x500x730H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PAL melaminat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gr. 18 mm,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Mecanisme cu în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inere metalice (la alegerea beneficiarului)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rotile metalice acoperite cu guma H50mm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1.11.</w:t>
            </w:r>
            <w:r w:rsidR="002F2329" w:rsidRPr="004433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Dulap 1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- 6500x800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x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2300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H Corpul dulapului din PAL melaminat echivalent Egger U113 ST9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Rafturile interioare comform disenului ethnic; Mecanisme cu în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inere metalice (la alegerea beneficiarului)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; Picioare metalice h=100mm; Plinta pe toata suprafata vizibila; Produs in conditii de fabrica, calitate inpecabila 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1.12.</w:t>
            </w:r>
            <w:r w:rsidR="002F232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Dulap 2 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–</w:t>
            </w:r>
            <w:r w:rsidR="002F2329" w:rsidRPr="00BE7BC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2340x600x2300H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Corpul dulapului din PAL melaminat echivalent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Egger U113 ST9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Rafturile interioare comform disenului ethnic; Mecanisme cu în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inere metalice (la alegerea beneficiarului)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Picioare metalice h=100mm; Plinta pe toata suprafata vizibila; Produs in conditii de fabrica, calitate inpecabila</w:t>
            </w:r>
            <w:r w:rsidR="002F2329" w:rsidRPr="004433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2F2329" w:rsidRPr="007B49BC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9" w:type="dxa"/>
          </w:tcPr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lastRenderedPageBreak/>
              <w:t>4</w:t>
            </w: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tabs>
                <w:tab w:val="right" w:pos="2879"/>
              </w:tabs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</w:tc>
        <w:tc>
          <w:tcPr>
            <w:tcW w:w="9217" w:type="dxa"/>
          </w:tcPr>
          <w:p w:rsidR="002F2329" w:rsidRDefault="002F2329" w:rsidP="002F2329">
            <w:pPr>
              <w:tabs>
                <w:tab w:val="right" w:pos="2879"/>
              </w:tabs>
              <w:rPr>
                <w:noProof/>
                <w:lang w:val="en-US"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1040" behindDoc="0" locked="0" layoutInCell="1" allowOverlap="1" wp14:anchorId="742DF2DA" wp14:editId="21CA9327">
                  <wp:simplePos x="0" y="0"/>
                  <wp:positionH relativeFrom="column">
                    <wp:posOffset>1891665</wp:posOffset>
                  </wp:positionH>
                  <wp:positionV relativeFrom="paragraph">
                    <wp:posOffset>648335</wp:posOffset>
                  </wp:positionV>
                  <wp:extent cx="2032000" cy="936625"/>
                  <wp:effectExtent l="0" t="0" r="6350" b="0"/>
                  <wp:wrapSquare wrapText="bothSides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00" cy="936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72064" behindDoc="0" locked="0" layoutInCell="1" allowOverlap="1" wp14:anchorId="737C169B" wp14:editId="7A7C3789">
                  <wp:simplePos x="0" y="0"/>
                  <wp:positionH relativeFrom="column">
                    <wp:posOffset>56515</wp:posOffset>
                  </wp:positionH>
                  <wp:positionV relativeFrom="paragraph">
                    <wp:posOffset>102235</wp:posOffset>
                  </wp:positionV>
                  <wp:extent cx="1797050" cy="1411605"/>
                  <wp:effectExtent l="0" t="0" r="0" b="0"/>
                  <wp:wrapSquare wrapText="bothSides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7050" cy="1411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70016" behindDoc="0" locked="0" layoutInCell="1" allowOverlap="1" wp14:anchorId="0A6B6D19" wp14:editId="564501F7">
                  <wp:simplePos x="0" y="0"/>
                  <wp:positionH relativeFrom="column">
                    <wp:posOffset>1942465</wp:posOffset>
                  </wp:positionH>
                  <wp:positionV relativeFrom="paragraph">
                    <wp:posOffset>210185</wp:posOffset>
                  </wp:positionV>
                  <wp:extent cx="1879600" cy="360045"/>
                  <wp:effectExtent l="0" t="0" r="6350" b="1905"/>
                  <wp:wrapSquare wrapText="bothSides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9600" cy="360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A5636">
              <w:rPr>
                <w:noProof/>
                <w:lang w:val="en-US" w:eastAsia="ru-RU"/>
              </w:rPr>
              <w:t xml:space="preserve"> </w:t>
            </w:r>
            <w:r w:rsidRPr="008A5636">
              <w:rPr>
                <w:noProof/>
                <w:lang w:val="en-US" w:eastAsia="ru-RU"/>
              </w:rPr>
              <w:tab/>
            </w:r>
          </w:p>
          <w:p w:rsidR="002F2329" w:rsidRDefault="002F2329" w:rsidP="002F2329">
            <w:pPr>
              <w:tabs>
                <w:tab w:val="right" w:pos="2879"/>
              </w:tabs>
              <w:rPr>
                <w:noProof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rPr>
                <w:noProof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rPr>
                <w:noProof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rPr>
                <w:noProof/>
                <w:lang w:val="en-US" w:eastAsia="ru-RU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3088" behindDoc="0" locked="0" layoutInCell="1" allowOverlap="1" wp14:anchorId="30694F2D" wp14:editId="530F4125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164465</wp:posOffset>
                  </wp:positionV>
                  <wp:extent cx="1765300" cy="1504315"/>
                  <wp:effectExtent l="0" t="0" r="6350" b="635"/>
                  <wp:wrapSquare wrapText="bothSides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5300" cy="150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F2329" w:rsidRDefault="002F2329" w:rsidP="002F2329">
            <w:pPr>
              <w:tabs>
                <w:tab w:val="right" w:pos="2879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B431371" wp14:editId="274D9837">
                  <wp:extent cx="2146300" cy="661797"/>
                  <wp:effectExtent l="0" t="0" r="6350" b="508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0" cy="6617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2329" w:rsidRDefault="002F2329" w:rsidP="002F2329">
            <w:pPr>
              <w:tabs>
                <w:tab w:val="right" w:pos="2879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4112" behindDoc="0" locked="0" layoutInCell="1" allowOverlap="1" wp14:anchorId="66D5385D" wp14:editId="1CE04571">
                  <wp:simplePos x="0" y="0"/>
                  <wp:positionH relativeFrom="column">
                    <wp:posOffset>240665</wp:posOffset>
                  </wp:positionH>
                  <wp:positionV relativeFrom="paragraph">
                    <wp:posOffset>9525</wp:posOffset>
                  </wp:positionV>
                  <wp:extent cx="1498600" cy="1963420"/>
                  <wp:effectExtent l="0" t="0" r="6350" b="0"/>
                  <wp:wrapSquare wrapText="bothSides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8600" cy="1963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F2329" w:rsidRDefault="002F2329" w:rsidP="002F2329">
            <w:pPr>
              <w:tabs>
                <w:tab w:val="right" w:pos="2879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tabs>
                <w:tab w:val="right" w:pos="2879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4433F3" w:rsidRDefault="002F2329" w:rsidP="002F2329">
            <w:pPr>
              <w:tabs>
                <w:tab w:val="right" w:pos="2879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2D4CAFA" wp14:editId="187BCB3D">
                  <wp:extent cx="1835150" cy="866470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5150" cy="866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2329" w:rsidRPr="002B40DB" w:rsidTr="000B653D">
        <w:trPr>
          <w:trHeight w:val="3528"/>
        </w:trPr>
        <w:tc>
          <w:tcPr>
            <w:tcW w:w="878" w:type="dxa"/>
            <w:vAlign w:val="center"/>
          </w:tcPr>
          <w:p w:rsidR="002F2329" w:rsidRPr="002B40DB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B40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4</w:t>
            </w:r>
          </w:p>
        </w:tc>
        <w:tc>
          <w:tcPr>
            <w:tcW w:w="1459" w:type="dxa"/>
            <w:vAlign w:val="center"/>
          </w:tcPr>
          <w:p w:rsidR="002F2329" w:rsidRPr="002B40DB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B40D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Recepție 2</w:t>
            </w:r>
          </w:p>
        </w:tc>
        <w:tc>
          <w:tcPr>
            <w:tcW w:w="2874" w:type="dxa"/>
          </w:tcPr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1.13.</w:t>
            </w:r>
            <w:r w:rsidR="002F2329" w:rsidRPr="008A563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Masa </w:t>
            </w:r>
            <w:r w:rsidR="002F232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recepție unghiulară</w:t>
            </w:r>
            <w:r w:rsidR="002F23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5850x600x750H si 2990x600x750H.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Corpul mesei din PAL melaminat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gr. 18 mm. Topul din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blat compact 12mm echivalent Egger w1101 st76 dimensiuni </w:t>
            </w:r>
            <w:r w:rsidR="002F23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5850 x 600 x 750H si 2990 x 600 x 750H, 5850 x 300 x 750H si 2990 x 300 x 750H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; Fațadele din MDF 18mm RAL 1015 avario chiaro; Partea frontală decorată conform proiectului tehnic din PAL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melaminat echivalent Egger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525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ST9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gr 36mm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2/42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mm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Țeava inox 10 buc diametru 50mm x H600 x 1mm; Sticla 5buc. Gr.6mm 925 x 600H,</w:t>
            </w:r>
            <w:r w:rsidR="002F2329" w:rsidRPr="00BB2F1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inclusiv 4 buc cu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acces de tip „Casierie” 300x250H, </w:t>
            </w:r>
            <w:r w:rsidR="002F2329" w:rsidRPr="001114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sticla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 buc. 930x600H, sticla 1buc. 500x600H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1.14.</w:t>
            </w:r>
            <w:r w:rsidR="002F2329" w:rsidRPr="006769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Noptieră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– cu 3 sertare 550x500x730H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PAL melaminat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Mecanisme cu în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inere metalice (la alegerea beneficiarului)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rotile metalice acoperite cu guma H50mm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1.15.</w:t>
            </w:r>
            <w:r w:rsidR="002F2329" w:rsidRPr="004433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Dulap </w:t>
            </w:r>
            <w:r w:rsidR="002F232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interior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- 1200x500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x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730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H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cu 2 rafturi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Corpul dulapului din PAL melaminat echivalent Egger U113 ST9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Rafturile interioare comform desenului tehnic; Picioare metalice h=100mm; Plinta pe toata suprafata vizibila; Produs in conditii de fabrica, calitate inpecabila 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2F2329" w:rsidRPr="004433F3" w:rsidRDefault="00B003D1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1.16.</w:t>
            </w:r>
            <w:r w:rsidR="002F232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Dulap cu 2 rafturi - 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1300x350x1000H </w:t>
            </w:r>
            <w:r w:rsidR="002F2329" w:rsidRPr="00BB2F1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Corpul dulapului din PAL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melaminat echivalent Egger U113 ST9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Rafturile interioare comform disenului ethnic; Mecanisme cu în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inere metalice (la alegerea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beneficiarului)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Produs in conditii de fabrica, calitate inpecabila</w:t>
            </w:r>
            <w:r w:rsidR="002F2329" w:rsidRPr="004433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89" w:type="dxa"/>
          </w:tcPr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4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9217" w:type="dxa"/>
          </w:tcPr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6160" behindDoc="0" locked="0" layoutInCell="1" allowOverlap="1" wp14:anchorId="6030A4A5" wp14:editId="452944B4">
                  <wp:simplePos x="0" y="0"/>
                  <wp:positionH relativeFrom="column">
                    <wp:posOffset>313055</wp:posOffset>
                  </wp:positionH>
                  <wp:positionV relativeFrom="paragraph">
                    <wp:posOffset>2453640</wp:posOffset>
                  </wp:positionV>
                  <wp:extent cx="3769360" cy="1727200"/>
                  <wp:effectExtent l="0" t="0" r="2540" b="6350"/>
                  <wp:wrapSquare wrapText="bothSides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9360" cy="172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75136" behindDoc="0" locked="0" layoutInCell="1" allowOverlap="1" wp14:anchorId="5B3D8368" wp14:editId="61E71AB3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304800</wp:posOffset>
                  </wp:positionV>
                  <wp:extent cx="4168775" cy="1803400"/>
                  <wp:effectExtent l="0" t="0" r="3175" b="6350"/>
                  <wp:wrapSquare wrapText="bothSides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68775" cy="180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F2329" w:rsidRPr="00BB2F1A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BB2F1A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BB2F1A" w:rsidRDefault="002F2329" w:rsidP="002F2329">
            <w:pPr>
              <w:tabs>
                <w:tab w:val="left" w:pos="136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</w:r>
          </w:p>
        </w:tc>
      </w:tr>
      <w:tr w:rsidR="002F2329" w:rsidRPr="008A5636" w:rsidTr="000B653D">
        <w:tc>
          <w:tcPr>
            <w:tcW w:w="878" w:type="dxa"/>
            <w:vAlign w:val="center"/>
          </w:tcPr>
          <w:p w:rsidR="002F2329" w:rsidRPr="002B40DB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B40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5</w:t>
            </w:r>
          </w:p>
        </w:tc>
        <w:tc>
          <w:tcPr>
            <w:tcW w:w="1459" w:type="dxa"/>
            <w:vAlign w:val="center"/>
          </w:tcPr>
          <w:p w:rsidR="002F2329" w:rsidRPr="002B40DB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B40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Zona albastară</w:t>
            </w:r>
          </w:p>
        </w:tc>
        <w:tc>
          <w:tcPr>
            <w:tcW w:w="2874" w:type="dxa"/>
          </w:tcPr>
          <w:p w:rsidR="002F2329" w:rsidRDefault="002F2329" w:rsidP="002F232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1.17.</w:t>
            </w:r>
            <w:r w:rsidR="002F2329" w:rsidRPr="008A563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Masa </w:t>
            </w:r>
            <w:r w:rsidR="002F23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5850x600x750H.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Corpul mesei din PAL melaminat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gr. 18 mm. Topul din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blat compact 12mm echivalent Egger w1101 st76 dimensiuni 5850x600x12, 5850x300x12; Fațadele din MDF 18mm RAL 1015 avario chiaro; Partea frontală decorată conform proiectului tehnic cu o linie vopsita culoarea Ral 5017 Blu traftico</w:t>
            </w:r>
          </w:p>
          <w:p w:rsidR="002F2329" w:rsidRDefault="002F2329" w:rsidP="002F232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1.18.</w:t>
            </w:r>
            <w:r w:rsidR="002F2329" w:rsidRPr="006769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Noptieră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– cu 3 sertare 550x500x730H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PAL melaminat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 xml:space="preserve"> gr. 18 mm,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Mecanisme cu în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inere metalice (la alegerea beneficiarului)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rotile metalice acoperite cu guma H50mm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2F2329" w:rsidRPr="004433F3" w:rsidRDefault="00B003D1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1.19.</w:t>
            </w:r>
            <w:r w:rsidR="002F232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Dulap cu 2 rafturi - 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1500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x350x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800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H </w:t>
            </w:r>
            <w:r w:rsidR="002F2329" w:rsidRPr="00BB2F1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Corpul dulapului din PAL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melaminat echivalent Egger U113 ST9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Rafturile interioare comform disenului ethnic; Mecanisme cu în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inere metalice (la alegerea beneficiarului)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Produs in conditii de fabrica, calitate inpecabila</w:t>
            </w:r>
          </w:p>
        </w:tc>
        <w:tc>
          <w:tcPr>
            <w:tcW w:w="989" w:type="dxa"/>
          </w:tcPr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2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</w:tc>
        <w:tc>
          <w:tcPr>
            <w:tcW w:w="9217" w:type="dxa"/>
          </w:tcPr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79F830C5" wp14:editId="4173FD69">
                  <wp:extent cx="3975100" cy="1973831"/>
                  <wp:effectExtent l="0" t="0" r="6350" b="762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4690" cy="1973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2329" w:rsidRPr="00426542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426542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426542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426542" w:rsidRDefault="002F2329" w:rsidP="002F2329">
            <w:pPr>
              <w:tabs>
                <w:tab w:val="left" w:pos="173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ab/>
            </w:r>
            <w:r>
              <w:rPr>
                <w:noProof/>
                <w:lang w:eastAsia="ru-RU"/>
              </w:rPr>
              <w:drawing>
                <wp:inline distT="0" distB="0" distL="0" distR="0" wp14:anchorId="19CD8B20" wp14:editId="7D5F0644">
                  <wp:extent cx="3517899" cy="2190750"/>
                  <wp:effectExtent l="0" t="0" r="6985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7899" cy="2190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2329" w:rsidRPr="008A5636" w:rsidTr="000B653D">
        <w:tc>
          <w:tcPr>
            <w:tcW w:w="878" w:type="dxa"/>
            <w:vAlign w:val="center"/>
          </w:tcPr>
          <w:p w:rsidR="002F2329" w:rsidRPr="002B40DB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6</w:t>
            </w:r>
          </w:p>
        </w:tc>
        <w:tc>
          <w:tcPr>
            <w:tcW w:w="1459" w:type="dxa"/>
            <w:vAlign w:val="center"/>
          </w:tcPr>
          <w:p w:rsidR="002F2329" w:rsidRPr="002B40DB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B40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Zona galbenă</w:t>
            </w:r>
          </w:p>
        </w:tc>
        <w:tc>
          <w:tcPr>
            <w:tcW w:w="2874" w:type="dxa"/>
          </w:tcPr>
          <w:p w:rsidR="002F2329" w:rsidRDefault="002F2329" w:rsidP="002F232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1.20.</w:t>
            </w:r>
            <w:r w:rsidR="002F2329" w:rsidRPr="008A563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Masa </w:t>
            </w:r>
            <w:r w:rsidR="002F23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– 5850x600x750H.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Corpul mesei din PAL melaminat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gr. 18 mm. Topul din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blat compact 12mm echivalent Egger w1101 st76 dimensiuni 5850x600x12, 5850x300x12; Fațadele din MDF 18mm RAL 1015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avario chiaro; Partea frontală decorată conform proiectului tehnic cu o linie vopsita culoarea Ral 5017 Blu traftico</w:t>
            </w:r>
          </w:p>
          <w:p w:rsidR="002F2329" w:rsidRDefault="002F2329" w:rsidP="002F232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1.21.</w:t>
            </w:r>
            <w:r w:rsidR="002F2329" w:rsidRPr="006769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Noptieră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– 1buc. cu 3 sertare 550x500x730H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PAL melaminat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Mecanisme cu în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inere metalice (la alegerea beneficiarului)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rotile metalice acoperite cu guma H50mm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2F2329" w:rsidRPr="004433F3" w:rsidRDefault="00B003D1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1.22.</w:t>
            </w:r>
            <w:r w:rsidR="002F232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Dulap cu 2 rafturi - 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3900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x350x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800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H </w:t>
            </w:r>
            <w:r w:rsidR="002F2329" w:rsidRPr="00BB2F1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Corpul dulapului din PAL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melaminat echivalent Egger U113 ST9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Rafturile interioare comform disenului ethnic; Mecanisme cu în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inere metalice (la alegerea beneficiarului)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Produs in conditii de fabrica, calitate inpecabila</w:t>
            </w:r>
          </w:p>
        </w:tc>
        <w:tc>
          <w:tcPr>
            <w:tcW w:w="989" w:type="dxa"/>
          </w:tcPr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9217" w:type="dxa"/>
          </w:tcPr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41804F05" wp14:editId="72645771">
                  <wp:extent cx="4470400" cy="1911350"/>
                  <wp:effectExtent l="0" t="0" r="635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0400" cy="191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2329" w:rsidRPr="00426542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426542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426542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426542" w:rsidRDefault="002F2329" w:rsidP="002F2329">
            <w:pPr>
              <w:tabs>
                <w:tab w:val="left" w:pos="316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E7B8815" wp14:editId="34205530">
                  <wp:extent cx="4375150" cy="2012950"/>
                  <wp:effectExtent l="0" t="0" r="6350" b="635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9795" cy="2015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</w:r>
          </w:p>
        </w:tc>
      </w:tr>
      <w:tr w:rsidR="002F2329" w:rsidRPr="008A5636" w:rsidTr="000B653D">
        <w:tc>
          <w:tcPr>
            <w:tcW w:w="878" w:type="dxa"/>
            <w:vAlign w:val="center"/>
          </w:tcPr>
          <w:p w:rsidR="002F2329" w:rsidRPr="002B40DB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B40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1459" w:type="dxa"/>
            <w:vAlign w:val="center"/>
          </w:tcPr>
          <w:p w:rsidR="002F2329" w:rsidRPr="002B40DB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Zona roș</w:t>
            </w:r>
            <w:r w:rsidRPr="002B40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ie</w:t>
            </w:r>
          </w:p>
        </w:tc>
        <w:tc>
          <w:tcPr>
            <w:tcW w:w="2874" w:type="dxa"/>
          </w:tcPr>
          <w:p w:rsidR="002F2329" w:rsidRDefault="002F2329" w:rsidP="002F232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1.23.</w:t>
            </w:r>
            <w:r w:rsidR="002F2329" w:rsidRPr="008A563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Masa </w:t>
            </w:r>
            <w:r w:rsidR="002F23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– 4550x600x750H.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Corpul mesei din PAL melaminat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gr. 18 mm. Topul din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blat compact 12mm echivalent Egger w1101 st76 dimensiuni 4550x600x12, 4550x300x12; Fațadele din MDF 18mm RAL 1015 avario chiaro; Partea frontală decorată conform proiectului tehnic cu o linie vopsita culoarea Ral 5017 Blu traftico</w:t>
            </w:r>
          </w:p>
          <w:p w:rsidR="002F2329" w:rsidRDefault="002F2329" w:rsidP="002F232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1.24.</w:t>
            </w:r>
            <w:r w:rsidR="002F2329" w:rsidRPr="006769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Noptieră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– 1buc. cu 3 sertare 550x500x730H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PAL melaminat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Mecanisme cu în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inere metalice (la alegerea beneficiarului)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rotile metalice acoperite cu guma H50mm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1.25.</w:t>
            </w:r>
            <w:r w:rsidR="002F232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Dulap cu 2 rafturi - 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1950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x350x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800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H </w:t>
            </w:r>
            <w:r w:rsidR="002F2329" w:rsidRPr="00BB2F1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Corpul dulapului din PAL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melaminat echivalent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Egger U113 ST9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Rafturile interioare comform disenului ethnic; Mecanisme cu în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inere metalice (la alegerea beneficiarului)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Produs in conditii de fabrica, calitate inpecabila</w:t>
            </w:r>
          </w:p>
          <w:p w:rsidR="002F2329" w:rsidRDefault="002F2329" w:rsidP="002F232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1.26.</w:t>
            </w:r>
            <w:r w:rsidR="002F2329" w:rsidRPr="004433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Dulap 1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- 2600 x 600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x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2300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H Corpul dulapului din PAL melaminat echivalent Egger U113 ST9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Rafturile interioare comform disenului ethnic; Mecanisme cu în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inere metalice (la alegerea beneficiarului)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; Picioare metalice h=100mm; Plinta pe toata suprafata vizibila; Produs in conditii de fabrica, calitate inpecabila 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1.27.</w:t>
            </w:r>
            <w:r w:rsidR="002F2329" w:rsidRPr="004433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Dulap </w:t>
            </w:r>
            <w:r w:rsidR="002F232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  <w:r w:rsidR="002F2329" w:rsidRPr="004433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- 6500 x 650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x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2400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H Corpul dulapului din PAL melaminat echivalent Egger U113 ST9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canturile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Rafturile interioare comform disenului ethnic; Mecanisme cu în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inere metalice (la alegerea beneficiarului)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; Picioare metalice h=7mm; Produs in conditii de fabrica, calitate inpecabila </w:t>
            </w:r>
          </w:p>
          <w:p w:rsidR="002F2329" w:rsidRPr="004433F3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89" w:type="dxa"/>
          </w:tcPr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9217" w:type="dxa"/>
          </w:tcPr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5770D7D2" wp14:editId="1F1474C6">
                  <wp:extent cx="4324350" cy="1524000"/>
                  <wp:effectExtent l="0" t="0" r="0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435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2329" w:rsidRPr="00426542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ED08F77" wp14:editId="521CC9A1">
                  <wp:extent cx="4146550" cy="1600200"/>
                  <wp:effectExtent l="0" t="0" r="6350" b="0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6122" cy="1600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2329" w:rsidRPr="00426542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426542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5701A01" wp14:editId="28A25D26">
                  <wp:extent cx="4464049" cy="2463800"/>
                  <wp:effectExtent l="0" t="0" r="0" b="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3589" cy="24635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2B40DB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426542" w:rsidRDefault="002F2329" w:rsidP="002F2329">
            <w:pPr>
              <w:tabs>
                <w:tab w:val="left" w:pos="316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7DC4AE6" wp14:editId="5932606D">
                  <wp:extent cx="4070350" cy="2114550"/>
                  <wp:effectExtent l="0" t="0" r="6350" b="0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4495" cy="21167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</w:r>
          </w:p>
        </w:tc>
      </w:tr>
      <w:tr w:rsidR="002F2329" w:rsidRPr="008A5636" w:rsidTr="000B653D">
        <w:tc>
          <w:tcPr>
            <w:tcW w:w="878" w:type="dxa"/>
            <w:vAlign w:val="center"/>
          </w:tcPr>
          <w:p w:rsidR="002F2329" w:rsidRPr="002B40DB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B40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8</w:t>
            </w:r>
          </w:p>
        </w:tc>
        <w:tc>
          <w:tcPr>
            <w:tcW w:w="1459" w:type="dxa"/>
            <w:vAlign w:val="center"/>
          </w:tcPr>
          <w:p w:rsidR="002F2329" w:rsidRPr="002B40DB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B40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Zona verde</w:t>
            </w:r>
          </w:p>
        </w:tc>
        <w:tc>
          <w:tcPr>
            <w:tcW w:w="2874" w:type="dxa"/>
          </w:tcPr>
          <w:p w:rsidR="002F2329" w:rsidRDefault="002F2329" w:rsidP="002F232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1.28.</w:t>
            </w:r>
            <w:r w:rsidR="002F2329" w:rsidRPr="008A563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Masa </w:t>
            </w:r>
            <w:r w:rsidR="002F23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– 4470x600x750H.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Corpul mesei din PAL melaminat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gr. 18 mm. Topul din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blat compact 12mm echivalent Egger w1101 st76 dimensiuni 4470x600x12, 4470x300x12; Fațadele din MDF 18mm RAL 1015 avario chiaro; Partea frontală decorată conform proiectului tehnic cu o linie vopsita culoarea Ral 5017 Blu traftico</w:t>
            </w:r>
          </w:p>
          <w:p w:rsidR="002F2329" w:rsidRDefault="002F2329" w:rsidP="002F232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1.29.</w:t>
            </w:r>
            <w:r w:rsidR="002F2329" w:rsidRPr="006769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Noptieră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– 1buc. cu 3 sertare 550x500x730H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PAL melaminat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Mecanisme cu în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inere metalice (la alegerea beneficiarului)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rotile metalice acoperite cu guma H50mm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2F2329" w:rsidRPr="004433F3" w:rsidRDefault="00B003D1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1.30.</w:t>
            </w:r>
            <w:r w:rsidR="002F232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Dulap cu 2 rafturi - 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1950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x350x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800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H </w:t>
            </w:r>
            <w:r w:rsidR="002F2329" w:rsidRPr="00BB2F1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Corpul dulapului din PAL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melaminat echivalent Egger U113 ST9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Rafturile interioare comform disenului ethnic; Mecanisme cu în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inere metalice (la alegerea beneficiarului)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Produs in conditii de fabrica, calitate inpecabila</w:t>
            </w:r>
          </w:p>
        </w:tc>
        <w:tc>
          <w:tcPr>
            <w:tcW w:w="989" w:type="dxa"/>
          </w:tcPr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</w:tc>
        <w:tc>
          <w:tcPr>
            <w:tcW w:w="9217" w:type="dxa"/>
          </w:tcPr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7CAA0DA3" wp14:editId="22DA1077">
                  <wp:extent cx="4464050" cy="204470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7513" cy="2046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2329" w:rsidRPr="00426542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426542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2B66E96" wp14:editId="4BBD43AA">
                  <wp:extent cx="4279900" cy="1733550"/>
                  <wp:effectExtent l="0" t="0" r="635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5332" cy="173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2329" w:rsidRPr="00426542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426542" w:rsidRDefault="002F2329" w:rsidP="002F2329">
            <w:pPr>
              <w:tabs>
                <w:tab w:val="left" w:pos="316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</w:r>
          </w:p>
        </w:tc>
      </w:tr>
      <w:tr w:rsidR="002F2329" w:rsidRPr="008A5636" w:rsidTr="000B653D">
        <w:tc>
          <w:tcPr>
            <w:tcW w:w="878" w:type="dxa"/>
            <w:vAlign w:val="center"/>
          </w:tcPr>
          <w:p w:rsidR="002F2329" w:rsidRPr="002B40DB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B40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9</w:t>
            </w:r>
          </w:p>
        </w:tc>
        <w:tc>
          <w:tcPr>
            <w:tcW w:w="1459" w:type="dxa"/>
            <w:vAlign w:val="center"/>
          </w:tcPr>
          <w:p w:rsidR="002F2329" w:rsidRPr="002B40DB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</w:t>
            </w:r>
            <w:r w:rsidRPr="002B40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aborator</w:t>
            </w:r>
          </w:p>
        </w:tc>
        <w:tc>
          <w:tcPr>
            <w:tcW w:w="2874" w:type="dxa"/>
          </w:tcPr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1.31.</w:t>
            </w:r>
            <w:r w:rsidR="002F2329" w:rsidRPr="008A563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Masa</w:t>
            </w:r>
            <w:r w:rsidR="002F232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  <w:r w:rsidR="002F23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– 4050x650x750H si 2210x650x750H.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Corpul mesei din PAL melaminat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gr. 18 mm. Topul din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blat compact 12mm echivalent Egger w1101 st76 dimensiuni </w:t>
            </w:r>
            <w:r w:rsidR="002F23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4050x650x750H si 2210x650x750H,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; Picior metallic executat la utilaj industrial de sudat. Picior cu forma plata coloana si talpa piciorului din țeavă 50x20x1,5mm vopsit în cîmp electro static de culoare antracit 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574F22" w:rsidRDefault="00574F22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1.32.</w:t>
            </w:r>
            <w:r w:rsidR="002F2329" w:rsidRPr="006769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Noptieră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– cu 3 sertare 550x500x730H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PAL melaminat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Mecanisme cu în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inere metalice (la alegerea beneficiarului)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rotile metalice acoperite cu guma H50mm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1.33.</w:t>
            </w:r>
            <w:r w:rsidR="002F2329" w:rsidRPr="008A563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Masa</w:t>
            </w:r>
            <w:r w:rsidR="002F232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  <w:r w:rsidR="002F23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– 3640x650x750H si.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Corpul mesei din PAL melaminat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gr. 18 mm. Topul din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blat compact 12mm echivalent Egger w1101 st76 dimensiuni </w:t>
            </w:r>
            <w:r w:rsidR="002F23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3640x650x750H si,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; Picior metallic executat la utilaj industrial de sudat. Picior cu forma plata coloana si talpa piciorului din țeavă 50x20x1,5mm vopsit în cîmp electro static de culoare antracit 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2F2329" w:rsidRDefault="00574F22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1.34</w:t>
            </w:r>
            <w:r w:rsidR="00B003D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  <w:r w:rsidR="002F2329" w:rsidRPr="008A563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Masa</w:t>
            </w:r>
            <w:r w:rsidR="002F232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  <w:r w:rsidR="002F23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– 4050x650x750H si 2210x650x750H.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Corpul mesei din PAL melaminat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gr. 18 mm. Topul din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blat compact 12mm echivalent Egger w1101 st76 dimensiuni </w:t>
            </w:r>
            <w:r w:rsidR="002F23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4050x650x750H si 2210x650x750H,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; Picior metallic executat la utilaj industrial de sudat. Picior cu forma plata coloana si talpa piciorului din țeavă 50x20x1,5mm vopsit în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 xml:space="preserve">cîmp electro static de culoare antracit 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1.3</w:t>
            </w:r>
            <w:r w:rsidR="00574F2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.</w:t>
            </w:r>
            <w:r w:rsidR="002F232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Dulap1 cu 2 rafturi - 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2000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x3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2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0x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800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H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2200x320x800H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2F2329" w:rsidRPr="00BB2F1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Corpul dulapului din PAL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melaminat echivalent Egger U113 ST9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Rafturile interioare comform disenului ethnic; Mecanisme cu în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inere metalice (la alegerea beneficiarului)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Produs in conditii de fabrica, calitate inpecabila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1.3</w:t>
            </w:r>
            <w:r w:rsidR="00574F2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.</w:t>
            </w:r>
            <w:r w:rsidR="002F232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Dulap2 cu 2 rafturi - 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4370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x3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2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0x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800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H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3150x320x800H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2F2329" w:rsidRPr="00BB2F1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Corpul dulapului din PAL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melaminat echivalent Egger U113 ST9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Rafturile interioare comform disenului ethnic; Mecanisme cu în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inere metalice (la alegerea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beneficiarului)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Produs in conditii de fabrica, calitate inpecabila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2F2329" w:rsidRPr="002B40DB" w:rsidRDefault="00B003D1" w:rsidP="00574F2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1.3</w:t>
            </w:r>
            <w:r w:rsidR="00574F2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.</w:t>
            </w:r>
            <w:r w:rsidR="002F232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Dulap3 cu 2 rafturi - 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3780x320x800H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2F2329" w:rsidRPr="00BB2F1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Corpul dulapului din PAL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melaminat echivalent Egger U113 ST9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Rafturile interioare comform disenului ethnic; Mecanisme cu în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inere metalice (la alegerea beneficiarului)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Produs in conditii de fabrica, calitate inpecabila</w:t>
            </w:r>
          </w:p>
        </w:tc>
        <w:tc>
          <w:tcPr>
            <w:tcW w:w="989" w:type="dxa"/>
          </w:tcPr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574F22" w:rsidRDefault="00574F22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574F22" w:rsidRDefault="00574F22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574F22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6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lastRenderedPageBreak/>
              <w:t>1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574F22" w:rsidP="00574F22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</w:tc>
        <w:tc>
          <w:tcPr>
            <w:tcW w:w="9217" w:type="dxa"/>
          </w:tcPr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36D99C10" wp14:editId="5544DA58">
                  <wp:extent cx="4387850" cy="280035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7850" cy="2800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2329" w:rsidRPr="00426542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426542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426542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tabs>
                <w:tab w:val="left" w:pos="316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tabs>
                <w:tab w:val="left" w:pos="316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4D793537" wp14:editId="3DFB5141">
                  <wp:extent cx="5314950" cy="2392263"/>
                  <wp:effectExtent l="0" t="0" r="0" b="825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4401" cy="2392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</w: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6D68EF05" wp14:editId="6DA68CCC">
                  <wp:extent cx="4908550" cy="2362200"/>
                  <wp:effectExtent l="0" t="0" r="635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8550" cy="2362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 xml:space="preserve">  </w:t>
            </w:r>
            <w:r>
              <w:rPr>
                <w:noProof/>
                <w:lang w:eastAsia="ru-RU"/>
              </w:rPr>
              <w:drawing>
                <wp:inline distT="0" distB="0" distL="0" distR="0" wp14:anchorId="29746339" wp14:editId="710F57F2">
                  <wp:extent cx="5054600" cy="268605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6602" cy="26871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2329" w:rsidRPr="002C4A33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74ADE1BC" wp14:editId="4DB9EF31">
                  <wp:extent cx="5054600" cy="280670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8580" cy="2808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2329" w:rsidRPr="002C4A33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11A1B6A" wp14:editId="119AB1F0">
                  <wp:extent cx="5207000" cy="274955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0608" cy="2751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2329" w:rsidRPr="008A5636" w:rsidTr="000B653D">
        <w:tc>
          <w:tcPr>
            <w:tcW w:w="878" w:type="dxa"/>
            <w:vAlign w:val="center"/>
          </w:tcPr>
          <w:p w:rsidR="002F2329" w:rsidRPr="002B40DB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B40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10</w:t>
            </w:r>
          </w:p>
        </w:tc>
        <w:tc>
          <w:tcPr>
            <w:tcW w:w="1459" w:type="dxa"/>
            <w:vAlign w:val="center"/>
          </w:tcPr>
          <w:p w:rsidR="002F2329" w:rsidRPr="002B40DB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B40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Birou medici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CT</w:t>
            </w:r>
          </w:p>
        </w:tc>
        <w:tc>
          <w:tcPr>
            <w:tcW w:w="2874" w:type="dxa"/>
          </w:tcPr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</w:t>
            </w:r>
            <w:r w:rsidR="00574F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38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  <w:r w:rsidR="002F2329" w:rsidRPr="008A563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Masa</w:t>
            </w:r>
            <w:r w:rsidR="002F232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  <w:r w:rsidR="002F23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– 2650x650x750H si.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Corpul mesei din PAL melaminat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canturile prelucrate cu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gr. 18 mm. Topul din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blat compact 12mm echivalent Egger w1101 st76 dimensiuni </w:t>
            </w:r>
            <w:r w:rsidR="002F23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2650x650x750H si,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; Picior metallic executat la utilaj industrial de sudat. Picior cu forma plata coloana si talpa piciorului din țeavă 50x20x1,5mm vopsit în cîmp electro static de culoare antracit 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2F2329" w:rsidRDefault="00574F22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1.39</w:t>
            </w:r>
            <w:r w:rsidR="00B003D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  <w:r w:rsidR="002F2329" w:rsidRPr="008A563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Masa</w:t>
            </w:r>
            <w:r w:rsidR="002F232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  <w:r w:rsidR="002F23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– 4030x650x750H si.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Corpul mesei din PAL melaminat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gr. 18 mm. Topul din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blat compact 12mm echivalent Egger w1101 st76 dimensiuni </w:t>
            </w:r>
            <w:r w:rsidR="002F23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4030x650x750H si,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; Picior metallic executat la utilaj industrial de sudat. Picior cu forma plata coloana si talpa piciorului din țeavă 50x20x1,5mm vopsit în cîmp electro static de culoare antracit 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1.4</w:t>
            </w:r>
            <w:r w:rsidR="00574F2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.</w:t>
            </w:r>
            <w:r w:rsidR="002F2329" w:rsidRPr="006769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Noptieră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– cu 3 sertare 550x500x730H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PAL melaminat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 xml:space="preserve"> gr. 18 mm,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Mecanisme cu în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inere metalice (la alegerea beneficiarului)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rotile metalice acoperite cu guma H50mm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1.4</w:t>
            </w:r>
            <w:r w:rsidR="00574F2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.</w:t>
            </w:r>
            <w:r w:rsidR="002F232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Dulap - 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5460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x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500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x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2300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H </w:t>
            </w:r>
            <w:r w:rsidR="002F2329" w:rsidRPr="00BB2F1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Corpul dulapului din PAL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melaminat echivalent Egger U113 ST9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Rafturile interioare comform disenului tehnic;  Mecanisme cu în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inere metalice (la alegerea beneficiarului)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Picioare metalice h=100mm; Plinta pe toata suprafata vizibila; Produs in conditii de fabrica, calitate inpecabila</w:t>
            </w:r>
            <w:r w:rsidR="002F2329" w:rsidRPr="004433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2F2329" w:rsidRPr="004433F3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Uși cu sticla in profil de aluminium. Rafturi in interior sticla 6mm conform desenului tehnic</w:t>
            </w:r>
          </w:p>
        </w:tc>
        <w:tc>
          <w:tcPr>
            <w:tcW w:w="989" w:type="dxa"/>
          </w:tcPr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9217" w:type="dxa"/>
          </w:tcPr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426542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76A9048C" wp14:editId="4D20702F">
                  <wp:extent cx="3670300" cy="1778000"/>
                  <wp:effectExtent l="0" t="0" r="6350" b="0"/>
                  <wp:docPr id="73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9922" cy="17778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707CA8B1" wp14:editId="79608489">
                  <wp:extent cx="3835400" cy="2038350"/>
                  <wp:effectExtent l="0" t="0" r="0" b="0"/>
                  <wp:docPr id="75" name="Рисунок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6950" cy="20391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06C96DE4" wp14:editId="78896984">
                  <wp:extent cx="1314450" cy="1541079"/>
                  <wp:effectExtent l="0" t="0" r="0" b="2540"/>
                  <wp:docPr id="74" name="Рисунок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5258" cy="15420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2329" w:rsidRPr="00426542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426542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426542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4AA1D4CE" wp14:editId="3D6DB362">
                  <wp:extent cx="4806950" cy="2813050"/>
                  <wp:effectExtent l="0" t="0" r="0" b="6350"/>
                  <wp:docPr id="76" name="Рисунок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8754" cy="2814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</w:r>
          </w:p>
        </w:tc>
      </w:tr>
      <w:tr w:rsidR="002F2329" w:rsidRPr="008A5636" w:rsidTr="000B653D">
        <w:tc>
          <w:tcPr>
            <w:tcW w:w="878" w:type="dxa"/>
            <w:vAlign w:val="center"/>
          </w:tcPr>
          <w:p w:rsidR="002F2329" w:rsidRPr="002B40DB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11</w:t>
            </w:r>
          </w:p>
        </w:tc>
        <w:tc>
          <w:tcPr>
            <w:tcW w:w="1459" w:type="dxa"/>
            <w:vAlign w:val="center"/>
          </w:tcPr>
          <w:p w:rsidR="002F2329" w:rsidRPr="002B40DB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Birou responsabil</w:t>
            </w:r>
          </w:p>
        </w:tc>
        <w:tc>
          <w:tcPr>
            <w:tcW w:w="2874" w:type="dxa"/>
          </w:tcPr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574F22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1.42</w:t>
            </w:r>
            <w:r w:rsidR="00B003D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  <w:r w:rsidR="002F2329" w:rsidRPr="008A563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Masa </w:t>
            </w:r>
            <w:r w:rsidR="002F23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– 2100x6500x750H.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Corpul mesei din PAL melaminat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gr. 18 mm. Topul din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PAL milaminat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2/42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gr.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36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mm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, Picior metallic executat la utilaj industrial de sudat. Picior cu forma plata coloana si talpa piciorului din țeavă 50x20x1,5mm vopsit în cîmp electro static de culoare antracit </w:t>
            </w:r>
          </w:p>
          <w:p w:rsidR="002F2329" w:rsidRDefault="002F2329" w:rsidP="002F232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1.4</w:t>
            </w:r>
            <w:r w:rsidR="00574F2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.</w:t>
            </w:r>
            <w:r w:rsidR="002F2329" w:rsidRPr="006769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Noptieră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– 1buc. cu 3 sertare 550x500x730H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PAL melaminat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Mecanisme cu în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inere metalice (la alegerea beneficiarului)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rotile metalice acoperite cu guma H50mm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1.4</w:t>
            </w:r>
            <w:r w:rsidR="00574F2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.</w:t>
            </w:r>
            <w:r w:rsidR="002F232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Dulap – 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1200x550x2300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H </w:t>
            </w:r>
            <w:r w:rsidR="002F2329" w:rsidRPr="00BB2F1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Corpul dulapului din PAL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melaminat echivalent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Egger U113 ST9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Rafturile interioare comform disenului ethnic; Mecanisme cu în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inere metalice (la alegerea beneficiarului)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Picioare metalice h=100mm; Plinta pe toata suprafata vizibila; Produs in conditii de fabrica, calitate inpecabila</w:t>
            </w:r>
            <w:r w:rsidR="002F2329" w:rsidRPr="004433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2F2329" w:rsidRPr="004433F3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89" w:type="dxa"/>
          </w:tcPr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</w:tc>
        <w:tc>
          <w:tcPr>
            <w:tcW w:w="9217" w:type="dxa"/>
          </w:tcPr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4879A8F" wp14:editId="51411F43">
                  <wp:extent cx="4013199" cy="1784350"/>
                  <wp:effectExtent l="0" t="0" r="6985" b="6350"/>
                  <wp:docPr id="77" name="Рисунок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7680" cy="17863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2329" w:rsidRPr="00426542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A5939D6" wp14:editId="5C0CA12E">
                  <wp:extent cx="1314450" cy="1541079"/>
                  <wp:effectExtent l="0" t="0" r="0" b="2540"/>
                  <wp:docPr id="78" name="Рисунок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5258" cy="15420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6B9044C4" wp14:editId="18AAF1FD">
                  <wp:extent cx="2336800" cy="3536950"/>
                  <wp:effectExtent l="0" t="0" r="6350" b="6350"/>
                  <wp:docPr id="79" name="Рисунок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0" cy="3536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2329" w:rsidRPr="00426542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426542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426542" w:rsidRDefault="002F2329" w:rsidP="002F2329">
            <w:pPr>
              <w:tabs>
                <w:tab w:val="left" w:pos="316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</w:r>
          </w:p>
        </w:tc>
      </w:tr>
      <w:tr w:rsidR="002F2329" w:rsidRPr="008A5636" w:rsidTr="000B653D">
        <w:tc>
          <w:tcPr>
            <w:tcW w:w="878" w:type="dxa"/>
            <w:vAlign w:val="center"/>
          </w:tcPr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12</w:t>
            </w:r>
          </w:p>
        </w:tc>
        <w:tc>
          <w:tcPr>
            <w:tcW w:w="1459" w:type="dxa"/>
            <w:vAlign w:val="center"/>
          </w:tcPr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Cabinet Reontghen</w:t>
            </w:r>
          </w:p>
        </w:tc>
        <w:tc>
          <w:tcPr>
            <w:tcW w:w="2874" w:type="dxa"/>
          </w:tcPr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1.4</w:t>
            </w:r>
            <w:r w:rsidR="00574F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  <w:r w:rsidR="002F2329" w:rsidRPr="008A563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Masa</w:t>
            </w:r>
            <w:r w:rsidR="002F232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2F23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– 1820 x 650 x 750H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Corpul mesei din PAL melaminat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gr. 18 mm. Topul din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blat compact 12mm echivalent Egger w1101 st76 dimensiuni </w:t>
            </w:r>
            <w:r w:rsidR="002F23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1820x650x750H,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; Picior metallic executat la utilaj industrial de sudat. Picior cu forma plata coloana si talpa piciorului din țeavă 50x20x1,5mm vopsit în cîmp electro static de culoare antracit 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1.4</w:t>
            </w:r>
            <w:r w:rsidR="00574F2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.</w:t>
            </w:r>
            <w:r w:rsidR="002F2329" w:rsidRPr="006769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Noptieră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– cu 3 sertare 550x500x730H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PAL melaminat echivalent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 xml:space="preserve">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Mecanisme cu în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inere metalice (la alegerea beneficiarului)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rotile metalice acoperite cu guma H50mm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2F2329" w:rsidRPr="004433F3" w:rsidRDefault="00B003D1" w:rsidP="00574F2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1.4</w:t>
            </w:r>
            <w:r w:rsidR="00574F2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.</w:t>
            </w:r>
            <w:r w:rsidR="002F232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Dulap cu 2 rafturi – 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2250 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x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3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2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0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x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800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H </w:t>
            </w:r>
            <w:r w:rsidR="002F2329" w:rsidRPr="00BB2F1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Corpul dulapului din PAL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melaminat echivalent Egger U113 ST9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Rafturile interioare comform disenului ethnic; Mecanisme cu în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inere metalice (la alegerea beneficiarului)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Produs in conditii de fabrica, calitate inpecabila</w:t>
            </w:r>
          </w:p>
        </w:tc>
        <w:tc>
          <w:tcPr>
            <w:tcW w:w="989" w:type="dxa"/>
          </w:tcPr>
          <w:p w:rsidR="002F2329" w:rsidRPr="005E538B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 w:rsidRPr="005E538B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2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5E538B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538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5E538B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538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217" w:type="dxa"/>
          </w:tcPr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426542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1124834" wp14:editId="6568F62A">
                  <wp:extent cx="4083050" cy="1803400"/>
                  <wp:effectExtent l="0" t="0" r="0" b="6350"/>
                  <wp:docPr id="88" name="Рисунок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2629" cy="1803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2329" w:rsidRPr="00426542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426542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6B88C18" wp14:editId="70E3183B">
                  <wp:extent cx="1314450" cy="1541079"/>
                  <wp:effectExtent l="0" t="0" r="0" b="2540"/>
                  <wp:docPr id="89" name="Рисунок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5258" cy="15420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53259362" wp14:editId="6393EB7E">
                  <wp:extent cx="4584700" cy="2800350"/>
                  <wp:effectExtent l="0" t="0" r="6350" b="0"/>
                  <wp:docPr id="90" name="Рисунок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4700" cy="2800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426542" w:rsidRDefault="002F2329" w:rsidP="002F2329">
            <w:pPr>
              <w:tabs>
                <w:tab w:val="left" w:pos="316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</w:r>
          </w:p>
        </w:tc>
      </w:tr>
      <w:tr w:rsidR="002F2329" w:rsidRPr="008A5636" w:rsidTr="000B653D">
        <w:tc>
          <w:tcPr>
            <w:tcW w:w="878" w:type="dxa"/>
            <w:vAlign w:val="center"/>
          </w:tcPr>
          <w:p w:rsidR="002F2329" w:rsidRPr="002B40DB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13</w:t>
            </w:r>
          </w:p>
        </w:tc>
        <w:tc>
          <w:tcPr>
            <w:tcW w:w="1459" w:type="dxa"/>
            <w:vAlign w:val="center"/>
          </w:tcPr>
          <w:p w:rsidR="002F2329" w:rsidRPr="002B40DB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B40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Sala de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ș</w:t>
            </w:r>
            <w:r w:rsidRPr="002B40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edin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ț</w:t>
            </w:r>
            <w:r w:rsidRPr="002B40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</w:t>
            </w:r>
          </w:p>
        </w:tc>
        <w:tc>
          <w:tcPr>
            <w:tcW w:w="2874" w:type="dxa"/>
          </w:tcPr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574F22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1.48.</w:t>
            </w:r>
            <w:r w:rsidR="002F2329" w:rsidRPr="008A563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Masa </w:t>
            </w:r>
            <w:r w:rsidR="002F23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– 1820 x 600 x 750H.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Corpul mesei din PAL melaminat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gr. 18 mm. Topul din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PAL milaminat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2/42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gr.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36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mm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, Picior metallic executat la utilaj industrial de sudat. Picior cu forma plata coloana si talpa piciorului din țeavă 50x20x1,5mm vopsit în cîmp electro static de culoare antracit 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1.</w:t>
            </w:r>
            <w:r w:rsidR="00574F2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49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.</w:t>
            </w:r>
            <w:r w:rsidR="002F232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Dulap - 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3250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x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550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x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2300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H </w:t>
            </w:r>
            <w:r w:rsidR="002F2329" w:rsidRPr="00BB2F1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Corpul dulapului din PAL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melaminat echivalent Egger U113 ST9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Rafturile interioare comform disenului tehnic;  Mecanisme cu în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inere metalice (la alegerea beneficiarului)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Picioare metalice h=100mm; Plinta pe toata suprafata vizibila; Produs in conditii de fabrica, calitate inpecabila</w:t>
            </w:r>
            <w:r w:rsidR="002F2329" w:rsidRPr="004433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2F2329" w:rsidRPr="004433F3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Uși cu sticla in profil de aluminium. Rafturi in interior sticla 6mm conform desenului tehnic</w:t>
            </w:r>
          </w:p>
        </w:tc>
        <w:tc>
          <w:tcPr>
            <w:tcW w:w="989" w:type="dxa"/>
          </w:tcPr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6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</w:tc>
        <w:tc>
          <w:tcPr>
            <w:tcW w:w="9217" w:type="dxa"/>
          </w:tcPr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CBE3942" wp14:editId="68A775D0">
                  <wp:extent cx="4425950" cy="2952750"/>
                  <wp:effectExtent l="0" t="0" r="0" b="0"/>
                  <wp:docPr id="80" name="Рисунок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27453" cy="2953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2329" w:rsidRPr="00426542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426542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426542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426542" w:rsidRDefault="002F2329" w:rsidP="002F2329">
            <w:pPr>
              <w:tabs>
                <w:tab w:val="left" w:pos="316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</w:r>
          </w:p>
        </w:tc>
      </w:tr>
      <w:tr w:rsidR="002F2329" w:rsidRPr="008A5636" w:rsidTr="000B653D">
        <w:tc>
          <w:tcPr>
            <w:tcW w:w="878" w:type="dxa"/>
            <w:vAlign w:val="center"/>
          </w:tcPr>
          <w:p w:rsidR="002F2329" w:rsidRPr="002B40DB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14</w:t>
            </w:r>
          </w:p>
        </w:tc>
        <w:tc>
          <w:tcPr>
            <w:tcW w:w="1459" w:type="dxa"/>
            <w:vAlign w:val="center"/>
          </w:tcPr>
          <w:p w:rsidR="002F2329" w:rsidRPr="00FA062D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Vestiar 1</w:t>
            </w:r>
          </w:p>
        </w:tc>
        <w:tc>
          <w:tcPr>
            <w:tcW w:w="2874" w:type="dxa"/>
          </w:tcPr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2F2329" w:rsidRDefault="00574F22" w:rsidP="002F2329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1.50</w:t>
            </w:r>
            <w:r w:rsidR="00B003D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.</w:t>
            </w:r>
            <w:r w:rsidR="002F232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Dulap – 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1760x480x1500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H </w:t>
            </w:r>
            <w:r w:rsidR="002F2329" w:rsidRPr="00BB2F1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Corpul dulapului din PAL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melaminat echivalent Egger U113 ST9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Rafturile interioare comform disenului ethnic; Mecanisme cu în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inere metalice (la alegerea beneficiarului)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Picioare metalice h=100mm; Plinta pe toata suprafata vizibila; Produs in conditii de fabrica, calitate inpecabila</w:t>
            </w:r>
            <w:r w:rsidR="002F2329" w:rsidRPr="004433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1.</w:t>
            </w:r>
            <w:r w:rsidR="00574F2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51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.</w:t>
            </w:r>
            <w:r w:rsidR="002F232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Dulap – 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5850x480x2200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H </w:t>
            </w:r>
            <w:r w:rsidR="002F2329" w:rsidRPr="00BB2F1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Corpul dulapului din PAL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melaminat echivalent Egger U113 ST9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Rafturile interioare comform disenului ethnic; Mecanisme cu în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inere metalice (la alegerea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beneficiarului)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Picioare metalice h=100mm; Plinta pe toata suprafata vizibila; Produs in conditii de fabrica, calitate inpecabila</w:t>
            </w:r>
            <w:r w:rsidR="002F2329" w:rsidRPr="004433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2F2329" w:rsidRPr="004433F3" w:rsidRDefault="00B003D1" w:rsidP="00574F2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1.5</w:t>
            </w:r>
            <w:r w:rsidR="00574F2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.</w:t>
            </w:r>
            <w:r w:rsidR="002F232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Banca  – 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1430x450x450-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H </w:t>
            </w:r>
            <w:r w:rsidR="002F2329" w:rsidRPr="00BB2F1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Corpul din PAL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melaminat echivalent Egger U113 ST9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</w:t>
            </w:r>
          </w:p>
        </w:tc>
        <w:tc>
          <w:tcPr>
            <w:tcW w:w="989" w:type="dxa"/>
          </w:tcPr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A37234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2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9217" w:type="dxa"/>
          </w:tcPr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7B5F886C" wp14:editId="1B018B9A">
                  <wp:extent cx="4333875" cy="1865997"/>
                  <wp:effectExtent l="0" t="0" r="0" b="1270"/>
                  <wp:docPr id="81" name="Рисунок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1964" cy="1869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2329" w:rsidRPr="00426542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426542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55549DF" wp14:editId="53FFA8F5">
                  <wp:extent cx="4038600" cy="2022214"/>
                  <wp:effectExtent l="0" t="0" r="0" b="0"/>
                  <wp:docPr id="82" name="Рисунок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2869" cy="20243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2329" w:rsidRPr="00426542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2019AA5" wp14:editId="62966509">
                  <wp:extent cx="3648075" cy="1620520"/>
                  <wp:effectExtent l="0" t="0" r="9525" b="0"/>
                  <wp:docPr id="85" name="Рисунок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8075" cy="1620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426542" w:rsidRDefault="002F2329" w:rsidP="002F2329">
            <w:pPr>
              <w:tabs>
                <w:tab w:val="left" w:pos="31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F2329" w:rsidRPr="008A5636" w:rsidTr="000B653D">
        <w:tc>
          <w:tcPr>
            <w:tcW w:w="878" w:type="dxa"/>
            <w:vAlign w:val="center"/>
          </w:tcPr>
          <w:p w:rsidR="002F2329" w:rsidRPr="002B40DB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15</w:t>
            </w:r>
          </w:p>
        </w:tc>
        <w:tc>
          <w:tcPr>
            <w:tcW w:w="1459" w:type="dxa"/>
            <w:vAlign w:val="center"/>
          </w:tcPr>
          <w:p w:rsidR="002F2329" w:rsidRPr="00FA062D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Vestiar 2</w:t>
            </w:r>
          </w:p>
        </w:tc>
        <w:tc>
          <w:tcPr>
            <w:tcW w:w="2874" w:type="dxa"/>
          </w:tcPr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1.5</w:t>
            </w:r>
            <w:r w:rsidR="00574F2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.</w:t>
            </w:r>
            <w:r w:rsidR="002F232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Dulap – </w:t>
            </w:r>
            <w:r w:rsidR="002F2329" w:rsidRPr="00C62A7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1760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x 480 x 1500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H </w:t>
            </w:r>
            <w:r w:rsidR="002F2329" w:rsidRPr="00BB2F1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Corpul dulapului din PAL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melaminat echivalent Egger U113 ST9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Rafturile interioare comform disenului ethnic; Mecanisme cu în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inere metalice (la alegerea beneficiarului)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Picioare metalice h=100mm; Plinta pe toata suprafata vizibila; Produs in conditii de fabrica, calitate inpecabila</w:t>
            </w:r>
            <w:r w:rsidR="002F2329" w:rsidRPr="004433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2F2329" w:rsidRDefault="00574F22" w:rsidP="002F2329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1.54</w:t>
            </w:r>
            <w:r w:rsidR="00B003D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.</w:t>
            </w:r>
            <w:r w:rsidR="002F232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Dulap2 – 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5850 x 480 x 2200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H </w:t>
            </w:r>
            <w:r w:rsidR="002F2329" w:rsidRPr="00BB2F1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Corpul dulapului din PAL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melaminat echivalent Egger U113 ST9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gr. 18 mm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Rafturile interioare comform disenului ethnic; Mecanisme cu în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inere metalice (la alegerea beneficiarului)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Picioare metalice h=100mm; Plinta pe toata suprafata vizibila; Produs in conditii de fabrica, calitate inpecabila</w:t>
            </w:r>
            <w:r w:rsidR="002F2329" w:rsidRPr="004433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2F2329" w:rsidRPr="004433F3" w:rsidRDefault="00B003D1" w:rsidP="00574F2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1.5</w:t>
            </w:r>
            <w:r w:rsidR="00574F2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.</w:t>
            </w:r>
            <w:r w:rsidR="002F232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Banca – 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1430 x 450 x 450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H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;</w:t>
            </w:r>
            <w:r w:rsidR="002F2329" w:rsidRPr="00BB2F1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Corpul din PAL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melaminat echivalent Egger U113 ST9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</w:t>
            </w:r>
          </w:p>
        </w:tc>
        <w:tc>
          <w:tcPr>
            <w:tcW w:w="989" w:type="dxa"/>
          </w:tcPr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2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3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B34E61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</w:tc>
        <w:tc>
          <w:tcPr>
            <w:tcW w:w="9217" w:type="dxa"/>
          </w:tcPr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3EAEF3D8" wp14:editId="58CD7CAF">
                  <wp:extent cx="4333875" cy="1865997"/>
                  <wp:effectExtent l="0" t="0" r="0" b="1270"/>
                  <wp:docPr id="136" name="Рисунок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1964" cy="1869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2329" w:rsidRPr="00426542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426542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E352FE5" wp14:editId="397B5ABB">
                  <wp:extent cx="4038600" cy="2022214"/>
                  <wp:effectExtent l="0" t="0" r="0" b="0"/>
                  <wp:docPr id="137" name="Рисунок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2869" cy="20243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2329" w:rsidRPr="00426542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4C54790C" wp14:editId="5FB49547">
                  <wp:extent cx="3648075" cy="1620520"/>
                  <wp:effectExtent l="0" t="0" r="9525" b="0"/>
                  <wp:docPr id="138" name="Рисунок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8075" cy="1620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426542" w:rsidRDefault="002F2329" w:rsidP="002F2329">
            <w:pPr>
              <w:tabs>
                <w:tab w:val="left" w:pos="31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F2329" w:rsidRPr="005E538B" w:rsidTr="000B653D">
        <w:tc>
          <w:tcPr>
            <w:tcW w:w="878" w:type="dxa"/>
            <w:vAlign w:val="center"/>
          </w:tcPr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16</w:t>
            </w:r>
          </w:p>
        </w:tc>
        <w:tc>
          <w:tcPr>
            <w:tcW w:w="1459" w:type="dxa"/>
            <w:vAlign w:val="center"/>
          </w:tcPr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Vestiar (Coridor)</w:t>
            </w:r>
          </w:p>
        </w:tc>
        <w:tc>
          <w:tcPr>
            <w:tcW w:w="2874" w:type="dxa"/>
          </w:tcPr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1.5</w:t>
            </w:r>
            <w:r w:rsidR="00574F2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.</w:t>
            </w:r>
            <w:r w:rsidR="002F232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Dulap – 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585 x 480 x 2200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H </w:t>
            </w:r>
            <w:r w:rsidR="002F2329" w:rsidRPr="00BB2F1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Corpul dulapului din PAL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melaminat echivalent Egger U113 ST9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Rafturile interioare comform disenului ethnic; Mecanisme cu în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inere metalice (la alegerea beneficiarului)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; Picioare metalice h=100mm; Plinta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pe toata suprafata vizibila; Produs in conditii de fabrica, calitate inpecabila</w:t>
            </w:r>
            <w:r w:rsidR="002F2329" w:rsidRPr="004433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9" w:type="dxa"/>
          </w:tcPr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48</w:t>
            </w:r>
          </w:p>
        </w:tc>
        <w:tc>
          <w:tcPr>
            <w:tcW w:w="9217" w:type="dxa"/>
          </w:tcPr>
          <w:p w:rsidR="002F2329" w:rsidRDefault="002F2329" w:rsidP="002F2329">
            <w:pPr>
              <w:jc w:val="center"/>
              <w:rPr>
                <w:noProof/>
                <w:lang w:val="en-US" w:eastAsia="ru-RU"/>
              </w:rPr>
            </w:pPr>
          </w:p>
          <w:p w:rsidR="002F2329" w:rsidRPr="00296952" w:rsidRDefault="002F2329" w:rsidP="002F2329">
            <w:pPr>
              <w:rPr>
                <w:lang w:val="en-US"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2DCFAF6B" wp14:editId="1389618F">
                  <wp:extent cx="2070100" cy="3448050"/>
                  <wp:effectExtent l="0" t="0" r="635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0100" cy="3448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2329" w:rsidRPr="008A5636" w:rsidTr="000B653D">
        <w:tc>
          <w:tcPr>
            <w:tcW w:w="878" w:type="dxa"/>
            <w:vAlign w:val="center"/>
          </w:tcPr>
          <w:p w:rsidR="002F2329" w:rsidRPr="00A5437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5437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</w:t>
            </w:r>
          </w:p>
        </w:tc>
        <w:tc>
          <w:tcPr>
            <w:tcW w:w="1459" w:type="dxa"/>
            <w:vAlign w:val="center"/>
          </w:tcPr>
          <w:p w:rsidR="002F2329" w:rsidRPr="00FA062D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Masa birou medici</w:t>
            </w:r>
          </w:p>
        </w:tc>
        <w:tc>
          <w:tcPr>
            <w:tcW w:w="2874" w:type="dxa"/>
          </w:tcPr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1.5</w:t>
            </w:r>
            <w:r w:rsidR="00574F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  <w:r w:rsidR="002F2329" w:rsidRPr="0056056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Masa</w:t>
            </w:r>
            <w:r w:rsidR="002F232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2F23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 1560 x 600 x 750H.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Corpul mesei din PAL melaminat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gr. 18 mm. Topul din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PAL milaminat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2/42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gr.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36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mm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, Picior metallic executat la utilaj industrial de sudat. Picior cu forma plata coloana si talpa piciorului din țeavă 50x20x1,5mm vopsit în cîmp electro static de culoare antracit 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1.</w:t>
            </w:r>
            <w:r w:rsidR="00574F2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58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.</w:t>
            </w:r>
            <w:r w:rsidR="002F2329" w:rsidRPr="006769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Noptieră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– 2buc. cu 3 sertare 550x500x730H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PAL melaminat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Mecanisme cu în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inere metalice (la alegerea beneficiarului)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rotile metalice acoperite cu guma H50mm</w:t>
            </w:r>
          </w:p>
          <w:p w:rsidR="002F2329" w:rsidRPr="004433F3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89" w:type="dxa"/>
          </w:tcPr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</w:p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  <w:r w:rsidRPr="007739BF"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  <w:t>2</w:t>
            </w:r>
          </w:p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</w:p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</w:p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</w:p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</w:p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</w:p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</w:p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</w:p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</w:p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</w:p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</w:p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</w:p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</w:p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</w:p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</w:p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</w:p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</w:p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</w:p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  <w:r w:rsidRPr="007739BF"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  <w:t>2</w:t>
            </w:r>
          </w:p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</w:p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</w:p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</w:p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</w:p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</w:p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</w:p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</w:p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</w:p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</w:p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</w:p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</w:p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</w:p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</w:p>
        </w:tc>
        <w:tc>
          <w:tcPr>
            <w:tcW w:w="9217" w:type="dxa"/>
          </w:tcPr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18705B95" wp14:editId="29761230">
                  <wp:extent cx="4229100" cy="2292350"/>
                  <wp:effectExtent l="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9100" cy="2292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2329" w:rsidRPr="00426542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31A4719D" wp14:editId="0CA75407">
                  <wp:extent cx="1314450" cy="1541079"/>
                  <wp:effectExtent l="0" t="0" r="0" b="254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5258" cy="15420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2329" w:rsidRPr="00426542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426542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426542" w:rsidRDefault="002F2329" w:rsidP="002F2329">
            <w:pPr>
              <w:tabs>
                <w:tab w:val="left" w:pos="316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</w:r>
          </w:p>
        </w:tc>
      </w:tr>
      <w:tr w:rsidR="002F2329" w:rsidRPr="008A5636" w:rsidTr="000B653D">
        <w:tc>
          <w:tcPr>
            <w:tcW w:w="878" w:type="dxa"/>
            <w:vAlign w:val="center"/>
          </w:tcPr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18</w:t>
            </w:r>
          </w:p>
        </w:tc>
        <w:tc>
          <w:tcPr>
            <w:tcW w:w="1459" w:type="dxa"/>
            <w:vAlign w:val="center"/>
          </w:tcPr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Bucă</w:t>
            </w:r>
            <w:r w:rsidRPr="007739B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ă</w:t>
            </w:r>
            <w:r w:rsidRPr="007739B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rie</w:t>
            </w:r>
          </w:p>
        </w:tc>
        <w:tc>
          <w:tcPr>
            <w:tcW w:w="2874" w:type="dxa"/>
          </w:tcPr>
          <w:p w:rsidR="002F2329" w:rsidRDefault="002F2329" w:rsidP="002F232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1.</w:t>
            </w:r>
            <w:r w:rsidR="00574F2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59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.</w:t>
            </w:r>
            <w:r w:rsidR="002F232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Bucatarie –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2630 x 4225 x 2200H </w:t>
            </w:r>
            <w:r w:rsidR="002F2329" w:rsidRPr="00BB2F1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Corpul din PAL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melaminat echivalent Egger U113 ST9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2mm. . Topul din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blat compact 12mm echivalent Egger w1101 st76 Rafturile interioare comform disenului ethnic; Mecanisme cu în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inere metalice (la alegerea beneficiarului)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Picioare metalice h=100mm; Plinta pe toata suprafata vizibila; Produs in conditii de fabrica, calitate inpecabila</w:t>
            </w:r>
            <w:r w:rsidR="002F2329" w:rsidRPr="004433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2F2329" w:rsidRPr="007B6829" w:rsidRDefault="00B003D1" w:rsidP="00574F2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</w:t>
            </w:r>
            <w:r w:rsidR="00574F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  <w:r w:rsidR="002F2329" w:rsidRPr="0056056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Masa</w:t>
            </w:r>
            <w:r w:rsidR="002F232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2F23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– 1600 x 600 x 750H.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Corpul mesei din PAL melaminat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gr. 18 mm. Topul din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PAL milaminat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2/42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gr.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36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mm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, Picior metallic executat la utilaj industrial de sudat. Picior cu forma plata coloana si talpa piciorului din țeavă 50x20x1,5mm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 xml:space="preserve">vopsit în cîmp electro static de culoare antracit </w:t>
            </w:r>
          </w:p>
        </w:tc>
        <w:tc>
          <w:tcPr>
            <w:tcW w:w="989" w:type="dxa"/>
          </w:tcPr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 w:rsidRPr="007739BF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color w:val="FF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color w:val="FF0000"/>
                <w:sz w:val="24"/>
                <w:szCs w:val="24"/>
                <w:lang w:val="en-US" w:eastAsia="ru-RU"/>
              </w:rPr>
              <w:t>4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7739BF" w:rsidRDefault="002F2329" w:rsidP="002F2329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</w:tc>
        <w:tc>
          <w:tcPr>
            <w:tcW w:w="9217" w:type="dxa"/>
          </w:tcPr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0A4F48AB" wp14:editId="1EA37D79">
                  <wp:extent cx="3761850" cy="3114675"/>
                  <wp:effectExtent l="0" t="0" r="0" b="0"/>
                  <wp:docPr id="284" name="Рисунок 2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2143" cy="3123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01114B06" wp14:editId="0F77E446">
                  <wp:extent cx="3019425" cy="2670790"/>
                  <wp:effectExtent l="0" t="0" r="0" b="0"/>
                  <wp:docPr id="285" name="Рисунок 2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9186" cy="26882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2329" w:rsidRPr="00426542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426542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426542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426542" w:rsidRDefault="002F2329" w:rsidP="002F2329">
            <w:pPr>
              <w:tabs>
                <w:tab w:val="left" w:pos="316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</w:r>
          </w:p>
        </w:tc>
      </w:tr>
      <w:tr w:rsidR="002F2329" w:rsidRPr="008A5636" w:rsidTr="000B653D">
        <w:tc>
          <w:tcPr>
            <w:tcW w:w="878" w:type="dxa"/>
            <w:vAlign w:val="center"/>
          </w:tcPr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19</w:t>
            </w:r>
          </w:p>
        </w:tc>
        <w:tc>
          <w:tcPr>
            <w:tcW w:w="1459" w:type="dxa"/>
            <w:vAlign w:val="center"/>
          </w:tcPr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739B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Birou sef sectie</w:t>
            </w:r>
          </w:p>
        </w:tc>
        <w:tc>
          <w:tcPr>
            <w:tcW w:w="2874" w:type="dxa"/>
          </w:tcPr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2F2329" w:rsidRDefault="00574F22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1.61</w:t>
            </w:r>
            <w:r w:rsidR="00B003D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  <w:r w:rsidR="002F2329" w:rsidRPr="0056056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Masa</w:t>
            </w:r>
            <w:r w:rsidR="002F23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 2100x800x750H. 1buc.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Corpul mesei din PAL melaminat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gr. 18 mm. Topul din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PAL milaminat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2/42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gr.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36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mm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, Picior metallic executat la utilaj industrial de sudat. Picior cu forma plata coloana si talpa piciorului din țeavă 50x20x1,5mm vopsit în cîmp electro static de culoare antracit </w:t>
            </w:r>
          </w:p>
          <w:p w:rsidR="002F2329" w:rsidRDefault="002F2329" w:rsidP="002F232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1.6</w:t>
            </w:r>
            <w:r w:rsidR="00574F2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.</w:t>
            </w:r>
            <w:r w:rsidR="002F2329" w:rsidRPr="006769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Noptieră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– cu 3 sertare 450x600x710H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PAL melaminat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Mecanisme cu în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inere metalice (la alegerea beneficiarului)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rotile metalice acoperite cu guma H50mm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2F2329" w:rsidRPr="004433F3" w:rsidRDefault="00B003D1" w:rsidP="00574F2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lastRenderedPageBreak/>
              <w:t>1.6</w:t>
            </w:r>
            <w:r w:rsidR="00574F2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.</w:t>
            </w:r>
            <w:r w:rsidR="002F232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Dulap - 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3300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x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275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x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1780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H </w:t>
            </w:r>
            <w:r w:rsidR="002F2329" w:rsidRPr="00BB2F1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Corpul dulapului din PAL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melaminat echivalent Egger U113 ST9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Rafturile interioare comform disenului ethnic; Mecanisme cu în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inere metalice (la alegerea beneficiarului)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Produs in conditii de fabrica, calitate inpecabila</w:t>
            </w:r>
          </w:p>
        </w:tc>
        <w:tc>
          <w:tcPr>
            <w:tcW w:w="989" w:type="dxa"/>
          </w:tcPr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 w:rsidRPr="007739BF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2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  <w:p w:rsidR="002F2329" w:rsidRPr="007739BF" w:rsidRDefault="002F2329" w:rsidP="002F2329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</w:tc>
        <w:tc>
          <w:tcPr>
            <w:tcW w:w="9217" w:type="dxa"/>
          </w:tcPr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57D02AA" wp14:editId="27DBD956">
                  <wp:extent cx="4394200" cy="2076450"/>
                  <wp:effectExtent l="0" t="0" r="6350" b="0"/>
                  <wp:docPr id="286" name="Рисунок 2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97048" cy="20777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2329" w:rsidRPr="00426542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426542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82D8276" wp14:editId="44F2AC44">
                  <wp:extent cx="4565650" cy="2667000"/>
                  <wp:effectExtent l="0" t="0" r="6350" b="0"/>
                  <wp:docPr id="287" name="Рисунок 2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6538" cy="2667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2329" w:rsidRPr="00426542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426542" w:rsidRDefault="002F2329" w:rsidP="002F2329">
            <w:pPr>
              <w:tabs>
                <w:tab w:val="left" w:pos="316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</w:r>
          </w:p>
        </w:tc>
      </w:tr>
      <w:tr w:rsidR="002F2329" w:rsidRPr="008A5636" w:rsidTr="000B653D">
        <w:tc>
          <w:tcPr>
            <w:tcW w:w="878" w:type="dxa"/>
            <w:vAlign w:val="center"/>
          </w:tcPr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20</w:t>
            </w:r>
          </w:p>
        </w:tc>
        <w:tc>
          <w:tcPr>
            <w:tcW w:w="1459" w:type="dxa"/>
            <w:vAlign w:val="center"/>
          </w:tcPr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739B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Birou et.3</w:t>
            </w:r>
          </w:p>
        </w:tc>
        <w:tc>
          <w:tcPr>
            <w:tcW w:w="2874" w:type="dxa"/>
          </w:tcPr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1.6</w:t>
            </w:r>
            <w:r w:rsidR="00574F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  <w:r w:rsidR="002F2329" w:rsidRPr="0056056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Masa</w:t>
            </w:r>
            <w:r w:rsidR="002F23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– 2100x800x750H.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Corpul mesei din PAL melaminat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gr. 18 mm. Topul din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PAL milaminat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2/42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gr.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36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mm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, Picior metallic executat la utilaj industrial de sudat. Picior cu forma plata coloana si talpa piciorului din țeavă 50x20x1,5mm vopsit în cîmp electro static de culoare antracit 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1.6</w:t>
            </w:r>
            <w:r w:rsidR="00574F2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.</w:t>
            </w:r>
            <w:r w:rsidR="002F2329" w:rsidRPr="006769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Noptieră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– cu 3 sertare 550x500x730H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 xml:space="preserve">PAL melaminat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Mecanisme cu în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inere metalice (la alegerea beneficiarului)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rotile metalice acoperite cu guma H50mm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2F2329" w:rsidRPr="004433F3" w:rsidRDefault="00B003D1" w:rsidP="00574F2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1.6</w:t>
            </w:r>
            <w:r w:rsidR="00574F2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.</w:t>
            </w:r>
            <w:r w:rsidR="002F232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Dulap – 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1500x550x2300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H </w:t>
            </w:r>
            <w:r w:rsidR="002F2329" w:rsidRPr="00BB2F1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Corpul dulapului din PAL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melaminat echivalent Egger U113 ST9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Rafturile interioare comform disenului ethnic; Mecanisme cu în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inere metalice (la alegerea beneficiarului)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Picioare metalice h=100mm; Plinta pe toata suprafata vizibila; Produs in conditii de fabrica, calitate inpecabila</w:t>
            </w:r>
          </w:p>
        </w:tc>
        <w:tc>
          <w:tcPr>
            <w:tcW w:w="989" w:type="dxa"/>
          </w:tcPr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 w:rsidRPr="007739BF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2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2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9217" w:type="dxa"/>
          </w:tcPr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2CC7821F" wp14:editId="7CD7BBCB">
                  <wp:extent cx="4521199" cy="2317750"/>
                  <wp:effectExtent l="0" t="0" r="0" b="6350"/>
                  <wp:docPr id="288" name="Рисунок 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0733" cy="23175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2329" w:rsidRPr="00426542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426542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7B4C6775" wp14:editId="3D29F881">
                  <wp:extent cx="1314450" cy="1541079"/>
                  <wp:effectExtent l="0" t="0" r="0" b="2540"/>
                  <wp:docPr id="289" name="Рисунок 2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5258" cy="15420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2329" w:rsidRPr="00426542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E2F303A" wp14:editId="4359DFDC">
                  <wp:extent cx="4032250" cy="2208942"/>
                  <wp:effectExtent l="0" t="0" r="6350" b="1270"/>
                  <wp:docPr id="290" name="Рисунок 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1834" cy="2208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426542" w:rsidRDefault="002F2329" w:rsidP="002F2329">
            <w:pPr>
              <w:tabs>
                <w:tab w:val="left" w:pos="316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</w:r>
          </w:p>
        </w:tc>
      </w:tr>
      <w:tr w:rsidR="002F2329" w:rsidRPr="00010326" w:rsidTr="000B653D">
        <w:tc>
          <w:tcPr>
            <w:tcW w:w="878" w:type="dxa"/>
            <w:vAlign w:val="center"/>
          </w:tcPr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21</w:t>
            </w:r>
          </w:p>
        </w:tc>
        <w:tc>
          <w:tcPr>
            <w:tcW w:w="1459" w:type="dxa"/>
            <w:vAlign w:val="center"/>
          </w:tcPr>
          <w:p w:rsidR="002F2329" w:rsidRPr="00FA062D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Sala de studii</w:t>
            </w:r>
          </w:p>
        </w:tc>
        <w:tc>
          <w:tcPr>
            <w:tcW w:w="2874" w:type="dxa"/>
          </w:tcPr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1.6</w:t>
            </w:r>
            <w:r w:rsidR="00574F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  <w:r w:rsidR="002F2329" w:rsidRPr="0056056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Masa</w:t>
            </w:r>
            <w:r w:rsidR="002F232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2F23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– 1200x600x750H.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Corpul mesei din PAL melaminat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gr. 18 mm. Topul din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PAL milaminat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2/42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gr.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36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mm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, Picior metallic executat la utilaj industrial de sudat. Picior cu forma plata coloana si talpa piciorului din țeavă 50x20x1,5mm vopsit în cîmp electro static de culoare antracit 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2F2329" w:rsidRDefault="00574F22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1.68</w:t>
            </w:r>
            <w:r w:rsidR="00B003D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.</w:t>
            </w:r>
            <w:r w:rsidR="002F2329" w:rsidRPr="006769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Noptieră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–1buc. cu 3 sertare 550x500x730H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PAL melaminat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Mecanisme cu în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inere metalice (la alegerea beneficiarului)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rotile metalice acoperite cu guma H50mm</w:t>
            </w:r>
          </w:p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2F2329" w:rsidRPr="004433F3" w:rsidRDefault="00B003D1" w:rsidP="00574F2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1.</w:t>
            </w:r>
            <w:r w:rsidR="00574F2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69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.</w:t>
            </w:r>
            <w:r w:rsidR="002F232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Dulap – </w:t>
            </w:r>
            <w:r w:rsidR="002F23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1430x550x2300</w:t>
            </w:r>
            <w:r w:rsidR="002F2329" w:rsidRPr="00BB2F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H </w:t>
            </w:r>
            <w:r w:rsidR="002F2329" w:rsidRPr="00BB2F1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Corpul dulapului din PAL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melaminat echivalent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Egger U113 ST9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gr. 18 mm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0,5/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2mm.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Rafturile interioare comform disenului ethnic; Mecanisme cu în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chidere lentă echivalent Het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ich/Blum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M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inere metalice (la alegerea beneficiarului)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 Picioare metalice h=100mm; Plinta pe toata suprafata vizibila; Produs in conditii de fabrica, calitate inpecabila</w:t>
            </w:r>
          </w:p>
        </w:tc>
        <w:tc>
          <w:tcPr>
            <w:tcW w:w="989" w:type="dxa"/>
          </w:tcPr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7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010326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9217" w:type="dxa"/>
          </w:tcPr>
          <w:p w:rsidR="002F2329" w:rsidRPr="00426542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9EDDD00" wp14:editId="65444049">
                  <wp:extent cx="4521199" cy="2317750"/>
                  <wp:effectExtent l="0" t="0" r="0" b="6350"/>
                  <wp:docPr id="307" name="Рисунок 3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0733" cy="23175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2329" w:rsidRPr="00426542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66310F5" wp14:editId="218E31B7">
                  <wp:extent cx="1314450" cy="1541079"/>
                  <wp:effectExtent l="0" t="0" r="0" b="2540"/>
                  <wp:docPr id="305" name="Рисунок 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5258" cy="15420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6716017C" wp14:editId="5243E13D">
                  <wp:extent cx="2076450" cy="2387600"/>
                  <wp:effectExtent l="0" t="0" r="0" b="0"/>
                  <wp:docPr id="306" name="Рисунок 3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6450" cy="238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2329" w:rsidRPr="00426542" w:rsidRDefault="002F2329" w:rsidP="002F23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010326" w:rsidRDefault="002F2329" w:rsidP="002F2329">
            <w:pPr>
              <w:rPr>
                <w:noProof/>
                <w:lang w:val="en-US" w:eastAsia="ru-RU"/>
              </w:rPr>
            </w:pPr>
          </w:p>
        </w:tc>
      </w:tr>
      <w:tr w:rsidR="002F2329" w:rsidRPr="00010326" w:rsidTr="000B653D">
        <w:tc>
          <w:tcPr>
            <w:tcW w:w="878" w:type="dxa"/>
            <w:vAlign w:val="center"/>
          </w:tcPr>
          <w:p w:rsidR="002F2329" w:rsidRPr="007739BF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22</w:t>
            </w:r>
          </w:p>
        </w:tc>
        <w:tc>
          <w:tcPr>
            <w:tcW w:w="1459" w:type="dxa"/>
            <w:vAlign w:val="center"/>
          </w:tcPr>
          <w:p w:rsidR="002F2329" w:rsidRPr="00FA062D" w:rsidRDefault="002F2329" w:rsidP="002F232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Pupitru</w:t>
            </w:r>
          </w:p>
        </w:tc>
        <w:tc>
          <w:tcPr>
            <w:tcW w:w="2874" w:type="dxa"/>
          </w:tcPr>
          <w:p w:rsidR="002F2329" w:rsidRDefault="002F2329" w:rsidP="002F23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2329" w:rsidRDefault="00B003D1" w:rsidP="002F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1.7</w:t>
            </w:r>
            <w:r w:rsidR="00574F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0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  <w:r w:rsidR="002F232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Pupitru </w:t>
            </w:r>
            <w:r w:rsidR="002F23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 700x350x36H.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PAL milaminat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echivalent Egger U113 ST9 și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canturile prelucrate cu ABS 2/42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.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gr. 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36</w:t>
            </w:r>
            <w:r w:rsidR="002F2329" w:rsidRPr="004433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mm</w:t>
            </w:r>
            <w:r w:rsidR="002F232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, montare ascunsa in perete </w:t>
            </w:r>
          </w:p>
          <w:p w:rsidR="002F2329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F2329" w:rsidRPr="004433F3" w:rsidRDefault="002F2329" w:rsidP="002F23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89" w:type="dxa"/>
          </w:tcPr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  <w:p w:rsidR="002F2329" w:rsidRPr="00010326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9217" w:type="dxa"/>
          </w:tcPr>
          <w:p w:rsidR="002F2329" w:rsidRPr="00010326" w:rsidRDefault="002F2329" w:rsidP="002F2329">
            <w:pPr>
              <w:jc w:val="center"/>
              <w:rPr>
                <w:noProof/>
                <w:lang w:val="en-US"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124D048" wp14:editId="4C571BF1">
                  <wp:extent cx="3476625" cy="1434443"/>
                  <wp:effectExtent l="0" t="0" r="0" b="0"/>
                  <wp:docPr id="308" name="Рисунок 3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1872" cy="1457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2329" w:rsidRPr="00010326" w:rsidTr="000B653D">
        <w:tc>
          <w:tcPr>
            <w:tcW w:w="5211" w:type="dxa"/>
            <w:gridSpan w:val="3"/>
            <w:vAlign w:val="center"/>
          </w:tcPr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989" w:type="dxa"/>
          </w:tcPr>
          <w:p w:rsidR="002F2329" w:rsidRDefault="002F2329" w:rsidP="002F232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</w:pPr>
          </w:p>
        </w:tc>
        <w:tc>
          <w:tcPr>
            <w:tcW w:w="9217" w:type="dxa"/>
          </w:tcPr>
          <w:p w:rsidR="002F2329" w:rsidRDefault="002F2329" w:rsidP="002F2329">
            <w:pPr>
              <w:jc w:val="center"/>
              <w:rPr>
                <w:noProof/>
                <w:lang w:eastAsia="ru-RU"/>
              </w:rPr>
            </w:pPr>
          </w:p>
        </w:tc>
      </w:tr>
    </w:tbl>
    <w:p w:rsidR="00A54379" w:rsidRDefault="00A54379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B739F3" w:rsidRDefault="003E068D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br w:type="textWrapping" w:clear="all"/>
      </w:r>
      <w:r w:rsidR="00CF7243">
        <w:rPr>
          <w:rFonts w:ascii="Times New Roman" w:hAnsi="Times New Roman" w:cs="Times New Roman"/>
          <w:sz w:val="24"/>
          <w:szCs w:val="24"/>
          <w:lang w:val="en-US"/>
        </w:rPr>
        <w:t xml:space="preserve">       </w:t>
      </w:r>
    </w:p>
    <w:p w:rsidR="00CF7243" w:rsidRDefault="00CF7243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2B40DB" w:rsidRDefault="002B40DB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F7243" w:rsidRDefault="00CF7243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F7243" w:rsidRDefault="00CF7243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6205C9" w:rsidRPr="004433F3" w:rsidRDefault="006205C9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6205C9" w:rsidRPr="004433F3" w:rsidSect="004433F3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4D75" w:rsidRDefault="00B74D75" w:rsidP="00C62A73">
      <w:pPr>
        <w:spacing w:after="0" w:line="240" w:lineRule="auto"/>
      </w:pPr>
      <w:r>
        <w:separator/>
      </w:r>
    </w:p>
  </w:endnote>
  <w:endnote w:type="continuationSeparator" w:id="0">
    <w:p w:rsidR="00B74D75" w:rsidRDefault="00B74D75" w:rsidP="00C62A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4D75" w:rsidRDefault="00B74D75" w:rsidP="00C62A73">
      <w:pPr>
        <w:spacing w:after="0" w:line="240" w:lineRule="auto"/>
      </w:pPr>
      <w:r>
        <w:separator/>
      </w:r>
    </w:p>
  </w:footnote>
  <w:footnote w:type="continuationSeparator" w:id="0">
    <w:p w:rsidR="00B74D75" w:rsidRDefault="00B74D75" w:rsidP="00C62A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3F3"/>
    <w:rsid w:val="00010326"/>
    <w:rsid w:val="00065E72"/>
    <w:rsid w:val="000B653D"/>
    <w:rsid w:val="00111436"/>
    <w:rsid w:val="0015658F"/>
    <w:rsid w:val="00165C49"/>
    <w:rsid w:val="00242644"/>
    <w:rsid w:val="00270544"/>
    <w:rsid w:val="00274E98"/>
    <w:rsid w:val="00276C18"/>
    <w:rsid w:val="00296952"/>
    <w:rsid w:val="002B40DB"/>
    <w:rsid w:val="002C2809"/>
    <w:rsid w:val="002C4A33"/>
    <w:rsid w:val="002D4D6C"/>
    <w:rsid w:val="002F2329"/>
    <w:rsid w:val="00353946"/>
    <w:rsid w:val="003A589D"/>
    <w:rsid w:val="003B1934"/>
    <w:rsid w:val="003B4002"/>
    <w:rsid w:val="003C3331"/>
    <w:rsid w:val="003E068D"/>
    <w:rsid w:val="00426542"/>
    <w:rsid w:val="004433F3"/>
    <w:rsid w:val="0047127B"/>
    <w:rsid w:val="004834A7"/>
    <w:rsid w:val="00490CE9"/>
    <w:rsid w:val="004A15EF"/>
    <w:rsid w:val="00560563"/>
    <w:rsid w:val="00574F22"/>
    <w:rsid w:val="005A026C"/>
    <w:rsid w:val="005D0B1C"/>
    <w:rsid w:val="005D6727"/>
    <w:rsid w:val="005E538B"/>
    <w:rsid w:val="005F472D"/>
    <w:rsid w:val="006205C9"/>
    <w:rsid w:val="00631579"/>
    <w:rsid w:val="00671ED6"/>
    <w:rsid w:val="00674CB0"/>
    <w:rsid w:val="006769A9"/>
    <w:rsid w:val="0069346A"/>
    <w:rsid w:val="00767676"/>
    <w:rsid w:val="007739BF"/>
    <w:rsid w:val="00786FC0"/>
    <w:rsid w:val="007B49BC"/>
    <w:rsid w:val="007B6829"/>
    <w:rsid w:val="007D0843"/>
    <w:rsid w:val="007E7C62"/>
    <w:rsid w:val="008A5636"/>
    <w:rsid w:val="00972716"/>
    <w:rsid w:val="00A0138C"/>
    <w:rsid w:val="00A2152D"/>
    <w:rsid w:val="00A37234"/>
    <w:rsid w:val="00A54379"/>
    <w:rsid w:val="00A565E4"/>
    <w:rsid w:val="00AF1027"/>
    <w:rsid w:val="00AF4E7E"/>
    <w:rsid w:val="00B003D1"/>
    <w:rsid w:val="00B2389E"/>
    <w:rsid w:val="00B318BA"/>
    <w:rsid w:val="00B34E61"/>
    <w:rsid w:val="00B739F3"/>
    <w:rsid w:val="00B74D75"/>
    <w:rsid w:val="00B857D7"/>
    <w:rsid w:val="00B87A55"/>
    <w:rsid w:val="00BB2F1A"/>
    <w:rsid w:val="00BE7BC5"/>
    <w:rsid w:val="00C45F75"/>
    <w:rsid w:val="00C62A73"/>
    <w:rsid w:val="00C66C8B"/>
    <w:rsid w:val="00C85DBF"/>
    <w:rsid w:val="00CF7243"/>
    <w:rsid w:val="00DE1436"/>
    <w:rsid w:val="00DE5F3F"/>
    <w:rsid w:val="00E675F6"/>
    <w:rsid w:val="00E87AE8"/>
    <w:rsid w:val="00EE2BE6"/>
    <w:rsid w:val="00F2577A"/>
    <w:rsid w:val="00FA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3E3B6"/>
  <w15:docId w15:val="{DFC10F1C-2161-4F6A-B28D-657012AA8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3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013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138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C62A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62A73"/>
  </w:style>
  <w:style w:type="paragraph" w:styleId="a8">
    <w:name w:val="footer"/>
    <w:basedOn w:val="a"/>
    <w:link w:val="a9"/>
    <w:uiPriority w:val="99"/>
    <w:unhideWhenUsed/>
    <w:rsid w:val="00C62A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62A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61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46988E-3FEC-4498-9F85-DE01D193E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37</Pages>
  <Words>4144</Words>
  <Characters>23627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Vicedirector Economie</dc:creator>
  <cp:lastModifiedBy>Sectia Achizitii Adjunct</cp:lastModifiedBy>
  <cp:revision>6</cp:revision>
  <cp:lastPrinted>2022-08-08T14:31:00Z</cp:lastPrinted>
  <dcterms:created xsi:type="dcterms:W3CDTF">2022-08-05T14:28:00Z</dcterms:created>
  <dcterms:modified xsi:type="dcterms:W3CDTF">2022-08-08T14:45:00Z</dcterms:modified>
</cp:coreProperties>
</file>