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16011"/>
      </w:tblGrid>
      <w:tr w:rsidR="00B23E6E" w:rsidRPr="00C00499" w:rsidTr="0082294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E6E" w:rsidRPr="00C00499" w:rsidRDefault="00B23E6E" w:rsidP="00B23E6E">
            <w:pPr>
              <w:tabs>
                <w:tab w:val="left" w:pos="6120"/>
              </w:tabs>
            </w:pPr>
          </w:p>
          <w:tbl>
            <w:tblPr>
              <w:tblW w:w="15593" w:type="dxa"/>
              <w:tblInd w:w="280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52"/>
              <w:gridCol w:w="708"/>
              <w:gridCol w:w="709"/>
              <w:gridCol w:w="992"/>
              <w:gridCol w:w="993"/>
              <w:gridCol w:w="1275"/>
              <w:gridCol w:w="1418"/>
              <w:gridCol w:w="1276"/>
              <w:gridCol w:w="1110"/>
              <w:gridCol w:w="1249"/>
              <w:gridCol w:w="1043"/>
              <w:gridCol w:w="958"/>
              <w:gridCol w:w="34"/>
            </w:tblGrid>
            <w:tr w:rsidR="00B23E6E" w:rsidRPr="00C00499" w:rsidTr="009044EA">
              <w:trPr>
                <w:trHeight w:val="697"/>
              </w:trPr>
              <w:tc>
                <w:tcPr>
                  <w:tcW w:w="14601" w:type="dxa"/>
                  <w:gridSpan w:val="13"/>
                  <w:shd w:val="clear" w:color="auto" w:fill="auto"/>
                  <w:vAlign w:val="center"/>
                </w:tcPr>
                <w:p w:rsidR="00B23E6E" w:rsidRPr="00DC35AC" w:rsidRDefault="00B23E6E" w:rsidP="002031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B23E6E" w:rsidRPr="00D22624" w:rsidRDefault="00B23E6E" w:rsidP="002031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</w:t>
                  </w:r>
                  <w:r w:rsidR="00210F11">
                    <w:rPr>
                      <w:noProof w:val="0"/>
                      <w:lang w:val="it-IT"/>
                    </w:rPr>
                    <w:t>115</w:t>
                  </w:r>
                </w:p>
                <w:p w:rsidR="00B23E6E" w:rsidRPr="00D22624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 w:rsidR="00210F11"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”</w:t>
                  </w:r>
                  <w:r w:rsidR="00210F11">
                    <w:rPr>
                      <w:noProof w:val="0"/>
                      <w:lang w:val="it-IT"/>
                    </w:rPr>
                    <w:t>09.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 w:rsidR="00210F11">
                    <w:rPr>
                      <w:noProof w:val="0"/>
                      <w:lang w:val="it-IT"/>
                    </w:rPr>
                    <w:t>21</w:t>
                  </w:r>
                </w:p>
                <w:p w:rsidR="00B23E6E" w:rsidRPr="00DC35AC" w:rsidRDefault="00B23E6E" w:rsidP="0020317C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2" w:type="dxa"/>
                  <w:gridSpan w:val="2"/>
                </w:tcPr>
                <w:p w:rsidR="00B23E6E" w:rsidRPr="00C00499" w:rsidRDefault="00B23E6E" w:rsidP="0020317C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23E6E" w:rsidRPr="00C00499" w:rsidTr="009044EA">
              <w:tc>
                <w:tcPr>
                  <w:tcW w:w="1460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23E6E" w:rsidRPr="00DC35AC" w:rsidRDefault="00B23E6E" w:rsidP="0020317C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23E6E" w:rsidRPr="00C00499" w:rsidRDefault="00B23E6E" w:rsidP="0020317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gridSpan w:val="2"/>
                  <w:tcBorders>
                    <w:bottom w:val="single" w:sz="4" w:space="0" w:color="auto"/>
                  </w:tcBorders>
                </w:tcPr>
                <w:p w:rsidR="00B23E6E" w:rsidRPr="007C0C9D" w:rsidRDefault="00B23E6E" w:rsidP="0020317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C00499" w:rsidRDefault="00B23E6E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C00499" w:rsidRDefault="00B23E6E" w:rsidP="0020317C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  <w:r w:rsidR="00814280">
                    <w:t xml:space="preserve"> </w:t>
                  </w:r>
                  <w:r w:rsidR="00814280" w:rsidRPr="00814280">
                    <w:rPr>
                      <w:highlight w:val="yellow"/>
                    </w:rPr>
                    <w:t>SIA RSAP</w:t>
                  </w: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C00499" w:rsidRDefault="00B23E6E" w:rsidP="0020317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230234">
                    <w:t xml:space="preserve"> </w:t>
                  </w:r>
                  <w:r w:rsidR="00CC4BA9">
                    <w:rPr>
                      <w:b/>
                    </w:rPr>
                    <w:t>Produse</w:t>
                  </w:r>
                  <w:r w:rsidR="00360F66">
                    <w:rPr>
                      <w:b/>
                    </w:rPr>
                    <w:t xml:space="preserve"> alimentare pentru </w:t>
                  </w:r>
                  <w:r w:rsidR="00CC4BA9">
                    <w:rPr>
                      <w:b/>
                    </w:rPr>
                    <w:t>anul 202</w:t>
                  </w:r>
                  <w:r w:rsidR="000A7E9A">
                    <w:rPr>
                      <w:b/>
                    </w:rPr>
                    <w:t>6</w:t>
                  </w: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B23E6E" w:rsidRPr="00C00499" w:rsidRDefault="00B23E6E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</w:tcPr>
                <w:p w:rsidR="00B23E6E" w:rsidRPr="00C00499" w:rsidRDefault="00B23E6E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2"/>
                </w:tcPr>
                <w:p w:rsidR="00B23E6E" w:rsidRPr="00C00499" w:rsidRDefault="00B23E6E" w:rsidP="0020317C">
                  <w:pPr>
                    <w:framePr w:hSpace="180" w:wrap="around" w:vAnchor="page" w:hAnchor="margin" w:y="347"/>
                  </w:pPr>
                </w:p>
              </w:tc>
            </w:tr>
            <w:tr w:rsidR="00351ACA" w:rsidRPr="006C1FA2" w:rsidTr="009044EA">
              <w:trPr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20317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51ACA" w:rsidRPr="006C1FA2" w:rsidTr="009044EA">
              <w:trPr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51ACA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CC4BA9" w:rsidRDefault="00CC4BA9" w:rsidP="0020317C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C4BA9">
                    <w:rPr>
                      <w:b/>
                      <w:sz w:val="22"/>
                      <w:szCs w:val="22"/>
                    </w:rPr>
                    <w:t>Produse alimentare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28367D" w:rsidRDefault="00B23E6E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51ACA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28367D" w:rsidRDefault="00AD3DD4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CC4BA9" w:rsidRDefault="00CC4BA9" w:rsidP="0020317C">
                  <w:pPr>
                    <w:framePr w:hSpace="180" w:wrap="around" w:vAnchor="page" w:hAnchor="margin" w:y="347"/>
                  </w:pPr>
                  <w:r w:rsidRPr="00CC4BA9">
                    <w:rPr>
                      <w:b/>
                      <w:sz w:val="22"/>
                      <w:szCs w:val="22"/>
                      <w:lang w:val="en-US"/>
                    </w:rPr>
                    <w:t>Lotul 1</w:t>
                  </w:r>
                  <w:r w:rsidRPr="00CC4BA9">
                    <w:rPr>
                      <w:b/>
                      <w:sz w:val="22"/>
                      <w:szCs w:val="22"/>
                    </w:rPr>
                    <w:t>:   Produse de origine animală, carne şi produse din carne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28367D" w:rsidRDefault="00AD3DD4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D3DD4" w:rsidRPr="0028367D" w:rsidRDefault="00AD3DD4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3DD4" w:rsidRPr="0028367D" w:rsidRDefault="00AD3DD4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DD4" w:rsidRPr="0028367D" w:rsidRDefault="00AD3DD4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DD4" w:rsidRPr="006C1FA2" w:rsidRDefault="00AD3DD4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3DD4" w:rsidRPr="006C1FA2" w:rsidRDefault="00AD3DD4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163D" w:rsidRPr="006C1FA2" w:rsidTr="003402EF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163D" w:rsidRPr="003D34CC" w:rsidRDefault="002C163D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it-IT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163D" w:rsidRPr="005D0981" w:rsidRDefault="002C163D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D0981">
                    <w:rPr>
                      <w:sz w:val="20"/>
                      <w:szCs w:val="20"/>
                    </w:rPr>
                    <w:t>CARNE FILE DE PUI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163D" w:rsidRPr="008F463C" w:rsidRDefault="002C163D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163D" w:rsidRPr="008F463C" w:rsidRDefault="002C163D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2C163D" w:rsidRPr="005446DE" w:rsidRDefault="002C163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2C163D" w:rsidRPr="005446DE" w:rsidRDefault="002C163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C163D" w:rsidRPr="005446DE" w:rsidRDefault="002C163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C163D" w:rsidRPr="005446DE" w:rsidRDefault="002C163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163D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163D" w:rsidRPr="00E75C7D" w:rsidRDefault="002C163D" w:rsidP="0020317C">
                  <w:pPr>
                    <w:framePr w:hSpace="180" w:wrap="around" w:vAnchor="page" w:hAnchor="margin" w:y="347"/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163D" w:rsidRPr="006C1FA2" w:rsidRDefault="002C163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3402EF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D0981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5D0981">
                    <w:rPr>
                      <w:sz w:val="20"/>
                      <w:szCs w:val="20"/>
                      <w:lang w:val="en-US"/>
                    </w:rPr>
                    <w:t xml:space="preserve">PULPE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SUPERIOARE </w:t>
                  </w:r>
                  <w:r w:rsidRPr="005D0981">
                    <w:rPr>
                      <w:sz w:val="20"/>
                      <w:szCs w:val="20"/>
                      <w:lang w:val="en-US"/>
                    </w:rPr>
                    <w:t xml:space="preserve">DE PUI </w:t>
                  </w:r>
                  <w:r>
                    <w:rPr>
                      <w:sz w:val="20"/>
                      <w:szCs w:val="20"/>
                      <w:lang w:val="en-US"/>
                    </w:rPr>
                    <w:t>DEZOSATE REFRIGERATE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D0981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D0981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420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4C6EAF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3402EF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D0981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CARNE DE PORC FĂRĂ OS ŞI FĂRĂ GRĂSIME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D0981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D0981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360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3B04F0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3402EF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CEAFĂ DE VITĂ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3B04F0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5DF6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CC4BA9" w:rsidRDefault="004F5DF6" w:rsidP="0020317C">
                  <w:pPr>
                    <w:framePr w:hSpace="180" w:wrap="around" w:vAnchor="page" w:hAnchor="margin" w:y="347"/>
                  </w:pPr>
                  <w:r w:rsidRPr="00CC4BA9">
                    <w:rPr>
                      <w:b/>
                      <w:sz w:val="22"/>
                      <w:szCs w:val="22"/>
                      <w:lang w:val="en-US"/>
                    </w:rPr>
                    <w:t>Lotul 2</w:t>
                  </w:r>
                  <w:r w:rsidRPr="00CC4BA9">
                    <w:rPr>
                      <w:b/>
                      <w:sz w:val="22"/>
                      <w:szCs w:val="22"/>
                    </w:rPr>
                    <w:t>:   Peşte congelat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6C1FA2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6C1FA2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6F5896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it-IT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i/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8F463C">
                    <w:rPr>
                      <w:sz w:val="20"/>
                      <w:szCs w:val="20"/>
                    </w:rPr>
                    <w:t>PEŞTE CONGELAT „MERLUCIU” (hec)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4C6EAF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5DF6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CC4BA9" w:rsidRDefault="004F5DF6" w:rsidP="0020317C">
                  <w:pPr>
                    <w:framePr w:hSpace="180" w:wrap="around" w:vAnchor="page" w:hAnchor="margin" w:y="347"/>
                  </w:pPr>
                  <w:r w:rsidRPr="00CC4BA9">
                    <w:rPr>
                      <w:b/>
                      <w:sz w:val="22"/>
                      <w:szCs w:val="22"/>
                      <w:lang w:val="en-US"/>
                    </w:rPr>
                    <w:t>Lotul 3</w:t>
                  </w:r>
                  <w:r w:rsidRPr="00CC4BA9">
                    <w:rPr>
                      <w:b/>
                      <w:sz w:val="22"/>
                      <w:szCs w:val="22"/>
                    </w:rPr>
                    <w:t>:   Fructe şi legume conservate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6C1FA2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6C1FA2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CC536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D353FB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i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D353FB">
                    <w:rPr>
                      <w:sz w:val="20"/>
                      <w:szCs w:val="20"/>
                    </w:rPr>
                    <w:t>SUC DE FRUCTE LIMPEZIT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85807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CC536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D353FB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D353FB">
                    <w:rPr>
                      <w:noProof w:val="0"/>
                      <w:sz w:val="20"/>
                      <w:szCs w:val="20"/>
                      <w:lang w:val="en-US" w:eastAsia="ru-RU"/>
                    </w:rPr>
                    <w:t>PASTĂ DE ROŞII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40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85807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CC536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D353FB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D353FB">
                    <w:rPr>
                      <w:noProof w:val="0"/>
                      <w:sz w:val="20"/>
                      <w:szCs w:val="20"/>
                      <w:lang w:val="en-US" w:eastAsia="ru-RU"/>
                    </w:rPr>
                    <w:t>MAGIUN DIN MERE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70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85807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585B4E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D5B6B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A6130">
                    <w:rPr>
                      <w:rFonts w:eastAsia="Calibri"/>
                      <w:caps/>
                      <w:sz w:val="20"/>
                      <w:szCs w:val="20"/>
                    </w:rPr>
                    <w:t>Mazăre conservată în borcane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A6130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85807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585B4E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D5B6B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CASTRAVEŢI MUR</w:t>
                  </w:r>
                  <w:r w:rsidRPr="009A6130">
                    <w:rPr>
                      <w:sz w:val="20"/>
                      <w:szCs w:val="20"/>
                    </w:rPr>
                    <w:t>AŢI</w:t>
                  </w:r>
                  <w:r>
                    <w:rPr>
                      <w:sz w:val="20"/>
                      <w:szCs w:val="20"/>
                    </w:rPr>
                    <w:t xml:space="preserve"> ÎNTREGI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A6130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85807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585B4E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D5B6B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A6130">
                    <w:rPr>
                      <w:sz w:val="20"/>
                      <w:szCs w:val="20"/>
                    </w:rPr>
                    <w:t>PORUMB DULCE CONSERVAT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A6130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85807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585B4E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D5B6B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ROȘII MURATE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85807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5DF6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B05BF2" w:rsidRDefault="004F5DF6" w:rsidP="0020317C">
                  <w:pPr>
                    <w:framePr w:hSpace="180" w:wrap="around" w:vAnchor="page" w:hAnchor="margin" w:y="347"/>
                  </w:pPr>
                  <w:r w:rsidRPr="00B05BF2">
                    <w:rPr>
                      <w:b/>
                      <w:sz w:val="22"/>
                      <w:szCs w:val="22"/>
                      <w:lang w:val="en-US"/>
                    </w:rPr>
                    <w:t>Lotul 4</w:t>
                  </w:r>
                  <w:r w:rsidRPr="00B05BF2">
                    <w:rPr>
                      <w:b/>
                      <w:sz w:val="22"/>
                      <w:szCs w:val="22"/>
                    </w:rPr>
                    <w:t>:   Ulei de floarea soarelui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6C1FA2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6C1FA2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4654BF">
              <w:trPr>
                <w:trHeight w:val="586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D353FB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i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D353FB">
                    <w:rPr>
                      <w:sz w:val="20"/>
                      <w:szCs w:val="20"/>
                    </w:rPr>
                    <w:t>ULEI DE FLOAREA SOARELUI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4C6EAF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5DF6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B05BF2" w:rsidRDefault="004F5DF6" w:rsidP="0020317C">
                  <w:pPr>
                    <w:framePr w:hSpace="180" w:wrap="around" w:vAnchor="page" w:hAnchor="margin" w:y="347"/>
                  </w:pPr>
                  <w:r w:rsidRPr="00B05BF2">
                    <w:rPr>
                      <w:b/>
                      <w:sz w:val="22"/>
                      <w:szCs w:val="22"/>
                      <w:lang w:val="en-US"/>
                    </w:rPr>
                    <w:t>Lotul 5</w:t>
                  </w:r>
                  <w:r w:rsidRPr="00B05BF2">
                    <w:rPr>
                      <w:b/>
                      <w:sz w:val="22"/>
                      <w:szCs w:val="22"/>
                    </w:rPr>
                    <w:t>:   Produse lactate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6C1FA2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6C1FA2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E6402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72D18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i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E72D18">
                    <w:rPr>
                      <w:sz w:val="20"/>
                      <w:szCs w:val="20"/>
                    </w:rPr>
                    <w:t>SMÂNTÂNĂ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70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A94A35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E6402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72D18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i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E72D18">
                    <w:rPr>
                      <w:sz w:val="20"/>
                      <w:szCs w:val="20"/>
                    </w:rPr>
                    <w:t>UNT DE VACI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5C4480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A94A35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E6402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72D1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2D18">
                    <w:rPr>
                      <w:sz w:val="20"/>
                      <w:szCs w:val="20"/>
                    </w:rPr>
                    <w:t>BRÂNZĂ PROASPĂTĂ DE VACI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5C4480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480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A94A35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E6402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72D1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2D18">
                    <w:rPr>
                      <w:sz w:val="20"/>
                      <w:szCs w:val="20"/>
                    </w:rPr>
                    <w:t>LAPTE PASTERIZAT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L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A94A35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E6402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72D1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IAURT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5C4480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600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A94A35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E6402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72D18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i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E72D18">
                    <w:rPr>
                      <w:sz w:val="20"/>
                      <w:szCs w:val="20"/>
                    </w:rPr>
                    <w:t>CHEFIR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5C4480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A94A35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5DF6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7B0B5B" w:rsidRDefault="004F5DF6" w:rsidP="0020317C">
                  <w:pPr>
                    <w:framePr w:hSpace="180" w:wrap="around" w:vAnchor="page" w:hAnchor="margin" w:y="347"/>
                  </w:pPr>
                  <w:r w:rsidRPr="007B0B5B">
                    <w:rPr>
                      <w:b/>
                      <w:sz w:val="22"/>
                      <w:szCs w:val="22"/>
                      <w:lang w:val="en-US"/>
                    </w:rPr>
                    <w:t>Lotul 6</w:t>
                  </w:r>
                  <w:r w:rsidRPr="007B0B5B">
                    <w:rPr>
                      <w:b/>
                      <w:sz w:val="22"/>
                      <w:szCs w:val="22"/>
                    </w:rPr>
                    <w:t>:   Produse de morărit, crupe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F5DF6" w:rsidRPr="005446DE" w:rsidRDefault="004F5DF6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28367D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6C1FA2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6C1FA2" w:rsidRDefault="004F5DF6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3E0477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61274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61274">
                    <w:rPr>
                      <w:sz w:val="20"/>
                      <w:szCs w:val="20"/>
                    </w:rPr>
                    <w:t>PREPARATE PENTRU PRĂJITURI (pesmet)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180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180BEA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3E0477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lastRenderedPageBreak/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61274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61274">
                    <w:rPr>
                      <w:sz w:val="20"/>
                      <w:szCs w:val="20"/>
                    </w:rPr>
                    <w:t>CRUPE DE PORUMB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691687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270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180BEA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3E0477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61274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61274">
                    <w:rPr>
                      <w:sz w:val="20"/>
                      <w:szCs w:val="20"/>
                    </w:rPr>
                    <w:t>GRIŞ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691687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180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180BEA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3E0477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61274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E61274">
                    <w:rPr>
                      <w:sz w:val="20"/>
                      <w:szCs w:val="20"/>
                      <w:lang w:val="en-US"/>
                    </w:rPr>
                    <w:t>OREZ ŞLEFUIT CU BOB ROTUND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691687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180BEA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3E0477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61274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61274">
                    <w:rPr>
                      <w:sz w:val="20"/>
                      <w:szCs w:val="20"/>
                    </w:rPr>
                    <w:t xml:space="preserve">CRUPE DE </w:t>
                  </w:r>
                  <w:r>
                    <w:rPr>
                      <w:sz w:val="20"/>
                      <w:szCs w:val="20"/>
                    </w:rPr>
                    <w:t>GRÂU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691687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140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180BEA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3E0477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61274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E61274">
                    <w:rPr>
                      <w:sz w:val="20"/>
                      <w:szCs w:val="20"/>
                      <w:lang w:val="en-US"/>
                    </w:rPr>
                    <w:t>CRUPE DE ORZ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691687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140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180BEA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4E16BD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61274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E61274">
                    <w:rPr>
                      <w:noProof w:val="0"/>
                      <w:sz w:val="20"/>
                      <w:szCs w:val="20"/>
                      <w:lang w:val="en-US" w:eastAsia="ru-RU"/>
                    </w:rPr>
                    <w:t>FULGI DE OVĂZ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691687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140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180BEA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4E16BD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61274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CUȘCUȘ (couscous)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Pr="00691687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180BEA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E16BD" w:rsidRPr="006C1FA2" w:rsidTr="009044EA">
              <w:trPr>
                <w:trHeight w:val="28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16BD" w:rsidRPr="0028367D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16BD" w:rsidRPr="007B0B5B" w:rsidRDefault="004E16BD" w:rsidP="0020317C">
                  <w:pPr>
                    <w:framePr w:hSpace="180" w:wrap="around" w:vAnchor="page" w:hAnchor="margin" w:y="347"/>
                  </w:pPr>
                  <w:r w:rsidRPr="007B0B5B">
                    <w:rPr>
                      <w:b/>
                      <w:sz w:val="22"/>
                      <w:szCs w:val="22"/>
                      <w:lang w:val="en-US"/>
                    </w:rPr>
                    <w:t>Lotul 7</w:t>
                  </w:r>
                  <w:r w:rsidRPr="007B0B5B">
                    <w:rPr>
                      <w:b/>
                      <w:sz w:val="22"/>
                      <w:szCs w:val="22"/>
                    </w:rPr>
                    <w:t>:   Produse de panificaţie, produse de patiserie şi de cofetărie proaspete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16BD" w:rsidRPr="0028367D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6BD" w:rsidRPr="0028367D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6BD" w:rsidRPr="006C1FA2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6BD" w:rsidRPr="006C1FA2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7B6703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61274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61274">
                    <w:rPr>
                      <w:sz w:val="20"/>
                      <w:szCs w:val="20"/>
                    </w:rPr>
                    <w:t>PÂINE</w:t>
                  </w:r>
                  <w:r w:rsidR="0020317C">
                    <w:rPr>
                      <w:sz w:val="20"/>
                      <w:szCs w:val="20"/>
                    </w:rPr>
                    <w:t xml:space="preserve"> ALBĂ DE GRÂU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C2A63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7B6703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61274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61274">
                    <w:rPr>
                      <w:sz w:val="20"/>
                      <w:szCs w:val="20"/>
                    </w:rPr>
                    <w:t xml:space="preserve">PÂINE </w:t>
                  </w:r>
                  <w:r w:rsidR="0020317C">
                    <w:rPr>
                      <w:sz w:val="20"/>
                      <w:szCs w:val="20"/>
                    </w:rPr>
                    <w:t xml:space="preserve">INTEGRALĂ DE GRÂU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C2A63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7B6703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61274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61274">
                    <w:rPr>
                      <w:sz w:val="20"/>
                      <w:szCs w:val="20"/>
                    </w:rPr>
                    <w:t>CHIFLE CU MAGIUN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3600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6C2A63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E16BD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16BD" w:rsidRPr="0028367D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16BD" w:rsidRPr="00A40160" w:rsidRDefault="004E16BD" w:rsidP="0020317C">
                  <w:pPr>
                    <w:framePr w:hSpace="180" w:wrap="around" w:vAnchor="page" w:hAnchor="margin" w:y="347"/>
                  </w:pPr>
                  <w:r w:rsidRPr="00A40160">
                    <w:rPr>
                      <w:b/>
                      <w:sz w:val="22"/>
                      <w:szCs w:val="22"/>
                      <w:lang w:val="en-US"/>
                    </w:rPr>
                    <w:t>Lotul 8</w:t>
                  </w:r>
                  <w:r w:rsidRPr="00A40160">
                    <w:rPr>
                      <w:b/>
                      <w:sz w:val="22"/>
                      <w:szCs w:val="22"/>
                    </w:rPr>
                    <w:t>:   Produse făinoase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16BD" w:rsidRPr="0028367D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6BD" w:rsidRPr="0028367D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6BD" w:rsidRPr="006C1FA2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6BD" w:rsidRPr="006C1FA2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280109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001341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i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001341">
                    <w:rPr>
                      <w:sz w:val="20"/>
                      <w:szCs w:val="20"/>
                    </w:rPr>
                    <w:t>LAVAŞ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20317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4C6EAF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E16BD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16BD" w:rsidRPr="0028367D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16BD" w:rsidRPr="00A40160" w:rsidRDefault="004E16BD" w:rsidP="0020317C">
                  <w:pPr>
                    <w:framePr w:hSpace="180" w:wrap="around" w:vAnchor="page" w:hAnchor="margin" w:y="347"/>
                  </w:pPr>
                  <w:r w:rsidRPr="00A40160">
                    <w:rPr>
                      <w:b/>
                      <w:sz w:val="22"/>
                      <w:szCs w:val="22"/>
                      <w:lang w:val="en-US"/>
                    </w:rPr>
                    <w:t>Lotul 9</w:t>
                  </w:r>
                  <w:r w:rsidRPr="00A40160">
                    <w:rPr>
                      <w:b/>
                      <w:sz w:val="22"/>
                      <w:szCs w:val="22"/>
                    </w:rPr>
                    <w:t>:   Diverse produse alimentare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16BD" w:rsidRPr="0028367D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E16BD" w:rsidRPr="005446DE" w:rsidRDefault="004E16BD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6BD" w:rsidRPr="0028367D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6BD" w:rsidRPr="006C1FA2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16BD" w:rsidRPr="006C1FA2" w:rsidRDefault="004E16BD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0C6728">
              <w:trPr>
                <w:trHeight w:val="589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HRIŞCĂ (boabe întregi)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9A6746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0C672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BISCUIŢI LA CEAI TOPLIONCA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9A6746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0C672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BISCUIŢI ”MARIA”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9A6746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0C672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TURTE DULCI (preanichi)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9A6746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0C672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lastRenderedPageBreak/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ZAHĂR TOS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9A6746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0C672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PASTE FĂINOASE (macaroane)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0C6728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577118">
                    <w:rPr>
                      <w:sz w:val="20"/>
                      <w:szCs w:val="20"/>
                      <w:lang w:val="en-US"/>
                    </w:rPr>
                    <w:t>BRÂNZĂ CU CHEAG TARE (caşcaval)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280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5979FD">
              <w:trPr>
                <w:trHeight w:val="37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577118">
                    <w:rPr>
                      <w:sz w:val="20"/>
                      <w:szCs w:val="20"/>
                      <w:lang w:val="en-US"/>
                    </w:rPr>
                    <w:t>CEAI NEGRU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320508">
              <w:trPr>
                <w:trHeight w:val="564"/>
              </w:trPr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577118">
                    <w:rPr>
                      <w:sz w:val="20"/>
                      <w:szCs w:val="20"/>
                      <w:lang w:val="en-US"/>
                    </w:rPr>
                    <w:t>TĂIŢEI DE CASĂ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7711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7711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E037ED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A6130">
                    <w:rPr>
                      <w:sz w:val="20"/>
                      <w:szCs w:val="20"/>
                      <w:lang w:val="en-US"/>
                    </w:rPr>
                    <w:t>SARE IODAT</w:t>
                  </w:r>
                  <w:r w:rsidRPr="009A6130">
                    <w:rPr>
                      <w:sz w:val="20"/>
                      <w:szCs w:val="20"/>
                    </w:rPr>
                    <w:t>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A6130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E037ED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CACAO PRAF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E037ED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VANILIE PRAF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COVRIGI GALFIM CU VANILIE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</w:pPr>
                  <w:r w:rsidRPr="00E037ED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BISCUIȚI CU OVĂZ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9A6130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0317C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E037ED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BISCUIȚI CU PORUMB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28367D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Default="0020317C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6C1FA2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0317C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B3244B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Pr="00AD4F77" w:rsidRDefault="0020317C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LINTE USCAT</w:t>
                  </w:r>
                  <w:r>
                    <w:rPr>
                      <w:sz w:val="20"/>
                      <w:szCs w:val="20"/>
                      <w:lang w:val="ro-MD"/>
                    </w:rPr>
                    <w:t>Ă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C3436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28367D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Default="0020317C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6C1FA2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0317C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B3244B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SEMINȚE DE SUSAN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C3436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28367D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Default="0020317C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6C1FA2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0317C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B3244B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SEMINȚE DE FLOAREA SOARELUI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C3436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28367D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Default="0020317C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6C1FA2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0317C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B3244B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MAZĂRE USCATĂ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C3436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28367D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Default="0020317C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6C1FA2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0317C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B3244B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STAFIDE USCATE ALBE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C3436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28367D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Default="0020317C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6C1FA2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0317C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B3244B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NĂUT USCAT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C3436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28367D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Default="0020317C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6C1FA2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0317C" w:rsidRPr="006C1FA2" w:rsidTr="0020317C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B3244B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15800000-6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FASOLE USCATE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</w:pPr>
                  <w:r w:rsidRPr="00C34368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17C" w:rsidRDefault="0020317C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0317C" w:rsidRPr="005446DE" w:rsidRDefault="0020317C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28367D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Default="0020317C" w:rsidP="0020317C">
                  <w:pPr>
                    <w:framePr w:hSpace="180" w:wrap="around" w:vAnchor="page" w:hAnchor="margin" w:y="347"/>
                  </w:pPr>
                  <w:r w:rsidRPr="00F85DAF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17C" w:rsidRPr="006C1FA2" w:rsidRDefault="0020317C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Pr="00A40160" w:rsidRDefault="00320508" w:rsidP="0020317C">
                  <w:pPr>
                    <w:framePr w:hSpace="180" w:wrap="around" w:vAnchor="page" w:hAnchor="margin" w:y="347"/>
                  </w:pPr>
                  <w:r w:rsidRPr="00A40160">
                    <w:rPr>
                      <w:b/>
                      <w:sz w:val="22"/>
                      <w:szCs w:val="22"/>
                      <w:lang w:val="en-US"/>
                    </w:rPr>
                    <w:t>Lotul 10</w:t>
                  </w:r>
                  <w:r w:rsidRPr="00A40160">
                    <w:rPr>
                      <w:b/>
                      <w:sz w:val="22"/>
                      <w:szCs w:val="22"/>
                    </w:rPr>
                    <w:t>:   Ouă de găină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594AC3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920636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20636">
                    <w:rPr>
                      <w:sz w:val="20"/>
                      <w:szCs w:val="20"/>
                    </w:rPr>
                    <w:t>OUĂ DE GĂINĂ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920636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20636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920636" w:rsidRDefault="00320508" w:rsidP="002031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2A371F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2A371F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2A371F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2A371F" w:rsidRDefault="00320508" w:rsidP="002031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20.01.2026-31.12.2026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4C6EAF" w:rsidRDefault="00320508" w:rsidP="002031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2031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</w:tbl>
          <w:p w:rsidR="00A40160" w:rsidRDefault="00A40160" w:rsidP="0083229B"/>
          <w:p w:rsidR="0083229B" w:rsidRDefault="0083229B" w:rsidP="0083229B">
            <w:r>
              <w:t>Semnat:_______________ Numele, Prenumele:_____________________________ În calitate de: ________________</w:t>
            </w:r>
          </w:p>
          <w:p w:rsidR="00A40160" w:rsidRDefault="00A40160" w:rsidP="0083229B">
            <w:pPr>
              <w:rPr>
                <w:bCs/>
                <w:iCs/>
              </w:rPr>
            </w:pPr>
          </w:p>
          <w:p w:rsidR="0083229B" w:rsidRDefault="0083229B" w:rsidP="0083229B"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:rsidR="00B23E6E" w:rsidRPr="00C00499" w:rsidRDefault="00B23E6E" w:rsidP="00B23E6E">
            <w:pPr>
              <w:rPr>
                <w:bCs/>
                <w:iCs/>
              </w:rPr>
            </w:pPr>
          </w:p>
        </w:tc>
        <w:bookmarkStart w:id="0" w:name="_GoBack"/>
        <w:bookmarkEnd w:id="0"/>
      </w:tr>
    </w:tbl>
    <w:p w:rsidR="00215125" w:rsidRDefault="00215125" w:rsidP="00F12E3E">
      <w:pPr>
        <w:framePr w:h="9569" w:hRule="exact" w:wrap="auto" w:vAnchor="page" w:hAnchor="page" w:x="511" w:y="1"/>
        <w:jc w:val="center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69B" w:rsidRDefault="00B5569B" w:rsidP="00A20ACF">
      <w:r>
        <w:separator/>
      </w:r>
    </w:p>
  </w:endnote>
  <w:endnote w:type="continuationSeparator" w:id="0">
    <w:p w:rsidR="00B5569B" w:rsidRDefault="00B5569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4F61CD" w:rsidRDefault="00D60CEE">
        <w:pPr>
          <w:pStyle w:val="a4"/>
          <w:jc w:val="right"/>
        </w:pPr>
        <w:r>
          <w:fldChar w:fldCharType="begin"/>
        </w:r>
        <w:r w:rsidR="004F61CD">
          <w:instrText xml:space="preserve"> PAGE   \* MERGEFORMAT </w:instrText>
        </w:r>
        <w:r>
          <w:fldChar w:fldCharType="separate"/>
        </w:r>
        <w:r w:rsidR="0020317C">
          <w:t>4</w:t>
        </w:r>
        <w:r>
          <w:fldChar w:fldCharType="end"/>
        </w:r>
      </w:p>
    </w:sdtContent>
  </w:sdt>
  <w:p w:rsidR="004F61CD" w:rsidRDefault="004F61C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69B" w:rsidRDefault="00B5569B" w:rsidP="00A20ACF">
      <w:r>
        <w:separator/>
      </w:r>
    </w:p>
  </w:footnote>
  <w:footnote w:type="continuationSeparator" w:id="0">
    <w:p w:rsidR="00B5569B" w:rsidRDefault="00B5569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3C43"/>
    <w:rsid w:val="000047F9"/>
    <w:rsid w:val="00005268"/>
    <w:rsid w:val="000061F8"/>
    <w:rsid w:val="0000657C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BEE"/>
    <w:rsid w:val="00050E70"/>
    <w:rsid w:val="0005316F"/>
    <w:rsid w:val="000532BE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7FB"/>
    <w:rsid w:val="00091FAE"/>
    <w:rsid w:val="000924C3"/>
    <w:rsid w:val="000928D3"/>
    <w:rsid w:val="00092953"/>
    <w:rsid w:val="00092E6C"/>
    <w:rsid w:val="00093056"/>
    <w:rsid w:val="000930AB"/>
    <w:rsid w:val="00093AE5"/>
    <w:rsid w:val="0009442D"/>
    <w:rsid w:val="00096009"/>
    <w:rsid w:val="00096AB9"/>
    <w:rsid w:val="00097617"/>
    <w:rsid w:val="000A2D22"/>
    <w:rsid w:val="000A63ED"/>
    <w:rsid w:val="000A7988"/>
    <w:rsid w:val="000A7A90"/>
    <w:rsid w:val="000A7E9A"/>
    <w:rsid w:val="000B2369"/>
    <w:rsid w:val="000B3C45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1E3F"/>
    <w:rsid w:val="000F2B1A"/>
    <w:rsid w:val="000F52DC"/>
    <w:rsid w:val="000F5439"/>
    <w:rsid w:val="000F5A5D"/>
    <w:rsid w:val="000F680C"/>
    <w:rsid w:val="000F68BC"/>
    <w:rsid w:val="000F7FA0"/>
    <w:rsid w:val="00100A11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63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68D5"/>
    <w:rsid w:val="001704FB"/>
    <w:rsid w:val="001706CD"/>
    <w:rsid w:val="00170EAB"/>
    <w:rsid w:val="001718AE"/>
    <w:rsid w:val="00172F6C"/>
    <w:rsid w:val="00174C61"/>
    <w:rsid w:val="00174E5F"/>
    <w:rsid w:val="00175A88"/>
    <w:rsid w:val="0017664F"/>
    <w:rsid w:val="001816E2"/>
    <w:rsid w:val="00183D79"/>
    <w:rsid w:val="00185148"/>
    <w:rsid w:val="001856BA"/>
    <w:rsid w:val="001866CB"/>
    <w:rsid w:val="00186953"/>
    <w:rsid w:val="00186AE9"/>
    <w:rsid w:val="00192E0B"/>
    <w:rsid w:val="001941D9"/>
    <w:rsid w:val="00195618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11F"/>
    <w:rsid w:val="001C435E"/>
    <w:rsid w:val="001C484E"/>
    <w:rsid w:val="001C4934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54E4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317C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34"/>
    <w:rsid w:val="00230FE6"/>
    <w:rsid w:val="00231831"/>
    <w:rsid w:val="00232D6D"/>
    <w:rsid w:val="00233538"/>
    <w:rsid w:val="00234A81"/>
    <w:rsid w:val="0023571C"/>
    <w:rsid w:val="002359F7"/>
    <w:rsid w:val="00235D6F"/>
    <w:rsid w:val="002371E7"/>
    <w:rsid w:val="00240DAC"/>
    <w:rsid w:val="00241479"/>
    <w:rsid w:val="00241B8D"/>
    <w:rsid w:val="00242631"/>
    <w:rsid w:val="002429ED"/>
    <w:rsid w:val="00244A30"/>
    <w:rsid w:val="00246C3E"/>
    <w:rsid w:val="002477E2"/>
    <w:rsid w:val="00247A37"/>
    <w:rsid w:val="002514C3"/>
    <w:rsid w:val="00251B8A"/>
    <w:rsid w:val="002539DB"/>
    <w:rsid w:val="0025770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14A8"/>
    <w:rsid w:val="002828B9"/>
    <w:rsid w:val="002832B5"/>
    <w:rsid w:val="002838D9"/>
    <w:rsid w:val="002849C9"/>
    <w:rsid w:val="00284C3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71F"/>
    <w:rsid w:val="002A4CFB"/>
    <w:rsid w:val="002A6515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163D"/>
    <w:rsid w:val="002C2210"/>
    <w:rsid w:val="002C2965"/>
    <w:rsid w:val="002C31A1"/>
    <w:rsid w:val="002C352D"/>
    <w:rsid w:val="002C42BB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508"/>
    <w:rsid w:val="003207B4"/>
    <w:rsid w:val="00320AC6"/>
    <w:rsid w:val="00321728"/>
    <w:rsid w:val="003226E0"/>
    <w:rsid w:val="0032321E"/>
    <w:rsid w:val="00323BE3"/>
    <w:rsid w:val="00324E2A"/>
    <w:rsid w:val="00325D68"/>
    <w:rsid w:val="00327654"/>
    <w:rsid w:val="0033109C"/>
    <w:rsid w:val="003317BE"/>
    <w:rsid w:val="00332F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1ACA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F66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9DF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525"/>
    <w:rsid w:val="003E13A7"/>
    <w:rsid w:val="003E3C2E"/>
    <w:rsid w:val="003F06E8"/>
    <w:rsid w:val="003F0C88"/>
    <w:rsid w:val="003F2E01"/>
    <w:rsid w:val="003F34D6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266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5E9"/>
    <w:rsid w:val="0049123D"/>
    <w:rsid w:val="00491A3D"/>
    <w:rsid w:val="00493E13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23A8"/>
    <w:rsid w:val="004C2A1A"/>
    <w:rsid w:val="004C30A2"/>
    <w:rsid w:val="004C44B0"/>
    <w:rsid w:val="004C499F"/>
    <w:rsid w:val="004C53F1"/>
    <w:rsid w:val="004C55AA"/>
    <w:rsid w:val="004C5C53"/>
    <w:rsid w:val="004C62AB"/>
    <w:rsid w:val="004C6328"/>
    <w:rsid w:val="004C6EAF"/>
    <w:rsid w:val="004D0A33"/>
    <w:rsid w:val="004D2062"/>
    <w:rsid w:val="004D2738"/>
    <w:rsid w:val="004D3D43"/>
    <w:rsid w:val="004D4433"/>
    <w:rsid w:val="004D4673"/>
    <w:rsid w:val="004D5C9A"/>
    <w:rsid w:val="004D6702"/>
    <w:rsid w:val="004D6DBE"/>
    <w:rsid w:val="004E16BD"/>
    <w:rsid w:val="004E1B4E"/>
    <w:rsid w:val="004E25FB"/>
    <w:rsid w:val="004E4A66"/>
    <w:rsid w:val="004E5EBB"/>
    <w:rsid w:val="004E625D"/>
    <w:rsid w:val="004E7F6B"/>
    <w:rsid w:val="004F0C98"/>
    <w:rsid w:val="004F5DF6"/>
    <w:rsid w:val="004F61CD"/>
    <w:rsid w:val="004F6BE6"/>
    <w:rsid w:val="004F6D56"/>
    <w:rsid w:val="004F73AC"/>
    <w:rsid w:val="004F77F1"/>
    <w:rsid w:val="004F7800"/>
    <w:rsid w:val="004F7F09"/>
    <w:rsid w:val="004F7FF9"/>
    <w:rsid w:val="005005A8"/>
    <w:rsid w:val="00507348"/>
    <w:rsid w:val="005103B3"/>
    <w:rsid w:val="005113AD"/>
    <w:rsid w:val="00511F81"/>
    <w:rsid w:val="005124FD"/>
    <w:rsid w:val="00515F31"/>
    <w:rsid w:val="00516A3C"/>
    <w:rsid w:val="005229B2"/>
    <w:rsid w:val="00522B45"/>
    <w:rsid w:val="00523217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6DE"/>
    <w:rsid w:val="005459A4"/>
    <w:rsid w:val="00546E60"/>
    <w:rsid w:val="00551783"/>
    <w:rsid w:val="0055238F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9E9"/>
    <w:rsid w:val="00596D3B"/>
    <w:rsid w:val="005970D4"/>
    <w:rsid w:val="00597903"/>
    <w:rsid w:val="005979FD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8CF"/>
    <w:rsid w:val="005E7C99"/>
    <w:rsid w:val="005F0989"/>
    <w:rsid w:val="005F0C11"/>
    <w:rsid w:val="005F0DE9"/>
    <w:rsid w:val="005F211D"/>
    <w:rsid w:val="005F2C77"/>
    <w:rsid w:val="005F513A"/>
    <w:rsid w:val="005F6807"/>
    <w:rsid w:val="005F784B"/>
    <w:rsid w:val="00600941"/>
    <w:rsid w:val="006009B2"/>
    <w:rsid w:val="00601A5E"/>
    <w:rsid w:val="00601B8F"/>
    <w:rsid w:val="00602562"/>
    <w:rsid w:val="0060272F"/>
    <w:rsid w:val="00602F2C"/>
    <w:rsid w:val="00603207"/>
    <w:rsid w:val="00603DE7"/>
    <w:rsid w:val="00604556"/>
    <w:rsid w:val="0060606F"/>
    <w:rsid w:val="00606581"/>
    <w:rsid w:val="006074E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378A7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B11"/>
    <w:rsid w:val="0067797D"/>
    <w:rsid w:val="00680AC9"/>
    <w:rsid w:val="006819B2"/>
    <w:rsid w:val="0068226E"/>
    <w:rsid w:val="00683A89"/>
    <w:rsid w:val="006847AF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429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F24A8"/>
    <w:rsid w:val="006F2A39"/>
    <w:rsid w:val="006F34A5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6AD6"/>
    <w:rsid w:val="00706FA7"/>
    <w:rsid w:val="00707585"/>
    <w:rsid w:val="007075E8"/>
    <w:rsid w:val="00712E40"/>
    <w:rsid w:val="00714483"/>
    <w:rsid w:val="007161A7"/>
    <w:rsid w:val="007167E4"/>
    <w:rsid w:val="00716AC6"/>
    <w:rsid w:val="00717AA7"/>
    <w:rsid w:val="00717B6E"/>
    <w:rsid w:val="00717EBA"/>
    <w:rsid w:val="007208DC"/>
    <w:rsid w:val="00721673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4B4E"/>
    <w:rsid w:val="00785E49"/>
    <w:rsid w:val="00792182"/>
    <w:rsid w:val="007939DD"/>
    <w:rsid w:val="0079540A"/>
    <w:rsid w:val="007959BF"/>
    <w:rsid w:val="0079750D"/>
    <w:rsid w:val="007A1DFA"/>
    <w:rsid w:val="007A2F41"/>
    <w:rsid w:val="007A3892"/>
    <w:rsid w:val="007A3EAB"/>
    <w:rsid w:val="007A3F02"/>
    <w:rsid w:val="007A5A6E"/>
    <w:rsid w:val="007A6D74"/>
    <w:rsid w:val="007A75D0"/>
    <w:rsid w:val="007B0B5B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2215"/>
    <w:rsid w:val="007E3D0D"/>
    <w:rsid w:val="007E44C3"/>
    <w:rsid w:val="007E45A2"/>
    <w:rsid w:val="007E533B"/>
    <w:rsid w:val="007E5578"/>
    <w:rsid w:val="007E6935"/>
    <w:rsid w:val="007E6990"/>
    <w:rsid w:val="007E79C1"/>
    <w:rsid w:val="007F09AA"/>
    <w:rsid w:val="007F137E"/>
    <w:rsid w:val="007F3964"/>
    <w:rsid w:val="007F3D6F"/>
    <w:rsid w:val="007F6835"/>
    <w:rsid w:val="007F6980"/>
    <w:rsid w:val="007F739F"/>
    <w:rsid w:val="00800041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280"/>
    <w:rsid w:val="0081505C"/>
    <w:rsid w:val="00816026"/>
    <w:rsid w:val="00817031"/>
    <w:rsid w:val="00817E55"/>
    <w:rsid w:val="008202F4"/>
    <w:rsid w:val="00821779"/>
    <w:rsid w:val="00821DD7"/>
    <w:rsid w:val="0082294C"/>
    <w:rsid w:val="008260DA"/>
    <w:rsid w:val="0082679F"/>
    <w:rsid w:val="0083019C"/>
    <w:rsid w:val="0083229B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D83"/>
    <w:rsid w:val="008612A7"/>
    <w:rsid w:val="0086183C"/>
    <w:rsid w:val="00862B1E"/>
    <w:rsid w:val="0086303C"/>
    <w:rsid w:val="00863AAB"/>
    <w:rsid w:val="00863B66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A5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B33"/>
    <w:rsid w:val="008A6D49"/>
    <w:rsid w:val="008A718B"/>
    <w:rsid w:val="008A72EA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D63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4EA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BD0"/>
    <w:rsid w:val="009530EF"/>
    <w:rsid w:val="00954862"/>
    <w:rsid w:val="009549F9"/>
    <w:rsid w:val="00955B2F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BAA"/>
    <w:rsid w:val="009747EF"/>
    <w:rsid w:val="00974C17"/>
    <w:rsid w:val="00975E4B"/>
    <w:rsid w:val="00977D33"/>
    <w:rsid w:val="0098092C"/>
    <w:rsid w:val="00980A78"/>
    <w:rsid w:val="00981C6E"/>
    <w:rsid w:val="00983C29"/>
    <w:rsid w:val="00990117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15F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160"/>
    <w:rsid w:val="00A433BB"/>
    <w:rsid w:val="00A4474E"/>
    <w:rsid w:val="00A44AF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678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C4F"/>
    <w:rsid w:val="00A84B21"/>
    <w:rsid w:val="00A84C0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23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E23"/>
    <w:rsid w:val="00B00190"/>
    <w:rsid w:val="00B0183E"/>
    <w:rsid w:val="00B03165"/>
    <w:rsid w:val="00B05BF2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E6E"/>
    <w:rsid w:val="00B24166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30A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569B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489D"/>
    <w:rsid w:val="00B75A38"/>
    <w:rsid w:val="00B764B7"/>
    <w:rsid w:val="00B76D90"/>
    <w:rsid w:val="00B77248"/>
    <w:rsid w:val="00B777DC"/>
    <w:rsid w:val="00B77CD1"/>
    <w:rsid w:val="00B81043"/>
    <w:rsid w:val="00B822EC"/>
    <w:rsid w:val="00B845C7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CBB"/>
    <w:rsid w:val="00BB4E4B"/>
    <w:rsid w:val="00BB51B6"/>
    <w:rsid w:val="00BB65FB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067"/>
    <w:rsid w:val="00C0172A"/>
    <w:rsid w:val="00C0254C"/>
    <w:rsid w:val="00C053C2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6E7A"/>
    <w:rsid w:val="00C47818"/>
    <w:rsid w:val="00C50A6A"/>
    <w:rsid w:val="00C51EAE"/>
    <w:rsid w:val="00C51ECC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146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2687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B17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4BA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084F"/>
    <w:rsid w:val="00CE1192"/>
    <w:rsid w:val="00CE11D6"/>
    <w:rsid w:val="00CE1240"/>
    <w:rsid w:val="00CE32F1"/>
    <w:rsid w:val="00CE3D8F"/>
    <w:rsid w:val="00CE4974"/>
    <w:rsid w:val="00CE5D4B"/>
    <w:rsid w:val="00CE708A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5D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1FD2"/>
    <w:rsid w:val="00D33135"/>
    <w:rsid w:val="00D33144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0CEE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5C7D"/>
    <w:rsid w:val="00E80759"/>
    <w:rsid w:val="00E809CF"/>
    <w:rsid w:val="00E80C5F"/>
    <w:rsid w:val="00E824DA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221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6CB4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E3E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BC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1AA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037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0F1FF"/>
  <w15:docId w15:val="{A4EE768D-9A8A-4B23-A8D0-F111A93D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94E66-9F3E-448C-BF65-4F0ACE553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2249</TotalTime>
  <Pages>6</Pages>
  <Words>944</Words>
  <Characters>5382</Characters>
  <Application>Microsoft Office Word</Application>
  <DocSecurity>0</DocSecurity>
  <Lines>44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262</cp:revision>
  <cp:lastPrinted>2021-03-10T08:12:00Z</cp:lastPrinted>
  <dcterms:created xsi:type="dcterms:W3CDTF">2021-04-23T08:53:00Z</dcterms:created>
  <dcterms:modified xsi:type="dcterms:W3CDTF">2026-01-03T10:03:00Z</dcterms:modified>
</cp:coreProperties>
</file>