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F19D1" w14:textId="77777777" w:rsidR="00A36A99" w:rsidRDefault="00A36A99"/>
    <w:tbl>
      <w:tblPr>
        <w:tblpPr w:leftFromText="180" w:rightFromText="180" w:vertAnchor="text" w:tblpY="1"/>
        <w:tblOverlap w:val="never"/>
        <w:tblW w:w="14257" w:type="dxa"/>
        <w:tblLayout w:type="fixed"/>
        <w:tblLook w:val="04A0" w:firstRow="1" w:lastRow="0" w:firstColumn="1" w:lastColumn="0" w:noHBand="0" w:noVBand="1"/>
      </w:tblPr>
      <w:tblGrid>
        <w:gridCol w:w="851"/>
        <w:gridCol w:w="2429"/>
        <w:gridCol w:w="1278"/>
        <w:gridCol w:w="1275"/>
        <w:gridCol w:w="1418"/>
        <w:gridCol w:w="1276"/>
        <w:gridCol w:w="1275"/>
        <w:gridCol w:w="1276"/>
        <w:gridCol w:w="1419"/>
        <w:gridCol w:w="1760"/>
      </w:tblGrid>
      <w:tr w:rsidR="00BE6DA0" w:rsidRPr="007C0D5B" w14:paraId="411CE392" w14:textId="77777777" w:rsidTr="003F5404">
        <w:trPr>
          <w:trHeight w:val="458"/>
        </w:trPr>
        <w:tc>
          <w:tcPr>
            <w:tcW w:w="14257" w:type="dxa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2B943EA4" w14:textId="7133E22E" w:rsidR="00683914" w:rsidRPr="003E592E" w:rsidRDefault="00683914" w:rsidP="00DB3371">
            <w:pPr>
              <w:rPr>
                <w:b/>
                <w:noProof w:val="0"/>
                <w:color w:val="000000"/>
                <w:sz w:val="26"/>
                <w:szCs w:val="26"/>
                <w:lang w:val="en-US"/>
              </w:rPr>
            </w:pPr>
            <w:proofErr w:type="spellStart"/>
            <w:r w:rsidRPr="003E592E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>Specificații</w:t>
            </w:r>
            <w:proofErr w:type="spellEnd"/>
            <w:r w:rsidRPr="003E592E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592E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>preț</w:t>
            </w:r>
            <w:proofErr w:type="spellEnd"/>
            <w:r w:rsidRPr="003E592E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 xml:space="preserve"> </w:t>
            </w:r>
          </w:p>
          <w:p w14:paraId="18599E5C" w14:textId="62B68116" w:rsidR="00BE6DA0" w:rsidRPr="007C0D5B" w:rsidRDefault="00BE6DA0" w:rsidP="00DB337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ofe</w:t>
            </w:r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rtant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5,6,7,8 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necesitate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contract</w:t>
            </w:r>
            <w:r w:rsidR="00685604">
              <w:rPr>
                <w:noProof w:val="0"/>
                <w:color w:val="000000"/>
                <w:sz w:val="22"/>
                <w:szCs w:val="22"/>
                <w:lang w:val="en-US"/>
              </w:rPr>
              <w:t>antă</w:t>
            </w:r>
            <w:proofErr w:type="spellEnd"/>
            <w:r w:rsidR="00685604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="00685604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685604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85604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685604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1,2,3,4,9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]</w:t>
            </w:r>
          </w:p>
        </w:tc>
      </w:tr>
      <w:tr w:rsidR="00BE6DA0" w:rsidRPr="007C0D5B" w14:paraId="711A3A79" w14:textId="77777777" w:rsidTr="003F5404">
        <w:trPr>
          <w:trHeight w:val="458"/>
        </w:trPr>
        <w:tc>
          <w:tcPr>
            <w:tcW w:w="14257" w:type="dxa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C534211" w14:textId="77777777" w:rsidR="00BE6DA0" w:rsidRPr="007C0D5B" w:rsidRDefault="00BE6DA0" w:rsidP="00DB337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039BA8DF" w14:textId="77777777" w:rsidTr="003F5404">
        <w:trPr>
          <w:trHeight w:val="300"/>
        </w:trPr>
        <w:tc>
          <w:tcPr>
            <w:tcW w:w="1425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422BEC" w14:textId="77777777" w:rsidR="00BE6DA0" w:rsidRPr="003E592E" w:rsidRDefault="00BE6DA0" w:rsidP="00DB3371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3E592E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Numărul</w:t>
            </w:r>
            <w:proofErr w:type="spellEnd"/>
            <w:r w:rsidRPr="003E592E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92E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procedurii</w:t>
            </w:r>
            <w:proofErr w:type="spellEnd"/>
            <w:r w:rsidRPr="003E592E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E592E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achiziție</w:t>
            </w:r>
            <w:proofErr w:type="spellEnd"/>
            <w:r w:rsidRPr="003E592E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______________din_________</w:t>
            </w:r>
          </w:p>
        </w:tc>
      </w:tr>
      <w:tr w:rsidR="00BE6DA0" w:rsidRPr="007C0D5B" w14:paraId="6B7F3BFC" w14:textId="77777777" w:rsidTr="003F5404">
        <w:trPr>
          <w:trHeight w:val="300"/>
        </w:trPr>
        <w:tc>
          <w:tcPr>
            <w:tcW w:w="1425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AA25F8" w14:textId="467CA092" w:rsidR="00BE6DA0" w:rsidRPr="003E592E" w:rsidRDefault="00BE6DA0" w:rsidP="00DB3371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3E592E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Obiectul</w:t>
            </w:r>
            <w:proofErr w:type="spellEnd"/>
            <w:r w:rsidRPr="003E592E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592E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achiziției</w:t>
            </w:r>
            <w:proofErr w:type="spellEnd"/>
            <w:r w:rsidRPr="003E592E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:</w:t>
            </w:r>
            <w:r w:rsidR="001B3E70" w:rsidRPr="003E592E">
              <w:rPr>
                <w:b/>
                <w:sz w:val="22"/>
                <w:szCs w:val="22"/>
              </w:rPr>
              <w:t xml:space="preserve"> </w:t>
            </w:r>
            <w:r w:rsidR="00EA2D91" w:rsidRPr="003E592E">
              <w:rPr>
                <w:b/>
                <w:sz w:val="22"/>
                <w:szCs w:val="22"/>
              </w:rPr>
              <w:t xml:space="preserve"> </w:t>
            </w:r>
            <w:r w:rsidR="00A36A99" w:rsidRPr="003E592E">
              <w:rPr>
                <w:sz w:val="22"/>
                <w:szCs w:val="22"/>
              </w:rPr>
              <w:t xml:space="preserve"> </w:t>
            </w:r>
            <w:r w:rsidR="006447BF">
              <w:t xml:space="preserve"> </w:t>
            </w:r>
            <w:r w:rsidR="006447BF" w:rsidRPr="006447BF">
              <w:rPr>
                <w:sz w:val="22"/>
                <w:szCs w:val="22"/>
              </w:rPr>
              <w:t>detergenți specializați pentru pardosea compatibili cu utilajul aflat în dotare (produse de curățat)</w:t>
            </w:r>
          </w:p>
        </w:tc>
      </w:tr>
      <w:tr w:rsidR="00685604" w:rsidRPr="007C0D5B" w14:paraId="5E40977C" w14:textId="77777777" w:rsidTr="003F5404">
        <w:trPr>
          <w:trHeight w:val="89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1EC20" w14:textId="77777777" w:rsidR="00685604" w:rsidRPr="00683914" w:rsidRDefault="00685604" w:rsidP="00DB3371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Cod CPV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26DF" w14:textId="77777777" w:rsidR="00685604" w:rsidRPr="00683914" w:rsidRDefault="00685604" w:rsidP="00DB3371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Denumirea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bunurilor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/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serviciilor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C090A" w14:textId="77777777" w:rsidR="00685604" w:rsidRPr="00683914" w:rsidRDefault="00685604" w:rsidP="00DB3371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Unitatea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măsură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38347" w14:textId="695A9596" w:rsidR="00685604" w:rsidRPr="00683914" w:rsidRDefault="00685604" w:rsidP="00DB3371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Canti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tatea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E894" w14:textId="77777777" w:rsidR="00685604" w:rsidRPr="00683914" w:rsidRDefault="00685604" w:rsidP="00DB3371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Preţ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unitar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TVA)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A3412" w14:textId="77777777" w:rsidR="00685604" w:rsidRPr="00683914" w:rsidRDefault="00685604" w:rsidP="00DB3371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Preţ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unitar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(cu TVA)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C5E83" w14:textId="77777777" w:rsidR="00685604" w:rsidRPr="00683914" w:rsidRDefault="00685604" w:rsidP="00DB3371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Suma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  <w:t>TVA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79CC" w14:textId="77777777" w:rsidR="00685604" w:rsidRPr="00683914" w:rsidRDefault="00685604" w:rsidP="00DB3371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Suma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  <w:t>cu TVA</w:t>
            </w:r>
          </w:p>
        </w:tc>
        <w:tc>
          <w:tcPr>
            <w:tcW w:w="31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4B215" w14:textId="2F34CD78" w:rsidR="00685604" w:rsidRPr="00683914" w:rsidRDefault="00685604" w:rsidP="00DB3371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livrar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</w:tr>
      <w:tr w:rsidR="00685604" w:rsidRPr="007C0D5B" w14:paraId="59F41045" w14:textId="77777777" w:rsidTr="003F5404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0514D" w14:textId="77777777" w:rsidR="00685604" w:rsidRPr="003E592E" w:rsidRDefault="00685604" w:rsidP="00DB337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E592E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BEE55" w14:textId="77777777" w:rsidR="00685604" w:rsidRPr="003E592E" w:rsidRDefault="00685604" w:rsidP="00DB337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E592E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31A5A" w14:textId="77777777" w:rsidR="00685604" w:rsidRPr="003E592E" w:rsidRDefault="00685604" w:rsidP="00DB337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E592E">
              <w:rPr>
                <w:noProof w:val="0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6E90F" w14:textId="77777777" w:rsidR="00685604" w:rsidRPr="003E592E" w:rsidRDefault="00685604" w:rsidP="00DB337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E592E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78950" w14:textId="77777777" w:rsidR="00685604" w:rsidRPr="003E592E" w:rsidRDefault="00685604" w:rsidP="00DB337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E592E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BA9FD" w14:textId="77777777" w:rsidR="00685604" w:rsidRPr="003E592E" w:rsidRDefault="00685604" w:rsidP="00DB337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E592E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2647" w14:textId="77777777" w:rsidR="00685604" w:rsidRPr="003E592E" w:rsidRDefault="00685604" w:rsidP="00DB337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E592E">
              <w:rPr>
                <w:noProof w:val="0"/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A43B1" w14:textId="77777777" w:rsidR="00685604" w:rsidRPr="003E592E" w:rsidRDefault="00685604" w:rsidP="00DB337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E592E">
              <w:rPr>
                <w:noProof w:val="0"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31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6B0A8" w14:textId="2FDD498E" w:rsidR="00685604" w:rsidRPr="003E592E" w:rsidRDefault="00685604" w:rsidP="00685604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E592E">
              <w:rPr>
                <w:noProof w:val="0"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BE6DA0" w:rsidRPr="007C0D5B" w14:paraId="31858077" w14:textId="77777777" w:rsidTr="006447BF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10ED9" w14:textId="77777777" w:rsidR="00BE6DA0" w:rsidRPr="007C0D5B" w:rsidRDefault="00BE6DA0" w:rsidP="00DB337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33DE6" w14:textId="77777777" w:rsidR="00BE6DA0" w:rsidRPr="007C0D5B" w:rsidRDefault="00BE6DA0" w:rsidP="00DB3371">
            <w:pPr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Bunuri</w:t>
            </w:r>
            <w:proofErr w:type="spellEnd"/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A7AB1" w14:textId="77777777" w:rsidR="00BE6DA0" w:rsidRPr="007C0D5B" w:rsidRDefault="00BE6DA0" w:rsidP="00DB337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DCDA" w14:textId="77777777" w:rsidR="00BE6DA0" w:rsidRPr="007C0D5B" w:rsidRDefault="00BE6DA0" w:rsidP="00DB337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2571D" w14:textId="77777777" w:rsidR="00BE6DA0" w:rsidRPr="007C0D5B" w:rsidRDefault="00BE6DA0" w:rsidP="00DB337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4A4B0" w14:textId="77777777" w:rsidR="00BE6DA0" w:rsidRPr="007C0D5B" w:rsidRDefault="00BE6DA0" w:rsidP="00DB337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ED3C5" w14:textId="77777777" w:rsidR="00BE6DA0" w:rsidRPr="007C0D5B" w:rsidRDefault="00BE6DA0" w:rsidP="00DB3371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F129E" w14:textId="77777777" w:rsidR="00BE6DA0" w:rsidRPr="007C0D5B" w:rsidRDefault="00BE6DA0" w:rsidP="00DB337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A2086" w14:textId="77777777" w:rsidR="00BE6DA0" w:rsidRPr="007C0D5B" w:rsidRDefault="00BE6DA0" w:rsidP="00DB337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E8874" w14:textId="77777777" w:rsidR="00BE6DA0" w:rsidRPr="007C0D5B" w:rsidRDefault="00BE6DA0" w:rsidP="00DB337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685604" w:rsidRPr="007C0D5B" w14:paraId="3F77CEE0" w14:textId="77777777" w:rsidTr="006447BF">
        <w:trPr>
          <w:cantSplit/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02C9D7B2" w14:textId="144DCE44" w:rsidR="00685604" w:rsidRPr="00685604" w:rsidRDefault="006447BF" w:rsidP="00685604">
            <w:pPr>
              <w:ind w:left="113" w:right="113"/>
              <w:jc w:val="center"/>
              <w:rPr>
                <w:bCs/>
                <w:sz w:val="20"/>
                <w:szCs w:val="20"/>
                <w:lang w:eastAsia="ru-RU"/>
              </w:rPr>
            </w:pPr>
            <w:r w:rsidRPr="006447BF">
              <w:rPr>
                <w:bCs/>
                <w:sz w:val="20"/>
                <w:szCs w:val="20"/>
                <w:lang w:eastAsia="ru-RU"/>
              </w:rPr>
              <w:t>39831300-9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48482" w14:textId="39428409" w:rsidR="00685604" w:rsidRPr="006447BF" w:rsidRDefault="006447BF" w:rsidP="00685604">
            <w:pPr>
              <w:rPr>
                <w:sz w:val="22"/>
                <w:lang w:eastAsia="ru-RU"/>
              </w:rPr>
            </w:pPr>
            <w:r w:rsidRPr="006447BF">
              <w:rPr>
                <w:sz w:val="22"/>
                <w:lang w:eastAsia="ru-RU"/>
              </w:rPr>
              <w:t>Lot 1. detergenți specializați pentru pardosea compatibili cu utilajul aflat în dotare T291 producător Tennat (produse de curățat)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3C3596" w14:textId="7F57AF75" w:rsidR="00685604" w:rsidRPr="003E592E" w:rsidRDefault="006447BF" w:rsidP="00685604">
            <w:pPr>
              <w:jc w:val="center"/>
              <w:rPr>
                <w:bCs/>
                <w:sz w:val="22"/>
                <w:lang w:eastAsia="ru-RU"/>
              </w:rPr>
            </w:pPr>
            <w:r>
              <w:t>litri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E09B79" w14:textId="6B2BDC58" w:rsidR="00685604" w:rsidRPr="003E592E" w:rsidRDefault="006447BF" w:rsidP="00685604">
            <w:pPr>
              <w:jc w:val="center"/>
              <w:rPr>
                <w:bCs/>
                <w:sz w:val="22"/>
                <w:lang w:eastAsia="ru-RU"/>
              </w:rPr>
            </w:pPr>
            <w:r>
              <w:t>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96506" w14:textId="77777777" w:rsidR="00685604" w:rsidRPr="002D5E3A" w:rsidRDefault="00685604" w:rsidP="0068560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655899" w14:textId="77777777" w:rsidR="00685604" w:rsidRPr="002D5E3A" w:rsidRDefault="00685604" w:rsidP="00685604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0488A7" w14:textId="77777777" w:rsidR="00685604" w:rsidRPr="002D5E3A" w:rsidRDefault="00685604" w:rsidP="0068560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FB2271" w14:textId="77777777" w:rsidR="00685604" w:rsidRPr="002D5E3A" w:rsidRDefault="00685604" w:rsidP="00685604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31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C54A4" w14:textId="0CB11A73" w:rsidR="00685604" w:rsidRPr="00683914" w:rsidRDefault="00685604" w:rsidP="00685604">
            <w:pPr>
              <w:jc w:val="center"/>
              <w:rPr>
                <w:sz w:val="20"/>
                <w:szCs w:val="20"/>
                <w:lang w:val="en-US"/>
              </w:rPr>
            </w:pPr>
            <w:r w:rsidRPr="0092236A">
              <w:rPr>
                <w:sz w:val="20"/>
                <w:szCs w:val="20"/>
              </w:rPr>
              <w:t xml:space="preserve">În termen de </w:t>
            </w:r>
            <w:r w:rsidR="006447BF">
              <w:rPr>
                <w:sz w:val="20"/>
                <w:szCs w:val="20"/>
              </w:rPr>
              <w:t>1</w:t>
            </w:r>
            <w:r w:rsidRPr="0092236A">
              <w:rPr>
                <w:sz w:val="20"/>
                <w:szCs w:val="20"/>
              </w:rPr>
              <w:t>5 zile de la solicitare</w:t>
            </w:r>
          </w:p>
        </w:tc>
      </w:tr>
    </w:tbl>
    <w:p w14:paraId="0E7A2F97" w14:textId="5F2B1E39" w:rsidR="00B2250D" w:rsidRPr="002B7D55" w:rsidRDefault="00B2250D" w:rsidP="00B70EC2">
      <w:pPr>
        <w:jc w:val="center"/>
        <w:rPr>
          <w:b/>
          <w:noProof w:val="0"/>
          <w:lang w:val="en-US"/>
        </w:rPr>
      </w:pPr>
    </w:p>
    <w:p w14:paraId="0EE720D8" w14:textId="77777777" w:rsidR="009017F7" w:rsidRDefault="009017F7" w:rsidP="00B70EC2">
      <w:pPr>
        <w:jc w:val="center"/>
        <w:rPr>
          <w:b/>
          <w:noProof w:val="0"/>
        </w:rPr>
      </w:pPr>
    </w:p>
    <w:p w14:paraId="61E37A70" w14:textId="77777777" w:rsidR="009017F7" w:rsidRPr="00150055" w:rsidRDefault="009017F7" w:rsidP="009017F7">
      <w:r w:rsidRPr="00150055">
        <w:t>Semnat:_______________ Numele, Prenumele:_____________________________ În calitate de: ________________</w:t>
      </w:r>
    </w:p>
    <w:p w14:paraId="53E3B6AA" w14:textId="6DCCFB36" w:rsidR="009017F7" w:rsidRPr="003C524F" w:rsidRDefault="009017F7" w:rsidP="003C524F">
      <w:pPr>
        <w:rPr>
          <w:bCs/>
          <w:iCs/>
        </w:rPr>
        <w:sectPr w:rsidR="009017F7" w:rsidRPr="003C524F" w:rsidSect="00683914">
          <w:footerReference w:type="default" r:id="rId8"/>
          <w:pgSz w:w="16838" w:h="11906" w:orient="landscape"/>
          <w:pgMar w:top="426" w:right="1440" w:bottom="1440" w:left="709" w:header="709" w:footer="709" w:gutter="0"/>
          <w:cols w:space="708"/>
          <w:docGrid w:linePitch="360"/>
        </w:sectPr>
      </w:pPr>
      <w:r w:rsidRPr="00150055">
        <w:rPr>
          <w:bCs/>
          <w:iCs/>
        </w:rPr>
        <w:t>Ofertantul: _______________________ Ad</w:t>
      </w:r>
      <w:r w:rsidR="00685604">
        <w:rPr>
          <w:bCs/>
          <w:iCs/>
        </w:rPr>
        <w:t>resa: ______________</w:t>
      </w:r>
    </w:p>
    <w:p w14:paraId="52BC6798" w14:textId="060DE1E1" w:rsidR="00FB14BE" w:rsidRDefault="00FB14BE" w:rsidP="00685604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73F24A" w14:textId="77777777" w:rsidR="009D08D8" w:rsidRDefault="009D08D8" w:rsidP="00A20ACF">
      <w:r>
        <w:separator/>
      </w:r>
    </w:p>
  </w:endnote>
  <w:endnote w:type="continuationSeparator" w:id="0">
    <w:p w14:paraId="3D58587C" w14:textId="77777777" w:rsidR="009D08D8" w:rsidRDefault="009D08D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0866660"/>
      <w:docPartObj>
        <w:docPartGallery w:val="Page Numbers (Bottom of Page)"/>
        <w:docPartUnique/>
      </w:docPartObj>
    </w:sdtPr>
    <w:sdtEndPr/>
    <w:sdtContent>
      <w:p w14:paraId="533F2A3D" w14:textId="510E2406" w:rsidR="007C0D5B" w:rsidRDefault="007C0D5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0AEE">
          <w:t>3</w:t>
        </w:r>
        <w:r>
          <w:fldChar w:fldCharType="end"/>
        </w:r>
      </w:p>
    </w:sdtContent>
  </w:sdt>
  <w:p w14:paraId="394448D7" w14:textId="77777777" w:rsidR="007C0D5B" w:rsidRDefault="007C0D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2E39EE" w14:textId="77777777" w:rsidR="009D08D8" w:rsidRDefault="009D08D8" w:rsidP="00A20ACF">
      <w:r>
        <w:separator/>
      </w:r>
    </w:p>
  </w:footnote>
  <w:footnote w:type="continuationSeparator" w:id="0">
    <w:p w14:paraId="5A259479" w14:textId="77777777" w:rsidR="009D08D8" w:rsidRDefault="009D08D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4E8"/>
    <w:rsid w:val="000B2369"/>
    <w:rsid w:val="000B3053"/>
    <w:rsid w:val="000B3ECD"/>
    <w:rsid w:val="000B50E1"/>
    <w:rsid w:val="000B5D92"/>
    <w:rsid w:val="000B6CE5"/>
    <w:rsid w:val="000C00CF"/>
    <w:rsid w:val="000C2386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127E"/>
    <w:rsid w:val="00142784"/>
    <w:rsid w:val="00143160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07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3E7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56A4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775F8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17BF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5FC4"/>
    <w:rsid w:val="002B624D"/>
    <w:rsid w:val="002B7A36"/>
    <w:rsid w:val="002B7D55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5E3A"/>
    <w:rsid w:val="002D66EB"/>
    <w:rsid w:val="002D6E71"/>
    <w:rsid w:val="002D7857"/>
    <w:rsid w:val="002D7D1B"/>
    <w:rsid w:val="002E14DF"/>
    <w:rsid w:val="002E1640"/>
    <w:rsid w:val="002E20CD"/>
    <w:rsid w:val="002E21DD"/>
    <w:rsid w:val="002E2E0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2746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524F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E592E"/>
    <w:rsid w:val="003F06E8"/>
    <w:rsid w:val="003F0C88"/>
    <w:rsid w:val="003F2E01"/>
    <w:rsid w:val="003F3D59"/>
    <w:rsid w:val="003F4185"/>
    <w:rsid w:val="003F4302"/>
    <w:rsid w:val="003F5404"/>
    <w:rsid w:val="003F5D6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49F6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29BC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47BF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57D1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914"/>
    <w:rsid w:val="00683A89"/>
    <w:rsid w:val="00685604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86969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1B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5CC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565C7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6119"/>
    <w:rsid w:val="00896924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0E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A53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07F3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08D8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36A99"/>
    <w:rsid w:val="00A404E3"/>
    <w:rsid w:val="00A43ADB"/>
    <w:rsid w:val="00A4474E"/>
    <w:rsid w:val="00A44AFE"/>
    <w:rsid w:val="00A4702B"/>
    <w:rsid w:val="00A47CAE"/>
    <w:rsid w:val="00A50561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DA1"/>
    <w:rsid w:val="00AD6DF5"/>
    <w:rsid w:val="00AE00D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185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6DA0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47E3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22E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595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1192"/>
    <w:rsid w:val="00CE11D6"/>
    <w:rsid w:val="00CE12A9"/>
    <w:rsid w:val="00CE32F1"/>
    <w:rsid w:val="00CE3D8F"/>
    <w:rsid w:val="00CE4974"/>
    <w:rsid w:val="00CE5D4B"/>
    <w:rsid w:val="00CF020E"/>
    <w:rsid w:val="00CF09D7"/>
    <w:rsid w:val="00CF101D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48FB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C91"/>
    <w:rsid w:val="00DB3371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5817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0AEE"/>
    <w:rsid w:val="00E91463"/>
    <w:rsid w:val="00E92862"/>
    <w:rsid w:val="00E94312"/>
    <w:rsid w:val="00E94F3E"/>
    <w:rsid w:val="00E9530A"/>
    <w:rsid w:val="00E957A6"/>
    <w:rsid w:val="00E95E11"/>
    <w:rsid w:val="00EA20BC"/>
    <w:rsid w:val="00EA2D91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DE65F9"/>
  <w15:docId w15:val="{E84AB939-94AA-4869-89A9-898E11089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2674F-B756-4F2B-87F8-48191B7D3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137</Words>
  <Characters>787</Characters>
  <Application>Microsoft Office Word</Application>
  <DocSecurity>0</DocSecurity>
  <Lines>6</Lines>
  <Paragraphs>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9</cp:revision>
  <cp:lastPrinted>2021-03-10T08:12:00Z</cp:lastPrinted>
  <dcterms:created xsi:type="dcterms:W3CDTF">2024-11-21T14:26:00Z</dcterms:created>
  <dcterms:modified xsi:type="dcterms:W3CDTF">2026-08-04T13:06:00Z</dcterms:modified>
</cp:coreProperties>
</file>