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3744"/>
        <w:gridCol w:w="1829"/>
        <w:gridCol w:w="1168"/>
        <w:gridCol w:w="1121"/>
        <w:gridCol w:w="505"/>
        <w:gridCol w:w="2656"/>
        <w:gridCol w:w="2489"/>
        <w:gridCol w:w="1103"/>
        <w:gridCol w:w="59"/>
      </w:tblGrid>
      <w:tr w:rsidR="00342074" w:rsidRPr="00C00499" w14:paraId="58D0747F" w14:textId="77777777" w:rsidTr="00B774D1">
        <w:trPr>
          <w:gridAfter w:val="1"/>
          <w:wAfter w:w="20" w:type="pct"/>
          <w:trHeight w:val="697"/>
        </w:trPr>
        <w:tc>
          <w:tcPr>
            <w:tcW w:w="4980" w:type="pct"/>
            <w:gridSpan w:val="8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lang w:val="it-IT"/>
              </w:rPr>
            </w:pPr>
            <w:bookmarkStart w:id="0" w:name="_Hlk187398121"/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4" w:name="_Hlk77771394"/>
            <w:r w:rsidRPr="00610509">
              <w:rPr>
                <w:color w:val="4472C4" w:themeColor="accent1"/>
              </w:rPr>
              <w:t>Specificaţii tehnice</w:t>
            </w:r>
            <w:bookmarkEnd w:id="1"/>
            <w:bookmarkEnd w:id="2"/>
            <w:bookmarkEnd w:id="3"/>
            <w:bookmarkEnd w:id="4"/>
          </w:p>
        </w:tc>
      </w:tr>
      <w:tr w:rsidR="00342074" w:rsidRPr="00C00499" w14:paraId="71740EBC" w14:textId="77777777" w:rsidTr="00B774D1">
        <w:trPr>
          <w:gridAfter w:val="1"/>
          <w:wAfter w:w="20" w:type="pct"/>
        </w:trPr>
        <w:tc>
          <w:tcPr>
            <w:tcW w:w="498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77C7F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2, 3, 4, 6, 7, iar de către autoritatea contractantă – în coloanele </w:t>
                  </w:r>
                  <w:r w:rsidRPr="00F96647"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>1, 5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0556E3F6" w14:textId="77777777" w:rsidR="00342074" w:rsidRPr="00C00499" w:rsidRDefault="00342074" w:rsidP="00BA2252">
            <w:pPr>
              <w:jc w:val="center"/>
            </w:pPr>
          </w:p>
        </w:tc>
      </w:tr>
      <w:tr w:rsidR="00AE3B1C" w:rsidRPr="00C00499" w14:paraId="2732686B" w14:textId="77777777" w:rsidTr="00B774D1">
        <w:trPr>
          <w:gridAfter w:val="1"/>
          <w:wAfter w:w="20" w:type="pct"/>
        </w:trPr>
        <w:tc>
          <w:tcPr>
            <w:tcW w:w="4980" w:type="pct"/>
            <w:gridSpan w:val="8"/>
            <w:tcBorders>
              <w:bottom w:val="single" w:sz="4" w:space="0" w:color="auto"/>
            </w:tcBorders>
          </w:tcPr>
          <w:p w14:paraId="26EE835E" w14:textId="77777777" w:rsidR="00AE3B1C" w:rsidRPr="007C0C9D" w:rsidRDefault="00AE3B1C" w:rsidP="00F77C7F">
            <w:pPr>
              <w:rPr>
                <w:i/>
                <w:iCs/>
              </w:rPr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BA2252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578AFC62" w:rsidR="00342074" w:rsidRPr="00C00499" w:rsidRDefault="00D51EC7" w:rsidP="00BA2252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7B377A" w:rsidRPr="00FF6178">
              <w:rPr>
                <w:rFonts w:eastAsia="Calibri"/>
                <w:b/>
                <w:bCs/>
                <w:i/>
                <w:color w:val="000000" w:themeColor="text1"/>
                <w:szCs w:val="20"/>
              </w:rPr>
              <w:t xml:space="preserve"> </w:t>
            </w:r>
            <w:r w:rsidR="008B3285">
              <w:t xml:space="preserve"> </w:t>
            </w:r>
            <w:r w:rsidR="008B3285" w:rsidRPr="008B3285">
              <w:rPr>
                <w:rFonts w:eastAsia="Calibri"/>
                <w:b/>
                <w:bCs/>
                <w:i/>
                <w:color w:val="000000" w:themeColor="text1"/>
                <w:szCs w:val="20"/>
              </w:rPr>
              <w:t>Achiziționarea vopselelor.</w:t>
            </w:r>
          </w:p>
        </w:tc>
      </w:tr>
      <w:tr w:rsidR="00342074" w:rsidRPr="00C00499" w14:paraId="73958EC0" w14:textId="77777777" w:rsidTr="00B774D1">
        <w:trPr>
          <w:gridAfter w:val="1"/>
          <w:wAfter w:w="20" w:type="pct"/>
          <w:trHeight w:val="567"/>
        </w:trPr>
        <w:tc>
          <w:tcPr>
            <w:tcW w:w="2851" w:type="pct"/>
            <w:gridSpan w:val="5"/>
          </w:tcPr>
          <w:p w14:paraId="53B283D8" w14:textId="77777777" w:rsidR="00342074" w:rsidRPr="00C00499" w:rsidRDefault="00342074" w:rsidP="00BA2252"/>
        </w:tc>
        <w:tc>
          <w:tcPr>
            <w:tcW w:w="2129" w:type="pct"/>
            <w:gridSpan w:val="3"/>
          </w:tcPr>
          <w:p w14:paraId="0278E92A" w14:textId="6EA3C3DE" w:rsidR="00342074" w:rsidRPr="00C00499" w:rsidRDefault="008E2EEF" w:rsidP="008E2EEF">
            <w:pPr>
              <w:tabs>
                <w:tab w:val="left" w:pos="5443"/>
              </w:tabs>
            </w:pPr>
            <w:r>
              <w:tab/>
            </w:r>
          </w:p>
        </w:tc>
      </w:tr>
      <w:tr w:rsidR="00B774D1" w:rsidRPr="00C00499" w14:paraId="5AACE6D4" w14:textId="77777777" w:rsidTr="001D2314">
        <w:trPr>
          <w:trHeight w:val="1043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774D1" w:rsidRPr="00C00499" w14:paraId="2B692374" w14:textId="77777777" w:rsidTr="001D2314">
        <w:trPr>
          <w:trHeight w:val="283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774D1" w:rsidRPr="00C00499" w14:paraId="3DF6B9A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1A4A1A27" w:rsidR="00342074" w:rsidRPr="00102AA5" w:rsidRDefault="00342074" w:rsidP="00BA2252">
            <w:pPr>
              <w:rPr>
                <w:b/>
                <w:sz w:val="20"/>
                <w:szCs w:val="20"/>
              </w:rPr>
            </w:pPr>
            <w:r w:rsidRPr="00102AA5">
              <w:rPr>
                <w:b/>
                <w:sz w:val="20"/>
                <w:szCs w:val="20"/>
              </w:rPr>
              <w:t>Bunu</w:t>
            </w:r>
            <w:r w:rsidR="001C3893">
              <w:rPr>
                <w:b/>
                <w:sz w:val="20"/>
                <w:szCs w:val="20"/>
              </w:rPr>
              <w:t>ri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</w:tr>
      <w:tr w:rsidR="00F21AB4" w:rsidRPr="00C00499" w14:paraId="6DD48047" w14:textId="77777777" w:rsidTr="008B3285">
        <w:trPr>
          <w:trHeight w:val="397"/>
        </w:trPr>
        <w:tc>
          <w:tcPr>
            <w:tcW w:w="2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0890B9FF" w:rsidR="00F21AB4" w:rsidRPr="0065496F" w:rsidRDefault="00F21AB4" w:rsidP="00190F37">
            <w:pPr>
              <w:rPr>
                <w:sz w:val="20"/>
                <w:szCs w:val="20"/>
              </w:rPr>
            </w:pPr>
            <w:r w:rsidRPr="00E916AD">
              <w:rPr>
                <w:b/>
                <w:bCs/>
                <w:color w:val="000000"/>
                <w:sz w:val="22"/>
                <w:szCs w:val="22"/>
                <w:lang w:eastAsia="ru-RU"/>
              </w:rPr>
              <w:t>Lot 1. Buloane. Piulițe. Șaibe</w:t>
            </w: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CF609C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0910CB58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447C5EA1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2D626BAE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5F04E7A3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128DD481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287EC648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0F8819C8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770709BC" w14:textId="22897CDE" w:rsidR="00F21AB4" w:rsidRDefault="00F21AB4" w:rsidP="001C41E7">
            <w:pPr>
              <w:jc w:val="both"/>
              <w:rPr>
                <w:lang w:val="en-US" w:eastAsia="zh-CN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  <w:p w14:paraId="6ECE7B07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365BF536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6B6071FF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62E9A654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3E8628E2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6622475B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60171457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32A71743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1E524876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3DF65DB1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3CFD18A6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336EAE2C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3B17C117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45B6DF83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6AE7F6A9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62B2D13E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2EA3BDC6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4E33B013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24CDF930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2544BB5C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6AE56993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4AD7474C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2408F467" w14:textId="77777777" w:rsidR="00F21AB4" w:rsidRDefault="00F21AB4" w:rsidP="001C41E7">
            <w:pPr>
              <w:jc w:val="both"/>
              <w:rPr>
                <w:lang w:val="en-US" w:eastAsia="zh-CN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  <w:p w14:paraId="17A16E35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511AFC6A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56DC4DEF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016E3096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798C79E6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74390EA2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4FBEF101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43A55308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1EE723A1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744CF65D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203E6C20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047A80D2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7AE20B6B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55CAFB3D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337D3E63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3510DFDD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4CF5721E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32610A1A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13C10EB7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689691B1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4A9F44D0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6CFB605C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349DF4C1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2246A68A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579C7ABD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6C933A45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218186D5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049686CB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13A815B3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0A86E2B2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469F817B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14C257BA" w14:textId="77777777" w:rsidR="00F21AB4" w:rsidRDefault="00F21AB4" w:rsidP="001C41E7">
            <w:pPr>
              <w:jc w:val="both"/>
              <w:rPr>
                <w:lang w:val="en-US" w:eastAsia="zh-CN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  <w:p w14:paraId="3046BED3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7450A2D4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54D6E340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67635F7B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089B1FB9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5FFD1039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40CAD5D5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2B5ACA06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3D7EB373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4CDCFF0B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590F5D8B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1E6FC994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0C7C1A38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66A86609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15A19AB2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02EBCCF8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753DC532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1FA73585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28B0D0C0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5281CE10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027D742C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6BA0A7F9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4118769B" w14:textId="77777777" w:rsidR="00F21AB4" w:rsidRDefault="00F21AB4" w:rsidP="001C41E7">
            <w:pPr>
              <w:jc w:val="both"/>
            </w:pPr>
          </w:p>
          <w:p w14:paraId="06B7D625" w14:textId="77777777" w:rsidR="00F21AB4" w:rsidRDefault="00F21AB4" w:rsidP="001C41E7">
            <w:pPr>
              <w:jc w:val="both"/>
            </w:pPr>
          </w:p>
          <w:p w14:paraId="506AA8C2" w14:textId="77777777" w:rsidR="00F21AB4" w:rsidRDefault="00F21AB4" w:rsidP="001C41E7">
            <w:pPr>
              <w:jc w:val="both"/>
            </w:pPr>
          </w:p>
          <w:p w14:paraId="6AE28773" w14:textId="77777777" w:rsidR="00F21AB4" w:rsidRDefault="00F21AB4" w:rsidP="001C41E7">
            <w:pPr>
              <w:jc w:val="both"/>
            </w:pPr>
          </w:p>
          <w:p w14:paraId="53F582D3" w14:textId="77777777" w:rsidR="00F21AB4" w:rsidRDefault="00F21AB4" w:rsidP="001C41E7">
            <w:pPr>
              <w:jc w:val="both"/>
            </w:pPr>
          </w:p>
          <w:p w14:paraId="3FE57129" w14:textId="77777777" w:rsidR="00F21AB4" w:rsidRDefault="00F21AB4" w:rsidP="001C41E7">
            <w:pPr>
              <w:jc w:val="both"/>
            </w:pPr>
          </w:p>
          <w:p w14:paraId="2016EB53" w14:textId="77777777" w:rsidR="00F21AB4" w:rsidRDefault="00F21AB4" w:rsidP="001C41E7">
            <w:pPr>
              <w:jc w:val="both"/>
            </w:pPr>
          </w:p>
          <w:p w14:paraId="26348FC4" w14:textId="77777777" w:rsidR="00F21AB4" w:rsidRDefault="00F21AB4" w:rsidP="001C41E7">
            <w:pPr>
              <w:jc w:val="both"/>
            </w:pPr>
          </w:p>
          <w:p w14:paraId="3AACDF70" w14:textId="77777777" w:rsidR="00F21AB4" w:rsidRDefault="00F21AB4" w:rsidP="001C41E7">
            <w:pPr>
              <w:jc w:val="both"/>
            </w:pPr>
          </w:p>
          <w:p w14:paraId="6CF32D5C" w14:textId="77777777" w:rsidR="00F21AB4" w:rsidRDefault="00F21AB4" w:rsidP="001C41E7">
            <w:pPr>
              <w:jc w:val="both"/>
            </w:pPr>
          </w:p>
          <w:p w14:paraId="13C906B5" w14:textId="77777777" w:rsidR="00F21AB4" w:rsidRDefault="00F21AB4" w:rsidP="001C41E7">
            <w:pPr>
              <w:jc w:val="both"/>
            </w:pPr>
          </w:p>
          <w:p w14:paraId="4CA4B74E" w14:textId="77777777" w:rsidR="00F21AB4" w:rsidRDefault="00F21AB4" w:rsidP="001C41E7">
            <w:pPr>
              <w:jc w:val="both"/>
            </w:pPr>
          </w:p>
          <w:p w14:paraId="6A7DAEC8" w14:textId="77777777" w:rsidR="00F21AB4" w:rsidRDefault="00F21AB4" w:rsidP="001C41E7">
            <w:pPr>
              <w:jc w:val="both"/>
            </w:pPr>
          </w:p>
          <w:p w14:paraId="11D4AA12" w14:textId="77777777" w:rsidR="00F21AB4" w:rsidRDefault="00F21AB4" w:rsidP="001C41E7">
            <w:pPr>
              <w:jc w:val="both"/>
            </w:pPr>
          </w:p>
          <w:p w14:paraId="143E8559" w14:textId="77777777" w:rsidR="00F21AB4" w:rsidRDefault="00F21AB4" w:rsidP="001C41E7">
            <w:pPr>
              <w:jc w:val="both"/>
            </w:pPr>
          </w:p>
          <w:p w14:paraId="71956696" w14:textId="77777777" w:rsidR="00F21AB4" w:rsidRDefault="00F21AB4" w:rsidP="001C41E7">
            <w:pPr>
              <w:jc w:val="both"/>
              <w:rPr>
                <w:lang w:val="en-US" w:eastAsia="zh-CN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  <w:p w14:paraId="4CE4E750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5C6E135F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7CE594A6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101E12C5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0725EA25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57DE79C8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5AA8101D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34257986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3BDBBA9C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55B6CF85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0931F1C2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11B0F879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1C78074F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49635FB1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2B72C8A7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2612A121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57B050CB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1AC06B5B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44527A5E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04490191" w14:textId="77777777" w:rsidR="00F21AB4" w:rsidRDefault="00F21AB4" w:rsidP="001C41E7">
            <w:pPr>
              <w:jc w:val="both"/>
              <w:rPr>
                <w:lang w:val="en-US" w:eastAsia="zh-CN"/>
              </w:rPr>
            </w:pPr>
          </w:p>
          <w:p w14:paraId="18CBF777" w14:textId="77777777" w:rsidR="00F21AB4" w:rsidRDefault="00F21AB4" w:rsidP="001C41E7">
            <w:pPr>
              <w:jc w:val="both"/>
            </w:pPr>
          </w:p>
          <w:p w14:paraId="5719E3F4" w14:textId="77777777" w:rsidR="00F21AB4" w:rsidRDefault="00F21AB4" w:rsidP="001C41E7">
            <w:pPr>
              <w:jc w:val="both"/>
            </w:pPr>
          </w:p>
          <w:p w14:paraId="32B84F51" w14:textId="77777777" w:rsidR="00F21AB4" w:rsidRDefault="00F21AB4" w:rsidP="001C41E7">
            <w:pPr>
              <w:jc w:val="both"/>
            </w:pPr>
          </w:p>
          <w:p w14:paraId="7D4C432F" w14:textId="77777777" w:rsidR="00F21AB4" w:rsidRDefault="00F21AB4" w:rsidP="001C41E7">
            <w:pPr>
              <w:jc w:val="both"/>
            </w:pPr>
          </w:p>
          <w:p w14:paraId="161412A5" w14:textId="77777777" w:rsidR="00F21AB4" w:rsidRDefault="00F21AB4" w:rsidP="001C41E7">
            <w:pPr>
              <w:jc w:val="both"/>
            </w:pPr>
          </w:p>
          <w:p w14:paraId="1F3F63E2" w14:textId="77777777" w:rsidR="00F21AB4" w:rsidRDefault="00F21AB4" w:rsidP="001C41E7">
            <w:pPr>
              <w:jc w:val="both"/>
            </w:pPr>
          </w:p>
          <w:p w14:paraId="1AADF68E" w14:textId="77777777" w:rsidR="00F21AB4" w:rsidRDefault="00F21AB4" w:rsidP="001C41E7">
            <w:pPr>
              <w:jc w:val="both"/>
            </w:pPr>
          </w:p>
          <w:p w14:paraId="6F10F322" w14:textId="77777777" w:rsidR="00F21AB4" w:rsidRDefault="00F21AB4" w:rsidP="001C41E7">
            <w:pPr>
              <w:jc w:val="both"/>
            </w:pPr>
          </w:p>
          <w:p w14:paraId="77FD416B" w14:textId="784C5D01" w:rsidR="00F21AB4" w:rsidRPr="00882E4E" w:rsidRDefault="00F21AB4" w:rsidP="001C41E7">
            <w:pPr>
              <w:jc w:val="both"/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F21AB4" w:rsidRPr="0065496F" w:rsidRDefault="00F21AB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F21AB4" w:rsidRPr="0065496F" w:rsidRDefault="00F21AB4" w:rsidP="00190F37">
            <w:pPr>
              <w:rPr>
                <w:sz w:val="20"/>
                <w:szCs w:val="20"/>
              </w:rPr>
            </w:pPr>
          </w:p>
        </w:tc>
      </w:tr>
      <w:tr w:rsidR="00F21AB4" w:rsidRPr="00102AA5" w14:paraId="268B3EC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64B37416" w:rsidR="00F21AB4" w:rsidRPr="00102AA5" w:rsidRDefault="00F21AB4" w:rsidP="00F21AB4">
            <w:pPr>
              <w:rPr>
                <w:b/>
                <w:i/>
                <w:iCs/>
                <w:sz w:val="20"/>
                <w:szCs w:val="20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2581AC" w14:textId="07A3ADA4" w:rsidR="00F21AB4" w:rsidRPr="00102AA5" w:rsidRDefault="00F21AB4" w:rsidP="00F21AB4">
            <w:pPr>
              <w:jc w:val="both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2B65F29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1163" w14:textId="537954EB" w:rsidR="00F21AB4" w:rsidRPr="00102AA5" w:rsidRDefault="00F21AB4" w:rsidP="00F21AB4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9F90E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C1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F165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2B9812" w14:textId="723DD613" w:rsidR="00F21AB4" w:rsidRPr="00102AA5" w:rsidRDefault="00F21AB4" w:rsidP="00F21AB4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9EFE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12F73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78C9C95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1237" w14:textId="70BBAEE8" w:rsidR="00F21AB4" w:rsidRPr="00102AA5" w:rsidRDefault="00F21AB4" w:rsidP="00F21AB4">
            <w:pPr>
              <w:rPr>
                <w:i/>
                <w:iCs/>
                <w:noProof w:val="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B48E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66B5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ED4A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F9314A" w14:textId="43266E1D" w:rsidR="00F21AB4" w:rsidRPr="00102AA5" w:rsidRDefault="00F21AB4" w:rsidP="00F21AB4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8BAB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0A45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426F3F95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A51C6" w14:textId="6B31FDEE" w:rsidR="00F21AB4" w:rsidRPr="00102AA5" w:rsidRDefault="00F21AB4" w:rsidP="00F21AB4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FEC07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E8CE1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F6065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71AF33" w14:textId="345B242E" w:rsidR="00F21AB4" w:rsidRPr="00102AA5" w:rsidRDefault="00F21AB4" w:rsidP="00F21AB4">
            <w:pPr>
              <w:spacing w:line="256" w:lineRule="auto"/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B0D52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ADBCF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56E1BB8D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4DE10" w14:textId="77E772D7" w:rsidR="00F21AB4" w:rsidRPr="00102AA5" w:rsidRDefault="00F21AB4" w:rsidP="00F21AB4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7C8CD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F5B21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E829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D271BE" w14:textId="2787C3CA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61D0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F2F97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781EA15E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F314" w14:textId="052DAB27" w:rsidR="00F21AB4" w:rsidRPr="00102AA5" w:rsidRDefault="00F21AB4" w:rsidP="00F21AB4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42340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380D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8107C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FD1CA5" w14:textId="1E6EF660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B73D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27C13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0B6DC30F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CD7CD" w14:textId="440BB330" w:rsidR="00F21AB4" w:rsidRPr="00102AA5" w:rsidRDefault="00F21AB4" w:rsidP="00F21AB4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AD16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0081F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47304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1D2D8F" w14:textId="21EE7A1F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976E6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35F5A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7D8A73A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EEFB1" w14:textId="0FE5FEE0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E1A6B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8286E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3C839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44F863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9EB53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57E48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281221DF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3FCA0" w14:textId="056F80F7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F650F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4CF9B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D6160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7D6137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73D71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CF64F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49312AA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20CDF" w14:textId="21B32FF1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4717E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2EE9A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85F49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6C6F73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C7941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46A5C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21359FEA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E43B2" w14:textId="7242EA78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lastRenderedPageBreak/>
              <w:t xml:space="preserve">Bulon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80D9C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EDC95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121D7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CBE32F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771D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162BD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2FF6510B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490C7" w14:textId="0C29E719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2E1AE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8C3AC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79A2B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3220B0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CDB34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21681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4C281D93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FE858" w14:textId="3E9353F8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1272D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8AD76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3F9D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2C4945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3B0BC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FFFE1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3BBD21A5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36B24" w14:textId="3509192D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cu piuliță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21CA5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1B43F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813F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2715BE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9FB47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CA27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58A315CF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08AEF" w14:textId="3917A326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cu piuliță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EE46B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D9E70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3DFB0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C95B33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7B75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91FBB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5A4FD1D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88DFB" w14:textId="5ADAAD70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cu piuliță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7940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76664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FD182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65577F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A72F0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825D2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0374246D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10150" w14:textId="123C8A37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cu piuliță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C315B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E3AFC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9C7F7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391037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004BE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2C31E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3F4DB6D1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62ADD" w14:textId="378F225E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cu piuliță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71BC8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183AC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54A47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1F7C1B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EA61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46B85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315D30C6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E96DF" w14:textId="09264772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cu piuliță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EC373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CF5D6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FCB2A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21DB7B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D3A0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C8814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50E6D9F1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4D6AC" w14:textId="1C8F84FB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cu piuliță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C6DE9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14CED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EC4E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C61567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B236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49863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7E9AB645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3D36F" w14:textId="48ED5D3C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Bulon cu piuliță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1DD9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CBD1D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FCC9C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797D06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E2EDD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8AC66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23587BAD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F6084" w14:textId="551EAEA6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cu piuliță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66DB6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BBD14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17990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11663A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B7B8A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F2704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13C1E30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D70AB" w14:textId="151EE6B5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cu piuliță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81B47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B2D63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90A74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12D5AA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BA637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43C16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61A13F0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E2F20" w14:textId="5D855D68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293F9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39DE2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CCC8E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503B2E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B1427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0D7BC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762D930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BF9CA" w14:textId="605D4CB3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A72BB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03A31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53480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7C165F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2EBA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464D8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183273EA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F38BB" w14:textId="76545AC5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04410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FE365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35B67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3663B9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C79DC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DBF7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71AE346E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5A209" w14:textId="1D2B3F6A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61ECB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81E53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0220E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274D00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D1A3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455D9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3BBC9C24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8F8A9" w14:textId="1F2C8520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84228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F05C6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D3F8A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8B7D55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3E472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FB697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25104712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EF063" w14:textId="09FBD846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8E19A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3B068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348FF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740F7E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18BD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8B478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5F03973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35175" w14:textId="1DA49906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8E020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B17C0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AD858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FA9FA1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AC079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6CBC1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24CE488D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DB6C2" w14:textId="4E8F395F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901C7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5E5D8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F4BEF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910011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69C3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232A8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2172A0FD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203D2" w14:textId="6798C235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Piulițe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94469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26807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DC65C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EF8DF8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60EB4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EDE4A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7D4FA112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6D729" w14:textId="6A5F5D25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Piulițe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92426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CA0FE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90C4A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992875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E57A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D2C0D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54BF5A97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33223" w14:textId="678531E0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759A3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66B80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6EA90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7160B7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8347B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23104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759C2F0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34186" w14:textId="7BD74B9E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lastRenderedPageBreak/>
              <w:t xml:space="preserve">Piuliță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59662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70C3C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D4373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D14AC0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7587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28459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52C18CEF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54AE8" w14:textId="0D7CE629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Piulițe galvanizate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769A4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C9DBB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BF103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9F760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3FE4F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FEDC6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266C220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53270" w14:textId="0B966CD1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Piulițe galvanizate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CB9B7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DA92D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FFB63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6BEF36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DA2F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328AC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6D75C19B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254B1" w14:textId="24D95110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Piulițe galvanizate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7BE39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98C31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3F477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F649B5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65B61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C5BAD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265F7A0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140C5" w14:textId="4007A310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Piulițe galvanizate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EA58D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1DFDA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56890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094943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C4702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D165C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6BF12D47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81CC7" w14:textId="000764E6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Piulițe galvanizate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4E2C5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C8FA9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0160A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8A8110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5E700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BE0F0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77AEF023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2F1AF" w14:textId="36B674FE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Piulițe galvanizate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E87D6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DFE98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D15F6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706B3C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EDA14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0FFB8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7AF7990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F54B2" w14:textId="10B2F8EA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Șaibă plată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0EC62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93C87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3C11E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04469C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96AE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2710B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012FF837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74A56" w14:textId="3D03D272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Șaibă plată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B8B27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61CB3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7EE72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D36913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2D9B0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62256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092FB5C1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20796" w14:textId="56AD240C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Șaibă plată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9C268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40EF9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F3A01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C10024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65BA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E8C0E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352B436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C573A" w14:textId="4B4CC8E2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Șaibă plată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B02B2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32A1A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2ED34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2C1DA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3997E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453AF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7A9C7FD5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67CC2" w14:textId="5BC36EDA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Șaibă plată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D03B5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3F970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530DB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4FFC14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65FCA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577AA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789A74A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10EBB" w14:textId="7380787C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Șaibă plată galvanizată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EFB9E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7B484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4F6CF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9D2848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F3E21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F4804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274B076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920A6" w14:textId="229B1E57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Şaibă plată galvanizată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66A54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9F32E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2FD4E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FC921F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E819B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F090C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14C83B7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6A494" w14:textId="33E7BBA9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Şaibă plată galvanizată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465CE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277D6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C2B13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4D6C0A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6AA4C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030AD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350FEFF5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EC755" w14:textId="5C1703E1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Şaibă plată galvanizată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1E610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3DA04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F9BFF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108FF5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F6978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DF4AA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2C2C0FB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54772" w14:textId="79FCC57F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Şaibă plată galvanizată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2B829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FA4E8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631F8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37E132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F66E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8CDCE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28E1F7AE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4661B" w14:textId="71319584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Şaibă plată galvanizată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DE63C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67020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85DDC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65797E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2B5F0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A7687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7DE5C1E4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7917E" w14:textId="1641D6E0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Şaibă plată galvanizată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59352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19711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D3EC5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5DCC02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8244C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53A98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22ACDF1B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C3E83" w14:textId="76DD14D5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Şaibă plată galvanizată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71D00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07B1E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FF9F3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14C722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0D63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664FC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0283372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A1504" w14:textId="1A7517D5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Şaibă plată galvanizată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51605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A6FF1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55E3F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2D6DBB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666B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0D549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7C093E4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685C9" w14:textId="192001F3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Şaibă plată galvanizată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774F1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E3B4F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625FB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9BF7C1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CA4B2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049F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66BD62FF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7D117" w14:textId="7BF78A43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Şaibă plată galvanizată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D0CFE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81123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653A4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391F2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2C2D0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86D7E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17593A54" w14:textId="77777777" w:rsidTr="001C3893">
        <w:trPr>
          <w:trHeight w:val="397"/>
        </w:trPr>
        <w:tc>
          <w:tcPr>
            <w:tcW w:w="2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4C090" w14:textId="7DD257C0" w:rsidR="00F21AB4" w:rsidRPr="0065496F" w:rsidRDefault="00F21AB4" w:rsidP="001C3893">
            <w:pPr>
              <w:rPr>
                <w:sz w:val="20"/>
                <w:szCs w:val="20"/>
              </w:rPr>
            </w:pPr>
            <w:r w:rsidRPr="00E916AD">
              <w:rPr>
                <w:b/>
                <w:bCs/>
                <w:color w:val="000000"/>
                <w:sz w:val="22"/>
                <w:szCs w:val="22"/>
                <w:lang w:eastAsia="ru-RU"/>
              </w:rPr>
              <w:t>Lot 2. Dibluri. Șuruburi</w:t>
            </w: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9C30A1" w14:textId="77777777" w:rsidR="00F21AB4" w:rsidRPr="00102AA5" w:rsidRDefault="00F21AB4" w:rsidP="001C3893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4709" w14:textId="77777777" w:rsidR="00F21AB4" w:rsidRPr="00102AA5" w:rsidRDefault="00F21AB4" w:rsidP="001C3893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C071A" w14:textId="77777777" w:rsidR="00F21AB4" w:rsidRPr="00102AA5" w:rsidRDefault="00F21AB4" w:rsidP="001C3893">
            <w:pPr>
              <w:rPr>
                <w:sz w:val="20"/>
                <w:szCs w:val="20"/>
              </w:rPr>
            </w:pPr>
          </w:p>
        </w:tc>
      </w:tr>
      <w:tr w:rsidR="00F21AB4" w:rsidRPr="00102AA5" w14:paraId="5F8E81CD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F5FBD" w14:textId="19EF54BE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lastRenderedPageBreak/>
              <w:t>Diblu cu șurub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8AA7B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0FBD5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A21B3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BABAA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57837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1BF8F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4606F73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67FCB" w14:textId="0D92BAFE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Diblu cu șurub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18548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302C8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E9497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3727D8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04BC8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807FB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1BFCD75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7847A" w14:textId="511C5E11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distanțier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20155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9D885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43A76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E39A09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90497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1ECFA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4022A213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CDD26" w14:textId="48518A11" w:rsidR="00F21AB4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distanțier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CD76B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0EAD4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DA161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E4E253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B6D0E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3A94C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4D60C24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F50A6" w14:textId="7B2A8A7C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distanțier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A19D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A515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ACE14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5098A0" w14:textId="54CFC868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C1747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5E0DF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3C5B7AEB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E5DD0" w14:textId="2A0FAEDC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distanțier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1CFF9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47460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15687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12FBE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1566E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D7B9A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092920D7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762A7" w14:textId="36B3F27B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distanțier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0513A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8C629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6CD30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2A906B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31484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6D5E9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0E2B2FE4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D9FBE" w14:textId="306A3A3E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distanțier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5E204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C6A74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CA40F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7E8499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E7C7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A36C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5A87340B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90683" w14:textId="76492307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Diblu distanțier fluture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B8A6A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9A82C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58B81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15C6CF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98BD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86494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70BF33A6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45F45" w14:textId="6ED1C0D2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7824E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EB291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5426A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6198E6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398D4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ADEB9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51D81B1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AE6BE" w14:textId="7FDF2D19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2E74F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084D7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4D5FE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F2395B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27DC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8E78E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2F1C01CB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4E9FF" w14:textId="2FD21F2E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1B9E5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5735E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78349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8472D1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599F5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4AA2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1FEE530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D9386" w14:textId="2B02EE5F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16028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2CEA1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D9FC6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C74BFD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B2811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CD119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30C7FD65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4B839" w14:textId="2A7F7101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C136A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17F89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65CD2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B3CB05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03EE1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92332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57CB6FCA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0E96E" w14:textId="761EF991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Șurub cu piuliță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7DD5A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3AEF8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C58CD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D7A249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9C759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192D9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4A4A3E4F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DFF65" w14:textId="1D593773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Șurub cu piuliță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B71D2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A84F8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BE559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CA7D92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015A4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B18FB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3000B435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3079" w14:textId="02B0EF5A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Șurub autoforant cu cap hexagonal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14849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EC014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BBBDF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234D7A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017A4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7ABA5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40223B7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E1D56" w14:textId="58DB087D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Șurub autoforant cu cap hexagonal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83C0B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436A2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0A704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F406D6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73D66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B3D10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1505BB4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04E52" w14:textId="65E19779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Șuruburi galvanizate (cu cap cilindric)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996ED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FD4BE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16446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40B6CE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1F3D2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3AA37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6DC2042E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D53BB" w14:textId="1A7CFBAA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Șuruburi galvanizate (cu cap cilindric)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1D95F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CB9F8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76297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7E32AB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A8E9B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DAAE6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2D609105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09602" w14:textId="47CF6227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Șuruburi galvanizate (cu cap cilindric)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7B74D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FC004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63863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6E0D20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A5254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521DA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028EEE9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84B13" w14:textId="79F55140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Șuruburi galvanizate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50513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07667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B38B7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7BA283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67A37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B8F21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7054911D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2AA4F" w14:textId="533AF158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Șuruburi galvanizate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C61AF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C3DE8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FC41F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A3C71A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A3B97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CCF2C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532F5FCA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00655" w14:textId="1749A8CB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Șuruburi galvanizate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FF45F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EC658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BCBAD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B17E0C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66CE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DBB83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0F600C77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AA1FF" w14:textId="7FDD35D4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lastRenderedPageBreak/>
              <w:t>Șuruburi galvanizate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96C5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5C2F6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4FE1B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752820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1370D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9EF5A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0F2F60B2" w14:textId="77777777" w:rsidTr="00F21AB4">
        <w:trPr>
          <w:trHeight w:val="397"/>
        </w:trPr>
        <w:tc>
          <w:tcPr>
            <w:tcW w:w="2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A10CD" w14:textId="761B86DB" w:rsidR="00F21AB4" w:rsidRPr="0065496F" w:rsidRDefault="00F21AB4" w:rsidP="00F21AB4">
            <w:pPr>
              <w:rPr>
                <w:sz w:val="20"/>
                <w:szCs w:val="20"/>
              </w:rPr>
            </w:pPr>
            <w:r w:rsidRPr="00E916AD">
              <w:rPr>
                <w:b/>
                <w:bCs/>
                <w:color w:val="000000"/>
                <w:sz w:val="22"/>
                <w:szCs w:val="22"/>
                <w:lang w:eastAsia="ru-RU"/>
              </w:rPr>
              <w:t>Lot.3.  Brățări. Coliere. Cleme</w:t>
            </w: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7365D6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82A9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F3E8D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419F86B2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D4C5B" w14:textId="3D15C55D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Ancoră de fațadă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701AB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7E951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EAD5B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6D493B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F6015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5E504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7013377D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F3601" w14:textId="07414A85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Brățară inox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787F3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748F9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74E2C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FEE665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986A1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EDBCD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77DDBC67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4A575" w14:textId="6ED47999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Brățară inox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C3479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5DDEB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F8A04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BE88DA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50564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C79E9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1654CDAE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1B6AE" w14:textId="6849E601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Brățară inox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9DD0B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1D2CE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0DA37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003E5B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502BF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7437C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21983F34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AC814" w14:textId="7609A547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Brățară inox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AB3C2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EE321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C5809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6A0C17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E9863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8D320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357B610D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79CA" w14:textId="6B168ABA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Brățară inox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63AA9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53E09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9B48A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AFE0BB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D5488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09CC6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4E1A0D9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6F2C8" w14:textId="5AD4FE2D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Bride (colier plastic)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CD24D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CA02C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9ADC5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2C4D16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61BC2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3C85B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1EFF47FE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86572" w14:textId="3827E0E3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Bride (colier plastic)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8AF78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03507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F54B6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C1BE08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412BE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FFB0E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52EBC0B2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99126" w14:textId="6CEB2474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Bride (colier plastic)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22948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69E20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D0BD7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1C0541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279C4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5FDEF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55D614F6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F3289" w14:textId="13E254A1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Bride (colier plastic)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25ECD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BBEAF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F0A21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646390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C6168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1A14F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741D6A86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F033A" w14:textId="6CD559E9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Colier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B8417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72CCA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E1155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DBBC73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96810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9F0F3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1FF5C4F2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C90A1" w14:textId="4FE72D0A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Cleme cui de prindere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5289C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3C463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1CA07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405400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3353B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D8DF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F21AB4" w:rsidRPr="00102AA5" w14:paraId="33E96BB1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13AE7" w14:textId="72B7B9F6" w:rsidR="00F21AB4" w:rsidRPr="001A4F32" w:rsidRDefault="00F21AB4" w:rsidP="00F21A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Cleme cui de prindere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D723C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411C2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A0E86" w14:textId="77777777" w:rsidR="00F21AB4" w:rsidRPr="0065496F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DC1CB9" w14:textId="77777777" w:rsidR="00F21AB4" w:rsidRPr="00102AA5" w:rsidRDefault="00F21AB4" w:rsidP="00F21AB4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6AA38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CE4FC" w14:textId="77777777" w:rsidR="00F21AB4" w:rsidRPr="00102AA5" w:rsidRDefault="00F21AB4" w:rsidP="00F21AB4">
            <w:pPr>
              <w:rPr>
                <w:sz w:val="20"/>
                <w:szCs w:val="20"/>
              </w:rPr>
            </w:pPr>
          </w:p>
        </w:tc>
      </w:tr>
      <w:tr w:rsidR="002646BA" w:rsidRPr="00C00499" w14:paraId="7A7ABA0C" w14:textId="77777777" w:rsidTr="00B774D1">
        <w:trPr>
          <w:gridAfter w:val="1"/>
          <w:wAfter w:w="20" w:type="pct"/>
          <w:trHeight w:val="397"/>
        </w:trPr>
        <w:tc>
          <w:tcPr>
            <w:tcW w:w="4980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2646BA" w:rsidRPr="00C00499" w:rsidRDefault="002646BA" w:rsidP="002646BA">
            <w:pPr>
              <w:rPr>
                <w:bCs/>
                <w:iCs/>
              </w:rPr>
            </w:pPr>
          </w:p>
        </w:tc>
      </w:tr>
    </w:tbl>
    <w:bookmarkEnd w:id="0"/>
    <w:p w14:paraId="6DCCFF0D" w14:textId="260369D4" w:rsidR="00F46249" w:rsidRDefault="00F46249" w:rsidP="00F46249">
      <w:r w:rsidRPr="00C00499">
        <w:t>Semnat:_______________ Numele, Prenumele:_____________________________ În calitate de: ________________</w:t>
      </w:r>
    </w:p>
    <w:p w14:paraId="0B1C3D1B" w14:textId="77777777" w:rsidR="00B774D1" w:rsidRDefault="00B774D1" w:rsidP="00F46249"/>
    <w:p w14:paraId="4B661480" w14:textId="1D535080" w:rsidR="00F46249" w:rsidRPr="00A16D93" w:rsidRDefault="00B57E47" w:rsidP="00A16D93">
      <w:pPr>
        <w:rPr>
          <w:bCs/>
          <w:iCs/>
        </w:rPr>
      </w:pPr>
      <w:r>
        <w:rPr>
          <w:bCs/>
          <w:iCs/>
        </w:rPr>
        <w:t>O</w:t>
      </w:r>
      <w:r w:rsidR="00F46249" w:rsidRPr="00C00499">
        <w:rPr>
          <w:bCs/>
          <w:iCs/>
        </w:rPr>
        <w:t>fertantul: _______________________ Adresa: __________________________</w:t>
      </w:r>
    </w:p>
    <w:sectPr w:rsidR="00F46249" w:rsidRPr="00A16D93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2A68F" w14:textId="77777777" w:rsidR="00167ADD" w:rsidRDefault="00167ADD" w:rsidP="00EF5ECB">
      <w:r>
        <w:separator/>
      </w:r>
    </w:p>
  </w:endnote>
  <w:endnote w:type="continuationSeparator" w:id="0">
    <w:p w14:paraId="265C562C" w14:textId="77777777" w:rsidR="00167ADD" w:rsidRDefault="00167ADD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AB792" w14:textId="77777777" w:rsidR="00167ADD" w:rsidRDefault="00167ADD" w:rsidP="00EF5ECB">
      <w:r>
        <w:separator/>
      </w:r>
    </w:p>
  </w:footnote>
  <w:footnote w:type="continuationSeparator" w:id="0">
    <w:p w14:paraId="4206E54F" w14:textId="77777777" w:rsidR="00167ADD" w:rsidRDefault="00167ADD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4623"/>
    <w:rsid w:val="000007F0"/>
    <w:rsid w:val="000071D4"/>
    <w:rsid w:val="00016888"/>
    <w:rsid w:val="00016ABD"/>
    <w:rsid w:val="00023C91"/>
    <w:rsid w:val="00024D97"/>
    <w:rsid w:val="00025065"/>
    <w:rsid w:val="000265E7"/>
    <w:rsid w:val="00035F09"/>
    <w:rsid w:val="00043877"/>
    <w:rsid w:val="0005754E"/>
    <w:rsid w:val="0006579A"/>
    <w:rsid w:val="00080CF6"/>
    <w:rsid w:val="00081F48"/>
    <w:rsid w:val="000E5E9F"/>
    <w:rsid w:val="000E6677"/>
    <w:rsid w:val="00102AA5"/>
    <w:rsid w:val="00115A2B"/>
    <w:rsid w:val="00137308"/>
    <w:rsid w:val="001531C0"/>
    <w:rsid w:val="00167ADD"/>
    <w:rsid w:val="00181E6B"/>
    <w:rsid w:val="00190342"/>
    <w:rsid w:val="00190F37"/>
    <w:rsid w:val="001936DC"/>
    <w:rsid w:val="001B414E"/>
    <w:rsid w:val="001B4E2E"/>
    <w:rsid w:val="001C1C13"/>
    <w:rsid w:val="001C3893"/>
    <w:rsid w:val="001C7699"/>
    <w:rsid w:val="001D2314"/>
    <w:rsid w:val="001E054B"/>
    <w:rsid w:val="001F1A88"/>
    <w:rsid w:val="00204332"/>
    <w:rsid w:val="0020573F"/>
    <w:rsid w:val="0021471E"/>
    <w:rsid w:val="002167D1"/>
    <w:rsid w:val="00236569"/>
    <w:rsid w:val="002419A4"/>
    <w:rsid w:val="0024334B"/>
    <w:rsid w:val="00247FD9"/>
    <w:rsid w:val="0025268C"/>
    <w:rsid w:val="00256C9C"/>
    <w:rsid w:val="002646BA"/>
    <w:rsid w:val="0026487B"/>
    <w:rsid w:val="0027534C"/>
    <w:rsid w:val="00277194"/>
    <w:rsid w:val="002827CC"/>
    <w:rsid w:val="00284C10"/>
    <w:rsid w:val="002A7041"/>
    <w:rsid w:val="002B47D1"/>
    <w:rsid w:val="002B695B"/>
    <w:rsid w:val="002D39E7"/>
    <w:rsid w:val="002D6F1C"/>
    <w:rsid w:val="002E78BF"/>
    <w:rsid w:val="002F06D8"/>
    <w:rsid w:val="00312F45"/>
    <w:rsid w:val="00313A6A"/>
    <w:rsid w:val="00323456"/>
    <w:rsid w:val="00326A5E"/>
    <w:rsid w:val="00342074"/>
    <w:rsid w:val="0035150A"/>
    <w:rsid w:val="00351852"/>
    <w:rsid w:val="003959EC"/>
    <w:rsid w:val="00395C97"/>
    <w:rsid w:val="003F5112"/>
    <w:rsid w:val="004132BF"/>
    <w:rsid w:val="00431197"/>
    <w:rsid w:val="00441008"/>
    <w:rsid w:val="0045275A"/>
    <w:rsid w:val="004956ED"/>
    <w:rsid w:val="00496462"/>
    <w:rsid w:val="004973BD"/>
    <w:rsid w:val="004977CC"/>
    <w:rsid w:val="004C116E"/>
    <w:rsid w:val="004D29EB"/>
    <w:rsid w:val="004D4326"/>
    <w:rsid w:val="004D5E90"/>
    <w:rsid w:val="004E021C"/>
    <w:rsid w:val="004E2939"/>
    <w:rsid w:val="004F18C1"/>
    <w:rsid w:val="005019D7"/>
    <w:rsid w:val="00522CD3"/>
    <w:rsid w:val="00524966"/>
    <w:rsid w:val="00524D73"/>
    <w:rsid w:val="00527268"/>
    <w:rsid w:val="00543FA4"/>
    <w:rsid w:val="00553062"/>
    <w:rsid w:val="00564AA8"/>
    <w:rsid w:val="00567498"/>
    <w:rsid w:val="00592B88"/>
    <w:rsid w:val="005935D8"/>
    <w:rsid w:val="005A5533"/>
    <w:rsid w:val="005B2E8C"/>
    <w:rsid w:val="005D0832"/>
    <w:rsid w:val="005D786E"/>
    <w:rsid w:val="006103C2"/>
    <w:rsid w:val="00610509"/>
    <w:rsid w:val="00614199"/>
    <w:rsid w:val="00621EE2"/>
    <w:rsid w:val="006423E5"/>
    <w:rsid w:val="0064247D"/>
    <w:rsid w:val="006428C8"/>
    <w:rsid w:val="00656BF4"/>
    <w:rsid w:val="00663257"/>
    <w:rsid w:val="006A33C9"/>
    <w:rsid w:val="006A4D25"/>
    <w:rsid w:val="006C1E46"/>
    <w:rsid w:val="006C310D"/>
    <w:rsid w:val="006C4BE5"/>
    <w:rsid w:val="006E23C3"/>
    <w:rsid w:val="006E371E"/>
    <w:rsid w:val="006E715F"/>
    <w:rsid w:val="007104C6"/>
    <w:rsid w:val="00743219"/>
    <w:rsid w:val="007617FC"/>
    <w:rsid w:val="00767E4C"/>
    <w:rsid w:val="00776281"/>
    <w:rsid w:val="00776C8C"/>
    <w:rsid w:val="00794C94"/>
    <w:rsid w:val="007A1D2C"/>
    <w:rsid w:val="007B0626"/>
    <w:rsid w:val="007B377A"/>
    <w:rsid w:val="007C34FA"/>
    <w:rsid w:val="00811EB2"/>
    <w:rsid w:val="008236FA"/>
    <w:rsid w:val="00843AA0"/>
    <w:rsid w:val="00871795"/>
    <w:rsid w:val="00882E4E"/>
    <w:rsid w:val="00897B70"/>
    <w:rsid w:val="008B2F7E"/>
    <w:rsid w:val="008B3285"/>
    <w:rsid w:val="008D6E0E"/>
    <w:rsid w:val="008E1397"/>
    <w:rsid w:val="008E2EEF"/>
    <w:rsid w:val="008F753D"/>
    <w:rsid w:val="00901D4A"/>
    <w:rsid w:val="00910125"/>
    <w:rsid w:val="00914C47"/>
    <w:rsid w:val="00920959"/>
    <w:rsid w:val="009303CC"/>
    <w:rsid w:val="00935237"/>
    <w:rsid w:val="00947BF0"/>
    <w:rsid w:val="00955E21"/>
    <w:rsid w:val="009741B5"/>
    <w:rsid w:val="00974623"/>
    <w:rsid w:val="009A3C4F"/>
    <w:rsid w:val="009B0B14"/>
    <w:rsid w:val="009B47F1"/>
    <w:rsid w:val="009D1009"/>
    <w:rsid w:val="009D1F9E"/>
    <w:rsid w:val="009D73EC"/>
    <w:rsid w:val="00A04301"/>
    <w:rsid w:val="00A120EE"/>
    <w:rsid w:val="00A12A5E"/>
    <w:rsid w:val="00A16D93"/>
    <w:rsid w:val="00A20CB0"/>
    <w:rsid w:val="00A278DE"/>
    <w:rsid w:val="00A43D47"/>
    <w:rsid w:val="00A4703B"/>
    <w:rsid w:val="00A472FB"/>
    <w:rsid w:val="00A60FF6"/>
    <w:rsid w:val="00A624AD"/>
    <w:rsid w:val="00A6577B"/>
    <w:rsid w:val="00A67D38"/>
    <w:rsid w:val="00A90B8E"/>
    <w:rsid w:val="00A94424"/>
    <w:rsid w:val="00AB2609"/>
    <w:rsid w:val="00AC379D"/>
    <w:rsid w:val="00AC39F0"/>
    <w:rsid w:val="00AD578C"/>
    <w:rsid w:val="00AE3B1C"/>
    <w:rsid w:val="00AF5663"/>
    <w:rsid w:val="00B233A6"/>
    <w:rsid w:val="00B326A3"/>
    <w:rsid w:val="00B42DFC"/>
    <w:rsid w:val="00B560A0"/>
    <w:rsid w:val="00B57E47"/>
    <w:rsid w:val="00B63C4F"/>
    <w:rsid w:val="00B650A9"/>
    <w:rsid w:val="00B66455"/>
    <w:rsid w:val="00B70B2C"/>
    <w:rsid w:val="00B774D1"/>
    <w:rsid w:val="00B77A22"/>
    <w:rsid w:val="00B80BCD"/>
    <w:rsid w:val="00B843A1"/>
    <w:rsid w:val="00B84A51"/>
    <w:rsid w:val="00B92DF2"/>
    <w:rsid w:val="00BA2252"/>
    <w:rsid w:val="00BA5B2A"/>
    <w:rsid w:val="00BB6823"/>
    <w:rsid w:val="00BC0191"/>
    <w:rsid w:val="00BC1924"/>
    <w:rsid w:val="00BC54ED"/>
    <w:rsid w:val="00BC725D"/>
    <w:rsid w:val="00BC7291"/>
    <w:rsid w:val="00BD66DA"/>
    <w:rsid w:val="00BE1AFE"/>
    <w:rsid w:val="00BF4D67"/>
    <w:rsid w:val="00C065F3"/>
    <w:rsid w:val="00C1301D"/>
    <w:rsid w:val="00C22B9A"/>
    <w:rsid w:val="00C32C22"/>
    <w:rsid w:val="00C5085C"/>
    <w:rsid w:val="00C6362E"/>
    <w:rsid w:val="00C64E88"/>
    <w:rsid w:val="00C65A01"/>
    <w:rsid w:val="00C719C5"/>
    <w:rsid w:val="00C73498"/>
    <w:rsid w:val="00C749E2"/>
    <w:rsid w:val="00C80EF0"/>
    <w:rsid w:val="00C81571"/>
    <w:rsid w:val="00C97B10"/>
    <w:rsid w:val="00CA3DC7"/>
    <w:rsid w:val="00CB5D13"/>
    <w:rsid w:val="00CD70B2"/>
    <w:rsid w:val="00CE0FD1"/>
    <w:rsid w:val="00CE5386"/>
    <w:rsid w:val="00CF198F"/>
    <w:rsid w:val="00CF46B8"/>
    <w:rsid w:val="00D04E89"/>
    <w:rsid w:val="00D06623"/>
    <w:rsid w:val="00D2052A"/>
    <w:rsid w:val="00D2332B"/>
    <w:rsid w:val="00D25434"/>
    <w:rsid w:val="00D334DC"/>
    <w:rsid w:val="00D51EC7"/>
    <w:rsid w:val="00D53790"/>
    <w:rsid w:val="00D903FC"/>
    <w:rsid w:val="00D93291"/>
    <w:rsid w:val="00DA5769"/>
    <w:rsid w:val="00DB3978"/>
    <w:rsid w:val="00DB6E8B"/>
    <w:rsid w:val="00DC410B"/>
    <w:rsid w:val="00DD7DF9"/>
    <w:rsid w:val="00DE42B4"/>
    <w:rsid w:val="00E05815"/>
    <w:rsid w:val="00E23ACA"/>
    <w:rsid w:val="00E23C12"/>
    <w:rsid w:val="00E352CC"/>
    <w:rsid w:val="00E51B62"/>
    <w:rsid w:val="00E82D02"/>
    <w:rsid w:val="00EA0B02"/>
    <w:rsid w:val="00EA576A"/>
    <w:rsid w:val="00EC286A"/>
    <w:rsid w:val="00ED6D74"/>
    <w:rsid w:val="00EE07CA"/>
    <w:rsid w:val="00EE0E31"/>
    <w:rsid w:val="00EF2F04"/>
    <w:rsid w:val="00EF5ECB"/>
    <w:rsid w:val="00F03587"/>
    <w:rsid w:val="00F075A0"/>
    <w:rsid w:val="00F20439"/>
    <w:rsid w:val="00F21AB4"/>
    <w:rsid w:val="00F46249"/>
    <w:rsid w:val="00F54E92"/>
    <w:rsid w:val="00F6201E"/>
    <w:rsid w:val="00F63222"/>
    <w:rsid w:val="00F63614"/>
    <w:rsid w:val="00F67879"/>
    <w:rsid w:val="00F77C7F"/>
    <w:rsid w:val="00F93A53"/>
    <w:rsid w:val="00F96647"/>
    <w:rsid w:val="00FB634A"/>
    <w:rsid w:val="00FD4C4E"/>
    <w:rsid w:val="00FD6487"/>
    <w:rsid w:val="00FE2C21"/>
    <w:rsid w:val="00FE2D6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docId w15:val="{2DF2EBB0-F094-485A-AE9E-4EB53898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basedOn w:val="a0"/>
    <w:rsid w:val="009303CC"/>
  </w:style>
  <w:style w:type="character" w:customStyle="1" w:styleId="1">
    <w:name w:val="Заголовок1"/>
    <w:basedOn w:val="a0"/>
    <w:rsid w:val="0021471E"/>
  </w:style>
  <w:style w:type="paragraph" w:customStyle="1" w:styleId="Default">
    <w:name w:val="Default"/>
    <w:rsid w:val="00901D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styleId="a7">
    <w:name w:val="Emphasis"/>
    <w:basedOn w:val="a0"/>
    <w:uiPriority w:val="20"/>
    <w:qFormat/>
    <w:rsid w:val="00DD7DF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3070</TotalTime>
  <Pages>5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203</cp:revision>
  <cp:lastPrinted>2024-11-25T09:52:00Z</cp:lastPrinted>
  <dcterms:created xsi:type="dcterms:W3CDTF">2021-10-19T09:37:00Z</dcterms:created>
  <dcterms:modified xsi:type="dcterms:W3CDTF">2026-04-24T10:27:00Z</dcterms:modified>
</cp:coreProperties>
</file>