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D053C6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D053C6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D053C6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D053C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D053C6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D053C6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D053C6">
        <w:rPr>
          <w:rFonts w:ascii="Onest" w:hAnsi="Onest"/>
          <w:b/>
        </w:rPr>
        <w:t>privind valabilitatea ofertei</w:t>
      </w:r>
      <w:r w:rsidR="00267948" w:rsidRPr="00D053C6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D053C6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Către____________________________________________________________________                              </w:t>
      </w:r>
      <w:r w:rsidRPr="00D053C6">
        <w:rPr>
          <w:rFonts w:ascii="Onest" w:hAnsi="Onest"/>
          <w:sz w:val="20"/>
        </w:rPr>
        <w:t>(</w:t>
      </w:r>
      <w:r w:rsidRPr="00D053C6">
        <w:rPr>
          <w:rFonts w:ascii="Onest" w:hAnsi="Onest"/>
          <w:i/>
          <w:sz w:val="20"/>
        </w:rPr>
        <w:t>denumirea autorităţii contractante şi adresa completă</w:t>
      </w:r>
      <w:r w:rsidRPr="00D053C6">
        <w:rPr>
          <w:rFonts w:ascii="Onest" w:hAnsi="Onest"/>
          <w:sz w:val="20"/>
        </w:rPr>
        <w:t>)</w:t>
      </w:r>
    </w:p>
    <w:p w14:paraId="3E8B7863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D053C6">
        <w:rPr>
          <w:rFonts w:ascii="Onest" w:hAnsi="Onest"/>
          <w:b/>
        </w:rPr>
        <w:t>Stimaţi domni</w:t>
      </w:r>
      <w:r w:rsidRPr="00D053C6">
        <w:rPr>
          <w:rFonts w:ascii="Onest" w:hAnsi="Onest"/>
        </w:rPr>
        <w:t>,</w:t>
      </w:r>
    </w:p>
    <w:p w14:paraId="1BA69519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D053C6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D053C6">
        <w:rPr>
          <w:rFonts w:ascii="Onest" w:eastAsia="Calibri" w:hAnsi="Onest"/>
        </w:rPr>
        <w:t xml:space="preserve">    Ne angajăm să menținem oferta valabilă,</w:t>
      </w:r>
      <w:r w:rsidRPr="00D053C6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D053C6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D053C6">
        <w:rPr>
          <w:rFonts w:ascii="Onest" w:hAnsi="Onest"/>
          <w:b/>
          <w:noProof w:val="0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D053C6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D053C6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57B64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DF91072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D053C6">
        <w:rPr>
          <w:rFonts w:ascii="Onest" w:hAnsi="Onest"/>
        </w:rPr>
        <w:t>Data completării . . . . . . . . . . . . .</w:t>
      </w:r>
      <w:r w:rsidRPr="00D053C6">
        <w:rPr>
          <w:rFonts w:ascii="Onest" w:hAnsi="Onest"/>
        </w:rPr>
        <w:tab/>
        <w:t>Cu stimă,</w:t>
      </w:r>
    </w:p>
    <w:p w14:paraId="7F9A349C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Ofertant/candidat</w:t>
      </w:r>
    </w:p>
    <w:p w14:paraId="59E141E0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. . . . . . . . . . . . . . . . . . . . . . . .</w:t>
      </w:r>
    </w:p>
    <w:p w14:paraId="31A91C4C" w14:textId="6A02C3A7" w:rsidR="0098092C" w:rsidRPr="00D053C6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 xml:space="preserve"> </w:t>
      </w:r>
      <w:r w:rsidR="0098092C" w:rsidRPr="00D053C6">
        <w:rPr>
          <w:rFonts w:ascii="Onest" w:hAnsi="Onest"/>
        </w:rPr>
        <w:t>(semnătura autorizată)</w:t>
      </w:r>
    </w:p>
    <w:p w14:paraId="6F9454EE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  <w:bookmarkStart w:id="2" w:name="_Hlk190243848"/>
      <w:r w:rsidRPr="00D053C6">
        <w:rPr>
          <w:rFonts w:ascii="Onest" w:hAnsi="Onest"/>
          <w:b/>
          <w:i/>
        </w:rPr>
        <w:t xml:space="preserve">*Notă: </w:t>
      </w:r>
      <w:bookmarkEnd w:id="2"/>
      <w:r w:rsidRPr="00D053C6">
        <w:rPr>
          <w:rFonts w:ascii="Onest" w:hAnsi="Onest"/>
          <w:b/>
          <w:i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D053C6">
        <w:rPr>
          <w:rFonts w:ascii="Onest" w:hAnsi="Onest"/>
          <w:b/>
          <w:i/>
        </w:rPr>
        <w:t xml:space="preserve">Anunțul de participare </w:t>
      </w:r>
      <w:r w:rsidRPr="00D053C6">
        <w:rPr>
          <w:rFonts w:ascii="Onest" w:hAnsi="Onest"/>
          <w:b/>
          <w:i/>
        </w:rPr>
        <w:t>se respinge de către grupul de lucru ca fiind necorespunzătoare.</w:t>
      </w:r>
    </w:p>
    <w:p w14:paraId="6A21BA84" w14:textId="77777777" w:rsidR="00C44F9A" w:rsidRPr="00D053C6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D053C6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D053C6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D053C6" w:rsidRDefault="008078E6" w:rsidP="008078E6">
      <w:pPr>
        <w:jc w:val="right"/>
        <w:rPr>
          <w:rFonts w:ascii="Onest" w:eastAsia="PMingLiU" w:hAnsi="Onest"/>
          <w:b/>
          <w:lang w:eastAsia="zh-CN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Pr="00D053C6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D053C6" w:rsidRDefault="008078E6" w:rsidP="008078E6">
      <w:pPr>
        <w:pStyle w:val="Heading2"/>
        <w:spacing w:before="0"/>
        <w:rPr>
          <w:rFonts w:ascii="Onest" w:hAnsi="Onest"/>
          <w:sz w:val="28"/>
          <w:szCs w:val="28"/>
          <w:lang w:val="it-IT"/>
        </w:rPr>
      </w:pPr>
      <w:r w:rsidRPr="00D053C6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D053C6">
        <w:rPr>
          <w:rFonts w:ascii="Onest" w:hAnsi="Onest"/>
          <w:sz w:val="28"/>
          <w:szCs w:val="28"/>
          <w:lang w:val="it-IT"/>
        </w:rPr>
        <w:t>Specificații tehnice</w:t>
      </w:r>
    </w:p>
    <w:p w14:paraId="5D14AAC0" w14:textId="77777777" w:rsidR="008078E6" w:rsidRPr="00D053C6" w:rsidRDefault="008078E6" w:rsidP="008078E6">
      <w:pPr>
        <w:rPr>
          <w:rFonts w:ascii="Onest" w:hAnsi="Onest"/>
          <w:b/>
          <w:bCs/>
          <w:i/>
          <w:iCs/>
          <w:noProof w:val="0"/>
          <w:lang w:val="en-US"/>
        </w:rPr>
      </w:pPr>
      <w:r w:rsidRPr="00D053C6">
        <w:rPr>
          <w:rFonts w:ascii="Onest" w:hAnsi="Onest"/>
          <w:b/>
          <w:bCs/>
          <w:i/>
          <w:iCs/>
          <w:noProof w:val="0"/>
          <w:lang w:val="en-US"/>
        </w:rPr>
        <w:t>[</w:t>
      </w:r>
      <w:r w:rsidRPr="00D053C6">
        <w:rPr>
          <w:rFonts w:ascii="Onest" w:hAnsi="Onest"/>
          <w:b/>
          <w:bCs/>
          <w:i/>
          <w:iCs/>
          <w:noProof w:val="0"/>
        </w:rPr>
        <w:t xml:space="preserve">Acest tabel va fi completat de către ofertant în </w:t>
      </w:r>
      <w:bookmarkStart w:id="3" w:name="_Hlk190243940"/>
      <w:r w:rsidRPr="00D053C6">
        <w:rPr>
          <w:rFonts w:ascii="Onest" w:hAnsi="Onest"/>
          <w:b/>
          <w:bCs/>
          <w:i/>
          <w:iCs/>
          <w:noProof w:val="0"/>
        </w:rPr>
        <w:t>coloanele 2, 3, 4, 6, 7</w:t>
      </w:r>
      <w:bookmarkEnd w:id="3"/>
      <w:r w:rsidRPr="00D053C6">
        <w:rPr>
          <w:rFonts w:ascii="Onest" w:hAnsi="Onest"/>
          <w:b/>
          <w:bCs/>
          <w:i/>
          <w:iCs/>
          <w:noProof w:val="0"/>
        </w:rPr>
        <w:t>, iar de către autoritatea contractantă – în coloanele 1, 5</w:t>
      </w:r>
      <w:r w:rsidRPr="00D053C6">
        <w:rPr>
          <w:rFonts w:ascii="Onest" w:hAnsi="Onest"/>
          <w:b/>
          <w:bCs/>
          <w:i/>
          <w:iCs/>
          <w:noProof w:val="0"/>
          <w:lang w:val="en-US"/>
        </w:rPr>
        <w:t>]</w:t>
      </w:r>
    </w:p>
    <w:p w14:paraId="67D84BC9" w14:textId="6D1D0F22" w:rsidR="00BB314B" w:rsidRPr="00D053C6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2405"/>
        <w:gridCol w:w="1418"/>
        <w:gridCol w:w="992"/>
        <w:gridCol w:w="992"/>
        <w:gridCol w:w="4961"/>
        <w:gridCol w:w="2693"/>
        <w:gridCol w:w="1564"/>
      </w:tblGrid>
      <w:tr w:rsidR="008078E6" w:rsidRPr="00D053C6" w14:paraId="3264B1A6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D053C6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D053C6" w14:paraId="073EB234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5516C5E" w:rsidR="008078E6" w:rsidRPr="00D053C6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Pro</w:t>
            </w:r>
            <w:r w:rsidR="003535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so</w:t>
            </w:r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șervețele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hârtie</w:t>
            </w:r>
            <w:proofErr w:type="spellEnd"/>
          </w:p>
        </w:tc>
      </w:tr>
      <w:tr w:rsidR="008078E6" w:rsidRPr="00D053C6" w14:paraId="4600D782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D053C6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D053C6" w14:paraId="2E4F7A96" w14:textId="77777777" w:rsidTr="009337C4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D053C6" w14:paraId="1C42125E" w14:textId="77777777" w:rsidTr="009337C4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7B49CF" w:rsidRPr="00D053C6" w14:paraId="7AD33B46" w14:textId="77777777" w:rsidTr="00630A11"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385EBA26" w:rsidR="007B49CF" w:rsidRPr="00D053C6" w:rsidRDefault="009337C4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 xml:space="preserve">Lotul nr. </w:t>
            </w:r>
            <w:r>
              <w:rPr>
                <w:rFonts w:ascii="Onest" w:hAnsi="Onest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Pro</w:t>
            </w:r>
            <w:r w:rsidR="00353599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soa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pe și șervețele de hârtie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9337C4" w:rsidRPr="00D053C6" w14:paraId="182ABDD0" w14:textId="77777777" w:rsidTr="009337C4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287C3556" w:rsidR="009337C4" w:rsidRPr="00D053C6" w:rsidRDefault="009337C4" w:rsidP="009337C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1.1. </w:t>
            </w:r>
            <w:r w:rsidRPr="00E11CF1">
              <w:rPr>
                <w:rFonts w:ascii="Onest" w:hAnsi="Onest" w:cs="Arial"/>
                <w:sz w:val="20"/>
                <w:szCs w:val="20"/>
              </w:rPr>
              <w:t>Prosoape de hârtie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2B2DD16F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4A4726B4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7CD674AE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495C40" w14:textId="77777777" w:rsidR="009337C4" w:rsidRDefault="009337C4" w:rsidP="009337C4">
            <w:pPr>
              <w:jc w:val="both"/>
              <w:rPr>
                <w:rFonts w:ascii="Onest" w:hAnsi="Onest" w:cs="Arial"/>
                <w:color w:val="000000"/>
                <w:sz w:val="20"/>
                <w:szCs w:val="20"/>
              </w:rPr>
            </w:pPr>
            <w:r>
              <w:rPr>
                <w:rFonts w:ascii="Onest" w:hAnsi="Onest" w:cs="Arial"/>
                <w:color w:val="000000"/>
                <w:sz w:val="20"/>
                <w:szCs w:val="20"/>
              </w:rPr>
              <w:t>Prosoape de hârtie cu min. 2 straturi;</w:t>
            </w:r>
          </w:p>
          <w:p w14:paraId="70151996" w14:textId="1864BFDF" w:rsidR="009337C4" w:rsidRPr="00D053C6" w:rsidRDefault="009337C4" w:rsidP="009337C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>
              <w:rPr>
                <w:rFonts w:ascii="Onest" w:hAnsi="Onest" w:cs="Arial"/>
                <w:color w:val="000000"/>
                <w:sz w:val="20"/>
                <w:szCs w:val="20"/>
              </w:rPr>
              <w:t>Forma: rulou cu lungimea min. 12.5 m; Culoarea albă; Fabricat din 100% celuloza naturala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9337C4" w:rsidRPr="00D053C6" w14:paraId="32E1EBC7" w14:textId="77777777" w:rsidTr="009337C4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E5C623" w14:textId="4016DCE3" w:rsidR="009337C4" w:rsidRPr="00D053C6" w:rsidRDefault="009337C4" w:rsidP="009337C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>1.2. 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de hârtie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F15EA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88CC0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C53F4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1D85F0" w14:textId="6C217F76" w:rsidR="009337C4" w:rsidRPr="00D053C6" w:rsidRDefault="009337C4" w:rsidP="009337C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>
              <w:rPr>
                <w:rFonts w:ascii="Onest" w:hAnsi="Onest" w:cs="Arial"/>
                <w:sz w:val="20"/>
                <w:szCs w:val="20"/>
              </w:rPr>
              <w:t>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</w:t>
            </w:r>
            <w:r>
              <w:rPr>
                <w:rFonts w:ascii="Onest" w:hAnsi="Onest" w:cs="Arial"/>
                <w:sz w:val="20"/>
                <w:szCs w:val="20"/>
              </w:rPr>
              <w:t>de masă albe cu 1 strat numă de foi 100 dimensiuni min. 33x33cm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84146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CE24A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D053C6" w:rsidRDefault="00591150" w:rsidP="008078E6">
      <w:pPr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  </w:t>
      </w:r>
      <w:r w:rsidR="00BB314B" w:rsidRPr="00D053C6">
        <w:rPr>
          <w:rFonts w:ascii="Onest" w:hAnsi="Onest"/>
        </w:rPr>
        <w:t xml:space="preserve"> </w:t>
      </w:r>
    </w:p>
    <w:p w14:paraId="2F8A0466" w14:textId="77777777" w:rsidR="00BF0E35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Semnat:_______________ Numele, Prenumele:_____________________________ În calitate de: ________________</w:t>
      </w:r>
    </w:p>
    <w:p w14:paraId="356EDFA6" w14:textId="552F2796" w:rsidR="00FB14BE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Ofertantul: ______________________ Adresa: _________________________</w:t>
      </w:r>
    </w:p>
    <w:p w14:paraId="483CCC94" w14:textId="397FCCB1" w:rsidR="008023A2" w:rsidRPr="00D053C6" w:rsidRDefault="008023A2" w:rsidP="00BF0E35">
      <w:pPr>
        <w:ind w:left="720"/>
        <w:rPr>
          <w:rFonts w:ascii="Onest" w:hAnsi="Onest"/>
        </w:rPr>
      </w:pPr>
    </w:p>
    <w:p w14:paraId="065E1BE2" w14:textId="5BED116F" w:rsidR="00761EBB" w:rsidRPr="00D053C6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6492560B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43803AD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1AFD0A6" w14:textId="251827D6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ABD0307" w14:textId="77777777" w:rsidR="00353599" w:rsidRDefault="00353599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51C2FA7" w14:textId="77777777" w:rsidR="009337C4" w:rsidRDefault="009337C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655CE2CC" w:rsidR="003875C2" w:rsidRPr="00D053C6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D053C6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D053C6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D053C6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D053C6" w:rsidRDefault="003875C2" w:rsidP="003875C2">
      <w:pPr>
        <w:rPr>
          <w:rFonts w:ascii="Onest" w:hAnsi="Onest"/>
          <w:i/>
          <w:iCs/>
          <w:lang w:val="en-US" w:eastAsia="ru-RU"/>
        </w:rPr>
      </w:pPr>
      <w:r w:rsidRPr="00D053C6">
        <w:rPr>
          <w:rFonts w:ascii="Onest" w:hAnsi="Onest"/>
          <w:i/>
          <w:iCs/>
          <w:lang w:val="en-US" w:eastAsia="ru-RU"/>
        </w:rPr>
        <w:t>[</w:t>
      </w:r>
      <w:r w:rsidRPr="00D053C6">
        <w:rPr>
          <w:rFonts w:ascii="Onest" w:hAnsi="Onest"/>
          <w:b/>
          <w:bCs/>
          <w:i/>
          <w:iCs/>
          <w:lang w:val="en-US" w:eastAsia="ru-RU"/>
        </w:rPr>
        <w:t>Acest tabel va fi completat de căre ofertant în coloanele 5, 6, 7, 8,</w:t>
      </w:r>
      <w:r w:rsidRPr="00D053C6">
        <w:rPr>
          <w:rFonts w:ascii="Onest" w:hAnsi="Onest"/>
          <w:i/>
          <w:iCs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D053C6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772"/>
        <w:gridCol w:w="78"/>
        <w:gridCol w:w="994"/>
        <w:gridCol w:w="1244"/>
        <w:gridCol w:w="1170"/>
        <w:gridCol w:w="1128"/>
        <w:gridCol w:w="1276"/>
        <w:gridCol w:w="1842"/>
        <w:gridCol w:w="1844"/>
        <w:gridCol w:w="50"/>
      </w:tblGrid>
      <w:tr w:rsidR="00A446A6" w:rsidRPr="00D053C6" w14:paraId="0C172E0E" w14:textId="6F2D13F5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D053C6" w14:paraId="1043F0DB" w14:textId="1C37A350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1844F97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Pro</w:t>
            </w:r>
            <w:r w:rsidR="003535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so</w:t>
            </w:r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șervețele</w:t>
            </w:r>
            <w:proofErr w:type="spellEnd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337C4" w:rsidRPr="009337C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hârtie</w:t>
            </w:r>
            <w:proofErr w:type="spellEnd"/>
          </w:p>
        </w:tc>
      </w:tr>
      <w:tr w:rsidR="00B0106D" w:rsidRPr="00D053C6" w14:paraId="3C49D002" w14:textId="77CBED72" w:rsidTr="00435234"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6FB43EBB" w14:textId="77777777" w:rsidTr="009337C4">
        <w:trPr>
          <w:gridAfter w:val="1"/>
          <w:wAfter w:w="50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A80701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F2E277D" w14:textId="1DB07E34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  <w:p w14:paraId="6B1A1B6A" w14:textId="66EF05BA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D381DB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  <w:proofErr w:type="spellEnd"/>
          </w:p>
          <w:p w14:paraId="02298A20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3CE33001" w14:textId="0EA49FC1" w:rsidR="00B0106D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16E64CD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</w:p>
          <w:p w14:paraId="1A98D520" w14:textId="25A3D14D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D053C6" w14:paraId="1B652FAF" w14:textId="77777777" w:rsidTr="009337C4">
        <w:trPr>
          <w:gridAfter w:val="1"/>
          <w:wAfter w:w="50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299E5680" w14:textId="54563A46" w:rsidTr="009337C4">
        <w:trPr>
          <w:gridAfter w:val="1"/>
          <w:wAfter w:w="50" w:type="dxa"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233178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75E4648E" w:rsidR="00B0106D" w:rsidRPr="00233178" w:rsidRDefault="009337C4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nr. 1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</w:t>
            </w:r>
            <w:r w:rsidR="0035359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</w:t>
            </w:r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ape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șervețele</w:t>
            </w:r>
            <w:proofErr w:type="spellEnd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hârtie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9337C4" w:rsidRPr="00D053C6" w14:paraId="4C82267B" w14:textId="77777777" w:rsidTr="009337C4">
        <w:trPr>
          <w:gridAfter w:val="1"/>
          <w:wAfter w:w="50" w:type="dxa"/>
          <w:trHeight w:val="52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B468D65" w:rsidR="009337C4" w:rsidRPr="00233178" w:rsidRDefault="009337C4" w:rsidP="009337C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37C4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33760000-5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386E1F51" w:rsidR="009337C4" w:rsidRPr="00233178" w:rsidRDefault="009337C4" w:rsidP="009337C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1.1. </w:t>
            </w:r>
            <w:r w:rsidRPr="00E11CF1">
              <w:rPr>
                <w:rFonts w:ascii="Onest" w:hAnsi="Onest" w:cs="Arial"/>
                <w:sz w:val="20"/>
                <w:szCs w:val="20"/>
              </w:rPr>
              <w:t>Prosoape de hârtie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73B447C1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75554C">
              <w:rPr>
                <w:rFonts w:ascii="Onest" w:hAnsi="Onest"/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6631B571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5347430E" w:rsidR="009337C4" w:rsidRPr="00233178" w:rsidRDefault="009337C4" w:rsidP="009337C4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 xml:space="preserve">în termen de </w:t>
            </w:r>
            <w:r w:rsidR="00353599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>5 zile lucrătoare</w:t>
            </w:r>
            <w:bookmarkStart w:id="4" w:name="_GoBack"/>
            <w:bookmarkEnd w:id="4"/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 xml:space="preserve"> de la semnarea contractului</w:t>
            </w:r>
            <w:r w:rsidRPr="00233178">
              <w:rPr>
                <w:rFonts w:ascii="Onest" w:hAnsi="Onest"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6BD22BC2" w:rsidR="009337C4" w:rsidRPr="00233178" w:rsidRDefault="009337C4" w:rsidP="009337C4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9337C4" w:rsidRPr="00D053C6" w14:paraId="3CC547C7" w14:textId="77777777" w:rsidTr="009337C4">
        <w:trPr>
          <w:gridAfter w:val="1"/>
          <w:wAfter w:w="50" w:type="dxa"/>
          <w:trHeight w:val="4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A580B0" w14:textId="77777777" w:rsidR="009337C4" w:rsidRPr="00233178" w:rsidRDefault="009337C4" w:rsidP="009337C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6DE6B" w14:textId="1C0A937C" w:rsidR="009337C4" w:rsidRPr="00233178" w:rsidRDefault="009337C4" w:rsidP="009337C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 w:cs="Arial"/>
                <w:sz w:val="20"/>
                <w:szCs w:val="20"/>
              </w:rPr>
              <w:t>1.2. Șervețele</w:t>
            </w:r>
            <w:r w:rsidRPr="00E11CF1">
              <w:rPr>
                <w:rFonts w:ascii="Onest" w:hAnsi="Onest" w:cs="Arial"/>
                <w:sz w:val="20"/>
                <w:szCs w:val="20"/>
              </w:rPr>
              <w:t xml:space="preserve"> de hârtie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F79B9" w14:textId="5CC8B0F2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99A8" w14:textId="1A3916E6" w:rsidR="009337C4" w:rsidRPr="00233178" w:rsidRDefault="009337C4" w:rsidP="009337C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val="ro-MD" w:eastAsia="ru-RU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87CB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22E57" w14:textId="77777777" w:rsidR="009337C4" w:rsidRPr="00233178" w:rsidRDefault="009337C4" w:rsidP="009337C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8B745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B889E" w14:textId="77777777" w:rsidR="009337C4" w:rsidRPr="00D053C6" w:rsidRDefault="009337C4" w:rsidP="009337C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4D1DD" w14:textId="77777777" w:rsidR="009337C4" w:rsidRPr="00233178" w:rsidRDefault="009337C4" w:rsidP="009337C4">
            <w:pPr>
              <w:jc w:val="center"/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3FB87" w14:textId="77777777" w:rsidR="009337C4" w:rsidRPr="00233178" w:rsidRDefault="009337C4" w:rsidP="009337C4">
            <w:pPr>
              <w:jc w:val="center"/>
              <w:rPr>
                <w:rFonts w:ascii="Onest" w:hAnsi="Onest"/>
                <w:i/>
                <w:sz w:val="20"/>
                <w:szCs w:val="20"/>
                <w:lang w:val="ro-MD" w:eastAsia="ru-RU"/>
              </w:rPr>
            </w:pPr>
          </w:p>
        </w:tc>
      </w:tr>
      <w:tr w:rsidR="00E20B25" w:rsidRPr="00D053C6" w14:paraId="643D0B32" w14:textId="77777777" w:rsidTr="009337C4">
        <w:trPr>
          <w:gridAfter w:val="1"/>
          <w:wAfter w:w="50" w:type="dxa"/>
          <w:trHeight w:val="2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E20B25" w:rsidRPr="00D053C6" w:rsidRDefault="00E20B25" w:rsidP="00E20B2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E20B25" w:rsidRPr="00D053C6" w:rsidRDefault="00E20B25" w:rsidP="00E20B25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74564773" w14:textId="77777777" w:rsidR="003875C2" w:rsidRPr="00D053C6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t>Semnat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Numele</w:t>
      </w:r>
      <w:proofErr w:type="spellEnd"/>
      <w:r w:rsidRPr="00D053C6">
        <w:rPr>
          <w:rFonts w:ascii="Onest" w:hAnsi="Onest"/>
          <w:noProof w:val="0"/>
          <w:lang w:val="en-US"/>
        </w:rPr>
        <w:t xml:space="preserve">, </w:t>
      </w:r>
      <w:proofErr w:type="spellStart"/>
      <w:r w:rsidRPr="00D053C6">
        <w:rPr>
          <w:rFonts w:ascii="Onest" w:hAnsi="Onest"/>
          <w:noProof w:val="0"/>
          <w:lang w:val="en-US"/>
        </w:rPr>
        <w:t>Prenumele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6E2BA803" w14:textId="57A1FE21" w:rsidR="00761EBB" w:rsidRPr="00233178" w:rsidRDefault="003875C2" w:rsidP="00233178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t>Ofertantul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Adresa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____________________________________________________</w:t>
      </w:r>
      <w:r w:rsidR="00761EBB"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233178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1658F3" w:rsidRDefault="001658F3" w:rsidP="00A20ACF">
      <w:r>
        <w:separator/>
      </w:r>
    </w:p>
  </w:endnote>
  <w:endnote w:type="continuationSeparator" w:id="0">
    <w:p w14:paraId="1DFAB7E9" w14:textId="77777777" w:rsidR="001658F3" w:rsidRDefault="001658F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1658F3" w:rsidRDefault="001658F3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1658F3" w:rsidRDefault="001658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1658F3" w:rsidRDefault="001658F3" w:rsidP="00A20ACF">
      <w:r>
        <w:separator/>
      </w:r>
    </w:p>
  </w:footnote>
  <w:footnote w:type="continuationSeparator" w:id="0">
    <w:p w14:paraId="4B8E5F45" w14:textId="77777777" w:rsidR="001658F3" w:rsidRDefault="001658F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AEF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58F3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8F7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178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599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A11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27CD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C4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F6F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3C6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B25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E25A3-FB33-41EA-827F-1F407891B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33</cp:revision>
  <cp:lastPrinted>2021-03-10T08:12:00Z</cp:lastPrinted>
  <dcterms:created xsi:type="dcterms:W3CDTF">2023-02-27T14:00:00Z</dcterms:created>
  <dcterms:modified xsi:type="dcterms:W3CDTF">2026-03-13T10:32:00Z</dcterms:modified>
</cp:coreProperties>
</file>