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2185"/>
        <w:tblW w:w="4241" w:type="pct"/>
        <w:tblLook w:val="04A0" w:firstRow="1" w:lastRow="0" w:firstColumn="1" w:lastColumn="0" w:noHBand="0" w:noVBand="1"/>
      </w:tblPr>
      <w:tblGrid>
        <w:gridCol w:w="999"/>
        <w:gridCol w:w="3250"/>
        <w:gridCol w:w="1699"/>
        <w:gridCol w:w="1699"/>
      </w:tblGrid>
      <w:tr w:rsidR="00501E75" w:rsidRPr="008F48DF" w14:paraId="1C8639D9" w14:textId="77777777" w:rsidTr="00501E75">
        <w:trPr>
          <w:trHeight w:val="448"/>
        </w:trPr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D6A5D" w14:textId="77777777" w:rsidR="00501E75" w:rsidRPr="008F48DF" w:rsidRDefault="00501E75" w:rsidP="008F48DF">
            <w:pPr>
              <w:tabs>
                <w:tab w:val="left" w:pos="3402"/>
              </w:tabs>
              <w:jc w:val="center"/>
              <w:rPr>
                <w:rFonts w:ascii="Onest" w:hAnsi="Onest"/>
                <w:b/>
                <w:i/>
                <w:sz w:val="20"/>
                <w:szCs w:val="20"/>
              </w:rPr>
            </w:pPr>
            <w:r w:rsidRPr="008F48DF">
              <w:rPr>
                <w:rFonts w:ascii="Onest" w:hAnsi="Onest"/>
                <w:b/>
                <w:i/>
                <w:sz w:val="20"/>
                <w:szCs w:val="20"/>
              </w:rPr>
              <w:t>Nr.d/o</w:t>
            </w:r>
          </w:p>
        </w:tc>
        <w:tc>
          <w:tcPr>
            <w:tcW w:w="2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6221D" w14:textId="77777777" w:rsidR="00501E75" w:rsidRPr="008F48DF" w:rsidRDefault="00501E75" w:rsidP="008F48DF">
            <w:pPr>
              <w:tabs>
                <w:tab w:val="left" w:pos="3402"/>
              </w:tabs>
              <w:jc w:val="center"/>
              <w:rPr>
                <w:rFonts w:ascii="Onest" w:hAnsi="Onest"/>
                <w:b/>
                <w:i/>
                <w:sz w:val="20"/>
                <w:szCs w:val="20"/>
              </w:rPr>
            </w:pPr>
            <w:r w:rsidRPr="008F48DF">
              <w:rPr>
                <w:rFonts w:ascii="Onest" w:hAnsi="Onest"/>
                <w:b/>
                <w:i/>
                <w:sz w:val="20"/>
                <w:szCs w:val="20"/>
              </w:rPr>
              <w:t>Modelul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79271" w14:textId="77777777" w:rsidR="00501E75" w:rsidRPr="008F48DF" w:rsidRDefault="00501E75" w:rsidP="008F48DF">
            <w:pPr>
              <w:tabs>
                <w:tab w:val="left" w:pos="3402"/>
              </w:tabs>
              <w:jc w:val="center"/>
              <w:rPr>
                <w:rFonts w:ascii="Onest" w:hAnsi="Onest"/>
                <w:b/>
                <w:i/>
                <w:sz w:val="20"/>
                <w:szCs w:val="20"/>
              </w:rPr>
            </w:pPr>
            <w:r w:rsidRPr="008F48DF">
              <w:rPr>
                <w:rFonts w:ascii="Onest" w:hAnsi="Onest"/>
                <w:b/>
                <w:i/>
                <w:sz w:val="20"/>
                <w:szCs w:val="20"/>
              </w:rPr>
              <w:t>Anul</w:t>
            </w:r>
          </w:p>
          <w:p w14:paraId="6DC9E612" w14:textId="77777777" w:rsidR="00501E75" w:rsidRPr="008F48DF" w:rsidRDefault="00501E75" w:rsidP="008F48DF">
            <w:pPr>
              <w:tabs>
                <w:tab w:val="left" w:pos="3402"/>
              </w:tabs>
              <w:jc w:val="center"/>
              <w:rPr>
                <w:rFonts w:ascii="Onest" w:hAnsi="Onest"/>
                <w:b/>
                <w:i/>
                <w:sz w:val="20"/>
                <w:szCs w:val="20"/>
              </w:rPr>
            </w:pPr>
            <w:r w:rsidRPr="008F48DF">
              <w:rPr>
                <w:rFonts w:ascii="Onest" w:hAnsi="Onest"/>
                <w:b/>
                <w:i/>
                <w:sz w:val="20"/>
                <w:szCs w:val="20"/>
              </w:rPr>
              <w:t>producerii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C2577" w14:textId="77777777" w:rsidR="00501E75" w:rsidRPr="008F48DF" w:rsidRDefault="00501E75" w:rsidP="00501E75">
            <w:pPr>
              <w:tabs>
                <w:tab w:val="left" w:pos="3402"/>
              </w:tabs>
              <w:jc w:val="center"/>
              <w:rPr>
                <w:rFonts w:ascii="Onest" w:hAnsi="Onest"/>
                <w:b/>
                <w:i/>
                <w:sz w:val="20"/>
                <w:szCs w:val="20"/>
              </w:rPr>
            </w:pPr>
            <w:r>
              <w:rPr>
                <w:rFonts w:ascii="Onest" w:hAnsi="Onest"/>
                <w:b/>
                <w:i/>
                <w:sz w:val="20"/>
                <w:szCs w:val="20"/>
              </w:rPr>
              <w:t>Tip combustibil</w:t>
            </w:r>
          </w:p>
        </w:tc>
      </w:tr>
      <w:tr w:rsidR="00501E75" w:rsidRPr="008F48DF" w14:paraId="735B9CDA" w14:textId="77777777" w:rsidTr="00501E75"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5F7CC" w14:textId="77777777" w:rsidR="00501E75" w:rsidRPr="008F48DF" w:rsidRDefault="00501E75" w:rsidP="008F48DF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1.</w:t>
            </w:r>
          </w:p>
        </w:tc>
        <w:tc>
          <w:tcPr>
            <w:tcW w:w="2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02F44" w14:textId="77777777" w:rsidR="00501E75" w:rsidRPr="008F48DF" w:rsidRDefault="00501E75" w:rsidP="008F48DF">
            <w:pPr>
              <w:tabs>
                <w:tab w:val="left" w:pos="3402"/>
              </w:tabs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Mercedes-Benz 814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21B98" w14:textId="77777777" w:rsidR="00501E75" w:rsidRPr="008F48DF" w:rsidRDefault="00501E75" w:rsidP="008F48DF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1985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97289" w14:textId="77777777" w:rsidR="00501E75" w:rsidRPr="008F48DF" w:rsidRDefault="00474942" w:rsidP="008F48DF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>
              <w:rPr>
                <w:rFonts w:ascii="Onest" w:hAnsi="Onest"/>
                <w:sz w:val="20"/>
                <w:szCs w:val="20"/>
              </w:rPr>
              <w:t>motorină</w:t>
            </w:r>
          </w:p>
        </w:tc>
      </w:tr>
      <w:tr w:rsidR="00501E75" w:rsidRPr="008F48DF" w14:paraId="203B8F37" w14:textId="77777777" w:rsidTr="00501E75"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D420C" w14:textId="77777777" w:rsidR="00501E75" w:rsidRPr="008F48DF" w:rsidRDefault="00501E75" w:rsidP="008F48DF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2.</w:t>
            </w:r>
          </w:p>
        </w:tc>
        <w:tc>
          <w:tcPr>
            <w:tcW w:w="2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B7ABC" w14:textId="77777777" w:rsidR="00501E75" w:rsidRPr="008F48DF" w:rsidRDefault="00501E75" w:rsidP="008F48DF">
            <w:pPr>
              <w:tabs>
                <w:tab w:val="left" w:pos="3402"/>
              </w:tabs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Mercedes-Benz Sprinter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056DC" w14:textId="77777777" w:rsidR="00501E75" w:rsidRPr="008F48DF" w:rsidRDefault="00501E75" w:rsidP="008F48DF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2010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12A96" w14:textId="77777777" w:rsidR="00501E75" w:rsidRPr="008F48DF" w:rsidRDefault="00474942" w:rsidP="008F48DF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>
              <w:rPr>
                <w:rFonts w:ascii="Onest" w:hAnsi="Onest"/>
                <w:sz w:val="20"/>
                <w:szCs w:val="20"/>
              </w:rPr>
              <w:t>motorină</w:t>
            </w:r>
          </w:p>
        </w:tc>
      </w:tr>
      <w:tr w:rsidR="00501E75" w:rsidRPr="008F48DF" w14:paraId="5BBFB995" w14:textId="77777777" w:rsidTr="00501E75"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1F8D7" w14:textId="77777777" w:rsidR="00501E75" w:rsidRPr="008F48DF" w:rsidRDefault="00501E75" w:rsidP="008F48DF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3.</w:t>
            </w:r>
          </w:p>
        </w:tc>
        <w:tc>
          <w:tcPr>
            <w:tcW w:w="2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40B01" w14:textId="77777777" w:rsidR="00501E75" w:rsidRPr="008F48DF" w:rsidRDefault="00501E75" w:rsidP="008F48DF">
            <w:pPr>
              <w:tabs>
                <w:tab w:val="left" w:pos="3402"/>
              </w:tabs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pacing w:val="-1"/>
                <w:sz w:val="20"/>
                <w:szCs w:val="20"/>
              </w:rPr>
              <w:t>Volkswagen Caravelle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6D000" w14:textId="77777777" w:rsidR="00501E75" w:rsidRPr="008F48DF" w:rsidRDefault="00501E75" w:rsidP="008F48DF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1997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65109" w14:textId="77777777" w:rsidR="00501E75" w:rsidRPr="008F48DF" w:rsidRDefault="00474942" w:rsidP="008F48DF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>
              <w:rPr>
                <w:rFonts w:ascii="Onest" w:hAnsi="Onest"/>
                <w:sz w:val="20"/>
                <w:szCs w:val="20"/>
              </w:rPr>
              <w:t>benzină</w:t>
            </w:r>
          </w:p>
        </w:tc>
      </w:tr>
      <w:tr w:rsidR="00501E75" w:rsidRPr="008F48DF" w14:paraId="1E309B32" w14:textId="77777777" w:rsidTr="00501E75"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F77DF" w14:textId="77777777" w:rsidR="00501E75" w:rsidRPr="008F48DF" w:rsidRDefault="00501E75" w:rsidP="008F48DF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4.</w:t>
            </w:r>
          </w:p>
        </w:tc>
        <w:tc>
          <w:tcPr>
            <w:tcW w:w="2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691AF" w14:textId="77777777" w:rsidR="00501E75" w:rsidRPr="008F48DF" w:rsidRDefault="00501E75" w:rsidP="008F48DF">
            <w:pPr>
              <w:tabs>
                <w:tab w:val="left" w:pos="3402"/>
              </w:tabs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Mercedes-Benz Actros 1827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FC116" w14:textId="77777777" w:rsidR="00501E75" w:rsidRPr="008F48DF" w:rsidRDefault="00501E75" w:rsidP="008F48DF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1995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F5305" w14:textId="77777777" w:rsidR="00501E75" w:rsidRPr="008F48DF" w:rsidRDefault="00474942" w:rsidP="008F48DF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>
              <w:rPr>
                <w:rFonts w:ascii="Onest" w:hAnsi="Onest"/>
                <w:sz w:val="20"/>
                <w:szCs w:val="20"/>
              </w:rPr>
              <w:t>motorină</w:t>
            </w:r>
          </w:p>
        </w:tc>
      </w:tr>
      <w:tr w:rsidR="00474942" w:rsidRPr="008F48DF" w14:paraId="506F0351" w14:textId="77777777" w:rsidTr="00501E75"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E7F5E" w14:textId="77777777" w:rsidR="00474942" w:rsidRPr="008F48DF" w:rsidRDefault="00474942" w:rsidP="00474942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5.</w:t>
            </w:r>
          </w:p>
        </w:tc>
        <w:tc>
          <w:tcPr>
            <w:tcW w:w="2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90773" w14:textId="77777777" w:rsidR="00474942" w:rsidRPr="008F48DF" w:rsidRDefault="00474942" w:rsidP="00474942">
            <w:pPr>
              <w:tabs>
                <w:tab w:val="left" w:pos="3402"/>
              </w:tabs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Dacia Logan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F9980" w14:textId="77777777" w:rsidR="00474942" w:rsidRPr="008F48DF" w:rsidRDefault="00474942" w:rsidP="00474942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2018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08B5C" w14:textId="77777777" w:rsidR="00474942" w:rsidRPr="008F48DF" w:rsidRDefault="00474942" w:rsidP="00474942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>
              <w:rPr>
                <w:rFonts w:ascii="Onest" w:hAnsi="Onest"/>
                <w:sz w:val="20"/>
                <w:szCs w:val="20"/>
              </w:rPr>
              <w:t>benzină</w:t>
            </w:r>
          </w:p>
        </w:tc>
      </w:tr>
      <w:tr w:rsidR="00474942" w:rsidRPr="008F48DF" w14:paraId="70F7FC22" w14:textId="77777777" w:rsidTr="00501E75"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F0B6C" w14:textId="77777777" w:rsidR="00474942" w:rsidRPr="008F48DF" w:rsidRDefault="00474942" w:rsidP="00474942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6.</w:t>
            </w:r>
          </w:p>
        </w:tc>
        <w:tc>
          <w:tcPr>
            <w:tcW w:w="2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615A4" w14:textId="77777777" w:rsidR="00474942" w:rsidRPr="008F48DF" w:rsidRDefault="00474942" w:rsidP="00474942">
            <w:pPr>
              <w:tabs>
                <w:tab w:val="left" w:pos="3402"/>
              </w:tabs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Dacia Logan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8DB2A" w14:textId="77777777" w:rsidR="00474942" w:rsidRPr="008F48DF" w:rsidRDefault="00474942" w:rsidP="00474942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2018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CC902" w14:textId="77777777" w:rsidR="00474942" w:rsidRPr="008F48DF" w:rsidRDefault="00474942" w:rsidP="00474942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>
              <w:rPr>
                <w:rFonts w:ascii="Onest" w:hAnsi="Onest"/>
                <w:sz w:val="20"/>
                <w:szCs w:val="20"/>
              </w:rPr>
              <w:t>benzină</w:t>
            </w:r>
          </w:p>
        </w:tc>
      </w:tr>
      <w:tr w:rsidR="00474942" w:rsidRPr="008F48DF" w14:paraId="7E9ACE8C" w14:textId="77777777" w:rsidTr="00501E75"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09D36" w14:textId="77777777" w:rsidR="00474942" w:rsidRPr="008F48DF" w:rsidRDefault="00474942" w:rsidP="00474942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7.</w:t>
            </w:r>
          </w:p>
        </w:tc>
        <w:tc>
          <w:tcPr>
            <w:tcW w:w="2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C10EF" w14:textId="77777777" w:rsidR="00474942" w:rsidRPr="008F48DF" w:rsidRDefault="00474942" w:rsidP="00474942">
            <w:pPr>
              <w:tabs>
                <w:tab w:val="left" w:pos="3402"/>
              </w:tabs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Dacia Logan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28573" w14:textId="77777777" w:rsidR="00474942" w:rsidRPr="008F48DF" w:rsidRDefault="00474942" w:rsidP="00474942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2018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68AE1" w14:textId="77777777" w:rsidR="00474942" w:rsidRPr="008F48DF" w:rsidRDefault="00474942" w:rsidP="00474942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>
              <w:rPr>
                <w:rFonts w:ascii="Onest" w:hAnsi="Onest"/>
                <w:sz w:val="20"/>
                <w:szCs w:val="20"/>
              </w:rPr>
              <w:t>benzină</w:t>
            </w:r>
          </w:p>
        </w:tc>
      </w:tr>
      <w:tr w:rsidR="00474942" w:rsidRPr="008F48DF" w14:paraId="27739BBF" w14:textId="77777777" w:rsidTr="00501E75"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2D7E2" w14:textId="77777777" w:rsidR="00474942" w:rsidRPr="008F48DF" w:rsidRDefault="00474942" w:rsidP="00474942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8.</w:t>
            </w:r>
          </w:p>
        </w:tc>
        <w:tc>
          <w:tcPr>
            <w:tcW w:w="2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0B8DD" w14:textId="77777777" w:rsidR="00474942" w:rsidRPr="008F48DF" w:rsidRDefault="00474942" w:rsidP="00474942">
            <w:pPr>
              <w:tabs>
                <w:tab w:val="left" w:pos="3402"/>
              </w:tabs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Dacia Logan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0E63A" w14:textId="77777777" w:rsidR="00474942" w:rsidRPr="008F48DF" w:rsidRDefault="00474942" w:rsidP="00474942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2019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D2726" w14:textId="77777777" w:rsidR="00474942" w:rsidRPr="008F48DF" w:rsidRDefault="00474942" w:rsidP="00474942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>
              <w:rPr>
                <w:rFonts w:ascii="Onest" w:hAnsi="Onest"/>
                <w:sz w:val="20"/>
                <w:szCs w:val="20"/>
              </w:rPr>
              <w:t>motorină</w:t>
            </w:r>
          </w:p>
        </w:tc>
      </w:tr>
      <w:tr w:rsidR="00474942" w:rsidRPr="008F48DF" w14:paraId="5F5B6458" w14:textId="77777777" w:rsidTr="00501E75"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AB80B" w14:textId="77777777" w:rsidR="00474942" w:rsidRPr="008F48DF" w:rsidRDefault="00474942" w:rsidP="00474942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9.</w:t>
            </w:r>
          </w:p>
        </w:tc>
        <w:tc>
          <w:tcPr>
            <w:tcW w:w="2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346AE" w14:textId="77777777" w:rsidR="00474942" w:rsidRPr="008F48DF" w:rsidRDefault="00474942" w:rsidP="00474942">
            <w:pPr>
              <w:tabs>
                <w:tab w:val="left" w:pos="3402"/>
              </w:tabs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Dacia Lodgy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B3C08" w14:textId="77777777" w:rsidR="00474942" w:rsidRPr="008F48DF" w:rsidRDefault="00474942" w:rsidP="00474942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2019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AC8F0" w14:textId="77777777" w:rsidR="00474942" w:rsidRPr="008F48DF" w:rsidRDefault="00474942" w:rsidP="00474942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>
              <w:rPr>
                <w:rFonts w:ascii="Onest" w:hAnsi="Onest"/>
                <w:sz w:val="20"/>
                <w:szCs w:val="20"/>
              </w:rPr>
              <w:t>benzină</w:t>
            </w:r>
          </w:p>
        </w:tc>
      </w:tr>
      <w:tr w:rsidR="00474942" w:rsidRPr="008F48DF" w14:paraId="4D6E024F" w14:textId="77777777" w:rsidTr="00501E75"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576E8" w14:textId="77777777" w:rsidR="00474942" w:rsidRPr="008F48DF" w:rsidRDefault="00474942" w:rsidP="00474942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10.</w:t>
            </w:r>
          </w:p>
        </w:tc>
        <w:tc>
          <w:tcPr>
            <w:tcW w:w="2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F948C" w14:textId="77777777" w:rsidR="00474942" w:rsidRPr="008F48DF" w:rsidRDefault="00474942" w:rsidP="00474942">
            <w:pPr>
              <w:tabs>
                <w:tab w:val="left" w:pos="3402"/>
              </w:tabs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Dacia Lodgy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298C6" w14:textId="77777777" w:rsidR="00474942" w:rsidRPr="008F48DF" w:rsidRDefault="00474942" w:rsidP="00474942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2021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BBC91" w14:textId="77777777" w:rsidR="00474942" w:rsidRPr="008F48DF" w:rsidRDefault="00474942" w:rsidP="00474942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>
              <w:rPr>
                <w:rFonts w:ascii="Onest" w:hAnsi="Onest"/>
                <w:sz w:val="20"/>
                <w:szCs w:val="20"/>
              </w:rPr>
              <w:t>motorină</w:t>
            </w:r>
          </w:p>
        </w:tc>
      </w:tr>
      <w:tr w:rsidR="00474942" w:rsidRPr="008F48DF" w14:paraId="74174CBF" w14:textId="77777777" w:rsidTr="00501E75"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B5F74" w14:textId="77777777" w:rsidR="00474942" w:rsidRPr="008F48DF" w:rsidRDefault="00474942" w:rsidP="00474942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11.</w:t>
            </w:r>
          </w:p>
        </w:tc>
        <w:tc>
          <w:tcPr>
            <w:tcW w:w="2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994F3" w14:textId="77777777" w:rsidR="00474942" w:rsidRPr="008F48DF" w:rsidRDefault="00474942" w:rsidP="00474942">
            <w:pPr>
              <w:tabs>
                <w:tab w:val="left" w:pos="3402"/>
              </w:tabs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Dacia Lodgy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3DD69" w14:textId="77777777" w:rsidR="00474942" w:rsidRPr="008F48DF" w:rsidRDefault="00474942" w:rsidP="00474942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2021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1C249" w14:textId="77777777" w:rsidR="00474942" w:rsidRPr="008F48DF" w:rsidRDefault="00474942" w:rsidP="00474942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>
              <w:rPr>
                <w:rFonts w:ascii="Onest" w:hAnsi="Onest"/>
                <w:sz w:val="20"/>
                <w:szCs w:val="20"/>
              </w:rPr>
              <w:t>motorină</w:t>
            </w:r>
          </w:p>
        </w:tc>
      </w:tr>
      <w:tr w:rsidR="00474942" w:rsidRPr="008F48DF" w14:paraId="764C3B44" w14:textId="77777777" w:rsidTr="00501E75"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840AF" w14:textId="77777777" w:rsidR="00474942" w:rsidRPr="008F48DF" w:rsidRDefault="00474942" w:rsidP="00474942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12.</w:t>
            </w:r>
          </w:p>
        </w:tc>
        <w:tc>
          <w:tcPr>
            <w:tcW w:w="2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658CF" w14:textId="77777777" w:rsidR="00474942" w:rsidRPr="008F48DF" w:rsidRDefault="00474942" w:rsidP="00474942">
            <w:pPr>
              <w:tabs>
                <w:tab w:val="left" w:pos="3402"/>
              </w:tabs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Dacia Lodgy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9D1DE" w14:textId="77777777" w:rsidR="00474942" w:rsidRPr="008F48DF" w:rsidRDefault="00474942" w:rsidP="00474942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2021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5153A" w14:textId="77777777" w:rsidR="00474942" w:rsidRPr="008F48DF" w:rsidRDefault="00474942" w:rsidP="00474942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>
              <w:rPr>
                <w:rFonts w:ascii="Onest" w:hAnsi="Onest"/>
                <w:sz w:val="20"/>
                <w:szCs w:val="20"/>
              </w:rPr>
              <w:t>motorină</w:t>
            </w:r>
          </w:p>
        </w:tc>
      </w:tr>
      <w:tr w:rsidR="00474942" w:rsidRPr="008F48DF" w14:paraId="50AD9BBC" w14:textId="77777777" w:rsidTr="00501E75"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AA0CD" w14:textId="77777777" w:rsidR="00474942" w:rsidRPr="008F48DF" w:rsidRDefault="00474942" w:rsidP="00474942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13.</w:t>
            </w:r>
          </w:p>
        </w:tc>
        <w:tc>
          <w:tcPr>
            <w:tcW w:w="2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7D77B" w14:textId="77777777" w:rsidR="00474942" w:rsidRPr="008F48DF" w:rsidRDefault="00474942" w:rsidP="00474942">
            <w:pPr>
              <w:tabs>
                <w:tab w:val="left" w:pos="3402"/>
              </w:tabs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Dacia Logan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23896" w14:textId="77777777" w:rsidR="00474942" w:rsidRPr="008F48DF" w:rsidRDefault="00474942" w:rsidP="00474942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2021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1C774" w14:textId="77777777" w:rsidR="00474942" w:rsidRPr="008F48DF" w:rsidRDefault="00474942" w:rsidP="00474942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>
              <w:rPr>
                <w:rFonts w:ascii="Onest" w:hAnsi="Onest"/>
                <w:sz w:val="20"/>
                <w:szCs w:val="20"/>
              </w:rPr>
              <w:t>benzină</w:t>
            </w:r>
          </w:p>
        </w:tc>
      </w:tr>
      <w:tr w:rsidR="00474942" w:rsidRPr="008F48DF" w14:paraId="4D62A476" w14:textId="77777777" w:rsidTr="00501E75"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C5909" w14:textId="77777777" w:rsidR="00474942" w:rsidRPr="008F48DF" w:rsidRDefault="00474942" w:rsidP="00474942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14.</w:t>
            </w:r>
          </w:p>
        </w:tc>
        <w:tc>
          <w:tcPr>
            <w:tcW w:w="2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06AAA" w14:textId="77777777" w:rsidR="00474942" w:rsidRPr="008F48DF" w:rsidRDefault="00474942" w:rsidP="00474942">
            <w:pPr>
              <w:tabs>
                <w:tab w:val="left" w:pos="3402"/>
              </w:tabs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Renault Megane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8BEAC" w14:textId="77777777" w:rsidR="00474942" w:rsidRPr="008F48DF" w:rsidRDefault="00474942" w:rsidP="00474942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2022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787D3" w14:textId="77777777" w:rsidR="00474942" w:rsidRPr="008F48DF" w:rsidRDefault="00474942" w:rsidP="00474942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>
              <w:rPr>
                <w:rFonts w:ascii="Onest" w:hAnsi="Onest"/>
                <w:sz w:val="20"/>
                <w:szCs w:val="20"/>
              </w:rPr>
              <w:t>motorină</w:t>
            </w:r>
          </w:p>
        </w:tc>
      </w:tr>
      <w:tr w:rsidR="00474942" w:rsidRPr="008F48DF" w14:paraId="2787377D" w14:textId="77777777" w:rsidTr="00501E75"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C118A" w14:textId="77777777" w:rsidR="00474942" w:rsidRPr="008F48DF" w:rsidRDefault="00474942" w:rsidP="00474942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15.</w:t>
            </w:r>
          </w:p>
        </w:tc>
        <w:tc>
          <w:tcPr>
            <w:tcW w:w="2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9D0B1" w14:textId="77777777" w:rsidR="00474942" w:rsidRPr="008F48DF" w:rsidRDefault="00474942" w:rsidP="00474942">
            <w:pPr>
              <w:tabs>
                <w:tab w:val="left" w:pos="3402"/>
              </w:tabs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Renault Megane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81647" w14:textId="77777777" w:rsidR="00474942" w:rsidRPr="008F48DF" w:rsidRDefault="00474942" w:rsidP="00474942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2022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B84EC" w14:textId="77777777" w:rsidR="00474942" w:rsidRPr="008F48DF" w:rsidRDefault="00474942" w:rsidP="00474942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>
              <w:rPr>
                <w:rFonts w:ascii="Onest" w:hAnsi="Onest"/>
                <w:sz w:val="20"/>
                <w:szCs w:val="20"/>
              </w:rPr>
              <w:t>motorină</w:t>
            </w:r>
          </w:p>
        </w:tc>
      </w:tr>
      <w:tr w:rsidR="00474942" w:rsidRPr="008F48DF" w14:paraId="21ECCE39" w14:textId="77777777" w:rsidTr="00501E75"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88384" w14:textId="77777777" w:rsidR="00474942" w:rsidRPr="008F48DF" w:rsidRDefault="00474942" w:rsidP="00474942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16.</w:t>
            </w:r>
          </w:p>
        </w:tc>
        <w:tc>
          <w:tcPr>
            <w:tcW w:w="2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A0EE9" w14:textId="77777777" w:rsidR="00474942" w:rsidRPr="008F48DF" w:rsidRDefault="00474942" w:rsidP="00474942">
            <w:pPr>
              <w:tabs>
                <w:tab w:val="left" w:pos="3402"/>
              </w:tabs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Renault Megane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ABDB7" w14:textId="77777777" w:rsidR="00474942" w:rsidRPr="008F48DF" w:rsidRDefault="00474942" w:rsidP="00474942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2022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CCA61" w14:textId="77777777" w:rsidR="00474942" w:rsidRPr="008F48DF" w:rsidRDefault="00474942" w:rsidP="00474942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>
              <w:rPr>
                <w:rFonts w:ascii="Onest" w:hAnsi="Onest"/>
                <w:sz w:val="20"/>
                <w:szCs w:val="20"/>
              </w:rPr>
              <w:t>motorină</w:t>
            </w:r>
          </w:p>
        </w:tc>
      </w:tr>
      <w:tr w:rsidR="00474942" w:rsidRPr="008F48DF" w14:paraId="2E9CFB2F" w14:textId="77777777" w:rsidTr="00501E75"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0122A" w14:textId="77777777" w:rsidR="00474942" w:rsidRPr="008F48DF" w:rsidRDefault="00474942" w:rsidP="00474942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17.</w:t>
            </w:r>
          </w:p>
        </w:tc>
        <w:tc>
          <w:tcPr>
            <w:tcW w:w="2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5843D" w14:textId="77777777" w:rsidR="00474942" w:rsidRPr="008F48DF" w:rsidRDefault="00474942" w:rsidP="00474942">
            <w:pPr>
              <w:tabs>
                <w:tab w:val="left" w:pos="3402"/>
              </w:tabs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Renault Megane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EEDBA" w14:textId="77777777" w:rsidR="00474942" w:rsidRPr="008F48DF" w:rsidRDefault="00474942" w:rsidP="00474942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2022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2E30B" w14:textId="77777777" w:rsidR="00474942" w:rsidRPr="008F48DF" w:rsidRDefault="00474942" w:rsidP="00474942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>
              <w:rPr>
                <w:rFonts w:ascii="Onest" w:hAnsi="Onest"/>
                <w:sz w:val="20"/>
                <w:szCs w:val="20"/>
              </w:rPr>
              <w:t>motorină</w:t>
            </w:r>
          </w:p>
        </w:tc>
      </w:tr>
      <w:tr w:rsidR="00474942" w:rsidRPr="008F48DF" w14:paraId="4C90C9B2" w14:textId="77777777" w:rsidTr="00501E75"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CF9E9" w14:textId="77777777" w:rsidR="00474942" w:rsidRPr="008F48DF" w:rsidRDefault="00474942" w:rsidP="00474942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18.</w:t>
            </w:r>
          </w:p>
        </w:tc>
        <w:tc>
          <w:tcPr>
            <w:tcW w:w="2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C568F" w14:textId="77777777" w:rsidR="00474942" w:rsidRPr="008F48DF" w:rsidRDefault="00474942" w:rsidP="00474942">
            <w:pPr>
              <w:tabs>
                <w:tab w:val="left" w:pos="3402"/>
              </w:tabs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Renault Megane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1698B" w14:textId="77777777" w:rsidR="00474942" w:rsidRPr="008F48DF" w:rsidRDefault="00474942" w:rsidP="00474942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2022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AB8D0" w14:textId="77777777" w:rsidR="00474942" w:rsidRPr="008F48DF" w:rsidRDefault="00474942" w:rsidP="00474942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>
              <w:rPr>
                <w:rFonts w:ascii="Onest" w:hAnsi="Onest"/>
                <w:sz w:val="20"/>
                <w:szCs w:val="20"/>
              </w:rPr>
              <w:t>motorină</w:t>
            </w:r>
          </w:p>
        </w:tc>
      </w:tr>
      <w:tr w:rsidR="00474942" w:rsidRPr="008F48DF" w14:paraId="6403D4F7" w14:textId="77777777" w:rsidTr="00501E75"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68C1A" w14:textId="77777777" w:rsidR="00474942" w:rsidRPr="008F48DF" w:rsidRDefault="00474942" w:rsidP="00474942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19.</w:t>
            </w:r>
          </w:p>
        </w:tc>
        <w:tc>
          <w:tcPr>
            <w:tcW w:w="2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9A480" w14:textId="77777777" w:rsidR="00474942" w:rsidRPr="008F48DF" w:rsidRDefault="00474942" w:rsidP="00474942">
            <w:pPr>
              <w:tabs>
                <w:tab w:val="left" w:pos="3402"/>
              </w:tabs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Dacia Jogger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8A148" w14:textId="77777777" w:rsidR="00474942" w:rsidRPr="008F48DF" w:rsidRDefault="00474942" w:rsidP="00474942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2024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03EBE" w14:textId="77777777" w:rsidR="00474942" w:rsidRPr="008F48DF" w:rsidRDefault="00474942" w:rsidP="00474942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>
              <w:rPr>
                <w:rFonts w:ascii="Onest" w:hAnsi="Onest"/>
                <w:sz w:val="20"/>
                <w:szCs w:val="20"/>
              </w:rPr>
              <w:t>motorină</w:t>
            </w:r>
          </w:p>
        </w:tc>
      </w:tr>
      <w:tr w:rsidR="00474942" w:rsidRPr="008F48DF" w14:paraId="1A13C6A3" w14:textId="77777777" w:rsidTr="00501E75"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DEEB0" w14:textId="77777777" w:rsidR="00474942" w:rsidRPr="008F48DF" w:rsidRDefault="00474942" w:rsidP="00474942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20.</w:t>
            </w:r>
          </w:p>
        </w:tc>
        <w:tc>
          <w:tcPr>
            <w:tcW w:w="2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A7914" w14:textId="77777777" w:rsidR="00474942" w:rsidRPr="008F48DF" w:rsidRDefault="00474942" w:rsidP="00474942">
            <w:pPr>
              <w:tabs>
                <w:tab w:val="left" w:pos="3402"/>
              </w:tabs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Dacia Duster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3D560" w14:textId="77777777" w:rsidR="00474942" w:rsidRPr="008F48DF" w:rsidRDefault="00474942" w:rsidP="00474942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2025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D9E04" w14:textId="77777777" w:rsidR="00474942" w:rsidRPr="008F48DF" w:rsidRDefault="00474942" w:rsidP="00474942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>
              <w:rPr>
                <w:rFonts w:ascii="Onest" w:hAnsi="Onest"/>
                <w:sz w:val="20"/>
                <w:szCs w:val="20"/>
              </w:rPr>
              <w:t>benzină</w:t>
            </w:r>
          </w:p>
        </w:tc>
      </w:tr>
    </w:tbl>
    <w:p w14:paraId="03B82420" w14:textId="77777777" w:rsidR="004B4F80" w:rsidRPr="008F48DF" w:rsidRDefault="008F48DF" w:rsidP="008F48DF">
      <w:pPr>
        <w:jc w:val="center"/>
        <w:rPr>
          <w:rFonts w:ascii="Onest" w:hAnsi="Onest"/>
          <w:sz w:val="20"/>
          <w:szCs w:val="20"/>
        </w:rPr>
      </w:pPr>
      <w:r w:rsidRPr="008F48DF">
        <w:rPr>
          <w:rFonts w:ascii="Onest" w:hAnsi="Onest"/>
          <w:b/>
          <w:bCs/>
          <w:sz w:val="20"/>
          <w:szCs w:val="20"/>
        </w:rPr>
        <w:t>Flota auto IP „Compania „Teleradio-Moldova” – anul 202</w:t>
      </w:r>
      <w:r>
        <w:rPr>
          <w:rFonts w:ascii="Onest" w:hAnsi="Onest"/>
          <w:b/>
          <w:bCs/>
          <w:sz w:val="20"/>
          <w:szCs w:val="20"/>
        </w:rPr>
        <w:t>6</w:t>
      </w:r>
    </w:p>
    <w:sectPr w:rsidR="004B4F80" w:rsidRPr="008F48DF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8704F6" w14:textId="77777777" w:rsidR="009E049F" w:rsidRDefault="009E049F" w:rsidP="009E049F">
      <w:r>
        <w:separator/>
      </w:r>
    </w:p>
  </w:endnote>
  <w:endnote w:type="continuationSeparator" w:id="0">
    <w:p w14:paraId="296CA9FA" w14:textId="77777777" w:rsidR="009E049F" w:rsidRDefault="009E049F" w:rsidP="009E04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nest">
    <w:panose1 w:val="00000000000000000000"/>
    <w:charset w:val="00"/>
    <w:family w:val="auto"/>
    <w:pitch w:val="variable"/>
    <w:sig w:usb0="A000026F" w:usb1="0000806A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9530F0" w14:textId="77777777" w:rsidR="009E049F" w:rsidRDefault="009E049F" w:rsidP="009E049F">
      <w:r>
        <w:separator/>
      </w:r>
    </w:p>
  </w:footnote>
  <w:footnote w:type="continuationSeparator" w:id="0">
    <w:p w14:paraId="2F932AE3" w14:textId="77777777" w:rsidR="009E049F" w:rsidRDefault="009E049F" w:rsidP="009E04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96EA6" w14:textId="0F74DA87" w:rsidR="009E049F" w:rsidRDefault="009E049F" w:rsidP="009E049F">
    <w:pPr>
      <w:pStyle w:val="Header"/>
      <w:jc w:val="right"/>
      <w:rPr>
        <w:rFonts w:ascii="Onest" w:hAnsi="Onest"/>
        <w:b/>
        <w:bCs/>
      </w:rPr>
    </w:pPr>
    <w:r>
      <w:rPr>
        <w:rFonts w:ascii="Onest" w:hAnsi="Onest"/>
        <w:b/>
        <w:bCs/>
      </w:rPr>
      <w:t>Anexa nr. 2</w:t>
    </w:r>
  </w:p>
  <w:p w14:paraId="10F013C9" w14:textId="77777777" w:rsidR="009E049F" w:rsidRPr="009E049F" w:rsidRDefault="009E049F" w:rsidP="009E049F">
    <w:pPr>
      <w:pStyle w:val="Header"/>
      <w:jc w:val="right"/>
      <w:rPr>
        <w:rFonts w:ascii="Onest" w:hAnsi="Onest"/>
        <w:b/>
        <w:b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8DF"/>
    <w:rsid w:val="001974F6"/>
    <w:rsid w:val="00474942"/>
    <w:rsid w:val="004B4F80"/>
    <w:rsid w:val="00501E75"/>
    <w:rsid w:val="008F48DF"/>
    <w:rsid w:val="009E049F"/>
    <w:rsid w:val="00D37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EA0F94"/>
  <w15:chartTrackingRefBased/>
  <w15:docId w15:val="{5924711C-8BE5-4A9E-BBE7-E1AC24CB2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48D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48DF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E049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E049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9E049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E049F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112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User_soc.md</dc:creator>
  <cp:keywords/>
  <dc:description/>
  <cp:lastModifiedBy>user</cp:lastModifiedBy>
  <cp:revision>4</cp:revision>
  <dcterms:created xsi:type="dcterms:W3CDTF">2026-01-05T07:42:00Z</dcterms:created>
  <dcterms:modified xsi:type="dcterms:W3CDTF">2026-01-05T08:08:00Z</dcterms:modified>
</cp:coreProperties>
</file>