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970D16"/>
    <w:tbl>
      <w:tblPr>
        <w:tblW w:w="23906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851"/>
        <w:gridCol w:w="2552"/>
        <w:gridCol w:w="1134"/>
        <w:gridCol w:w="992"/>
        <w:gridCol w:w="1276"/>
        <w:gridCol w:w="1134"/>
        <w:gridCol w:w="1134"/>
        <w:gridCol w:w="1134"/>
        <w:gridCol w:w="1559"/>
        <w:gridCol w:w="633"/>
        <w:gridCol w:w="784"/>
        <w:gridCol w:w="461"/>
        <w:gridCol w:w="673"/>
        <w:gridCol w:w="1087"/>
        <w:gridCol w:w="1417"/>
        <w:gridCol w:w="1417"/>
        <w:gridCol w:w="1417"/>
        <w:gridCol w:w="1417"/>
        <w:gridCol w:w="1417"/>
        <w:gridCol w:w="1417"/>
      </w:tblGrid>
      <w:tr w:rsidR="00D02C24" w:rsidRPr="00D02C24" w14:paraId="167AF01C" w14:textId="77777777" w:rsidTr="00DB30A5">
        <w:trPr>
          <w:gridAfter w:val="6"/>
          <w:wAfter w:w="8502" w:type="dxa"/>
          <w:trHeight w:val="697"/>
        </w:trPr>
        <w:tc>
          <w:tcPr>
            <w:tcW w:w="14317" w:type="dxa"/>
            <w:gridSpan w:val="13"/>
            <w:vAlign w:val="center"/>
          </w:tcPr>
          <w:p w14:paraId="06CF5344" w14:textId="3DCF26AE" w:rsidR="00DA5769" w:rsidRPr="00D02C24" w:rsidRDefault="00DA5769" w:rsidP="0086306C">
            <w:pPr>
              <w:rPr>
                <w:noProof w:val="0"/>
                <w:sz w:val="22"/>
                <w:szCs w:val="22"/>
                <w:lang w:val="it-IT"/>
              </w:rPr>
            </w:pPr>
          </w:p>
          <w:p w14:paraId="4BCB5C2E" w14:textId="2A9E3B10" w:rsidR="009A1F75" w:rsidRPr="00D02C24" w:rsidRDefault="009A1F75" w:rsidP="00210496">
            <w:pPr>
              <w:jc w:val="right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</w:t>
            </w:r>
            <w:r w:rsidRPr="00D02C24">
              <w:rPr>
                <w:b/>
                <w:bCs/>
                <w:noProof w:val="0"/>
                <w:sz w:val="22"/>
                <w:szCs w:val="22"/>
                <w:lang w:val="it-IT"/>
              </w:rPr>
              <w:t>Anexa nr. 23</w:t>
            </w:r>
          </w:p>
          <w:p w14:paraId="539C3856" w14:textId="25BDC323" w:rsidR="009A1F75" w:rsidRPr="00D02C24" w:rsidRDefault="009A1F75" w:rsidP="00210496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B8233D"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>la Documentația standard nr.____</w:t>
            </w:r>
          </w:p>
          <w:p w14:paraId="7F0D1B00" w14:textId="53181E64" w:rsidR="002F7B7E" w:rsidRPr="00D02C24" w:rsidRDefault="009A1F75" w:rsidP="00210496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6E7DF9" w:rsidRPr="00D02C24">
              <w:rPr>
                <w:noProof w:val="0"/>
                <w:sz w:val="22"/>
                <w:szCs w:val="22"/>
                <w:lang w:val="it-IT"/>
              </w:rPr>
              <w:t xml:space="preserve"> 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="00052A21"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 xml:space="preserve">din “____” ________ </w:t>
            </w:r>
            <w:r w:rsidR="00052A21" w:rsidRPr="00D02C24">
              <w:rPr>
                <w:noProof w:val="0"/>
                <w:sz w:val="22"/>
                <w:szCs w:val="22"/>
                <w:lang w:val="it-IT"/>
              </w:rPr>
              <w:t>_______</w:t>
            </w:r>
          </w:p>
          <w:p w14:paraId="52F1D534" w14:textId="0203E1B1" w:rsidR="002F7B7E" w:rsidRPr="00D02C24" w:rsidRDefault="00F46249" w:rsidP="007C368F">
            <w:pPr>
              <w:pStyle w:val="2"/>
              <w:rPr>
                <w:noProof w:val="0"/>
                <w:color w:val="auto"/>
                <w:sz w:val="22"/>
                <w:szCs w:val="22"/>
                <w:lang w:val="it-IT"/>
              </w:rPr>
            </w:pPr>
            <w:r w:rsidRPr="00066AB2">
              <w:rPr>
                <w:noProof w:val="0"/>
                <w:color w:val="0070C0"/>
                <w:sz w:val="22"/>
                <w:szCs w:val="22"/>
                <w:lang w:val="it-IT"/>
              </w:rPr>
              <w:t>Specificații de preț</w:t>
            </w:r>
            <w:r w:rsidR="00DA5769" w:rsidRPr="00066AB2">
              <w:rPr>
                <w:noProof w:val="0"/>
                <w:color w:val="0070C0"/>
                <w:sz w:val="22"/>
                <w:szCs w:val="22"/>
                <w:lang w:val="it-IT"/>
              </w:rPr>
              <w:t xml:space="preserve"> </w:t>
            </w:r>
          </w:p>
        </w:tc>
        <w:tc>
          <w:tcPr>
            <w:tcW w:w="1087" w:type="dxa"/>
          </w:tcPr>
          <w:p w14:paraId="228D0163" w14:textId="77777777" w:rsidR="00F46249" w:rsidRPr="00D02C24" w:rsidRDefault="00F46249" w:rsidP="00F46249">
            <w:pPr>
              <w:pStyle w:val="2"/>
              <w:jc w:val="right"/>
              <w:rPr>
                <w:b w:val="0"/>
                <w:color w:val="auto"/>
                <w:sz w:val="22"/>
                <w:szCs w:val="22"/>
                <w:lang w:val="en-US"/>
              </w:rPr>
            </w:pPr>
          </w:p>
        </w:tc>
      </w:tr>
      <w:tr w:rsidR="00D02C24" w:rsidRPr="00D02C24" w14:paraId="630E6EA0" w14:textId="77777777" w:rsidTr="00DB30A5">
        <w:trPr>
          <w:gridAfter w:val="6"/>
          <w:wAfter w:w="8502" w:type="dxa"/>
        </w:trPr>
        <w:tc>
          <w:tcPr>
            <w:tcW w:w="14317" w:type="dxa"/>
            <w:gridSpan w:val="13"/>
            <w:tcBorders>
              <w:bottom w:val="single" w:sz="4" w:space="0" w:color="auto"/>
            </w:tcBorders>
          </w:tcPr>
          <w:p w14:paraId="3CD6F09E" w14:textId="77777777" w:rsidR="00F46249" w:rsidRPr="00D02C24" w:rsidRDefault="00F46249" w:rsidP="007C368F">
            <w:pPr>
              <w:jc w:val="both"/>
              <w:rPr>
                <w:i/>
                <w:iCs/>
                <w:sz w:val="22"/>
                <w:szCs w:val="22"/>
              </w:rPr>
            </w:pPr>
            <w:r w:rsidRPr="00D02C24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6D3F447D" w14:textId="65BB5E36" w:rsidR="00210496" w:rsidRPr="00D02C24" w:rsidRDefault="00210496" w:rsidP="007C368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F336DF7" w14:textId="77777777" w:rsidR="00F46249" w:rsidRPr="00D02C24" w:rsidRDefault="00F46249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D02C24" w:rsidRPr="00D02C24" w14:paraId="46D466F5" w14:textId="77777777" w:rsidTr="002A6CB0">
        <w:trPr>
          <w:gridAfter w:val="6"/>
          <w:wAfter w:w="8502" w:type="dxa"/>
          <w:trHeight w:val="397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5070AFA2" w:rsidR="002A6CB0" w:rsidRPr="00D02C24" w:rsidRDefault="002A6CB0" w:rsidP="002A6CB0">
            <w:pPr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Procedura de achiziție : nr. _______din_________</w:t>
            </w:r>
          </w:p>
        </w:tc>
      </w:tr>
      <w:tr w:rsidR="00D02C24" w:rsidRPr="00D02C24" w14:paraId="70627FE9" w14:textId="77777777" w:rsidTr="002A6CB0">
        <w:trPr>
          <w:gridAfter w:val="6"/>
          <w:wAfter w:w="8502" w:type="dxa"/>
          <w:trHeight w:val="397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6CB41809" w:rsidR="002A6CB0" w:rsidRPr="00D02C24" w:rsidRDefault="002A6CB0" w:rsidP="002A6CB0">
            <w:pPr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D02C24">
              <w:rPr>
                <w:sz w:val="22"/>
                <w:szCs w:val="22"/>
              </w:rPr>
              <w:t xml:space="preserve">Obiectul de achiziției: </w:t>
            </w:r>
            <w:r w:rsidR="00210496" w:rsidRPr="00D02C24">
              <w:rPr>
                <w:b/>
                <w:bCs/>
                <w:sz w:val="22"/>
                <w:szCs w:val="22"/>
              </w:rPr>
              <w:t xml:space="preserve">Achiziționarea materialelor </w:t>
            </w:r>
            <w:r w:rsidR="00066AB2">
              <w:rPr>
                <w:b/>
                <w:bCs/>
                <w:sz w:val="22"/>
                <w:szCs w:val="22"/>
              </w:rPr>
              <w:t>de izolare pentru anul 2026.</w:t>
            </w:r>
          </w:p>
        </w:tc>
      </w:tr>
      <w:tr w:rsidR="00D02C24" w:rsidRPr="00D02C24" w14:paraId="4DAE0ECD" w14:textId="77777777" w:rsidTr="00DE5B8C">
        <w:trPr>
          <w:gridAfter w:val="6"/>
          <w:wAfter w:w="8502" w:type="dxa"/>
          <w:trHeight w:val="104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599D0891" w:rsidR="00F46249" w:rsidRPr="00D02C24" w:rsidRDefault="00947BA4" w:rsidP="00F46249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Nr.</w:t>
            </w:r>
            <w:r w:rsidR="00210496" w:rsidRPr="00D02C24">
              <w:rPr>
                <w:b/>
                <w:sz w:val="22"/>
                <w:szCs w:val="22"/>
              </w:rPr>
              <w:t xml:space="preserve"> d/o.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13877214" w:rsidR="00F46249" w:rsidRPr="00D02C24" w:rsidRDefault="007C368F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U.M.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 xml:space="preserve">Preţ unitar </w:t>
            </w:r>
            <w:r w:rsidRPr="00BA308D">
              <w:rPr>
                <w:bCs/>
                <w:sz w:val="22"/>
                <w:szCs w:val="22"/>
              </w:rPr>
              <w:t>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513DE99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 xml:space="preserve">Preţ unitar </w:t>
            </w:r>
            <w:r w:rsidRPr="00BA308D">
              <w:rPr>
                <w:bCs/>
                <w:sz w:val="22"/>
                <w:szCs w:val="22"/>
              </w:rPr>
              <w:t>(</w:t>
            </w:r>
            <w:r w:rsidR="00BA308D" w:rsidRPr="00BA308D">
              <w:rPr>
                <w:bCs/>
                <w:sz w:val="22"/>
                <w:szCs w:val="22"/>
              </w:rPr>
              <w:t xml:space="preserve">inclusiv </w:t>
            </w:r>
            <w:r w:rsidRPr="00BA308D">
              <w:rPr>
                <w:bCs/>
                <w:sz w:val="22"/>
                <w:szCs w:val="22"/>
              </w:rPr>
              <w:t>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Suma</w:t>
            </w:r>
          </w:p>
          <w:p w14:paraId="1792A606" w14:textId="2BBCD0F7" w:rsidR="00F46249" w:rsidRPr="00A55371" w:rsidRDefault="00BA308D" w:rsidP="00A55371">
            <w:pPr>
              <w:jc w:val="center"/>
              <w:rPr>
                <w:bCs/>
                <w:sz w:val="22"/>
                <w:szCs w:val="22"/>
              </w:rPr>
            </w:pPr>
            <w:r w:rsidRPr="00A55371">
              <w:rPr>
                <w:bCs/>
                <w:sz w:val="22"/>
                <w:szCs w:val="22"/>
              </w:rPr>
              <w:t>(</w:t>
            </w:r>
            <w:r w:rsidR="00F46249" w:rsidRPr="00A55371">
              <w:rPr>
                <w:bCs/>
                <w:sz w:val="22"/>
                <w:szCs w:val="22"/>
              </w:rPr>
              <w:t>fără</w:t>
            </w:r>
            <w:r w:rsidR="00A55371">
              <w:rPr>
                <w:bCs/>
                <w:sz w:val="22"/>
                <w:szCs w:val="22"/>
              </w:rPr>
              <w:t xml:space="preserve"> </w:t>
            </w:r>
            <w:r w:rsidR="00F46249" w:rsidRPr="00A55371">
              <w:rPr>
                <w:bCs/>
                <w:sz w:val="22"/>
                <w:szCs w:val="22"/>
              </w:rPr>
              <w:t>TVA</w:t>
            </w:r>
            <w:r w:rsidRPr="00A55371">
              <w:rPr>
                <w:bCs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D2E1A" w14:textId="5984C0C1" w:rsidR="00F46249" w:rsidRPr="00D02C24" w:rsidRDefault="00F46249" w:rsidP="00A55371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Suma</w:t>
            </w:r>
            <w:r w:rsidR="00A55371">
              <w:rPr>
                <w:b/>
                <w:sz w:val="22"/>
                <w:szCs w:val="22"/>
              </w:rPr>
              <w:t xml:space="preserve"> </w:t>
            </w:r>
            <w:r w:rsidR="00A55371" w:rsidRPr="00A55371">
              <w:rPr>
                <w:bCs/>
                <w:sz w:val="22"/>
                <w:szCs w:val="22"/>
              </w:rPr>
              <w:t xml:space="preserve">(inclusiv </w:t>
            </w:r>
            <w:r w:rsidRPr="00A55371">
              <w:rPr>
                <w:bCs/>
                <w:sz w:val="22"/>
                <w:szCs w:val="22"/>
              </w:rPr>
              <w:t>TVA</w:t>
            </w:r>
            <w:r w:rsidR="00A55371" w:rsidRPr="00A55371">
              <w:rPr>
                <w:bCs/>
                <w:sz w:val="22"/>
                <w:szCs w:val="22"/>
              </w:rPr>
              <w:t>)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49F56DC5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Termenul de</w:t>
            </w:r>
          </w:p>
          <w:p w14:paraId="12555AFE" w14:textId="67810D4F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livrare/prestare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Termen de achitare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Discount</w:t>
            </w:r>
          </w:p>
          <w:p w14:paraId="68C7A266" w14:textId="5CE87B5F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%</w:t>
            </w:r>
          </w:p>
        </w:tc>
      </w:tr>
      <w:tr w:rsidR="00D02C24" w:rsidRPr="00D02C24" w14:paraId="445F4709" w14:textId="77777777" w:rsidTr="00DE5B8C">
        <w:trPr>
          <w:gridAfter w:val="6"/>
          <w:wAfter w:w="8502" w:type="dxa"/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8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10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11</w:t>
            </w:r>
          </w:p>
        </w:tc>
      </w:tr>
      <w:tr w:rsidR="00D02C24" w:rsidRPr="00D02C24" w14:paraId="2D3F2DE0" w14:textId="77777777" w:rsidTr="004A46DB">
        <w:trPr>
          <w:gridAfter w:val="6"/>
          <w:wAfter w:w="8502" w:type="dxa"/>
          <w:trHeight w:val="391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457F42D" w14:textId="6AC41E21" w:rsidR="00210496" w:rsidRPr="00D02C24" w:rsidRDefault="00066AB2" w:rsidP="00210496">
            <w:pPr>
              <w:rPr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  <w:lang w:val="ro-MD" w:eastAsia="ru-RU"/>
              </w:rPr>
              <w:t xml:space="preserve">LOT 1 – Vată minerală                </w:t>
            </w:r>
            <w:r>
              <w:rPr>
                <w:b/>
                <w:sz w:val="22"/>
                <w:szCs w:val="22"/>
                <w:lang w:val="ro-MD" w:eastAsia="ru-RU"/>
              </w:rPr>
              <w:t xml:space="preserve"> </w:t>
            </w:r>
            <w:r w:rsidRPr="00CC77F0">
              <w:rPr>
                <w:b/>
                <w:sz w:val="22"/>
                <w:szCs w:val="22"/>
                <w:lang w:val="ro-MD" w:eastAsia="ru-RU"/>
              </w:rPr>
              <w:t>COD CPV – 44100000-1</w:t>
            </w:r>
          </w:p>
        </w:tc>
      </w:tr>
      <w:tr w:rsidR="00066AB2" w:rsidRPr="00D02C24" w14:paraId="7979C7D7" w14:textId="77777777" w:rsidTr="00066AB2">
        <w:trPr>
          <w:gridAfter w:val="6"/>
          <w:wAfter w:w="8502" w:type="dxa"/>
          <w:trHeight w:val="10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E6E68" w14:textId="4110E72A" w:rsidR="00066AB2" w:rsidRPr="00D02C24" w:rsidRDefault="00066AB2" w:rsidP="00066AB2">
            <w:pPr>
              <w:jc w:val="center"/>
              <w:rPr>
                <w:bCs/>
                <w:sz w:val="22"/>
                <w:szCs w:val="22"/>
              </w:rPr>
            </w:pPr>
            <w:r w:rsidRPr="003426D4">
              <w:rPr>
                <w:sz w:val="22"/>
                <w:szCs w:val="22"/>
                <w:lang w:val="ro-MD" w:eastAsia="ru-RU"/>
              </w:rPr>
              <w:t>1.1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E330C" w14:textId="79BC389A" w:rsidR="00066AB2" w:rsidRPr="00D02C24" w:rsidRDefault="00066AB2" w:rsidP="00066AB2">
            <w:pPr>
              <w:rPr>
                <w:sz w:val="22"/>
                <w:szCs w:val="22"/>
                <w:lang w:eastAsia="ru-RU"/>
              </w:rPr>
            </w:pPr>
            <w:r w:rsidRPr="003426D4">
              <w:rPr>
                <w:b/>
                <w:bCs/>
                <w:sz w:val="22"/>
                <w:szCs w:val="22"/>
                <w:lang w:val="en-US"/>
              </w:rPr>
              <w:t xml:space="preserve">Vată minerală   T 700°C      </w:t>
            </w:r>
            <w:r w:rsidRPr="003426D4">
              <w:rPr>
                <w:sz w:val="22"/>
                <w:szCs w:val="22"/>
                <w:lang w:val="en-US"/>
              </w:rPr>
              <w:t>(2500mmX1000mmX100mm)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9193C" w14:textId="44D46302" w:rsidR="00066AB2" w:rsidRPr="00D02C24" w:rsidRDefault="00066AB2" w:rsidP="00066AB2">
            <w:pPr>
              <w:jc w:val="center"/>
              <w:rPr>
                <w:sz w:val="22"/>
                <w:szCs w:val="22"/>
                <w:lang w:val="ro-MD"/>
              </w:rPr>
            </w:pPr>
            <w:r w:rsidRPr="003426D4">
              <w:rPr>
                <w:bCs/>
                <w:sz w:val="22"/>
                <w:szCs w:val="22"/>
                <w:lang w:val="it-IT" w:eastAsia="ru-RU"/>
              </w:rPr>
              <w:t>m³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9C1B3" w14:textId="22E70F55" w:rsidR="00066AB2" w:rsidRPr="00D02C24" w:rsidRDefault="00066AB2" w:rsidP="00066AB2">
            <w:pPr>
              <w:jc w:val="center"/>
              <w:rPr>
                <w:sz w:val="22"/>
                <w:szCs w:val="22"/>
              </w:rPr>
            </w:pPr>
            <w:r w:rsidRPr="003426D4">
              <w:rPr>
                <w:bCs/>
                <w:sz w:val="22"/>
                <w:szCs w:val="22"/>
                <w:lang w:val="it-IT" w:eastAsia="ru-RU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8E4FD" w14:textId="77777777" w:rsidR="00066AB2" w:rsidRPr="00D02C24" w:rsidRDefault="00066AB2" w:rsidP="00066AB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5AC95" w14:textId="77777777" w:rsidR="00066AB2" w:rsidRPr="00D02C24" w:rsidRDefault="00066AB2" w:rsidP="00066AB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A8E8C" w14:textId="77777777" w:rsidR="00066AB2" w:rsidRPr="00D02C24" w:rsidRDefault="00066AB2" w:rsidP="00066AB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B501A" w14:textId="77777777" w:rsidR="00066AB2" w:rsidRPr="00D02C24" w:rsidRDefault="00066AB2" w:rsidP="00066AB2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DCB49D" w14:textId="297C1F99" w:rsidR="00066AB2" w:rsidRPr="00066AB2" w:rsidRDefault="00066AB2" w:rsidP="00066AB2">
            <w:pPr>
              <w:jc w:val="center"/>
              <w:rPr>
                <w:sz w:val="22"/>
                <w:szCs w:val="22"/>
                <w:lang w:val="ro-MD"/>
              </w:rPr>
            </w:pPr>
            <w:r w:rsidRPr="00066AB2">
              <w:rPr>
                <w:bCs/>
                <w:noProof w:val="0"/>
                <w:sz w:val="22"/>
                <w:szCs w:val="22"/>
                <w:lang w:eastAsia="ru-RU"/>
              </w:rPr>
              <w:t xml:space="preserve">Bunurile vor fi livrate Beneficiarului, la necesitate, conform comenzii, în decurs de </w:t>
            </w:r>
            <w:r w:rsidRPr="00066AB2">
              <w:rPr>
                <w:b/>
                <w:noProof w:val="0"/>
                <w:sz w:val="22"/>
                <w:szCs w:val="22"/>
                <w:lang w:eastAsia="ru-RU"/>
              </w:rPr>
              <w:t>30</w:t>
            </w:r>
            <w:r w:rsidRPr="00066AB2">
              <w:rPr>
                <w:bCs/>
                <w:noProof w:val="0"/>
                <w:sz w:val="22"/>
                <w:szCs w:val="22"/>
                <w:lang w:eastAsia="ru-RU"/>
              </w:rPr>
              <w:t xml:space="preserve"> zile din data înaintării comenzii de către “TERMOELECTRICA” S.A., la adresa: mun. Chișinău, str. Meșterul Manole, 3, Depozitul Central.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09A33C" w14:textId="6D1B91FE" w:rsidR="00066AB2" w:rsidRPr="00D02C24" w:rsidRDefault="00066AB2" w:rsidP="00066AB2">
            <w:pPr>
              <w:jc w:val="center"/>
              <w:rPr>
                <w:bCs/>
                <w:sz w:val="22"/>
                <w:szCs w:val="22"/>
              </w:rPr>
            </w:pPr>
            <w:r w:rsidRPr="00D02C24">
              <w:rPr>
                <w:bCs/>
                <w:sz w:val="22"/>
                <w:szCs w:val="22"/>
              </w:rPr>
              <w:t>până la 90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7F11E" w14:textId="77777777" w:rsidR="00066AB2" w:rsidRPr="00D02C24" w:rsidRDefault="00066AB2" w:rsidP="00066AB2">
            <w:pPr>
              <w:rPr>
                <w:sz w:val="22"/>
                <w:szCs w:val="22"/>
              </w:rPr>
            </w:pPr>
          </w:p>
        </w:tc>
      </w:tr>
      <w:tr w:rsidR="00066AB2" w:rsidRPr="00D02C24" w14:paraId="46FC6D25" w14:textId="77777777" w:rsidTr="002D7091">
        <w:trPr>
          <w:gridAfter w:val="6"/>
          <w:wAfter w:w="8502" w:type="dxa"/>
          <w:trHeight w:val="3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E6408" w14:textId="40810828" w:rsidR="00066AB2" w:rsidRPr="00D02C24" w:rsidRDefault="00066AB2" w:rsidP="00066AB2">
            <w:pPr>
              <w:jc w:val="center"/>
              <w:rPr>
                <w:bCs/>
                <w:sz w:val="22"/>
                <w:szCs w:val="22"/>
              </w:rPr>
            </w:pPr>
            <w:r w:rsidRPr="003426D4">
              <w:rPr>
                <w:sz w:val="22"/>
                <w:szCs w:val="22"/>
                <w:lang w:val="ro-MD" w:eastAsia="ru-RU"/>
              </w:rPr>
              <w:t>1.2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06FF4" w14:textId="1543EDEC" w:rsidR="00066AB2" w:rsidRPr="00D02C24" w:rsidRDefault="00066AB2" w:rsidP="00066AB2">
            <w:pPr>
              <w:rPr>
                <w:sz w:val="22"/>
                <w:szCs w:val="22"/>
                <w:lang w:eastAsia="ru-RU"/>
              </w:rPr>
            </w:pPr>
            <w:r w:rsidRPr="003426D4">
              <w:rPr>
                <w:b/>
                <w:bCs/>
                <w:sz w:val="22"/>
                <w:szCs w:val="22"/>
                <w:lang w:val="en-US"/>
              </w:rPr>
              <w:t xml:space="preserve">Vată minerală   T 400°C      </w:t>
            </w:r>
            <w:r w:rsidRPr="003426D4">
              <w:rPr>
                <w:sz w:val="22"/>
                <w:szCs w:val="22"/>
                <w:lang w:val="en-US"/>
              </w:rPr>
              <w:t>(4000mmX1000mmX50mm)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3D6CD" w14:textId="6A0B397E" w:rsidR="00066AB2" w:rsidRPr="00D02C24" w:rsidRDefault="00066AB2" w:rsidP="00066AB2">
            <w:pPr>
              <w:jc w:val="center"/>
              <w:rPr>
                <w:sz w:val="22"/>
                <w:szCs w:val="22"/>
                <w:lang w:val="ro-MD"/>
              </w:rPr>
            </w:pPr>
            <w:r w:rsidRPr="003426D4">
              <w:rPr>
                <w:bCs/>
                <w:sz w:val="22"/>
                <w:szCs w:val="22"/>
                <w:lang w:val="it-IT" w:eastAsia="ru-RU"/>
              </w:rPr>
              <w:t>m³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47DB9" w14:textId="4BA990E8" w:rsidR="00066AB2" w:rsidRPr="00D02C24" w:rsidRDefault="00066AB2" w:rsidP="00066AB2">
            <w:pPr>
              <w:jc w:val="center"/>
              <w:rPr>
                <w:sz w:val="22"/>
                <w:szCs w:val="22"/>
              </w:rPr>
            </w:pPr>
            <w:r w:rsidRPr="003426D4">
              <w:rPr>
                <w:bCs/>
                <w:sz w:val="22"/>
                <w:szCs w:val="22"/>
                <w:lang w:val="it-IT" w:eastAsia="ru-RU"/>
              </w:rPr>
              <w:t>150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7D070" w14:textId="77777777" w:rsidR="00066AB2" w:rsidRPr="00D02C24" w:rsidRDefault="00066AB2" w:rsidP="00066AB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4354C" w14:textId="77777777" w:rsidR="00066AB2" w:rsidRPr="00D02C24" w:rsidRDefault="00066AB2" w:rsidP="00066AB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D91EE" w14:textId="77777777" w:rsidR="00066AB2" w:rsidRPr="00D02C24" w:rsidRDefault="00066AB2" w:rsidP="00066AB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431D4" w14:textId="77777777" w:rsidR="00066AB2" w:rsidRPr="00D02C24" w:rsidRDefault="00066AB2" w:rsidP="00066AB2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847BC" w14:textId="77777777" w:rsidR="00066AB2" w:rsidRPr="000E4742" w:rsidRDefault="00066AB2" w:rsidP="00066AB2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C50092" w14:textId="77777777" w:rsidR="00066AB2" w:rsidRPr="00D02C24" w:rsidRDefault="00066AB2" w:rsidP="00066AB2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38B87" w14:textId="77777777" w:rsidR="00066AB2" w:rsidRPr="00D02C24" w:rsidRDefault="00066AB2" w:rsidP="00066AB2">
            <w:pPr>
              <w:rPr>
                <w:sz w:val="22"/>
                <w:szCs w:val="22"/>
              </w:rPr>
            </w:pPr>
          </w:p>
        </w:tc>
      </w:tr>
      <w:tr w:rsidR="00066AB2" w:rsidRPr="00D02C24" w14:paraId="056E8EF7" w14:textId="77777777" w:rsidTr="00066AB2">
        <w:trPr>
          <w:gridAfter w:val="6"/>
          <w:wAfter w:w="8502" w:type="dxa"/>
          <w:trHeight w:val="3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78737" w14:textId="77777777" w:rsidR="00066AB2" w:rsidRPr="00D02C24" w:rsidRDefault="00066AB2" w:rsidP="00066AB2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B3B1A" w14:textId="43BE026E" w:rsidR="00066AB2" w:rsidRPr="00066AB2" w:rsidRDefault="00066AB2" w:rsidP="00066AB2">
            <w:pPr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066AB2">
              <w:rPr>
                <w:b/>
                <w:bCs/>
                <w:sz w:val="22"/>
                <w:szCs w:val="22"/>
                <w:lang w:eastAsia="ru-RU"/>
              </w:rPr>
              <w:t>TOTAL LOT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6FA10" w14:textId="77777777" w:rsidR="00066AB2" w:rsidRPr="00D02C24" w:rsidRDefault="00066AB2" w:rsidP="00066AB2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3F255" w14:textId="77777777" w:rsidR="00066AB2" w:rsidRPr="00D02C24" w:rsidRDefault="00066AB2" w:rsidP="00066A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47B65" w14:textId="77777777" w:rsidR="00066AB2" w:rsidRPr="00D02C24" w:rsidRDefault="00066AB2" w:rsidP="00066AB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ECDB3" w14:textId="77777777" w:rsidR="00066AB2" w:rsidRPr="00D02C24" w:rsidRDefault="00066AB2" w:rsidP="00066AB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6171B" w14:textId="77777777" w:rsidR="00066AB2" w:rsidRPr="00D02C24" w:rsidRDefault="00066AB2" w:rsidP="00066AB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140CD" w14:textId="77777777" w:rsidR="00066AB2" w:rsidRPr="00D02C24" w:rsidRDefault="00066AB2" w:rsidP="00066AB2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FB1B7" w14:textId="77777777" w:rsidR="00066AB2" w:rsidRPr="000E4742" w:rsidRDefault="00066AB2" w:rsidP="00066AB2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81B0FE" w14:textId="77777777" w:rsidR="00066AB2" w:rsidRPr="00D02C24" w:rsidRDefault="00066AB2" w:rsidP="00066AB2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FCF40" w14:textId="77777777" w:rsidR="00066AB2" w:rsidRPr="00D02C24" w:rsidRDefault="00066AB2" w:rsidP="00066AB2">
            <w:pPr>
              <w:rPr>
                <w:sz w:val="22"/>
                <w:szCs w:val="22"/>
              </w:rPr>
            </w:pPr>
          </w:p>
        </w:tc>
      </w:tr>
      <w:tr w:rsidR="004A46DB" w:rsidRPr="00D02C24" w14:paraId="10774BC0" w14:textId="77777777" w:rsidTr="004A46DB">
        <w:trPr>
          <w:gridAfter w:val="6"/>
          <w:wAfter w:w="8502" w:type="dxa"/>
          <w:trHeight w:val="382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919DE71" w14:textId="089CAD4F" w:rsidR="004A46DB" w:rsidRPr="00D02C24" w:rsidRDefault="004A46DB" w:rsidP="00066AB2">
            <w:pPr>
              <w:rPr>
                <w:sz w:val="22"/>
                <w:szCs w:val="22"/>
              </w:rPr>
            </w:pPr>
            <w:r w:rsidRPr="00CC77F0">
              <w:rPr>
                <w:b/>
                <w:bCs/>
                <w:sz w:val="22"/>
                <w:szCs w:val="22"/>
                <w:lang w:val="ro-MD"/>
              </w:rPr>
              <w:t xml:space="preserve">LOT 2 – Țesătură de sticlă     </w:t>
            </w:r>
            <w:r w:rsidRPr="00CC77F0">
              <w:rPr>
                <w:b/>
                <w:sz w:val="22"/>
                <w:szCs w:val="22"/>
                <w:lang w:val="ro-MD" w:eastAsia="ru-RU"/>
              </w:rPr>
              <w:t xml:space="preserve">     </w:t>
            </w:r>
            <w:r>
              <w:rPr>
                <w:b/>
                <w:sz w:val="22"/>
                <w:szCs w:val="22"/>
                <w:lang w:val="ro-MD" w:eastAsia="ru-RU"/>
              </w:rPr>
              <w:t xml:space="preserve"> </w:t>
            </w:r>
            <w:r w:rsidRPr="00CC77F0">
              <w:rPr>
                <w:b/>
                <w:sz w:val="22"/>
                <w:szCs w:val="22"/>
                <w:lang w:val="ro-MD" w:eastAsia="ru-RU"/>
              </w:rPr>
              <w:t>COD CPV – 44100000-1</w:t>
            </w:r>
          </w:p>
        </w:tc>
      </w:tr>
      <w:tr w:rsidR="004A46DB" w:rsidRPr="00D02C24" w14:paraId="60A007E2" w14:textId="77777777" w:rsidTr="004A46DB">
        <w:trPr>
          <w:gridAfter w:val="6"/>
          <w:wAfter w:w="8502" w:type="dxa"/>
          <w:trHeight w:val="99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6B55C" w14:textId="42D02B6D" w:rsidR="004A46DB" w:rsidRPr="00D02C24" w:rsidRDefault="004A46DB" w:rsidP="004A46DB">
            <w:pPr>
              <w:jc w:val="center"/>
              <w:rPr>
                <w:bCs/>
                <w:sz w:val="22"/>
                <w:szCs w:val="22"/>
              </w:rPr>
            </w:pPr>
            <w:r w:rsidRPr="003426D4">
              <w:rPr>
                <w:sz w:val="22"/>
                <w:szCs w:val="22"/>
                <w:lang w:val="ro-MD" w:eastAsia="ru-RU"/>
              </w:rPr>
              <w:t>2.1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86742" w14:textId="6E17379C" w:rsidR="004A46DB" w:rsidRPr="00D02C24" w:rsidRDefault="004A46DB" w:rsidP="004A46DB">
            <w:pPr>
              <w:rPr>
                <w:sz w:val="22"/>
                <w:szCs w:val="22"/>
                <w:lang w:eastAsia="ru-RU"/>
              </w:rPr>
            </w:pPr>
            <w:r w:rsidRPr="003426D4">
              <w:rPr>
                <w:b/>
                <w:bCs/>
                <w:sz w:val="22"/>
                <w:szCs w:val="22"/>
              </w:rPr>
              <w:t>Ț</w:t>
            </w:r>
            <w:r w:rsidRPr="003426D4">
              <w:rPr>
                <w:b/>
                <w:bCs/>
                <w:sz w:val="22"/>
                <w:szCs w:val="22"/>
                <w:lang w:val="en-US"/>
              </w:rPr>
              <w:t xml:space="preserve">esatură de sticlă  </w:t>
            </w:r>
            <w:r w:rsidRPr="003426D4">
              <w:rPr>
                <w:sz w:val="22"/>
                <w:szCs w:val="22"/>
                <w:lang w:val="en-US"/>
              </w:rPr>
              <w:t>(180gr/m²)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E2AD7" w14:textId="0BBD52BD" w:rsidR="004A46DB" w:rsidRPr="00D02C24" w:rsidRDefault="004A46DB" w:rsidP="004A46DB">
            <w:pPr>
              <w:jc w:val="center"/>
              <w:rPr>
                <w:sz w:val="22"/>
                <w:szCs w:val="22"/>
                <w:lang w:val="ro-MD"/>
              </w:rPr>
            </w:pPr>
            <w:r w:rsidRPr="003426D4">
              <w:rPr>
                <w:bCs/>
                <w:sz w:val="22"/>
                <w:szCs w:val="22"/>
                <w:lang w:val="it-IT" w:eastAsia="ru-RU"/>
              </w:rPr>
              <w:t>m²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E481B" w14:textId="791BC1E5" w:rsidR="004A46DB" w:rsidRPr="00D02C24" w:rsidRDefault="004A46DB" w:rsidP="004A46DB">
            <w:pPr>
              <w:jc w:val="center"/>
              <w:rPr>
                <w:sz w:val="22"/>
                <w:szCs w:val="22"/>
              </w:rPr>
            </w:pPr>
            <w:r w:rsidRPr="003426D4">
              <w:rPr>
                <w:bCs/>
                <w:sz w:val="22"/>
                <w:szCs w:val="22"/>
                <w:lang w:val="it-IT" w:eastAsia="ru-RU"/>
              </w:rPr>
              <w:t>3000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11106" w14:textId="77777777" w:rsidR="004A46DB" w:rsidRPr="00D02C24" w:rsidRDefault="004A46DB" w:rsidP="004A46D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6C528" w14:textId="77777777" w:rsidR="004A46DB" w:rsidRPr="00D02C24" w:rsidRDefault="004A46DB" w:rsidP="004A46D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66F4A" w14:textId="77777777" w:rsidR="004A46DB" w:rsidRPr="00D02C24" w:rsidRDefault="004A46DB" w:rsidP="004A46D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848F9" w14:textId="77777777" w:rsidR="004A46DB" w:rsidRPr="00D02C24" w:rsidRDefault="004A46DB" w:rsidP="004A46DB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2418D4" w14:textId="09CB615A" w:rsidR="004A46DB" w:rsidRPr="000E4742" w:rsidRDefault="004A46DB" w:rsidP="004A46DB">
            <w:pPr>
              <w:jc w:val="center"/>
              <w:rPr>
                <w:sz w:val="22"/>
                <w:szCs w:val="22"/>
                <w:lang w:val="ro-MD"/>
              </w:rPr>
            </w:pPr>
            <w:r w:rsidRPr="00066AB2">
              <w:rPr>
                <w:bCs/>
                <w:noProof w:val="0"/>
                <w:sz w:val="22"/>
                <w:szCs w:val="22"/>
                <w:lang w:eastAsia="ru-RU"/>
              </w:rPr>
              <w:t xml:space="preserve">Bunurile vor fi livrate Beneficiarului, la necesitate, conform comenzii, în decurs de </w:t>
            </w:r>
            <w:r w:rsidRPr="00066AB2">
              <w:rPr>
                <w:b/>
                <w:noProof w:val="0"/>
                <w:sz w:val="22"/>
                <w:szCs w:val="22"/>
                <w:lang w:eastAsia="ru-RU"/>
              </w:rPr>
              <w:t>30</w:t>
            </w:r>
            <w:r w:rsidRPr="00066AB2">
              <w:rPr>
                <w:bCs/>
                <w:noProof w:val="0"/>
                <w:sz w:val="22"/>
                <w:szCs w:val="22"/>
                <w:lang w:eastAsia="ru-RU"/>
              </w:rPr>
              <w:t xml:space="preserve"> zile din data înaintării comenzii de către “TERMOELECTRICA” S.A., la adresa: mun. Chișinău, str. Meșterul Manole, 3, Depozitul Central.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D9427B" w14:textId="5A62600F" w:rsidR="004A46DB" w:rsidRPr="00D02C24" w:rsidRDefault="004A46DB" w:rsidP="004A46DB">
            <w:pPr>
              <w:jc w:val="center"/>
              <w:rPr>
                <w:bCs/>
                <w:sz w:val="22"/>
                <w:szCs w:val="22"/>
              </w:rPr>
            </w:pPr>
            <w:r w:rsidRPr="00D02C24">
              <w:rPr>
                <w:bCs/>
                <w:sz w:val="22"/>
                <w:szCs w:val="22"/>
              </w:rPr>
              <w:t>până la 90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81B67" w14:textId="77777777" w:rsidR="004A46DB" w:rsidRPr="00D02C24" w:rsidRDefault="004A46DB" w:rsidP="004A46DB">
            <w:pPr>
              <w:rPr>
                <w:sz w:val="22"/>
                <w:szCs w:val="22"/>
              </w:rPr>
            </w:pPr>
          </w:p>
        </w:tc>
      </w:tr>
      <w:tr w:rsidR="004A46DB" w:rsidRPr="00D02C24" w14:paraId="58A6CB26" w14:textId="77777777" w:rsidTr="00D71DF1">
        <w:trPr>
          <w:gridAfter w:val="6"/>
          <w:wAfter w:w="8502" w:type="dxa"/>
          <w:trHeight w:val="3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50453" w14:textId="471ECFB6" w:rsidR="004A46DB" w:rsidRPr="00D02C24" w:rsidRDefault="004A46DB" w:rsidP="004A46DB">
            <w:pPr>
              <w:jc w:val="center"/>
              <w:rPr>
                <w:bCs/>
                <w:sz w:val="22"/>
                <w:szCs w:val="22"/>
              </w:rPr>
            </w:pPr>
            <w:r w:rsidRPr="003426D4">
              <w:rPr>
                <w:sz w:val="22"/>
                <w:szCs w:val="22"/>
                <w:lang w:val="ro-MD" w:eastAsia="ru-RU"/>
              </w:rPr>
              <w:t>2.2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39887" w14:textId="38EA78F6" w:rsidR="004A46DB" w:rsidRPr="00D02C24" w:rsidRDefault="004A46DB" w:rsidP="004A46DB">
            <w:pPr>
              <w:rPr>
                <w:sz w:val="22"/>
                <w:szCs w:val="22"/>
                <w:lang w:eastAsia="ru-RU"/>
              </w:rPr>
            </w:pPr>
            <w:r w:rsidRPr="003426D4">
              <w:rPr>
                <w:b/>
                <w:bCs/>
                <w:sz w:val="22"/>
                <w:szCs w:val="22"/>
                <w:lang w:val="en-US"/>
              </w:rPr>
              <w:t xml:space="preserve">Țesatură de sticlă  cu folie de aluminiu </w:t>
            </w:r>
            <w:r w:rsidRPr="003426D4">
              <w:rPr>
                <w:sz w:val="22"/>
                <w:szCs w:val="22"/>
                <w:lang w:val="en-US"/>
              </w:rPr>
              <w:t>(T= - 60+150˚C)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F4B9C" w14:textId="162F3822" w:rsidR="004A46DB" w:rsidRPr="00D02C24" w:rsidRDefault="004A46DB" w:rsidP="004A46DB">
            <w:pPr>
              <w:jc w:val="center"/>
              <w:rPr>
                <w:sz w:val="22"/>
                <w:szCs w:val="22"/>
                <w:lang w:val="ro-MD"/>
              </w:rPr>
            </w:pPr>
            <w:r w:rsidRPr="003426D4">
              <w:rPr>
                <w:bCs/>
                <w:sz w:val="22"/>
                <w:szCs w:val="22"/>
                <w:lang w:val="it-IT" w:eastAsia="ru-RU"/>
              </w:rPr>
              <w:t>m²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46DF8" w14:textId="2C891DC2" w:rsidR="004A46DB" w:rsidRPr="00D02C24" w:rsidRDefault="004A46DB" w:rsidP="004A46DB">
            <w:pPr>
              <w:jc w:val="center"/>
              <w:rPr>
                <w:sz w:val="22"/>
                <w:szCs w:val="22"/>
              </w:rPr>
            </w:pPr>
            <w:r w:rsidRPr="003426D4">
              <w:rPr>
                <w:bCs/>
                <w:sz w:val="22"/>
                <w:szCs w:val="22"/>
                <w:lang w:val="it-IT" w:eastAsia="ru-RU"/>
              </w:rPr>
              <w:t>2700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BBC2D" w14:textId="77777777" w:rsidR="004A46DB" w:rsidRPr="00D02C24" w:rsidRDefault="004A46DB" w:rsidP="004A46D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EF892" w14:textId="77777777" w:rsidR="004A46DB" w:rsidRPr="00D02C24" w:rsidRDefault="004A46DB" w:rsidP="004A46D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2B3EE" w14:textId="77777777" w:rsidR="004A46DB" w:rsidRPr="00D02C24" w:rsidRDefault="004A46DB" w:rsidP="004A46D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DA8D3" w14:textId="77777777" w:rsidR="004A46DB" w:rsidRPr="00D02C24" w:rsidRDefault="004A46DB" w:rsidP="004A46DB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267C5" w14:textId="77777777" w:rsidR="004A46DB" w:rsidRPr="000E4742" w:rsidRDefault="004A46DB" w:rsidP="004A46DB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639E20" w14:textId="77777777" w:rsidR="004A46DB" w:rsidRPr="00D02C24" w:rsidRDefault="004A46DB" w:rsidP="004A46D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5F5E2" w14:textId="77777777" w:rsidR="004A46DB" w:rsidRPr="00D02C24" w:rsidRDefault="004A46DB" w:rsidP="004A46DB">
            <w:pPr>
              <w:rPr>
                <w:sz w:val="22"/>
                <w:szCs w:val="22"/>
              </w:rPr>
            </w:pPr>
          </w:p>
        </w:tc>
      </w:tr>
      <w:tr w:rsidR="004A46DB" w:rsidRPr="00D02C24" w14:paraId="69FE398E" w14:textId="77777777" w:rsidTr="00066AB2">
        <w:trPr>
          <w:gridAfter w:val="6"/>
          <w:wAfter w:w="8502" w:type="dxa"/>
          <w:trHeight w:val="3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17209" w14:textId="77777777" w:rsidR="004A46DB" w:rsidRPr="00D02C24" w:rsidRDefault="004A46DB" w:rsidP="004A46D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07DDC" w14:textId="5828EA0B" w:rsidR="004A46DB" w:rsidRPr="00D02C24" w:rsidRDefault="004A46DB" w:rsidP="004A46DB">
            <w:pPr>
              <w:jc w:val="center"/>
              <w:rPr>
                <w:sz w:val="22"/>
                <w:szCs w:val="22"/>
                <w:lang w:eastAsia="ru-RU"/>
              </w:rPr>
            </w:pPr>
            <w:r w:rsidRPr="00066AB2">
              <w:rPr>
                <w:b/>
                <w:bCs/>
                <w:sz w:val="22"/>
                <w:szCs w:val="22"/>
                <w:lang w:eastAsia="ru-RU"/>
              </w:rPr>
              <w:t xml:space="preserve">TOTAL LOT </w:t>
            </w:r>
            <w:r>
              <w:rPr>
                <w:b/>
                <w:bCs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962C5" w14:textId="77777777" w:rsidR="004A46DB" w:rsidRPr="00D02C24" w:rsidRDefault="004A46DB" w:rsidP="004A46DB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F1787" w14:textId="77777777" w:rsidR="004A46DB" w:rsidRPr="00D02C24" w:rsidRDefault="004A46DB" w:rsidP="004A46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66876" w14:textId="77777777" w:rsidR="004A46DB" w:rsidRPr="00D02C24" w:rsidRDefault="004A46DB" w:rsidP="004A46D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26F93" w14:textId="77777777" w:rsidR="004A46DB" w:rsidRPr="00D02C24" w:rsidRDefault="004A46DB" w:rsidP="004A46D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F4C24" w14:textId="77777777" w:rsidR="004A46DB" w:rsidRPr="00D02C24" w:rsidRDefault="004A46DB" w:rsidP="004A46D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8F6F1" w14:textId="77777777" w:rsidR="004A46DB" w:rsidRPr="00D02C24" w:rsidRDefault="004A46DB" w:rsidP="004A46DB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64AAC" w14:textId="77777777" w:rsidR="004A46DB" w:rsidRPr="000E4742" w:rsidRDefault="004A46DB" w:rsidP="004A46DB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1BA17F" w14:textId="77777777" w:rsidR="004A46DB" w:rsidRPr="00D02C24" w:rsidRDefault="004A46DB" w:rsidP="004A46D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F4606" w14:textId="77777777" w:rsidR="004A46DB" w:rsidRPr="00D02C24" w:rsidRDefault="004A46DB" w:rsidP="004A46DB">
            <w:pPr>
              <w:rPr>
                <w:sz w:val="22"/>
                <w:szCs w:val="22"/>
              </w:rPr>
            </w:pPr>
          </w:p>
        </w:tc>
      </w:tr>
      <w:tr w:rsidR="004A46DB" w:rsidRPr="00D02C24" w14:paraId="2C18D084" w14:textId="77777777" w:rsidTr="004A46DB">
        <w:trPr>
          <w:gridAfter w:val="6"/>
          <w:wAfter w:w="8502" w:type="dxa"/>
          <w:trHeight w:val="382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6D45DA1" w14:textId="541ABFC0" w:rsidR="004A46DB" w:rsidRPr="00D02C24" w:rsidRDefault="004A46DB" w:rsidP="004A46DB">
            <w:pPr>
              <w:rPr>
                <w:sz w:val="22"/>
                <w:szCs w:val="22"/>
              </w:rPr>
            </w:pPr>
            <w:r w:rsidRPr="00CC77F0">
              <w:rPr>
                <w:b/>
                <w:bCs/>
                <w:sz w:val="22"/>
                <w:szCs w:val="22"/>
                <w:lang w:val="ro-MD"/>
              </w:rPr>
              <w:lastRenderedPageBreak/>
              <w:t xml:space="preserve">LOT 3 – Materiale de izolare       </w:t>
            </w:r>
            <w:r w:rsidRPr="00CC77F0">
              <w:rPr>
                <w:b/>
                <w:sz w:val="22"/>
                <w:szCs w:val="22"/>
                <w:lang w:val="ro-MD" w:eastAsia="ru-RU"/>
              </w:rPr>
              <w:t>COD CPV – 44100000-1</w:t>
            </w:r>
          </w:p>
        </w:tc>
      </w:tr>
      <w:tr w:rsidR="004A46DB" w:rsidRPr="00D02C24" w14:paraId="6CE2B484" w14:textId="77777777" w:rsidTr="004A46DB">
        <w:trPr>
          <w:gridAfter w:val="6"/>
          <w:wAfter w:w="8502" w:type="dxa"/>
          <w:trHeight w:val="11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B0FAC" w14:textId="33A342A2" w:rsidR="004A46DB" w:rsidRPr="00D02C24" w:rsidRDefault="004A46DB" w:rsidP="004A46DB">
            <w:pPr>
              <w:jc w:val="center"/>
              <w:rPr>
                <w:bCs/>
                <w:sz w:val="22"/>
                <w:szCs w:val="22"/>
              </w:rPr>
            </w:pPr>
            <w:r w:rsidRPr="00CC77F0">
              <w:rPr>
                <w:sz w:val="22"/>
                <w:szCs w:val="22"/>
                <w:lang w:val="ro-MD" w:eastAsia="ru-RU"/>
              </w:rPr>
              <w:t>3.1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5326B" w14:textId="7EA7A6DC" w:rsidR="004A46DB" w:rsidRPr="00D02C24" w:rsidRDefault="004A46DB" w:rsidP="004A46DB">
            <w:pPr>
              <w:rPr>
                <w:sz w:val="22"/>
                <w:szCs w:val="22"/>
                <w:lang w:eastAsia="ru-RU"/>
              </w:rPr>
            </w:pPr>
            <w:r w:rsidRPr="003426D4">
              <w:rPr>
                <w:b/>
                <w:bCs/>
                <w:sz w:val="22"/>
                <w:szCs w:val="22"/>
                <w:lang w:val="en-US"/>
              </w:rPr>
              <w:t xml:space="preserve">Sârmă arsă - Ø1,2mm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C1327" w14:textId="00B94348" w:rsidR="004A46DB" w:rsidRPr="00D02C24" w:rsidRDefault="004A46DB" w:rsidP="004A46DB">
            <w:pPr>
              <w:jc w:val="center"/>
              <w:rPr>
                <w:sz w:val="22"/>
                <w:szCs w:val="22"/>
                <w:lang w:val="ro-MD"/>
              </w:rPr>
            </w:pPr>
            <w:r w:rsidRPr="003426D4">
              <w:rPr>
                <w:bCs/>
                <w:sz w:val="22"/>
                <w:szCs w:val="22"/>
                <w:lang w:val="it-IT" w:eastAsia="ru-RU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7A8BE" w14:textId="5E56D049" w:rsidR="004A46DB" w:rsidRPr="00D02C24" w:rsidRDefault="004A46DB" w:rsidP="004A46DB">
            <w:pPr>
              <w:jc w:val="center"/>
              <w:rPr>
                <w:sz w:val="22"/>
                <w:szCs w:val="22"/>
              </w:rPr>
            </w:pPr>
            <w:r w:rsidRPr="003426D4">
              <w:rPr>
                <w:bCs/>
                <w:sz w:val="22"/>
                <w:szCs w:val="22"/>
                <w:lang w:val="it-IT" w:eastAsia="ru-RU"/>
              </w:rPr>
              <w:t>300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15851" w14:textId="77777777" w:rsidR="004A46DB" w:rsidRPr="00D02C24" w:rsidRDefault="004A46DB" w:rsidP="004A46D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5E65A" w14:textId="77777777" w:rsidR="004A46DB" w:rsidRPr="00D02C24" w:rsidRDefault="004A46DB" w:rsidP="004A46D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2FD1D" w14:textId="77777777" w:rsidR="004A46DB" w:rsidRPr="00D02C24" w:rsidRDefault="004A46DB" w:rsidP="004A46D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50319" w14:textId="77777777" w:rsidR="004A46DB" w:rsidRPr="00D02C24" w:rsidRDefault="004A46DB" w:rsidP="004A46DB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84AD73" w14:textId="1CB7EDE8" w:rsidR="004A46DB" w:rsidRPr="000E4742" w:rsidRDefault="004A46DB" w:rsidP="004A46DB">
            <w:pPr>
              <w:jc w:val="center"/>
              <w:rPr>
                <w:sz w:val="22"/>
                <w:szCs w:val="22"/>
                <w:lang w:val="ro-MD"/>
              </w:rPr>
            </w:pPr>
            <w:r w:rsidRPr="00066AB2">
              <w:rPr>
                <w:bCs/>
                <w:noProof w:val="0"/>
                <w:sz w:val="22"/>
                <w:szCs w:val="22"/>
                <w:lang w:eastAsia="ru-RU"/>
              </w:rPr>
              <w:t xml:space="preserve">Bunurile vor fi livrate Beneficiarului, la necesitate, conform comenzii, în decurs de </w:t>
            </w:r>
            <w:r w:rsidRPr="00066AB2">
              <w:rPr>
                <w:b/>
                <w:noProof w:val="0"/>
                <w:sz w:val="22"/>
                <w:szCs w:val="22"/>
                <w:lang w:eastAsia="ru-RU"/>
              </w:rPr>
              <w:t>30</w:t>
            </w:r>
            <w:r w:rsidRPr="00066AB2">
              <w:rPr>
                <w:bCs/>
                <w:noProof w:val="0"/>
                <w:sz w:val="22"/>
                <w:szCs w:val="22"/>
                <w:lang w:eastAsia="ru-RU"/>
              </w:rPr>
              <w:t xml:space="preserve"> zile din data înaintării comenzii de către “TERMOELECTRICA” S.A., la adresa: mun. Chișinău, str. Meșterul Manole, 3, Depozitul Central.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FEE6AE" w14:textId="572E903B" w:rsidR="004A46DB" w:rsidRPr="00D02C24" w:rsidRDefault="004A46DB" w:rsidP="004A46DB">
            <w:pPr>
              <w:jc w:val="center"/>
              <w:rPr>
                <w:bCs/>
                <w:sz w:val="22"/>
                <w:szCs w:val="22"/>
              </w:rPr>
            </w:pPr>
            <w:r w:rsidRPr="00D02C24">
              <w:rPr>
                <w:bCs/>
                <w:sz w:val="22"/>
                <w:szCs w:val="22"/>
              </w:rPr>
              <w:t>până la 90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442C7" w14:textId="77777777" w:rsidR="004A46DB" w:rsidRPr="00D02C24" w:rsidRDefault="004A46DB" w:rsidP="004A46DB">
            <w:pPr>
              <w:rPr>
                <w:sz w:val="22"/>
                <w:szCs w:val="22"/>
              </w:rPr>
            </w:pPr>
          </w:p>
        </w:tc>
      </w:tr>
      <w:tr w:rsidR="004A46DB" w:rsidRPr="00D02C24" w14:paraId="4EE46A6F" w14:textId="77777777" w:rsidTr="00083873">
        <w:trPr>
          <w:gridAfter w:val="6"/>
          <w:wAfter w:w="8502" w:type="dxa"/>
          <w:trHeight w:val="3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698A6" w14:textId="194008DC" w:rsidR="004A46DB" w:rsidRPr="00D02C24" w:rsidRDefault="004A46DB" w:rsidP="004A46DB">
            <w:pPr>
              <w:jc w:val="center"/>
              <w:rPr>
                <w:bCs/>
                <w:sz w:val="22"/>
                <w:szCs w:val="22"/>
              </w:rPr>
            </w:pPr>
            <w:r w:rsidRPr="00CC77F0">
              <w:rPr>
                <w:sz w:val="22"/>
                <w:szCs w:val="22"/>
                <w:lang w:val="ro-MD" w:eastAsia="ru-RU"/>
              </w:rPr>
              <w:t>3.2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B161C" w14:textId="43816407" w:rsidR="004A46DB" w:rsidRPr="00D02C24" w:rsidRDefault="004A46DB" w:rsidP="004A46DB">
            <w:pPr>
              <w:rPr>
                <w:sz w:val="22"/>
                <w:szCs w:val="22"/>
                <w:lang w:eastAsia="ru-RU"/>
              </w:rPr>
            </w:pPr>
            <w:r w:rsidRPr="003426D4">
              <w:rPr>
                <w:b/>
                <w:bCs/>
                <w:sz w:val="22"/>
                <w:szCs w:val="22"/>
                <w:lang w:val="en-US"/>
              </w:rPr>
              <w:t xml:space="preserve">Plasă “Rabiţa”, - 20x20mm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C091D" w14:textId="55E727E0" w:rsidR="004A46DB" w:rsidRPr="00D02C24" w:rsidRDefault="004A46DB" w:rsidP="004A46DB">
            <w:pPr>
              <w:jc w:val="center"/>
              <w:rPr>
                <w:sz w:val="22"/>
                <w:szCs w:val="22"/>
                <w:lang w:val="ro-MD"/>
              </w:rPr>
            </w:pPr>
            <w:r w:rsidRPr="003426D4">
              <w:rPr>
                <w:bCs/>
                <w:sz w:val="22"/>
                <w:szCs w:val="22"/>
                <w:lang w:val="it-IT" w:eastAsia="ru-RU"/>
              </w:rPr>
              <w:t>m²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66851" w14:textId="1FF19338" w:rsidR="004A46DB" w:rsidRPr="00D02C24" w:rsidRDefault="004A46DB" w:rsidP="004A46DB">
            <w:pPr>
              <w:jc w:val="center"/>
              <w:rPr>
                <w:sz w:val="22"/>
                <w:szCs w:val="22"/>
              </w:rPr>
            </w:pPr>
            <w:r w:rsidRPr="003426D4">
              <w:rPr>
                <w:bCs/>
                <w:sz w:val="22"/>
                <w:szCs w:val="22"/>
                <w:lang w:val="it-IT" w:eastAsia="ru-RU"/>
              </w:rPr>
              <w:t>500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CA98A" w14:textId="77777777" w:rsidR="004A46DB" w:rsidRPr="00D02C24" w:rsidRDefault="004A46DB" w:rsidP="004A46D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1033A" w14:textId="77777777" w:rsidR="004A46DB" w:rsidRPr="00D02C24" w:rsidRDefault="004A46DB" w:rsidP="004A46D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597B8" w14:textId="77777777" w:rsidR="004A46DB" w:rsidRPr="00D02C24" w:rsidRDefault="004A46DB" w:rsidP="004A46D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A4AE7" w14:textId="77777777" w:rsidR="004A46DB" w:rsidRPr="00D02C24" w:rsidRDefault="004A46DB" w:rsidP="004A46DB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870B0" w14:textId="77777777" w:rsidR="004A46DB" w:rsidRPr="000E4742" w:rsidRDefault="004A46DB" w:rsidP="004A46DB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A7D193" w14:textId="77777777" w:rsidR="004A46DB" w:rsidRPr="00D02C24" w:rsidRDefault="004A46DB" w:rsidP="004A46D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FD2BD" w14:textId="77777777" w:rsidR="004A46DB" w:rsidRPr="00D02C24" w:rsidRDefault="004A46DB" w:rsidP="004A46DB">
            <w:pPr>
              <w:rPr>
                <w:sz w:val="22"/>
                <w:szCs w:val="22"/>
              </w:rPr>
            </w:pPr>
          </w:p>
        </w:tc>
      </w:tr>
      <w:tr w:rsidR="004A46DB" w:rsidRPr="00D02C24" w14:paraId="5D3F611F" w14:textId="77777777" w:rsidTr="00066AB2">
        <w:trPr>
          <w:gridAfter w:val="6"/>
          <w:wAfter w:w="8502" w:type="dxa"/>
          <w:trHeight w:val="3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4E7EF" w14:textId="77777777" w:rsidR="004A46DB" w:rsidRPr="00D02C24" w:rsidRDefault="004A46DB" w:rsidP="004A46D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2BB47" w14:textId="199680D1" w:rsidR="004A46DB" w:rsidRPr="00D02C24" w:rsidRDefault="004A46DB" w:rsidP="004A46DB">
            <w:pPr>
              <w:jc w:val="center"/>
              <w:rPr>
                <w:sz w:val="22"/>
                <w:szCs w:val="22"/>
                <w:lang w:eastAsia="ru-RU"/>
              </w:rPr>
            </w:pPr>
            <w:r w:rsidRPr="00066AB2">
              <w:rPr>
                <w:b/>
                <w:bCs/>
                <w:sz w:val="22"/>
                <w:szCs w:val="22"/>
                <w:lang w:eastAsia="ru-RU"/>
              </w:rPr>
              <w:t xml:space="preserve">TOTAL LOT </w:t>
            </w:r>
            <w:r>
              <w:rPr>
                <w:b/>
                <w:bCs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76B96" w14:textId="77777777" w:rsidR="004A46DB" w:rsidRPr="00D02C24" w:rsidRDefault="004A46DB" w:rsidP="004A46DB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71655" w14:textId="77777777" w:rsidR="004A46DB" w:rsidRPr="00D02C24" w:rsidRDefault="004A46DB" w:rsidP="004A46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0A79A" w14:textId="77777777" w:rsidR="004A46DB" w:rsidRPr="00D02C24" w:rsidRDefault="004A46DB" w:rsidP="004A46D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A87ED" w14:textId="77777777" w:rsidR="004A46DB" w:rsidRPr="00D02C24" w:rsidRDefault="004A46DB" w:rsidP="004A46D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D65CB" w14:textId="77777777" w:rsidR="004A46DB" w:rsidRPr="00D02C24" w:rsidRDefault="004A46DB" w:rsidP="004A46D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6D64A" w14:textId="77777777" w:rsidR="004A46DB" w:rsidRPr="00D02C24" w:rsidRDefault="004A46DB" w:rsidP="004A46DB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7C1E7" w14:textId="77777777" w:rsidR="004A46DB" w:rsidRPr="000E4742" w:rsidRDefault="004A46DB" w:rsidP="004A46DB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469FC6" w14:textId="77777777" w:rsidR="004A46DB" w:rsidRPr="00D02C24" w:rsidRDefault="004A46DB" w:rsidP="004A46D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C3524" w14:textId="77777777" w:rsidR="004A46DB" w:rsidRPr="00D02C24" w:rsidRDefault="004A46DB" w:rsidP="004A46DB">
            <w:pPr>
              <w:rPr>
                <w:sz w:val="22"/>
                <w:szCs w:val="22"/>
              </w:rPr>
            </w:pPr>
          </w:p>
        </w:tc>
      </w:tr>
      <w:tr w:rsidR="004A46DB" w:rsidRPr="00D02C24" w14:paraId="55A02F81" w14:textId="77777777" w:rsidTr="00DE5B8C">
        <w:trPr>
          <w:gridAfter w:val="6"/>
          <w:wAfter w:w="8502" w:type="dxa"/>
          <w:trHeight w:val="4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61EB5" w14:textId="77777777" w:rsidR="004A46DB" w:rsidRPr="00D02C24" w:rsidRDefault="004A46DB" w:rsidP="004A46D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4CBE4" w14:textId="09856BC4" w:rsidR="004A46DB" w:rsidRPr="00D02C24" w:rsidRDefault="004A46DB" w:rsidP="004A46DB">
            <w:pPr>
              <w:jc w:val="center"/>
              <w:rPr>
                <w:sz w:val="22"/>
                <w:szCs w:val="22"/>
                <w:lang w:eastAsia="ru-RU"/>
              </w:rPr>
            </w:pPr>
            <w:r w:rsidRPr="00D02C24">
              <w:rPr>
                <w:b/>
                <w:bCs/>
                <w:sz w:val="22"/>
                <w:szCs w:val="22"/>
                <w:lang w:eastAsia="ru-RU"/>
              </w:rPr>
              <w:t>TOTAL</w:t>
            </w:r>
            <w:r>
              <w:rPr>
                <w:b/>
                <w:bCs/>
                <w:sz w:val="22"/>
                <w:szCs w:val="22"/>
                <w:lang w:eastAsia="ru-RU"/>
              </w:rPr>
              <w:t xml:space="preserve"> GENERAL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E9DE8" w14:textId="77777777" w:rsidR="004A46DB" w:rsidRPr="00D02C24" w:rsidRDefault="004A46DB" w:rsidP="004A46DB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C89F8" w14:textId="77777777" w:rsidR="004A46DB" w:rsidRPr="00D02C24" w:rsidRDefault="004A46DB" w:rsidP="004A46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5F43E" w14:textId="77777777" w:rsidR="004A46DB" w:rsidRPr="00D02C24" w:rsidRDefault="004A46DB" w:rsidP="004A46D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7CB5C" w14:textId="77777777" w:rsidR="004A46DB" w:rsidRPr="00D02C24" w:rsidRDefault="004A46DB" w:rsidP="004A46D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16449" w14:textId="77777777" w:rsidR="004A46DB" w:rsidRPr="00D02C24" w:rsidRDefault="004A46DB" w:rsidP="004A46D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11284" w14:textId="77777777" w:rsidR="004A46DB" w:rsidRPr="00D02C24" w:rsidRDefault="004A46DB" w:rsidP="004A46DB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05586" w14:textId="40319785" w:rsidR="004A46DB" w:rsidRPr="00D02C24" w:rsidRDefault="004A46DB" w:rsidP="004A46DB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DF463" w14:textId="55BC9F21" w:rsidR="004A46DB" w:rsidRPr="00D02C24" w:rsidRDefault="004A46DB" w:rsidP="004A46D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5335B" w14:textId="77777777" w:rsidR="004A46DB" w:rsidRPr="00D02C24" w:rsidRDefault="004A46DB" w:rsidP="004A46DB">
            <w:pPr>
              <w:rPr>
                <w:sz w:val="22"/>
                <w:szCs w:val="22"/>
              </w:rPr>
            </w:pPr>
          </w:p>
        </w:tc>
      </w:tr>
      <w:tr w:rsidR="004A46DB" w:rsidRPr="00DA7D76" w14:paraId="559E3C4B" w14:textId="1ADECFE3" w:rsidTr="00027227">
        <w:trPr>
          <w:trHeight w:val="397"/>
        </w:trPr>
        <w:tc>
          <w:tcPr>
            <w:tcW w:w="11766" w:type="dxa"/>
            <w:gridSpan w:val="9"/>
            <w:tcBorders>
              <w:top w:val="single" w:sz="4" w:space="0" w:color="auto"/>
            </w:tcBorders>
            <w:vAlign w:val="center"/>
          </w:tcPr>
          <w:p w14:paraId="04D2B76B" w14:textId="77777777" w:rsidR="004A46DB" w:rsidRPr="00DA7D76" w:rsidRDefault="004A46DB" w:rsidP="004A46DB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0F6B0DEF" w14:textId="77777777" w:rsidR="004A46DB" w:rsidRDefault="004A46DB" w:rsidP="004A46DB">
            <w:pPr>
              <w:rPr>
                <w:sz w:val="22"/>
                <w:szCs w:val="22"/>
              </w:rPr>
            </w:pPr>
          </w:p>
          <w:p w14:paraId="06DC7A4D" w14:textId="77777777" w:rsidR="004A46DB" w:rsidRDefault="004A46DB" w:rsidP="004A46DB">
            <w:pPr>
              <w:rPr>
                <w:sz w:val="22"/>
                <w:szCs w:val="22"/>
              </w:rPr>
            </w:pPr>
          </w:p>
          <w:p w14:paraId="3D6CA653" w14:textId="77777777" w:rsidR="004A46DB" w:rsidRDefault="004A46DB" w:rsidP="004A46DB">
            <w:pPr>
              <w:rPr>
                <w:sz w:val="22"/>
                <w:szCs w:val="22"/>
              </w:rPr>
            </w:pPr>
          </w:p>
          <w:p w14:paraId="4AC0D7D0" w14:textId="534C9E95" w:rsidR="004A46DB" w:rsidRPr="00CE0C89" w:rsidRDefault="004A46DB" w:rsidP="004A46DB">
            <w:pPr>
              <w:rPr>
                <w:sz w:val="22"/>
                <w:szCs w:val="22"/>
              </w:rPr>
            </w:pPr>
            <w:r w:rsidRPr="00CE0C89">
              <w:rPr>
                <w:sz w:val="22"/>
                <w:szCs w:val="22"/>
              </w:rPr>
              <w:t>Semnat:_______________ Numele, Prenumele:_____________________________ În calitate de: ________________</w:t>
            </w:r>
          </w:p>
          <w:p w14:paraId="6324312F" w14:textId="77777777" w:rsidR="004A46DB" w:rsidRPr="00CE0C89" w:rsidRDefault="004A46DB" w:rsidP="004A46DB">
            <w:pPr>
              <w:rPr>
                <w:bCs/>
                <w:iCs/>
                <w:sz w:val="22"/>
                <w:szCs w:val="22"/>
              </w:rPr>
            </w:pPr>
            <w:r w:rsidRPr="00CE0C89">
              <w:rPr>
                <w:bCs/>
                <w:iCs/>
                <w:sz w:val="22"/>
                <w:szCs w:val="22"/>
              </w:rPr>
              <w:t>Ofertantul: _______________________ Adresa: __________________________</w:t>
            </w:r>
          </w:p>
          <w:p w14:paraId="6255F5E5" w14:textId="7395894A" w:rsidR="004A46DB" w:rsidRPr="00DA7D76" w:rsidRDefault="004A46DB" w:rsidP="004A46DB">
            <w:pPr>
              <w:rPr>
                <w:iCs/>
                <w:sz w:val="22"/>
                <w:szCs w:val="22"/>
              </w:rPr>
            </w:pPr>
          </w:p>
        </w:tc>
        <w:tc>
          <w:tcPr>
            <w:tcW w:w="633" w:type="dxa"/>
            <w:tcBorders>
              <w:top w:val="single" w:sz="4" w:space="0" w:color="auto"/>
            </w:tcBorders>
          </w:tcPr>
          <w:p w14:paraId="16C72DAF" w14:textId="77777777" w:rsidR="004A46DB" w:rsidRPr="00DA7D76" w:rsidRDefault="004A46DB" w:rsidP="004A46DB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</w:tcBorders>
          </w:tcPr>
          <w:p w14:paraId="72303DBB" w14:textId="77777777" w:rsidR="004A46DB" w:rsidRPr="00DA7D76" w:rsidRDefault="004A46DB" w:rsidP="004A46DB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auto"/>
            </w:tcBorders>
          </w:tcPr>
          <w:p w14:paraId="3FBD20C0" w14:textId="77777777" w:rsidR="004A46DB" w:rsidRPr="00DA7D76" w:rsidRDefault="004A46DB" w:rsidP="004A46DB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0DA00BE" w14:textId="77777777" w:rsidR="004A46DB" w:rsidRPr="00DA7D76" w:rsidRDefault="004A46DB" w:rsidP="004A46DB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65B6B96" w14:textId="77777777" w:rsidR="004A46DB" w:rsidRPr="00DA7D76" w:rsidRDefault="004A46DB" w:rsidP="004A46DB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2C3B4F5B" w14:textId="77777777" w:rsidR="004A46DB" w:rsidRPr="00DA7D76" w:rsidRDefault="004A46DB" w:rsidP="004A46DB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A602541" w14:textId="77777777" w:rsidR="004A46DB" w:rsidRPr="00DA7D76" w:rsidRDefault="004A46DB" w:rsidP="004A46DB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55822E97" w14:textId="77777777" w:rsidR="004A46DB" w:rsidRPr="00DA7D76" w:rsidRDefault="004A46DB" w:rsidP="004A46DB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7E4239FB" w14:textId="77777777" w:rsidR="004A46DB" w:rsidRPr="00DA7D76" w:rsidRDefault="004A46DB" w:rsidP="004A46DB">
            <w:pPr>
              <w:spacing w:after="160" w:line="259" w:lineRule="auto"/>
              <w:rPr>
                <w:sz w:val="22"/>
                <w:szCs w:val="22"/>
              </w:rPr>
            </w:pPr>
          </w:p>
        </w:tc>
      </w:tr>
    </w:tbl>
    <w:p w14:paraId="76FD08D1" w14:textId="64483987" w:rsidR="00F46249" w:rsidRDefault="00F46249" w:rsidP="00DB3087"/>
    <w:sectPr w:rsidR="00F46249" w:rsidSect="00493355">
      <w:pgSz w:w="16838" w:h="11906" w:orient="landscape"/>
      <w:pgMar w:top="284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6434B"/>
    <w:multiLevelType w:val="hybridMultilevel"/>
    <w:tmpl w:val="A09E71F4"/>
    <w:lvl w:ilvl="0" w:tplc="51360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2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311601">
    <w:abstractNumId w:val="0"/>
  </w:num>
  <w:num w:numId="2" w16cid:durableId="15323761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277024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23C91"/>
    <w:rsid w:val="00036B30"/>
    <w:rsid w:val="00052A21"/>
    <w:rsid w:val="000607AB"/>
    <w:rsid w:val="00066AB2"/>
    <w:rsid w:val="00092F26"/>
    <w:rsid w:val="000B6F3E"/>
    <w:rsid w:val="000C7966"/>
    <w:rsid w:val="000D40AB"/>
    <w:rsid w:val="000E4742"/>
    <w:rsid w:val="000F0855"/>
    <w:rsid w:val="000F1628"/>
    <w:rsid w:val="000F27F6"/>
    <w:rsid w:val="00107901"/>
    <w:rsid w:val="00111BF5"/>
    <w:rsid w:val="00114764"/>
    <w:rsid w:val="00134FDE"/>
    <w:rsid w:val="00135457"/>
    <w:rsid w:val="00137308"/>
    <w:rsid w:val="00143BFF"/>
    <w:rsid w:val="001531C0"/>
    <w:rsid w:val="00154956"/>
    <w:rsid w:val="00161732"/>
    <w:rsid w:val="00166EF6"/>
    <w:rsid w:val="001A4DC1"/>
    <w:rsid w:val="001B4E2E"/>
    <w:rsid w:val="001C1C13"/>
    <w:rsid w:val="002008A2"/>
    <w:rsid w:val="00210496"/>
    <w:rsid w:val="0022420C"/>
    <w:rsid w:val="0024334B"/>
    <w:rsid w:val="00247788"/>
    <w:rsid w:val="002605CD"/>
    <w:rsid w:val="00265116"/>
    <w:rsid w:val="002764D8"/>
    <w:rsid w:val="002A6CB0"/>
    <w:rsid w:val="002C019F"/>
    <w:rsid w:val="002C09DE"/>
    <w:rsid w:val="002E4234"/>
    <w:rsid w:val="002F7B7E"/>
    <w:rsid w:val="00306E33"/>
    <w:rsid w:val="00311B84"/>
    <w:rsid w:val="00323456"/>
    <w:rsid w:val="00342074"/>
    <w:rsid w:val="00351AFF"/>
    <w:rsid w:val="0035609E"/>
    <w:rsid w:val="0036223E"/>
    <w:rsid w:val="00372966"/>
    <w:rsid w:val="00381B52"/>
    <w:rsid w:val="003959EC"/>
    <w:rsid w:val="00395C97"/>
    <w:rsid w:val="003C4A31"/>
    <w:rsid w:val="003D48A5"/>
    <w:rsid w:val="003F2223"/>
    <w:rsid w:val="003F5112"/>
    <w:rsid w:val="00413BA1"/>
    <w:rsid w:val="00422C28"/>
    <w:rsid w:val="0044487B"/>
    <w:rsid w:val="004912C5"/>
    <w:rsid w:val="00493355"/>
    <w:rsid w:val="004956ED"/>
    <w:rsid w:val="004973BD"/>
    <w:rsid w:val="004A46DB"/>
    <w:rsid w:val="004A7619"/>
    <w:rsid w:val="004B027D"/>
    <w:rsid w:val="004D268C"/>
    <w:rsid w:val="004E3812"/>
    <w:rsid w:val="004E6597"/>
    <w:rsid w:val="004E7BE0"/>
    <w:rsid w:val="004F3D9C"/>
    <w:rsid w:val="004F4E20"/>
    <w:rsid w:val="0050073C"/>
    <w:rsid w:val="00507EE4"/>
    <w:rsid w:val="00527268"/>
    <w:rsid w:val="00556F33"/>
    <w:rsid w:val="005803C9"/>
    <w:rsid w:val="00584366"/>
    <w:rsid w:val="00593F0D"/>
    <w:rsid w:val="00596BB8"/>
    <w:rsid w:val="005C2383"/>
    <w:rsid w:val="005D44BA"/>
    <w:rsid w:val="005D5F6E"/>
    <w:rsid w:val="005F0805"/>
    <w:rsid w:val="00630418"/>
    <w:rsid w:val="00630BDE"/>
    <w:rsid w:val="006316F7"/>
    <w:rsid w:val="0063768F"/>
    <w:rsid w:val="00663238"/>
    <w:rsid w:val="006802A1"/>
    <w:rsid w:val="006C1E46"/>
    <w:rsid w:val="006D26F1"/>
    <w:rsid w:val="006E7DF9"/>
    <w:rsid w:val="007056B4"/>
    <w:rsid w:val="007104C6"/>
    <w:rsid w:val="00733F67"/>
    <w:rsid w:val="00743219"/>
    <w:rsid w:val="0075377B"/>
    <w:rsid w:val="007569A7"/>
    <w:rsid w:val="00767AFB"/>
    <w:rsid w:val="007738CC"/>
    <w:rsid w:val="0078670F"/>
    <w:rsid w:val="00792FD0"/>
    <w:rsid w:val="007A198B"/>
    <w:rsid w:val="007B23A0"/>
    <w:rsid w:val="007C368F"/>
    <w:rsid w:val="007D6AAE"/>
    <w:rsid w:val="007F0F20"/>
    <w:rsid w:val="00800804"/>
    <w:rsid w:val="00804A78"/>
    <w:rsid w:val="00822C18"/>
    <w:rsid w:val="008264D2"/>
    <w:rsid w:val="00831E4E"/>
    <w:rsid w:val="00861735"/>
    <w:rsid w:val="0086306C"/>
    <w:rsid w:val="008636DD"/>
    <w:rsid w:val="008A568F"/>
    <w:rsid w:val="008C6B96"/>
    <w:rsid w:val="008D291D"/>
    <w:rsid w:val="008F4C7B"/>
    <w:rsid w:val="00910BD4"/>
    <w:rsid w:val="00917695"/>
    <w:rsid w:val="00935237"/>
    <w:rsid w:val="00936ABF"/>
    <w:rsid w:val="00944156"/>
    <w:rsid w:val="00946DE2"/>
    <w:rsid w:val="00947BA4"/>
    <w:rsid w:val="0096146C"/>
    <w:rsid w:val="00970D16"/>
    <w:rsid w:val="00974623"/>
    <w:rsid w:val="00977DC2"/>
    <w:rsid w:val="00986230"/>
    <w:rsid w:val="009974B3"/>
    <w:rsid w:val="009976B8"/>
    <w:rsid w:val="009A1F75"/>
    <w:rsid w:val="009B1292"/>
    <w:rsid w:val="009C103E"/>
    <w:rsid w:val="009D49D8"/>
    <w:rsid w:val="009D73EC"/>
    <w:rsid w:val="00A301AB"/>
    <w:rsid w:val="00A472FB"/>
    <w:rsid w:val="00A55371"/>
    <w:rsid w:val="00A76CEB"/>
    <w:rsid w:val="00A93A14"/>
    <w:rsid w:val="00A96510"/>
    <w:rsid w:val="00AB643B"/>
    <w:rsid w:val="00AC379D"/>
    <w:rsid w:val="00AD74A2"/>
    <w:rsid w:val="00AE281F"/>
    <w:rsid w:val="00AE7F41"/>
    <w:rsid w:val="00B021D9"/>
    <w:rsid w:val="00B030A7"/>
    <w:rsid w:val="00B17E67"/>
    <w:rsid w:val="00B42DFC"/>
    <w:rsid w:val="00B62D04"/>
    <w:rsid w:val="00B70B2C"/>
    <w:rsid w:val="00B8233D"/>
    <w:rsid w:val="00B924FD"/>
    <w:rsid w:val="00B94DDD"/>
    <w:rsid w:val="00B95384"/>
    <w:rsid w:val="00BA308D"/>
    <w:rsid w:val="00BB482F"/>
    <w:rsid w:val="00BC1924"/>
    <w:rsid w:val="00BC68D9"/>
    <w:rsid w:val="00BC7043"/>
    <w:rsid w:val="00C024FA"/>
    <w:rsid w:val="00C5085C"/>
    <w:rsid w:val="00C543A6"/>
    <w:rsid w:val="00C63102"/>
    <w:rsid w:val="00C6555F"/>
    <w:rsid w:val="00C65A01"/>
    <w:rsid w:val="00C967D4"/>
    <w:rsid w:val="00CA3DC7"/>
    <w:rsid w:val="00CD1DCF"/>
    <w:rsid w:val="00CD280B"/>
    <w:rsid w:val="00D02C24"/>
    <w:rsid w:val="00D15666"/>
    <w:rsid w:val="00D22351"/>
    <w:rsid w:val="00D254EB"/>
    <w:rsid w:val="00D513AA"/>
    <w:rsid w:val="00D7791D"/>
    <w:rsid w:val="00D903FC"/>
    <w:rsid w:val="00D97969"/>
    <w:rsid w:val="00DA5769"/>
    <w:rsid w:val="00DA7D76"/>
    <w:rsid w:val="00DB3087"/>
    <w:rsid w:val="00DB30A5"/>
    <w:rsid w:val="00DC2ED6"/>
    <w:rsid w:val="00DC3A01"/>
    <w:rsid w:val="00DC4B7E"/>
    <w:rsid w:val="00DD7B98"/>
    <w:rsid w:val="00DE5B8C"/>
    <w:rsid w:val="00DF489F"/>
    <w:rsid w:val="00E2617C"/>
    <w:rsid w:val="00E30A44"/>
    <w:rsid w:val="00E50C00"/>
    <w:rsid w:val="00E67D74"/>
    <w:rsid w:val="00E743B0"/>
    <w:rsid w:val="00E84530"/>
    <w:rsid w:val="00E8543F"/>
    <w:rsid w:val="00EB3D01"/>
    <w:rsid w:val="00EE07CA"/>
    <w:rsid w:val="00EE7AE7"/>
    <w:rsid w:val="00EF0870"/>
    <w:rsid w:val="00F12EE9"/>
    <w:rsid w:val="00F40494"/>
    <w:rsid w:val="00F46249"/>
    <w:rsid w:val="00F6278F"/>
    <w:rsid w:val="00F83AE1"/>
    <w:rsid w:val="00F87C19"/>
    <w:rsid w:val="00FC012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aliases w:val="HotarirePunct1,Figure_name,Equipment,Numbered Indented Text,lp1,Heading x1,body 2,Lettre d'introduction,1st level - Bullet List Paragraph,Paragrafo elenco,Allevo List Paragraph"/>
    <w:basedOn w:val="a"/>
    <w:uiPriority w:val="34"/>
    <w:qFormat/>
    <w:rsid w:val="00E67D74"/>
    <w:pPr>
      <w:spacing w:after="80"/>
      <w:ind w:left="720" w:firstLine="567"/>
      <w:contextualSpacing/>
      <w:jc w:val="both"/>
    </w:pPr>
    <w:rPr>
      <w:rFonts w:eastAsiaTheme="minorHAnsi" w:cstheme="minorBidi"/>
      <w:noProof w:val="0"/>
      <w:szCs w:val="22"/>
    </w:rPr>
  </w:style>
  <w:style w:type="character" w:styleId="a4">
    <w:name w:val="Hyperlink"/>
    <w:basedOn w:val="a0"/>
    <w:uiPriority w:val="99"/>
    <w:unhideWhenUsed/>
    <w:rsid w:val="0066323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9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410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Topala Anastasia</cp:lastModifiedBy>
  <cp:revision>51</cp:revision>
  <cp:lastPrinted>2021-12-31T06:17:00Z</cp:lastPrinted>
  <dcterms:created xsi:type="dcterms:W3CDTF">2025-08-07T08:53:00Z</dcterms:created>
  <dcterms:modified xsi:type="dcterms:W3CDTF">2026-01-14T12:02:00Z</dcterms:modified>
</cp:coreProperties>
</file>