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34827C55" w:rsidR="00895063" w:rsidRPr="00CD4AD7" w:rsidRDefault="005A03DC" w:rsidP="00CD4AD7">
      <w:pPr>
        <w:ind w:left="-709" w:right="672"/>
        <w:jc w:val="center"/>
        <w:rPr>
          <w:rFonts w:eastAsia="Calibri"/>
          <w:b/>
          <w:bCs/>
          <w:iCs/>
          <w:color w:val="000000" w:themeColor="text1"/>
          <w:szCs w:val="20"/>
        </w:rPr>
      </w:pPr>
      <w:r w:rsidRPr="00CD4AD7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CD4AD7">
        <w:rPr>
          <w:b/>
          <w:bCs/>
          <w:sz w:val="22"/>
          <w:szCs w:val="22"/>
        </w:rPr>
        <w:t xml:space="preserve"> </w:t>
      </w:r>
      <w:r w:rsidR="00716FC8">
        <w:rPr>
          <w:b/>
          <w:bCs/>
          <w:sz w:val="22"/>
          <w:szCs w:val="22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Achiziționarea</w:t>
      </w:r>
      <w:r w:rsidR="00716FC8">
        <w:rPr>
          <w:rFonts w:eastAsia="Calibri"/>
          <w:b/>
          <w:bCs/>
          <w:i/>
          <w:color w:val="000000" w:themeColor="text1"/>
          <w:szCs w:val="20"/>
        </w:rPr>
        <w:t xml:space="preserve"> </w:t>
      </w:r>
      <w:r w:rsidR="0035082D">
        <w:rPr>
          <w:rFonts w:eastAsia="Calibri"/>
          <w:b/>
          <w:bCs/>
          <w:i/>
          <w:color w:val="000000" w:themeColor="text1"/>
          <w:szCs w:val="20"/>
        </w:rPr>
        <w:t>utilajelor agricole și forestiere</w:t>
      </w:r>
      <w:r w:rsidR="00FB4FBE">
        <w:rPr>
          <w:rFonts w:eastAsia="Calibri"/>
          <w:b/>
          <w:bCs/>
          <w:i/>
          <w:color w:val="000000" w:themeColor="text1"/>
          <w:szCs w:val="20"/>
        </w:rPr>
        <w:t>.</w:t>
      </w:r>
    </w:p>
    <w:p w14:paraId="1B79525B" w14:textId="77777777" w:rsidR="00716FC8" w:rsidRDefault="00716FC8" w:rsidP="00716FC8">
      <w:pPr>
        <w:spacing w:before="120" w:line="360" w:lineRule="auto"/>
        <w:ind w:right="-143"/>
        <w:rPr>
          <w:rFonts w:eastAsia="Calibri"/>
          <w:color w:val="000000"/>
          <w:spacing w:val="4"/>
          <w:sz w:val="22"/>
          <w:szCs w:val="22"/>
          <w:u w:val="single"/>
        </w:rPr>
      </w:pPr>
      <w:r w:rsidRPr="0041513D">
        <w:rPr>
          <w:b/>
          <w:sz w:val="22"/>
          <w:szCs w:val="22"/>
          <w:lang w:val="ro-MD"/>
        </w:rPr>
        <w:t xml:space="preserve">prin procedura de achiziție sectorială 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</w:rPr>
        <w:t>valoare mic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  <w:lang w:val="ro-MD"/>
        </w:rPr>
        <w:t>ă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</w:rPr>
        <w:t>.</w:t>
      </w:r>
    </w:p>
    <w:p w14:paraId="0185FEE4" w14:textId="77777777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0C903325" w14:textId="59717BA0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eastAsia="ru-RU"/>
        </w:rPr>
        <w:t xml:space="preserve">Cod CPV </w:t>
      </w:r>
      <w:r w:rsidR="00D45A34">
        <w:rPr>
          <w:color w:val="000000" w:themeColor="text1"/>
          <w:sz w:val="20"/>
          <w:szCs w:val="20"/>
        </w:rPr>
        <w:t>44500000-5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5B5DAAF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</w:t>
      </w:r>
      <w:r w:rsidR="0053241B"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F01AF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382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022-839-490.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22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7"/>
        <w:gridCol w:w="555"/>
        <w:gridCol w:w="2639"/>
        <w:gridCol w:w="3612"/>
        <w:gridCol w:w="698"/>
        <w:gridCol w:w="694"/>
        <w:gridCol w:w="1158"/>
      </w:tblGrid>
      <w:tr w:rsidR="0035082D" w:rsidRPr="00FA0C0B" w14:paraId="6796A1FF" w14:textId="77777777" w:rsidTr="003A0D29">
        <w:trPr>
          <w:trHeight w:val="684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799225" w14:textId="77777777" w:rsidR="0035082D" w:rsidRPr="00FA0C0B" w:rsidRDefault="0035082D" w:rsidP="003A0D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A0C0B">
              <w:rPr>
                <w:b/>
                <w:iCs/>
              </w:rPr>
              <w:t>Nr.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E891D3" w14:textId="77777777" w:rsidR="0035082D" w:rsidRDefault="0035082D" w:rsidP="003A0D29">
            <w:pPr>
              <w:jc w:val="center"/>
              <w:rPr>
                <w:b/>
                <w:lang w:eastAsia="ro-RO"/>
              </w:rPr>
            </w:pPr>
            <w:r w:rsidRPr="00FA0C0B">
              <w:rPr>
                <w:b/>
                <w:lang w:eastAsia="ro-RO"/>
              </w:rPr>
              <w:t>Cod</w:t>
            </w:r>
          </w:p>
          <w:p w14:paraId="422F1336" w14:textId="77777777" w:rsidR="0035082D" w:rsidRPr="00FA0C0B" w:rsidRDefault="0035082D" w:rsidP="003A0D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A0C0B">
              <w:rPr>
                <w:b/>
                <w:lang w:eastAsia="ro-RO"/>
              </w:rPr>
              <w:t>CPV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00C401" w14:textId="77777777" w:rsidR="0035082D" w:rsidRPr="00FA0C0B" w:rsidRDefault="0035082D" w:rsidP="003A0D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A0C0B">
              <w:rPr>
                <w:b/>
              </w:rPr>
              <w:t>Denumirea mărfurilor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6C157B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b/>
              </w:rPr>
              <w:t>Caracteristici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0F597" w14:textId="77777777" w:rsidR="0035082D" w:rsidRPr="00FA0C0B" w:rsidRDefault="0035082D" w:rsidP="003A0D29">
            <w:pPr>
              <w:jc w:val="center"/>
              <w:rPr>
                <w:b/>
              </w:rPr>
            </w:pPr>
          </w:p>
          <w:p w14:paraId="0E5A5689" w14:textId="77777777" w:rsidR="0035082D" w:rsidRPr="00FA0C0B" w:rsidRDefault="0035082D" w:rsidP="003A0D29">
            <w:pPr>
              <w:jc w:val="center"/>
              <w:rPr>
                <w:b/>
              </w:rPr>
            </w:pPr>
            <w:r>
              <w:rPr>
                <w:b/>
              </w:rPr>
              <w:t>UM</w:t>
            </w:r>
          </w:p>
          <w:p w14:paraId="3AB66D7B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92EBDE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b/>
                <w:sz w:val="18"/>
                <w:szCs w:val="18"/>
              </w:rPr>
              <w:t>Canti</w:t>
            </w:r>
            <w:r>
              <w:rPr>
                <w:b/>
                <w:sz w:val="18"/>
                <w:szCs w:val="18"/>
              </w:rPr>
              <w:t>-</w:t>
            </w:r>
            <w:r w:rsidRPr="00FA0C0B">
              <w:rPr>
                <w:b/>
                <w:sz w:val="18"/>
                <w:szCs w:val="18"/>
              </w:rPr>
              <w:t>tatea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6F5181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b/>
                <w:sz w:val="20"/>
                <w:szCs w:val="20"/>
                <w:lang w:eastAsia="ro-RO"/>
              </w:rPr>
              <w:t>Valoarea estimativă, lei fără TVA</w:t>
            </w:r>
          </w:p>
        </w:tc>
      </w:tr>
      <w:tr w:rsidR="0035082D" w:rsidRPr="00FA0C0B" w14:paraId="60293726" w14:textId="77777777" w:rsidTr="003A0D29">
        <w:trPr>
          <w:trHeight w:val="343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D18F34" w14:textId="77777777" w:rsidR="0035082D" w:rsidRPr="00682642" w:rsidRDefault="0035082D" w:rsidP="003A0D29">
            <w:pPr>
              <w:rPr>
                <w:b/>
                <w:bCs/>
                <w:color w:val="000000"/>
              </w:rPr>
            </w:pPr>
            <w:r w:rsidRPr="00682642">
              <w:rPr>
                <w:b/>
                <w:bCs/>
                <w:color w:val="000000"/>
              </w:rPr>
              <w:t xml:space="preserve">LOT </w:t>
            </w:r>
            <w:r w:rsidRPr="00682642">
              <w:rPr>
                <w:b/>
                <w:bCs/>
                <w:color w:val="000000"/>
                <w:lang w:val="en-US"/>
              </w:rPr>
              <w:t xml:space="preserve">№ </w:t>
            </w:r>
            <w:r w:rsidRPr="00682642">
              <w:rPr>
                <w:b/>
                <w:bCs/>
                <w:color w:val="000000"/>
              </w:rPr>
              <w:t xml:space="preserve">1. Scule instrumente și mărfuri de grădinărit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6F7005" w14:textId="77777777" w:rsidR="0035082D" w:rsidRPr="00FA0C0B" w:rsidRDefault="0035082D" w:rsidP="003A0D29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35082D" w:rsidRPr="007D4069" w14:paraId="6DF8821D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583A6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.1.1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28083ECA" w14:textId="77777777" w:rsidR="0035082D" w:rsidRPr="004433ED" w:rsidRDefault="0035082D" w:rsidP="003A0D29">
            <w:pPr>
              <w:ind w:left="113" w:right="113"/>
              <w:jc w:val="center"/>
              <w:rPr>
                <w:color w:val="000000"/>
              </w:rPr>
            </w:pPr>
            <w:r w:rsidRPr="004433ED">
              <w:t>16100000-6</w:t>
            </w: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D89CC" w14:textId="77777777" w:rsidR="0035082D" w:rsidRPr="00FA0C0B" w:rsidRDefault="0035082D" w:rsidP="003A0D29">
            <w:r w:rsidRPr="00FA0C0B">
              <w:t>Coasă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C3CB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FA0C0B">
              <w:rPr>
                <w:sz w:val="20"/>
                <w:szCs w:val="20"/>
              </w:rPr>
              <w:t xml:space="preserve">Mâner </w:t>
            </w:r>
            <w:r w:rsidRPr="00FA0C0B">
              <w:rPr>
                <w:sz w:val="20"/>
                <w:szCs w:val="20"/>
                <w:lang w:eastAsia="ro-RO"/>
              </w:rPr>
              <w:t>din lemn cu lungime 180 cm</w:t>
            </w:r>
            <w:r w:rsidRPr="00FA0C0B">
              <w:rPr>
                <w:sz w:val="20"/>
                <w:szCs w:val="20"/>
                <w:lang w:val="en-US" w:eastAsia="ro-RO"/>
              </w:rPr>
              <w:t>;</w:t>
            </w:r>
          </w:p>
          <w:p w14:paraId="1331F7A6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FA0C0B">
              <w:rPr>
                <w:sz w:val="20"/>
                <w:szCs w:val="20"/>
                <w:lang w:val="en-US" w:eastAsia="ro-RO"/>
              </w:rPr>
              <w:t>Coasă din oțel 70 cm.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E382E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E1F18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BA226" w14:textId="77777777" w:rsidR="0035082D" w:rsidRPr="007D4069" w:rsidRDefault="0035082D" w:rsidP="003A0D29">
            <w:pPr>
              <w:jc w:val="center"/>
              <w:rPr>
                <w:rFonts w:eastAsiaTheme="minorHAnsi"/>
                <w:color w:val="000000"/>
                <w:sz w:val="22"/>
                <w:szCs w:val="22"/>
              </w:rPr>
            </w:pPr>
            <w:r w:rsidRPr="00FA0C0B">
              <w:rPr>
                <w:color w:val="000000"/>
              </w:rPr>
              <w:t>4450</w:t>
            </w:r>
          </w:p>
        </w:tc>
      </w:tr>
      <w:tr w:rsidR="0035082D" w:rsidRPr="007D4069" w14:paraId="74B2B56C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48B77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75B07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BECB0" w14:textId="77777777" w:rsidR="0035082D" w:rsidRPr="00FA0C0B" w:rsidRDefault="0035082D" w:rsidP="003A0D29">
            <w:r w:rsidRPr="00FA0C0B">
              <w:t>Furcă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4114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Furca cu patru coarne;</w:t>
            </w:r>
          </w:p>
          <w:p w14:paraId="7EC795A6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 xml:space="preserve">Dimensiunea furcii </w:t>
            </w:r>
            <w:r w:rsidRPr="00FA0C0B">
              <w:rPr>
                <w:sz w:val="20"/>
                <w:szCs w:val="20"/>
                <w:lang w:val="en-US" w:eastAsia="ro-RO"/>
              </w:rPr>
              <w:t>~300x400 cm;</w:t>
            </w:r>
          </w:p>
          <w:p w14:paraId="49C4FEBC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FA0C0B">
              <w:rPr>
                <w:sz w:val="20"/>
                <w:szCs w:val="20"/>
              </w:rPr>
              <w:t>Mâner</w:t>
            </w:r>
            <w:r w:rsidRPr="00FA0C0B">
              <w:rPr>
                <w:sz w:val="20"/>
                <w:szCs w:val="20"/>
                <w:lang w:val="en-US" w:eastAsia="ro-RO"/>
              </w:rPr>
              <w:t xml:space="preserve"> din lemn cu lungime de ~1.3÷1,4 m.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D4ED6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D7627BA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F0F6A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54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F57A8" w14:textId="77777777" w:rsidR="0035082D" w:rsidRPr="007D4069" w:rsidRDefault="0035082D" w:rsidP="003A0D29">
            <w:pPr>
              <w:jc w:val="center"/>
              <w:rPr>
                <w:rFonts w:eastAsiaTheme="minorHAnsi"/>
                <w:color w:val="000000"/>
                <w:sz w:val="22"/>
                <w:szCs w:val="22"/>
              </w:rPr>
            </w:pPr>
            <w:r w:rsidRPr="00FA0C0B">
              <w:rPr>
                <w:color w:val="000000"/>
              </w:rPr>
              <w:t>5600</w:t>
            </w:r>
          </w:p>
        </w:tc>
      </w:tr>
      <w:tr w:rsidR="0035082D" w:rsidRPr="00FA0C0B" w14:paraId="5EAD17B4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6F7EF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C23D80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E41BF" w14:textId="77777777" w:rsidR="0035082D" w:rsidRPr="00FA0C0B" w:rsidRDefault="0035082D" w:rsidP="003A0D29">
            <w:r w:rsidRPr="00FA0C0B">
              <w:t>Sapă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D2BF5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 xml:space="preserve">Lungimea lamei </w:t>
            </w:r>
            <w:r w:rsidRPr="00FA0C0B">
              <w:rPr>
                <w:sz w:val="20"/>
                <w:szCs w:val="20"/>
                <w:lang w:val="en-US" w:eastAsia="ro-RO"/>
              </w:rPr>
              <w:t>~25÷30 cm;</w:t>
            </w:r>
          </w:p>
          <w:p w14:paraId="0DBC1B3E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FA0C0B">
              <w:rPr>
                <w:sz w:val="20"/>
                <w:szCs w:val="20"/>
              </w:rPr>
              <w:t>Mâner</w:t>
            </w:r>
            <w:r w:rsidRPr="00FA0C0B">
              <w:rPr>
                <w:sz w:val="20"/>
                <w:szCs w:val="20"/>
                <w:lang w:val="en-US" w:eastAsia="ro-RO"/>
              </w:rPr>
              <w:t xml:space="preserve"> prelucrat din lemn de fag Lungime 1.3÷1,4 m.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DC6B6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26CD58A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C30F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72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FEB93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8900</w:t>
            </w:r>
          </w:p>
        </w:tc>
      </w:tr>
      <w:tr w:rsidR="0035082D" w:rsidRPr="007D4069" w14:paraId="4BC8147D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34229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BDFCB5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46F1D" w14:textId="77777777" w:rsidR="0035082D" w:rsidRPr="00FA0C0B" w:rsidRDefault="0035082D" w:rsidP="003A0D29">
            <w:r w:rsidRPr="00FA0C0B">
              <w:t>Grebla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790B1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 xml:space="preserve">Cu mâner din lemn </w:t>
            </w:r>
            <w:r w:rsidRPr="00FA0C0B">
              <w:rPr>
                <w:sz w:val="20"/>
                <w:szCs w:val="20"/>
                <w:lang w:val="en-US" w:eastAsia="ro-RO"/>
              </w:rPr>
              <w:t>~</w:t>
            </w:r>
            <w:r w:rsidRPr="00FA0C0B">
              <w:rPr>
                <w:sz w:val="20"/>
                <w:szCs w:val="20"/>
                <w:lang w:eastAsia="ro-RO"/>
              </w:rPr>
              <w:t>1,6 m</w:t>
            </w:r>
          </w:p>
          <w:p w14:paraId="26F6922C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Lățime 35 cm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25A7B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5F8DF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97B33" w14:textId="77777777" w:rsidR="0035082D" w:rsidRPr="007D4069" w:rsidRDefault="0035082D" w:rsidP="003A0D29">
            <w:pPr>
              <w:jc w:val="center"/>
              <w:rPr>
                <w:color w:val="000000"/>
                <w:sz w:val="22"/>
                <w:szCs w:val="22"/>
              </w:rPr>
            </w:pPr>
            <w:r w:rsidRPr="00FA0C0B">
              <w:rPr>
                <w:color w:val="000000"/>
              </w:rPr>
              <w:t>11500</w:t>
            </w:r>
          </w:p>
        </w:tc>
      </w:tr>
      <w:tr w:rsidR="0035082D" w:rsidRPr="007D4069" w14:paraId="5BF506AD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6EBC1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1.5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4F3DFA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98B1E" w14:textId="77777777" w:rsidR="0035082D" w:rsidRPr="00FA0C0B" w:rsidRDefault="0035082D" w:rsidP="003A0D29">
            <w:r w:rsidRPr="00FA0C0B">
              <w:t>Lopată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ADBF0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Lopata din otel cu lățime de 20-25 cm</w:t>
            </w:r>
          </w:p>
          <w:p w14:paraId="56443817" w14:textId="77777777" w:rsidR="0035082D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</w:rPr>
              <w:t>Mâner</w:t>
            </w:r>
            <w:r w:rsidRPr="00FA0C0B">
              <w:rPr>
                <w:sz w:val="20"/>
                <w:szCs w:val="20"/>
                <w:lang w:eastAsia="ro-RO"/>
              </w:rPr>
              <w:t xml:space="preserve"> din lemn tare cu lungime de </w:t>
            </w:r>
          </w:p>
          <w:p w14:paraId="1228A326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1.2÷1.3 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7A5A6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C6A97AA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91DBC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6B25A" w14:textId="77777777" w:rsidR="0035082D" w:rsidRPr="007D4069" w:rsidRDefault="0035082D" w:rsidP="003A0D29">
            <w:pPr>
              <w:jc w:val="center"/>
              <w:rPr>
                <w:rFonts w:eastAsiaTheme="minorHAnsi"/>
                <w:color w:val="000000"/>
                <w:sz w:val="22"/>
                <w:szCs w:val="22"/>
              </w:rPr>
            </w:pPr>
            <w:r w:rsidRPr="00FA0C0B">
              <w:rPr>
                <w:color w:val="000000"/>
              </w:rPr>
              <w:t>10000</w:t>
            </w:r>
          </w:p>
        </w:tc>
      </w:tr>
      <w:tr w:rsidR="0035082D" w:rsidRPr="00FA0C0B" w14:paraId="13429E36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E0ED6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1,6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5C0879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F6E6" w14:textId="77777777" w:rsidR="0035082D" w:rsidRPr="00FA0C0B" w:rsidRDefault="0035082D" w:rsidP="003A0D29">
            <w:r w:rsidRPr="00FA0C0B">
              <w:t>Mâner pentru lopata, hârleț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5D9CE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Lungime 1.2÷1.3 m</w:t>
            </w:r>
            <w:r w:rsidRPr="00FA0C0B">
              <w:rPr>
                <w:sz w:val="20"/>
                <w:szCs w:val="20"/>
                <w:lang w:val="en-US" w:eastAsia="ro-RO"/>
              </w:rPr>
              <w:t>; din limn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17E3D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4D22A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59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F4D3B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t>2120</w:t>
            </w:r>
          </w:p>
        </w:tc>
      </w:tr>
      <w:tr w:rsidR="0035082D" w:rsidRPr="007D4069" w14:paraId="3C57C085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C45EB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1,7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D35370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4CE52" w14:textId="77777777" w:rsidR="0035082D" w:rsidRPr="00FA0C0B" w:rsidRDefault="0035082D" w:rsidP="003A0D29">
            <w:r w:rsidRPr="00FA0C0B">
              <w:t>Hârleț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C096F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Hârleț lățime 200÷210 cm, lungime 240÷260 cm; Mâner din lemn lungime 1.2÷1.3 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2EBE0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DFFB04B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ADE6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2CEE4" w14:textId="77777777" w:rsidR="0035082D" w:rsidRPr="007D4069" w:rsidRDefault="0035082D" w:rsidP="003A0D29">
            <w:pPr>
              <w:jc w:val="center"/>
              <w:rPr>
                <w:rFonts w:eastAsiaTheme="minorHAnsi"/>
                <w:color w:val="000000"/>
                <w:sz w:val="22"/>
                <w:szCs w:val="22"/>
              </w:rPr>
            </w:pPr>
            <w:r w:rsidRPr="00FA0C0B">
              <w:rPr>
                <w:color w:val="000000"/>
              </w:rPr>
              <w:t>6400</w:t>
            </w:r>
          </w:p>
        </w:tc>
      </w:tr>
      <w:tr w:rsidR="0035082D" w:rsidRPr="00FA0C0B" w14:paraId="64CCE040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170EE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1,8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D6204B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1C22C" w14:textId="77777777" w:rsidR="0035082D" w:rsidRPr="00FA0C0B" w:rsidRDefault="0035082D" w:rsidP="003A0D29">
            <w:pPr>
              <w:rPr>
                <w:color w:val="FF0000"/>
              </w:rPr>
            </w:pPr>
            <w:r w:rsidRPr="00FA0C0B">
              <w:t>Grebla evantai cu mîner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30586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 xml:space="preserve">Cu miner din lemn </w:t>
            </w:r>
            <w:r w:rsidRPr="00FA0C0B">
              <w:rPr>
                <w:color w:val="000000"/>
                <w:sz w:val="20"/>
                <w:szCs w:val="20"/>
                <w:lang w:val="en-US" w:eastAsia="ro-RO"/>
              </w:rPr>
              <w:t>~</w:t>
            </w:r>
            <w:r w:rsidRPr="00FA0C0B">
              <w:rPr>
                <w:color w:val="000000"/>
                <w:sz w:val="20"/>
                <w:szCs w:val="20"/>
                <w:lang w:eastAsia="ro-RO"/>
              </w:rPr>
              <w:t>1,6 m</w:t>
            </w:r>
          </w:p>
          <w:p w14:paraId="1717C2F8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val="en-US"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Cu ~20 lamele din sirma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F5D0B" w14:textId="77777777" w:rsidR="0035082D" w:rsidRPr="00FA0C0B" w:rsidRDefault="0035082D" w:rsidP="00E7109B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12445" w14:textId="77777777" w:rsidR="0035082D" w:rsidRPr="00FA0C0B" w:rsidRDefault="0035082D" w:rsidP="003A0D2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94A87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1700</w:t>
            </w:r>
          </w:p>
        </w:tc>
      </w:tr>
      <w:tr w:rsidR="0035082D" w:rsidRPr="00FA0C0B" w14:paraId="383E817C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3F4D5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1,9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945357" w14:textId="77777777" w:rsidR="0035082D" w:rsidRPr="00FA0C0B" w:rsidRDefault="0035082D" w:rsidP="003A0D29">
            <w:pPr>
              <w:jc w:val="center"/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E00C8" w14:textId="77777777" w:rsidR="0035082D" w:rsidRPr="00FA0C0B" w:rsidRDefault="0035082D" w:rsidP="003A0D29">
            <w:r w:rsidRPr="00FA0C0B">
              <w:t>Sapa de prasit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B9C6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Lama 25 cm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38E7C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E15AC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22D3D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1400</w:t>
            </w:r>
          </w:p>
        </w:tc>
      </w:tr>
      <w:tr w:rsidR="0035082D" w:rsidRPr="00FA0C0B" w14:paraId="6FF8C912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A437E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1,10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FC239F" w14:textId="77777777" w:rsidR="0035082D" w:rsidRPr="00FA0C0B" w:rsidRDefault="0035082D" w:rsidP="003A0D29">
            <w:pPr>
              <w:jc w:val="center"/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F655B" w14:textId="77777777" w:rsidR="0035082D" w:rsidRPr="00FA0C0B" w:rsidRDefault="0035082D" w:rsidP="003A0D29">
            <w:r w:rsidRPr="00FA0C0B">
              <w:t>Hirlet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FF853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Lugime 260 mm; latime 210 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65EB2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BBBA4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A4869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1300</w:t>
            </w:r>
          </w:p>
        </w:tc>
      </w:tr>
      <w:tr w:rsidR="0035082D" w:rsidRPr="00FA0C0B" w14:paraId="263C2711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6AB28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1,11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20DB7F" w14:textId="77777777" w:rsidR="0035082D" w:rsidRPr="00FA0C0B" w:rsidRDefault="0035082D" w:rsidP="003A0D29">
            <w:pPr>
              <w:jc w:val="center"/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1794C" w14:textId="77777777" w:rsidR="0035082D" w:rsidRPr="00FA0C0B" w:rsidRDefault="0035082D" w:rsidP="003A0D29">
            <w:r w:rsidRPr="00FA0C0B">
              <w:t>Lopată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70A23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Dreptunghiulară 270x230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CBD07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C86FE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382C2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1850</w:t>
            </w:r>
          </w:p>
        </w:tc>
      </w:tr>
      <w:tr w:rsidR="0035082D" w:rsidRPr="00FA0C0B" w14:paraId="17637241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381CD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1,12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879261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7654A" w14:textId="77777777" w:rsidR="0035082D" w:rsidRPr="00FA0C0B" w:rsidRDefault="0035082D" w:rsidP="003A0D29">
            <w:r w:rsidRPr="00FA0C0B">
              <w:t>Furca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57763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Cu 4 coarne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1F0F3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567E8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FE9A7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470</w:t>
            </w:r>
          </w:p>
        </w:tc>
      </w:tr>
      <w:tr w:rsidR="0035082D" w:rsidRPr="007D4069" w14:paraId="44D31894" w14:textId="77777777" w:rsidTr="00E7109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2DF22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1,13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D70C0C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5E307" w14:textId="77777777" w:rsidR="0035082D" w:rsidRPr="00FA0C0B" w:rsidRDefault="0035082D" w:rsidP="003A0D29">
            <w:r w:rsidRPr="00FA0C0B">
              <w:t>Lopeți pentru zăpadă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36600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 xml:space="preserve">Lopata din plastic cu </w:t>
            </w:r>
            <w:r w:rsidRPr="00FA0C0B">
              <w:rPr>
                <w:sz w:val="20"/>
                <w:szCs w:val="20"/>
              </w:rPr>
              <w:t>mâner</w:t>
            </w:r>
            <w:r w:rsidRPr="00FA0C0B">
              <w:rPr>
                <w:sz w:val="20"/>
                <w:szCs w:val="20"/>
                <w:lang w:eastAsia="ro-RO"/>
              </w:rPr>
              <w:t xml:space="preserve"> din lemn lungime 1.2÷1.3 m;</w:t>
            </w:r>
          </w:p>
          <w:p w14:paraId="2C3CDB6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Lățimea lopeții 400-400 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9CA3F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3390A5D5" w14:textId="77777777" w:rsidR="0035082D" w:rsidRPr="00FA0C0B" w:rsidRDefault="0035082D" w:rsidP="00E7109B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6B924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96EFA" w14:textId="77777777" w:rsidR="0035082D" w:rsidRPr="007D4069" w:rsidRDefault="0035082D" w:rsidP="003A0D29">
            <w:pPr>
              <w:jc w:val="center"/>
              <w:rPr>
                <w:rFonts w:eastAsiaTheme="minorHAnsi"/>
                <w:color w:val="000000"/>
                <w:sz w:val="22"/>
                <w:szCs w:val="22"/>
              </w:rPr>
            </w:pPr>
            <w:r w:rsidRPr="00FA0C0B">
              <w:rPr>
                <w:color w:val="000000"/>
              </w:rPr>
              <w:t>5000</w:t>
            </w:r>
          </w:p>
        </w:tc>
      </w:tr>
      <w:tr w:rsidR="0035082D" w:rsidRPr="007D4069" w14:paraId="586AFC6E" w14:textId="77777777" w:rsidTr="003A0D29">
        <w:trPr>
          <w:trHeight w:val="776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2C29A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>1,14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D07545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FC47C" w14:textId="77777777" w:rsidR="0035082D" w:rsidRPr="00FA0C0B" w:rsidRDefault="0035082D" w:rsidP="003A0D29">
            <w:r w:rsidRPr="00FA0C0B">
              <w:t>Matură cu fire din plastic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1C2F4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Cu coada din metal</w:t>
            </w:r>
          </w:p>
          <w:p w14:paraId="25F0F8DD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Cu lamele din plastic de lungime 25-30 cm, dimetru 7-10 cm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87F12E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23C42B6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8012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1287C" w14:textId="77777777" w:rsidR="0035082D" w:rsidRPr="007D4069" w:rsidRDefault="0035082D" w:rsidP="003A0D29">
            <w:pPr>
              <w:jc w:val="center"/>
              <w:rPr>
                <w:rFonts w:eastAsiaTheme="minorHAnsi"/>
                <w:color w:val="000000"/>
                <w:sz w:val="22"/>
                <w:szCs w:val="22"/>
              </w:rPr>
            </w:pPr>
            <w:r w:rsidRPr="00FA0C0B">
              <w:rPr>
                <w:color w:val="000000"/>
              </w:rPr>
              <w:t>6700</w:t>
            </w:r>
          </w:p>
        </w:tc>
      </w:tr>
      <w:tr w:rsidR="0035082D" w:rsidRPr="00FA0C0B" w14:paraId="2664FE61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2EA92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1,15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CD9804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D950A" w14:textId="77777777" w:rsidR="0035082D" w:rsidRPr="00FA0C0B" w:rsidRDefault="0035082D" w:rsidP="003A0D29">
            <w:r w:rsidRPr="00FA0C0B">
              <w:t>Matura de mălai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B7454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Cusute cu 3 rânduri de ață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A903C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C1FD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E7757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</w:rPr>
              <w:t>10000</w:t>
            </w:r>
          </w:p>
        </w:tc>
      </w:tr>
      <w:tr w:rsidR="0035082D" w:rsidRPr="00FA0C0B" w14:paraId="4C15E528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F8471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1.16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08952E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FCD0C" w14:textId="77777777" w:rsidR="0035082D" w:rsidRPr="00FA0C0B" w:rsidRDefault="0035082D" w:rsidP="003A0D29">
            <w:r w:rsidRPr="00FA0C0B">
              <w:t>Făraș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9F5D6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Din plastic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D9009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87645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E37F8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230</w:t>
            </w:r>
          </w:p>
        </w:tc>
      </w:tr>
      <w:tr w:rsidR="0035082D" w:rsidRPr="00FA0C0B" w14:paraId="6D3E2835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514FB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1.17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02DF24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72897" w14:textId="77777777" w:rsidR="0035082D" w:rsidRPr="00FA0C0B" w:rsidRDefault="0035082D" w:rsidP="003A0D29">
            <w:r w:rsidRPr="00FA0C0B">
              <w:t>Mop din bumbac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D11C1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200gr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3F09CF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804DF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F9B1B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160</w:t>
            </w:r>
          </w:p>
        </w:tc>
      </w:tr>
      <w:tr w:rsidR="0035082D" w:rsidRPr="00FA0C0B" w14:paraId="05D09FA0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979D6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1.18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E3AE88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B5C31" w14:textId="77777777" w:rsidR="0035082D" w:rsidRPr="00FA0C0B" w:rsidRDefault="0035082D" w:rsidP="003A0D29">
            <w:r w:rsidRPr="00FA0C0B">
              <w:t>Pelvis (lighean) din plastic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C93E5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12 l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C2BF10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8A0DB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FB572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310</w:t>
            </w:r>
          </w:p>
        </w:tc>
      </w:tr>
      <w:tr w:rsidR="0035082D" w:rsidRPr="00FA0C0B" w14:paraId="71F4ADAF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86780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1.19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F75555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16613" w14:textId="77777777" w:rsidR="0035082D" w:rsidRPr="00FA0C0B" w:rsidRDefault="0035082D" w:rsidP="003A0D29">
            <w:r w:rsidRPr="00FA0C0B">
              <w:t>Foarfece de grădină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5ADFA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Lungimea lamei de taiere 20 cm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EFFB1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08A71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30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BF4A1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2510</w:t>
            </w:r>
          </w:p>
        </w:tc>
      </w:tr>
      <w:tr w:rsidR="0035082D" w:rsidRPr="00FA0C0B" w14:paraId="5252DDC7" w14:textId="77777777" w:rsidTr="003A0D29">
        <w:trPr>
          <w:trHeight w:val="579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813AD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1.20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D7AC7C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10CAE" w14:textId="77777777" w:rsidR="0035082D" w:rsidRPr="00FA0C0B" w:rsidRDefault="0035082D" w:rsidP="003A0D29">
            <w:r w:rsidRPr="00FA0C0B">
              <w:t>Foarfeci de frezat arbuști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03DF6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Corp din otel</w:t>
            </w:r>
          </w:p>
          <w:p w14:paraId="6F65DC88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Lungime 550mm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A4944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972EC" w14:textId="77777777" w:rsidR="0035082D" w:rsidRPr="007D4069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A8A92" w14:textId="77777777" w:rsidR="0035082D" w:rsidRPr="00FA0C0B" w:rsidRDefault="0035082D" w:rsidP="003A0D29">
            <w:pPr>
              <w:jc w:val="center"/>
            </w:pPr>
            <w:r w:rsidRPr="00FA0C0B">
              <w:t>1000</w:t>
            </w:r>
          </w:p>
        </w:tc>
      </w:tr>
      <w:tr w:rsidR="0035082D" w:rsidRPr="00FA0C0B" w14:paraId="409D79C0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2F3DC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1.21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220D3A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2166D" w14:textId="77777777" w:rsidR="0035082D" w:rsidRPr="00FA0C0B" w:rsidRDefault="0035082D" w:rsidP="003A0D29">
            <w:r w:rsidRPr="00FA0C0B">
              <w:t>Ferestrau pentru lemn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341D2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00E730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1E45E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13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D25F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1620</w:t>
            </w:r>
          </w:p>
        </w:tc>
      </w:tr>
      <w:tr w:rsidR="0035082D" w:rsidRPr="00FA0C0B" w14:paraId="094251BC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4A286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1.22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EBDE78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2A219" w14:textId="77777777" w:rsidR="0035082D" w:rsidRPr="00FA0C0B" w:rsidRDefault="0035082D" w:rsidP="003A0D29">
            <w:r w:rsidRPr="00FA0C0B">
              <w:t>Perie de sirma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1605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Miner plastic; lungime 240 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69B97A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D6F4A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18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32800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220</w:t>
            </w:r>
          </w:p>
        </w:tc>
      </w:tr>
      <w:tr w:rsidR="0035082D" w:rsidRPr="00FA0C0B" w14:paraId="5A1775D9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64295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1.23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752B31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6C134" w14:textId="77777777" w:rsidR="0035082D" w:rsidRPr="00FA0C0B" w:rsidRDefault="0035082D" w:rsidP="003A0D29">
            <w:r w:rsidRPr="00FA0C0B">
              <w:t>Perie de maturat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ECFE5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EA3C29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7D4069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2E508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13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952B9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t>700</w:t>
            </w:r>
          </w:p>
        </w:tc>
      </w:tr>
      <w:tr w:rsidR="0035082D" w:rsidRPr="00FA0C0B" w14:paraId="08CDF1F2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0DC39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1.24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DD611C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31FF3" w14:textId="77777777" w:rsidR="0035082D" w:rsidRPr="00FA0C0B" w:rsidRDefault="0035082D" w:rsidP="003A0D29">
            <w:r w:rsidRPr="00FA0C0B">
              <w:t>Căldare zincata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D90A1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Volum -12 litri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B26B25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5519D" w14:textId="77777777" w:rsidR="0035082D" w:rsidRPr="00FA0C0B" w:rsidRDefault="0035082D" w:rsidP="003A0D29">
            <w:pPr>
              <w:jc w:val="center"/>
              <w:rPr>
                <w:sz w:val="18"/>
                <w:szCs w:val="18"/>
              </w:rPr>
            </w:pPr>
            <w:r w:rsidRPr="00FA0C0B">
              <w:rPr>
                <w:sz w:val="18"/>
                <w:szCs w:val="18"/>
              </w:rPr>
              <w:t>46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8F8CE" w14:textId="77777777" w:rsidR="0035082D" w:rsidRPr="00FA0C0B" w:rsidRDefault="0035082D" w:rsidP="003A0D29">
            <w:pPr>
              <w:jc w:val="center"/>
              <w:rPr>
                <w:color w:val="000000"/>
                <w:sz w:val="18"/>
                <w:szCs w:val="18"/>
              </w:rPr>
            </w:pPr>
            <w:r w:rsidRPr="00FA0C0B">
              <w:rPr>
                <w:color w:val="000000"/>
              </w:rPr>
              <w:t>2990</w:t>
            </w:r>
          </w:p>
        </w:tc>
      </w:tr>
      <w:tr w:rsidR="0035082D" w:rsidRPr="00FA0C0B" w14:paraId="2AE03463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7952C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1.25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B2A509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1FAE7" w14:textId="77777777" w:rsidR="0035082D" w:rsidRPr="00FA0C0B" w:rsidRDefault="0035082D" w:rsidP="003A0D29">
            <w:r w:rsidRPr="00FA0C0B">
              <w:t>Căldare din plastic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31EF9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Cu storcător. Volum-15 l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B812FF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D80A0" w14:textId="77777777" w:rsidR="0035082D" w:rsidRPr="00FA0C0B" w:rsidRDefault="0035082D" w:rsidP="003A0D29">
            <w:pPr>
              <w:jc w:val="center"/>
              <w:rPr>
                <w:sz w:val="18"/>
                <w:szCs w:val="18"/>
              </w:rPr>
            </w:pPr>
            <w:r w:rsidRPr="00FA0C0B">
              <w:rPr>
                <w:sz w:val="18"/>
                <w:szCs w:val="18"/>
              </w:rPr>
              <w:t>24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589C" w14:textId="77777777" w:rsidR="0035082D" w:rsidRPr="00FA0C0B" w:rsidRDefault="0035082D" w:rsidP="003A0D29">
            <w:pPr>
              <w:jc w:val="center"/>
              <w:rPr>
                <w:color w:val="000000"/>
                <w:sz w:val="18"/>
                <w:szCs w:val="18"/>
              </w:rPr>
            </w:pPr>
            <w:r w:rsidRPr="00FA0C0B">
              <w:rPr>
                <w:color w:val="000000"/>
              </w:rPr>
              <w:t>2720</w:t>
            </w:r>
          </w:p>
        </w:tc>
      </w:tr>
      <w:tr w:rsidR="0035082D" w:rsidRPr="00FA0C0B" w14:paraId="74ABA7F9" w14:textId="77777777" w:rsidTr="003A0D29">
        <w:trPr>
          <w:trHeight w:val="7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67A07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1.26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C44400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16560" w14:textId="77777777" w:rsidR="0035082D" w:rsidRPr="00FA0C0B" w:rsidRDefault="0035082D" w:rsidP="003A0D29">
            <w:r w:rsidRPr="00FA0C0B">
              <w:t>Cos de gunoi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B089D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Din plastic, V-10 l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9648E0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68B0C" w14:textId="77777777" w:rsidR="0035082D" w:rsidRPr="00FA0C0B" w:rsidRDefault="0035082D" w:rsidP="003A0D29">
            <w:pPr>
              <w:jc w:val="center"/>
              <w:rPr>
                <w:sz w:val="18"/>
                <w:szCs w:val="18"/>
              </w:rPr>
            </w:pPr>
            <w:r w:rsidRPr="00FA0C0B">
              <w:rPr>
                <w:sz w:val="18"/>
                <w:szCs w:val="18"/>
              </w:rPr>
              <w:t>10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124C1" w14:textId="77777777" w:rsidR="0035082D" w:rsidRPr="00FA0C0B" w:rsidRDefault="0035082D" w:rsidP="003A0D29">
            <w:pPr>
              <w:jc w:val="center"/>
            </w:pPr>
            <w:r w:rsidRPr="00FA0C0B">
              <w:t>500</w:t>
            </w:r>
          </w:p>
        </w:tc>
      </w:tr>
      <w:tr w:rsidR="0035082D" w:rsidRPr="00FA0C0B" w14:paraId="5C190611" w14:textId="77777777" w:rsidTr="003A0D29">
        <w:trPr>
          <w:trHeight w:val="453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7ED92" w14:textId="77777777" w:rsidR="0035082D" w:rsidRPr="00802CEB" w:rsidRDefault="0035082D" w:rsidP="003A0D29">
            <w:pPr>
              <w:rPr>
                <w:color w:val="000000"/>
              </w:rPr>
            </w:pPr>
            <w:r w:rsidRPr="00802CEB">
              <w:rPr>
                <w:b/>
                <w:bCs/>
              </w:rPr>
              <w:t>Lot 1:  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1EC74" w14:textId="77777777" w:rsidR="0035082D" w:rsidRPr="00FA0C0B" w:rsidRDefault="0035082D" w:rsidP="003A0D29">
            <w:pPr>
              <w:jc w:val="center"/>
              <w:rPr>
                <w:b/>
                <w:bCs/>
                <w:color w:val="000000"/>
              </w:rPr>
            </w:pPr>
            <w:r w:rsidRPr="00FA0C0B">
              <w:rPr>
                <w:b/>
                <w:bCs/>
              </w:rPr>
              <w:t>90 350</w:t>
            </w:r>
          </w:p>
        </w:tc>
      </w:tr>
      <w:tr w:rsidR="0035082D" w:rsidRPr="00FA0C0B" w14:paraId="7B7E5364" w14:textId="77777777" w:rsidTr="003A0D29">
        <w:trPr>
          <w:trHeight w:val="27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A918B" w14:textId="45102509" w:rsidR="0035082D" w:rsidRPr="00FA0C0B" w:rsidRDefault="0035082D" w:rsidP="003A0D29">
            <w:pPr>
              <w:jc w:val="center"/>
              <w:rPr>
                <w:color w:val="000000"/>
                <w:sz w:val="28"/>
                <w:szCs w:val="28"/>
              </w:rPr>
            </w:pPr>
            <w:r w:rsidRPr="00802CEB">
              <w:rPr>
                <w:b/>
                <w:bCs/>
                <w:color w:val="000000"/>
              </w:rPr>
              <w:t xml:space="preserve">LOT </w:t>
            </w:r>
            <w:r w:rsidRPr="00802CEB">
              <w:rPr>
                <w:b/>
                <w:bCs/>
                <w:color w:val="000000"/>
                <w:lang w:val="en-US"/>
              </w:rPr>
              <w:t>№ 2</w:t>
            </w:r>
            <w:r w:rsidRPr="00802CEB">
              <w:rPr>
                <w:b/>
                <w:bCs/>
                <w:color w:val="000000"/>
              </w:rPr>
              <w:t xml:space="preserve">. Utilaje mecanice </w:t>
            </w:r>
          </w:p>
        </w:tc>
      </w:tr>
      <w:tr w:rsidR="0035082D" w:rsidRPr="00802CEB" w14:paraId="2981BD2B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211A0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2.1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7AE8FD" w14:textId="77777777" w:rsidR="0035082D" w:rsidRPr="00682642" w:rsidRDefault="0035082D" w:rsidP="003A0D29">
            <w:pPr>
              <w:jc w:val="center"/>
              <w:rPr>
                <w:sz w:val="20"/>
                <w:szCs w:val="20"/>
              </w:rPr>
            </w:pPr>
          </w:p>
          <w:p w14:paraId="6948FEC9" w14:textId="77777777" w:rsidR="0035082D" w:rsidRPr="00FA0C0B" w:rsidRDefault="0035082D" w:rsidP="003A0D29">
            <w:pPr>
              <w:jc w:val="center"/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34CCC" w14:textId="77777777" w:rsidR="0035082D" w:rsidRPr="00682642" w:rsidRDefault="0035082D" w:rsidP="003A0D29">
            <w:r w:rsidRPr="00682642">
              <w:t>Masina electrica de tuns iarba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5F789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64345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F9BAF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1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47ED0" w14:textId="77777777" w:rsidR="0035082D" w:rsidRPr="00802CEB" w:rsidRDefault="0035082D" w:rsidP="003A0D29">
            <w:pPr>
              <w:jc w:val="center"/>
              <w:rPr>
                <w:color w:val="000000"/>
              </w:rPr>
            </w:pPr>
            <w:r w:rsidRPr="00802CEB">
              <w:rPr>
                <w:color w:val="000000"/>
              </w:rPr>
              <w:t>1600</w:t>
            </w:r>
          </w:p>
        </w:tc>
      </w:tr>
      <w:tr w:rsidR="0035082D" w:rsidRPr="00802CEB" w14:paraId="6F8D4D85" w14:textId="77777777" w:rsidTr="003A0D29">
        <w:trPr>
          <w:trHeight w:val="58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2D8A9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2.2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7EB485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0262A" w14:textId="77777777" w:rsidR="0035082D" w:rsidRPr="00682642" w:rsidRDefault="0035082D" w:rsidP="003A0D29">
            <w:r w:rsidRPr="00682642">
              <w:t>Motocoasa (tip Stihl sau echivalentul)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4D68D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Putere – 1 cp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7A90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C482A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925D5" w14:textId="77777777" w:rsidR="0035082D" w:rsidRPr="00802CEB" w:rsidRDefault="0035082D" w:rsidP="003A0D29">
            <w:pPr>
              <w:jc w:val="center"/>
              <w:rPr>
                <w:color w:val="000000"/>
              </w:rPr>
            </w:pPr>
            <w:r w:rsidRPr="00802CEB">
              <w:rPr>
                <w:color w:val="000000"/>
              </w:rPr>
              <w:t>12000</w:t>
            </w:r>
          </w:p>
        </w:tc>
      </w:tr>
      <w:tr w:rsidR="0035082D" w:rsidRPr="00802CEB" w14:paraId="282B59A0" w14:textId="77777777" w:rsidTr="003A0D29">
        <w:trPr>
          <w:trHeight w:val="385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3CBCC" w14:textId="77777777" w:rsidR="0035082D" w:rsidRPr="00802CEB" w:rsidRDefault="0035082D" w:rsidP="003A0D29">
            <w:pPr>
              <w:rPr>
                <w:color w:val="000000"/>
              </w:rPr>
            </w:pPr>
            <w:r w:rsidRPr="00802CEB">
              <w:rPr>
                <w:b/>
                <w:bCs/>
              </w:rPr>
              <w:t>Lot 2:  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E1AEA" w14:textId="77777777" w:rsidR="0035082D" w:rsidRPr="00802CEB" w:rsidRDefault="0035082D" w:rsidP="003A0D29">
            <w:pPr>
              <w:jc w:val="center"/>
              <w:rPr>
                <w:b/>
                <w:bCs/>
                <w:color w:val="000000"/>
              </w:rPr>
            </w:pPr>
            <w:r w:rsidRPr="00802CEB">
              <w:rPr>
                <w:b/>
                <w:bCs/>
                <w:color w:val="000000"/>
              </w:rPr>
              <w:t>13</w:t>
            </w:r>
            <w:r>
              <w:rPr>
                <w:b/>
                <w:bCs/>
                <w:color w:val="000000"/>
              </w:rPr>
              <w:t xml:space="preserve"> </w:t>
            </w:r>
            <w:r w:rsidRPr="00802CEB">
              <w:rPr>
                <w:b/>
                <w:bCs/>
                <w:color w:val="000000"/>
              </w:rPr>
              <w:t>600</w:t>
            </w:r>
          </w:p>
        </w:tc>
      </w:tr>
      <w:tr w:rsidR="0035082D" w:rsidRPr="00FA0C0B" w14:paraId="607FDEF4" w14:textId="77777777" w:rsidTr="003A0D29">
        <w:trPr>
          <w:trHeight w:val="34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A2811" w14:textId="688FB3FD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802CEB">
              <w:rPr>
                <w:b/>
                <w:bCs/>
                <w:color w:val="000000"/>
              </w:rPr>
              <w:t xml:space="preserve">LOT </w:t>
            </w:r>
            <w:r w:rsidRPr="00802CEB">
              <w:rPr>
                <w:b/>
                <w:bCs/>
                <w:color w:val="000000"/>
                <w:lang w:val="ru-RU"/>
              </w:rPr>
              <w:t xml:space="preserve">№ 3. </w:t>
            </w:r>
            <w:r w:rsidRPr="00802CEB">
              <w:rPr>
                <w:b/>
                <w:bCs/>
                <w:color w:val="000000"/>
              </w:rPr>
              <w:t>Piese de schimb</w:t>
            </w:r>
          </w:p>
        </w:tc>
      </w:tr>
      <w:tr w:rsidR="0035082D" w:rsidRPr="00FA0C0B" w14:paraId="305F07FC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91B1F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3.1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20B23DFE" w14:textId="77777777" w:rsidR="0035082D" w:rsidRPr="004433ED" w:rsidRDefault="0035082D" w:rsidP="003A0D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4433ED">
              <w:rPr>
                <w:sz w:val="22"/>
                <w:szCs w:val="22"/>
              </w:rPr>
              <w:t>16100000-6</w:t>
            </w: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108EB" w14:textId="77777777" w:rsidR="0035082D" w:rsidRPr="00682642" w:rsidRDefault="0035082D" w:rsidP="003A0D29">
            <w:r w:rsidRPr="00682642">
              <w:t>Coardă pentru trimer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022CB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</w:rPr>
              <w:t>ø 3 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3B6AA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36755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4800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FFDF9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</w:rPr>
              <w:t>10000</w:t>
            </w:r>
          </w:p>
        </w:tc>
      </w:tr>
      <w:tr w:rsidR="0035082D" w:rsidRPr="00FA0C0B" w14:paraId="1CBE7BC0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20FCF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3.2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E55A0E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CAD78" w14:textId="77777777" w:rsidR="0035082D" w:rsidRPr="00682642" w:rsidRDefault="0035082D" w:rsidP="003A0D29">
            <w:r w:rsidRPr="00682642">
              <w:t>Cuțit pentru motocositoare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79B0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CB3230-5buc, CB8230-5buc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32B7E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85359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23741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t>920</w:t>
            </w:r>
          </w:p>
        </w:tc>
      </w:tr>
      <w:tr w:rsidR="0035082D" w:rsidRPr="00FA0C0B" w14:paraId="62F5B344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E44FF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3.3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C9D915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9CA6E" w14:textId="77777777" w:rsidR="0035082D" w:rsidRDefault="0035082D" w:rsidP="003A0D29">
            <w:r w:rsidRPr="00682642">
              <w:t>Roata dințată pentru</w:t>
            </w:r>
          </w:p>
          <w:p w14:paraId="54F7A298" w14:textId="77777777" w:rsidR="0035082D" w:rsidRPr="00682642" w:rsidRDefault="0035082D" w:rsidP="003A0D29">
            <w:r w:rsidRPr="00682642">
              <w:t xml:space="preserve"> moto-ferestrău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589BF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226C6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65138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6C2A2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t>290</w:t>
            </w:r>
          </w:p>
        </w:tc>
      </w:tr>
      <w:tr w:rsidR="0035082D" w:rsidRPr="00FA0C0B" w14:paraId="1DA5805B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B1FA2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3.4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293ADC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3B575" w14:textId="77777777" w:rsidR="0035082D" w:rsidRPr="00682642" w:rsidRDefault="0035082D" w:rsidP="003A0D29">
            <w:r w:rsidRPr="00682642">
              <w:rPr>
                <w:rStyle w:val="2115pt"/>
                <w:rFonts w:eastAsia="Arial Unicode MS"/>
                <w:b w:val="0"/>
                <w:bCs w:val="0"/>
                <w:color w:val="auto"/>
                <w:sz w:val="22"/>
                <w:szCs w:val="22"/>
                <w:lang w:val="ro-MD"/>
              </w:rPr>
              <w:t>Bobină pentru trimer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151170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rStyle w:val="2115pt"/>
                <w:rFonts w:eastAsia="Arial Unicode MS"/>
                <w:b w:val="0"/>
                <w:bCs w:val="0"/>
                <w:color w:val="auto"/>
                <w:sz w:val="20"/>
                <w:szCs w:val="20"/>
                <w:lang w:val="ro-MD"/>
              </w:rPr>
              <w:t>T25 M10L, diametrul firului 1,6 ÷ 3 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AB78D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06919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</w:rPr>
              <w:t>17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CCBDC" w14:textId="77777777" w:rsidR="0035082D" w:rsidRPr="00FA0C0B" w:rsidRDefault="0035082D" w:rsidP="003A0D29">
            <w:pPr>
              <w:jc w:val="center"/>
            </w:pPr>
            <w:r w:rsidRPr="00FA0C0B">
              <w:t>2430</w:t>
            </w:r>
          </w:p>
        </w:tc>
      </w:tr>
      <w:tr w:rsidR="0035082D" w:rsidRPr="00FA0C0B" w14:paraId="6F6E4739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9D6D5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3.5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F396EC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1CB27" w14:textId="77777777" w:rsidR="0035082D" w:rsidRPr="00682642" w:rsidRDefault="0035082D" w:rsidP="003A0D29">
            <w:r w:rsidRPr="00682642">
              <w:t>Cap autocut (pentru trimer) “vilager, STIHL”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B74D5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STIHL-FS-250; VILAGER  BC 2700 XCE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DC4CE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3D9DE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</w:rPr>
              <w:t>10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9FAFB" w14:textId="77777777" w:rsidR="0035082D" w:rsidRPr="00FA0C0B" w:rsidRDefault="0035082D" w:rsidP="003A0D29">
            <w:pPr>
              <w:jc w:val="center"/>
            </w:pPr>
            <w:r w:rsidRPr="00FA0C0B">
              <w:t>1540</w:t>
            </w:r>
          </w:p>
        </w:tc>
      </w:tr>
      <w:tr w:rsidR="0035082D" w:rsidRPr="00226D61" w14:paraId="553193AB" w14:textId="77777777" w:rsidTr="003A0D29">
        <w:trPr>
          <w:trHeight w:val="399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F3FF4" w14:textId="77777777" w:rsidR="0035082D" w:rsidRPr="00226D61" w:rsidRDefault="0035082D" w:rsidP="003A0D29">
            <w:pPr>
              <w:rPr>
                <w:color w:val="000000"/>
              </w:rPr>
            </w:pPr>
            <w:r w:rsidRPr="00226D61">
              <w:rPr>
                <w:b/>
                <w:bCs/>
              </w:rPr>
              <w:t>Lot 3: 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5635D" w14:textId="77777777" w:rsidR="0035082D" w:rsidRPr="00226D61" w:rsidRDefault="0035082D" w:rsidP="003A0D29">
            <w:pPr>
              <w:jc w:val="center"/>
              <w:rPr>
                <w:b/>
                <w:bCs/>
                <w:color w:val="000000"/>
              </w:rPr>
            </w:pPr>
            <w:r w:rsidRPr="00226D61">
              <w:rPr>
                <w:b/>
                <w:bCs/>
                <w:color w:val="000000"/>
              </w:rPr>
              <w:t>15</w:t>
            </w:r>
            <w:r>
              <w:rPr>
                <w:b/>
                <w:bCs/>
                <w:color w:val="000000"/>
              </w:rPr>
              <w:t xml:space="preserve"> </w:t>
            </w:r>
            <w:r w:rsidRPr="00226D61">
              <w:rPr>
                <w:b/>
                <w:bCs/>
                <w:color w:val="000000"/>
              </w:rPr>
              <w:t>180</w:t>
            </w:r>
          </w:p>
        </w:tc>
      </w:tr>
      <w:tr w:rsidR="0035082D" w:rsidRPr="00FA0C0B" w14:paraId="5772D31A" w14:textId="77777777" w:rsidTr="003A0D29">
        <w:trPr>
          <w:trHeight w:val="46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D964" w14:textId="78499104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226D61">
              <w:rPr>
                <w:b/>
                <w:bCs/>
                <w:color w:val="000000"/>
              </w:rPr>
              <w:t xml:space="preserve">LOT </w:t>
            </w:r>
            <w:r w:rsidRPr="00226D61">
              <w:rPr>
                <w:b/>
                <w:bCs/>
                <w:color w:val="000000"/>
                <w:lang w:val="en-US"/>
              </w:rPr>
              <w:t>№ 4</w:t>
            </w:r>
            <w:r w:rsidRPr="00226D61">
              <w:rPr>
                <w:b/>
                <w:bCs/>
                <w:color w:val="000000"/>
              </w:rPr>
              <w:t xml:space="preserve">. </w:t>
            </w:r>
            <w:r w:rsidRPr="00226D61">
              <w:rPr>
                <w:b/>
                <w:color w:val="000000"/>
              </w:rPr>
              <w:t>Fungicide pentru combaterea bolilor la plante</w:t>
            </w:r>
          </w:p>
        </w:tc>
      </w:tr>
      <w:tr w:rsidR="0035082D" w:rsidRPr="00226D61" w14:paraId="1D05146A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97D5C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EB285C" w14:textId="77777777" w:rsidR="0035082D" w:rsidRPr="00682642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827AB" w14:textId="77777777" w:rsidR="0035082D" w:rsidRPr="00682642" w:rsidRDefault="0035082D" w:rsidP="003A0D29">
            <w:r w:rsidRPr="00682642">
              <w:t>Sercadis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6813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Consum 1litru/ha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820BA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C6240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2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2138F" w14:textId="77777777" w:rsidR="0035082D" w:rsidRPr="00226D61" w:rsidRDefault="0035082D" w:rsidP="003A0D29">
            <w:pPr>
              <w:jc w:val="center"/>
              <w:rPr>
                <w:color w:val="000000"/>
              </w:rPr>
            </w:pPr>
            <w:r w:rsidRPr="00226D61">
              <w:rPr>
                <w:color w:val="000000"/>
              </w:rPr>
              <w:t>2600</w:t>
            </w:r>
          </w:p>
        </w:tc>
      </w:tr>
      <w:tr w:rsidR="0035082D" w:rsidRPr="00226D61" w14:paraId="39D862B9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CFA93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4.2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55D1F7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4AE2B" w14:textId="77777777" w:rsidR="0035082D" w:rsidRPr="00682642" w:rsidRDefault="0035082D" w:rsidP="003A0D29">
            <w:r w:rsidRPr="00682642">
              <w:t>Cuprablau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AA5B9" w14:textId="77777777" w:rsidR="0035082D" w:rsidRPr="00FA0C0B" w:rsidRDefault="0035082D" w:rsidP="003A0D29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49F06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5638D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10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8DECE" w14:textId="77777777" w:rsidR="0035082D" w:rsidRPr="00226D61" w:rsidRDefault="0035082D" w:rsidP="003A0D29">
            <w:pPr>
              <w:jc w:val="center"/>
              <w:rPr>
                <w:color w:val="000000"/>
              </w:rPr>
            </w:pPr>
            <w:r w:rsidRPr="00226D61">
              <w:rPr>
                <w:color w:val="000000"/>
              </w:rPr>
              <w:t>2250</w:t>
            </w:r>
          </w:p>
        </w:tc>
      </w:tr>
      <w:tr w:rsidR="0035082D" w:rsidRPr="00226D61" w14:paraId="580E27ED" w14:textId="77777777" w:rsidTr="003A0D29">
        <w:trPr>
          <w:trHeight w:val="431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01D89" w14:textId="77777777" w:rsidR="0035082D" w:rsidRPr="00226D61" w:rsidRDefault="0035082D" w:rsidP="003A0D29">
            <w:pPr>
              <w:rPr>
                <w:color w:val="000000"/>
              </w:rPr>
            </w:pPr>
            <w:r w:rsidRPr="00226D61">
              <w:rPr>
                <w:b/>
                <w:bCs/>
              </w:rPr>
              <w:t>Lot 4: 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9F1CD" w14:textId="77777777" w:rsidR="0035082D" w:rsidRPr="00226D61" w:rsidRDefault="0035082D" w:rsidP="003A0D29">
            <w:pPr>
              <w:jc w:val="center"/>
              <w:rPr>
                <w:b/>
                <w:bCs/>
                <w:color w:val="000000"/>
              </w:rPr>
            </w:pPr>
            <w:r w:rsidRPr="00226D61">
              <w:rPr>
                <w:b/>
                <w:bCs/>
                <w:color w:val="000000"/>
              </w:rPr>
              <w:t>4</w:t>
            </w:r>
            <w:r>
              <w:rPr>
                <w:b/>
                <w:bCs/>
                <w:color w:val="000000"/>
              </w:rPr>
              <w:t xml:space="preserve"> </w:t>
            </w:r>
            <w:r w:rsidRPr="00226D61">
              <w:rPr>
                <w:b/>
                <w:bCs/>
                <w:color w:val="000000"/>
              </w:rPr>
              <w:t>850</w:t>
            </w:r>
          </w:p>
        </w:tc>
      </w:tr>
      <w:tr w:rsidR="0035082D" w:rsidRPr="00FA0C0B" w14:paraId="5C5AC41C" w14:textId="77777777" w:rsidTr="003A0D29">
        <w:trPr>
          <w:trHeight w:val="32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EA2DD" w14:textId="6382B973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226D61">
              <w:rPr>
                <w:b/>
                <w:bCs/>
                <w:color w:val="000000"/>
              </w:rPr>
              <w:t xml:space="preserve">LOT </w:t>
            </w:r>
            <w:r w:rsidRPr="00226D61">
              <w:rPr>
                <w:b/>
                <w:bCs/>
                <w:color w:val="000000"/>
                <w:lang w:val="en-US"/>
              </w:rPr>
              <w:t>№ 5</w:t>
            </w:r>
            <w:r w:rsidRPr="00226D61">
              <w:rPr>
                <w:b/>
                <w:bCs/>
                <w:color w:val="000000"/>
              </w:rPr>
              <w:t xml:space="preserve">. </w:t>
            </w:r>
            <w:r w:rsidRPr="00226D61">
              <w:rPr>
                <w:b/>
                <w:color w:val="000000"/>
              </w:rPr>
              <w:t>Erbicide</w:t>
            </w:r>
          </w:p>
        </w:tc>
      </w:tr>
      <w:tr w:rsidR="0035082D" w:rsidRPr="00FE10A1" w14:paraId="45B80E5B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25F7C" w14:textId="77777777" w:rsidR="0035082D" w:rsidRPr="00FD1E8B" w:rsidRDefault="0035082D" w:rsidP="003A0D2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5.1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5CE72" w14:textId="77777777" w:rsidR="0035082D" w:rsidRPr="00FA0C0B" w:rsidRDefault="0035082D" w:rsidP="003A0D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DC04E" w14:textId="77777777" w:rsidR="0035082D" w:rsidRPr="00FA0C0B" w:rsidRDefault="0035082D" w:rsidP="003A0D29">
            <w:pPr>
              <w:rPr>
                <w:bCs/>
                <w:sz w:val="20"/>
                <w:szCs w:val="20"/>
              </w:rPr>
            </w:pPr>
            <w:r w:rsidRPr="00FA0C0B">
              <w:rPr>
                <w:bCs/>
                <w:sz w:val="20"/>
                <w:szCs w:val="20"/>
              </w:rPr>
              <w:t>Pilaraund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768D3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consum</w:t>
            </w:r>
            <w:r w:rsidRPr="00FA0C0B">
              <w:rPr>
                <w:sz w:val="20"/>
                <w:szCs w:val="20"/>
              </w:rPr>
              <w:t xml:space="preserve"> 2,0–6,0 l/ha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D1D21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3307D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7F969" w14:textId="77777777" w:rsidR="0035082D" w:rsidRPr="00FE10A1" w:rsidRDefault="0035082D" w:rsidP="003A0D29">
            <w:pPr>
              <w:jc w:val="center"/>
              <w:rPr>
                <w:color w:val="000000"/>
              </w:rPr>
            </w:pPr>
            <w:r w:rsidRPr="00FE10A1">
              <w:rPr>
                <w:color w:val="000000"/>
              </w:rPr>
              <w:t>5680</w:t>
            </w:r>
          </w:p>
        </w:tc>
      </w:tr>
      <w:tr w:rsidR="0035082D" w:rsidRPr="00FE10A1" w14:paraId="6D786BA5" w14:textId="77777777" w:rsidTr="003A0D29">
        <w:trPr>
          <w:trHeight w:val="279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B9166" w14:textId="77777777" w:rsidR="0035082D" w:rsidRPr="00FE10A1" w:rsidRDefault="0035082D" w:rsidP="003A0D29">
            <w:pPr>
              <w:rPr>
                <w:color w:val="000000"/>
              </w:rPr>
            </w:pPr>
            <w:r w:rsidRPr="00FE10A1">
              <w:rPr>
                <w:b/>
                <w:bCs/>
              </w:rPr>
              <w:t>Lot 5: 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D5D5CF" w14:textId="77777777" w:rsidR="0035082D" w:rsidRPr="00FE10A1" w:rsidRDefault="0035082D" w:rsidP="003A0D29">
            <w:pPr>
              <w:jc w:val="center"/>
              <w:rPr>
                <w:b/>
                <w:bCs/>
                <w:color w:val="000000"/>
              </w:rPr>
            </w:pPr>
            <w:r w:rsidRPr="00FE10A1">
              <w:rPr>
                <w:b/>
                <w:bCs/>
                <w:color w:val="000000"/>
              </w:rPr>
              <w:t>5</w:t>
            </w:r>
            <w:r>
              <w:rPr>
                <w:b/>
                <w:bCs/>
                <w:color w:val="000000"/>
              </w:rPr>
              <w:t xml:space="preserve"> </w:t>
            </w:r>
            <w:r w:rsidRPr="00FE10A1">
              <w:rPr>
                <w:b/>
                <w:bCs/>
                <w:color w:val="000000"/>
              </w:rPr>
              <w:t>680</w:t>
            </w:r>
          </w:p>
        </w:tc>
      </w:tr>
      <w:tr w:rsidR="0035082D" w:rsidRPr="00FE10A1" w14:paraId="3E13D30A" w14:textId="77777777" w:rsidTr="003A0D29">
        <w:trPr>
          <w:trHeight w:val="41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6861D" w14:textId="629273E5" w:rsidR="0035082D" w:rsidRPr="00FE10A1" w:rsidRDefault="0035082D" w:rsidP="003A0D29">
            <w:pPr>
              <w:jc w:val="center"/>
              <w:rPr>
                <w:color w:val="000000"/>
              </w:rPr>
            </w:pPr>
            <w:r w:rsidRPr="00FE10A1">
              <w:rPr>
                <w:b/>
                <w:bCs/>
                <w:color w:val="000000"/>
              </w:rPr>
              <w:t xml:space="preserve">LOT </w:t>
            </w:r>
            <w:r w:rsidRPr="00FE10A1">
              <w:rPr>
                <w:b/>
                <w:bCs/>
                <w:color w:val="000000"/>
                <w:lang w:val="en-US"/>
              </w:rPr>
              <w:t>№ 6</w:t>
            </w:r>
            <w:r w:rsidRPr="00FE10A1">
              <w:rPr>
                <w:b/>
                <w:bCs/>
                <w:color w:val="000000"/>
              </w:rPr>
              <w:t xml:space="preserve">. </w:t>
            </w:r>
            <w:r w:rsidRPr="00FE10A1">
              <w:rPr>
                <w:b/>
                <w:color w:val="000000"/>
              </w:rPr>
              <w:t>Insecticide contra vătămătorilor</w:t>
            </w:r>
          </w:p>
        </w:tc>
      </w:tr>
      <w:tr w:rsidR="0035082D" w:rsidRPr="00FE10A1" w14:paraId="4B639F23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3EB92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C0F7B6" w14:textId="77777777" w:rsidR="0035082D" w:rsidRPr="00FA0C0B" w:rsidRDefault="0035082D" w:rsidP="003A0D29"/>
          <w:p w14:paraId="37EBD962" w14:textId="77777777" w:rsidR="0035082D" w:rsidRPr="00FA0C0B" w:rsidRDefault="0035082D" w:rsidP="003A0D29"/>
          <w:p w14:paraId="6DFF5D64" w14:textId="77777777" w:rsidR="0035082D" w:rsidRPr="007021D4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EA888" w14:textId="77777777" w:rsidR="0035082D" w:rsidRPr="00FE10A1" w:rsidRDefault="0035082D" w:rsidP="003A0D29">
            <w:r w:rsidRPr="00FE10A1">
              <w:t>Neoprid +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45620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Concentrat suspensie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8F90A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</w:rPr>
              <w:t>ml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6F8A7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3000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E20F9" w14:textId="77777777" w:rsidR="0035082D" w:rsidRPr="00FE10A1" w:rsidRDefault="0035082D" w:rsidP="003A0D29">
            <w:pPr>
              <w:jc w:val="center"/>
              <w:rPr>
                <w:color w:val="000000"/>
              </w:rPr>
            </w:pPr>
            <w:r w:rsidRPr="00FE10A1">
              <w:rPr>
                <w:color w:val="000000"/>
              </w:rPr>
              <w:t>1250</w:t>
            </w:r>
          </w:p>
        </w:tc>
      </w:tr>
      <w:tr w:rsidR="0035082D" w:rsidRPr="00FE10A1" w14:paraId="1E70E675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CE1C6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CE3D85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B1A4B" w14:textId="77777777" w:rsidR="0035082D" w:rsidRPr="00FE10A1" w:rsidRDefault="0035082D" w:rsidP="003A0D29">
            <w:r w:rsidRPr="00FE10A1">
              <w:t>Acetameprid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C7633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</w:rPr>
              <w:t>soluție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8341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</w:rPr>
              <w:t>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B30D9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1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DE5AD" w14:textId="77777777" w:rsidR="0035082D" w:rsidRPr="00FE10A1" w:rsidRDefault="0035082D" w:rsidP="003A0D29">
            <w:pPr>
              <w:jc w:val="center"/>
              <w:rPr>
                <w:color w:val="000000"/>
              </w:rPr>
            </w:pPr>
            <w:r w:rsidRPr="00FE10A1">
              <w:rPr>
                <w:color w:val="000000"/>
              </w:rPr>
              <w:t>780</w:t>
            </w:r>
          </w:p>
        </w:tc>
      </w:tr>
      <w:tr w:rsidR="0035082D" w:rsidRPr="007021D4" w14:paraId="3532D785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5CA5A" w14:textId="3DB6A82C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6.</w:t>
            </w:r>
            <w:r w:rsidR="004433ED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70D335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3837B" w14:textId="77777777" w:rsidR="0035082D" w:rsidRPr="007021D4" w:rsidRDefault="0035082D" w:rsidP="003A0D29">
            <w:r w:rsidRPr="007021D4">
              <w:t>Braik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7B663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</w:rPr>
              <w:t>(breic)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CD059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1E51C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1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F49E6" w14:textId="77777777" w:rsidR="0035082D" w:rsidRPr="007021D4" w:rsidRDefault="0035082D" w:rsidP="003A0D29">
            <w:pPr>
              <w:jc w:val="center"/>
              <w:rPr>
                <w:color w:val="000000"/>
              </w:rPr>
            </w:pPr>
            <w:r w:rsidRPr="007021D4">
              <w:rPr>
                <w:color w:val="000000"/>
              </w:rPr>
              <w:t>670</w:t>
            </w:r>
          </w:p>
        </w:tc>
      </w:tr>
      <w:tr w:rsidR="0035082D" w:rsidRPr="007021D4" w14:paraId="797748E8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2D06C" w14:textId="78078141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6.</w:t>
            </w:r>
            <w:r w:rsidR="004433ED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82A78A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2069D" w14:textId="77777777" w:rsidR="0035082D" w:rsidRPr="007021D4" w:rsidRDefault="0035082D" w:rsidP="003A0D29">
            <w:r w:rsidRPr="007021D4">
              <w:t>Sare de cupru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498B0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  <w:lang w:eastAsia="ro-RO"/>
              </w:rPr>
              <w:t>(piatră vânătă)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2881C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kg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C4A6D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10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0108A" w14:textId="77777777" w:rsidR="0035082D" w:rsidRPr="007021D4" w:rsidRDefault="0035082D" w:rsidP="003A0D29">
            <w:pPr>
              <w:jc w:val="center"/>
              <w:rPr>
                <w:color w:val="000000"/>
              </w:rPr>
            </w:pPr>
            <w:r w:rsidRPr="007021D4">
              <w:rPr>
                <w:color w:val="000000"/>
              </w:rPr>
              <w:t>750</w:t>
            </w:r>
          </w:p>
        </w:tc>
      </w:tr>
      <w:tr w:rsidR="0035082D" w:rsidRPr="007021D4" w14:paraId="098F62A8" w14:textId="77777777" w:rsidTr="003A0D29">
        <w:trPr>
          <w:trHeight w:val="271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4F71F" w14:textId="77777777" w:rsidR="0035082D" w:rsidRPr="007021D4" w:rsidRDefault="0035082D" w:rsidP="003A0D29">
            <w:pPr>
              <w:rPr>
                <w:color w:val="000000"/>
              </w:rPr>
            </w:pPr>
            <w:r>
              <w:rPr>
                <w:b/>
                <w:bCs/>
              </w:rPr>
              <w:t xml:space="preserve">Lot 6: </w:t>
            </w:r>
            <w:r w:rsidRPr="007021D4">
              <w:rPr>
                <w:b/>
                <w:bCs/>
              </w:rPr>
              <w:t>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F9506E" w14:textId="77777777" w:rsidR="0035082D" w:rsidRPr="007021D4" w:rsidRDefault="0035082D" w:rsidP="003A0D29">
            <w:pPr>
              <w:jc w:val="center"/>
              <w:rPr>
                <w:b/>
                <w:bCs/>
                <w:color w:val="000000"/>
              </w:rPr>
            </w:pPr>
            <w:r w:rsidRPr="007021D4">
              <w:rPr>
                <w:b/>
                <w:bCs/>
                <w:color w:val="000000"/>
              </w:rPr>
              <w:t>3</w:t>
            </w:r>
            <w:r>
              <w:rPr>
                <w:b/>
                <w:bCs/>
                <w:color w:val="000000"/>
              </w:rPr>
              <w:t xml:space="preserve"> </w:t>
            </w:r>
            <w:r w:rsidRPr="007021D4">
              <w:rPr>
                <w:b/>
                <w:bCs/>
                <w:color w:val="000000"/>
              </w:rPr>
              <w:t>450</w:t>
            </w:r>
          </w:p>
        </w:tc>
      </w:tr>
      <w:tr w:rsidR="0035082D" w:rsidRPr="007021D4" w14:paraId="12F9746D" w14:textId="77777777" w:rsidTr="003A0D29">
        <w:trPr>
          <w:trHeight w:val="27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88093" w14:textId="61295EE0" w:rsidR="0035082D" w:rsidRPr="007021D4" w:rsidRDefault="0035082D" w:rsidP="003A0D29">
            <w:pPr>
              <w:jc w:val="center"/>
              <w:rPr>
                <w:color w:val="000000"/>
              </w:rPr>
            </w:pPr>
            <w:r w:rsidRPr="007021D4">
              <w:rPr>
                <w:b/>
                <w:bCs/>
                <w:color w:val="000000"/>
              </w:rPr>
              <w:t xml:space="preserve">LOT </w:t>
            </w:r>
            <w:r w:rsidRPr="007021D4">
              <w:rPr>
                <w:b/>
                <w:bCs/>
                <w:color w:val="000000"/>
                <w:lang w:val="en-US"/>
              </w:rPr>
              <w:t>№ 7</w:t>
            </w:r>
            <w:r w:rsidRPr="007021D4">
              <w:rPr>
                <w:b/>
                <w:bCs/>
                <w:color w:val="000000"/>
              </w:rPr>
              <w:t xml:space="preserve">. </w:t>
            </w:r>
            <w:r w:rsidRPr="007021D4">
              <w:rPr>
                <w:b/>
                <w:color w:val="000000"/>
              </w:rPr>
              <w:t>Îngrășăminte</w:t>
            </w:r>
          </w:p>
        </w:tc>
      </w:tr>
      <w:tr w:rsidR="0035082D" w:rsidRPr="007021D4" w14:paraId="746108A8" w14:textId="77777777" w:rsidTr="004433ED">
        <w:trPr>
          <w:trHeight w:val="29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43817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7.1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189090" w14:textId="77777777" w:rsidR="0035082D" w:rsidRPr="007021D4" w:rsidRDefault="0035082D" w:rsidP="003A0D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EC5B8" w14:textId="77777777" w:rsidR="0035082D" w:rsidRPr="007021D4" w:rsidRDefault="0035082D" w:rsidP="004433ED">
            <w:r w:rsidRPr="007021D4">
              <w:t>Carbomid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402C8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</w:rPr>
              <w:t>(mocevina)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B6B74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kg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60ED8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50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435CE" w14:textId="77777777" w:rsidR="0035082D" w:rsidRPr="007021D4" w:rsidRDefault="0035082D" w:rsidP="003A0D29">
            <w:pPr>
              <w:jc w:val="center"/>
            </w:pPr>
            <w:r w:rsidRPr="007021D4">
              <w:t>700</w:t>
            </w:r>
          </w:p>
        </w:tc>
      </w:tr>
      <w:tr w:rsidR="0035082D" w:rsidRPr="007021D4" w14:paraId="008EB6DF" w14:textId="77777777" w:rsidTr="004433ED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619BB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7.2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65E8C9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0364B" w14:textId="77777777" w:rsidR="0035082D" w:rsidRPr="007021D4" w:rsidRDefault="0035082D" w:rsidP="004433ED">
            <w:r w:rsidRPr="007021D4">
              <w:t>Turbă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FBBD5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59307" w14:textId="77777777" w:rsidR="0035082D" w:rsidRPr="00FA0C0B" w:rsidRDefault="0035082D" w:rsidP="003A0D29">
            <w:pPr>
              <w:jc w:val="center"/>
              <w:rPr>
                <w:sz w:val="20"/>
                <w:szCs w:val="20"/>
                <w:lang w:eastAsia="ro-RO"/>
              </w:rPr>
            </w:pPr>
            <w:r w:rsidRPr="00FA0C0B">
              <w:rPr>
                <w:sz w:val="20"/>
                <w:szCs w:val="20"/>
              </w:rPr>
              <w:t>kg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6334E" w14:textId="77777777" w:rsidR="0035082D" w:rsidRPr="00FA0C0B" w:rsidRDefault="0035082D" w:rsidP="003A0D29">
            <w:pPr>
              <w:jc w:val="center"/>
              <w:rPr>
                <w:sz w:val="20"/>
                <w:szCs w:val="20"/>
              </w:rPr>
            </w:pPr>
            <w:r w:rsidRPr="00FA0C0B">
              <w:rPr>
                <w:sz w:val="20"/>
                <w:szCs w:val="20"/>
              </w:rPr>
              <w:t>400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B2747" w14:textId="77777777" w:rsidR="0035082D" w:rsidRPr="007021D4" w:rsidRDefault="0035082D" w:rsidP="003A0D29">
            <w:pPr>
              <w:jc w:val="center"/>
            </w:pPr>
            <w:r w:rsidRPr="007021D4">
              <w:t>4000</w:t>
            </w:r>
          </w:p>
        </w:tc>
      </w:tr>
      <w:tr w:rsidR="0035082D" w:rsidRPr="007021D4" w14:paraId="54DEA8E7" w14:textId="77777777" w:rsidTr="003A0D29">
        <w:trPr>
          <w:trHeight w:val="405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A47F3" w14:textId="77777777" w:rsidR="0035082D" w:rsidRPr="007021D4" w:rsidRDefault="0035082D" w:rsidP="003A0D29">
            <w:pPr>
              <w:rPr>
                <w:color w:val="000000"/>
              </w:rPr>
            </w:pPr>
            <w:r w:rsidRPr="007021D4">
              <w:rPr>
                <w:b/>
                <w:bCs/>
              </w:rPr>
              <w:t>Lot 7: 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7254B" w14:textId="77777777" w:rsidR="0035082D" w:rsidRPr="007021D4" w:rsidRDefault="0035082D" w:rsidP="003A0D29">
            <w:pPr>
              <w:jc w:val="center"/>
              <w:rPr>
                <w:b/>
                <w:bCs/>
                <w:color w:val="000000"/>
              </w:rPr>
            </w:pPr>
            <w:r w:rsidRPr="007021D4">
              <w:rPr>
                <w:b/>
                <w:bCs/>
                <w:color w:val="000000"/>
              </w:rPr>
              <w:t>4</w:t>
            </w:r>
            <w:r>
              <w:rPr>
                <w:b/>
                <w:bCs/>
                <w:color w:val="000000"/>
              </w:rPr>
              <w:t xml:space="preserve"> </w:t>
            </w:r>
            <w:r w:rsidRPr="007021D4">
              <w:rPr>
                <w:b/>
                <w:bCs/>
                <w:color w:val="000000"/>
              </w:rPr>
              <w:t>700</w:t>
            </w:r>
          </w:p>
        </w:tc>
      </w:tr>
      <w:tr w:rsidR="0035082D" w:rsidRPr="007021D4" w14:paraId="65EBB020" w14:textId="77777777" w:rsidTr="003A0D29">
        <w:trPr>
          <w:trHeight w:val="40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28D17" w14:textId="69C66A00" w:rsidR="0035082D" w:rsidRPr="007021D4" w:rsidRDefault="0035082D" w:rsidP="003A0D29">
            <w:pPr>
              <w:jc w:val="center"/>
              <w:rPr>
                <w:color w:val="000000"/>
              </w:rPr>
            </w:pPr>
            <w:r w:rsidRPr="007021D4">
              <w:rPr>
                <w:b/>
                <w:bCs/>
                <w:color w:val="000000"/>
              </w:rPr>
              <w:t xml:space="preserve">LOT </w:t>
            </w:r>
            <w:r w:rsidRPr="007021D4">
              <w:rPr>
                <w:b/>
                <w:bCs/>
                <w:color w:val="000000"/>
                <w:lang w:val="en-US"/>
              </w:rPr>
              <w:t xml:space="preserve">№ 8. </w:t>
            </w:r>
            <w:r w:rsidRPr="007021D4">
              <w:rPr>
                <w:b/>
                <w:bCs/>
                <w:color w:val="000000"/>
              </w:rPr>
              <w:t>Semințe</w:t>
            </w:r>
          </w:p>
        </w:tc>
      </w:tr>
      <w:tr w:rsidR="0035082D" w:rsidRPr="00832025" w14:paraId="2A7FCA57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0B6BC" w14:textId="5AABB98B" w:rsidR="0035082D" w:rsidRPr="00FA0C0B" w:rsidRDefault="00D676D2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8</w:t>
            </w:r>
            <w:r w:rsidR="0035082D">
              <w:rPr>
                <w:color w:val="000000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AFF0E7B" w14:textId="59227FD7" w:rsidR="0035082D" w:rsidRPr="00FA0C0B" w:rsidRDefault="0035082D" w:rsidP="003A0D29">
            <w:pPr>
              <w:ind w:left="113" w:right="113"/>
              <w:jc w:val="center"/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B69C3" w14:textId="77777777" w:rsidR="0035082D" w:rsidRPr="00832025" w:rsidRDefault="0035082D" w:rsidP="003A0D29">
            <w:pPr>
              <w:rPr>
                <w:color w:val="000000"/>
              </w:rPr>
            </w:pPr>
            <w:r w:rsidRPr="00832025">
              <w:rPr>
                <w:color w:val="000000"/>
              </w:rPr>
              <w:t>Taghetis hibrid pitic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53907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1000 semințe - pachet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99D8D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pachet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E2C85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EE5BA" w14:textId="77777777" w:rsidR="0035082D" w:rsidRPr="00832025" w:rsidRDefault="0035082D" w:rsidP="003A0D29">
            <w:pPr>
              <w:jc w:val="center"/>
              <w:rPr>
                <w:color w:val="000000"/>
              </w:rPr>
            </w:pPr>
            <w:r w:rsidRPr="00832025">
              <w:rPr>
                <w:color w:val="000000"/>
              </w:rPr>
              <w:t>1600</w:t>
            </w:r>
          </w:p>
        </w:tc>
      </w:tr>
      <w:tr w:rsidR="0035082D" w:rsidRPr="00832025" w14:paraId="107696FE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2472C" w14:textId="79B21C73" w:rsidR="0035082D" w:rsidRPr="00FA0C0B" w:rsidRDefault="00D676D2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>8</w:t>
            </w:r>
            <w:r w:rsidR="0035082D">
              <w:rPr>
                <w:color w:val="000000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F1151D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3C0DE" w14:textId="77777777" w:rsidR="0035082D" w:rsidRPr="00832025" w:rsidRDefault="0035082D" w:rsidP="003A0D29">
            <w:pPr>
              <w:rPr>
                <w:color w:val="000000"/>
              </w:rPr>
            </w:pPr>
            <w:r w:rsidRPr="00832025">
              <w:rPr>
                <w:color w:val="000000"/>
              </w:rPr>
              <w:t xml:space="preserve">Petunia hibrid - </w:t>
            </w:r>
            <w:r w:rsidRPr="00832025">
              <w:rPr>
                <w:color w:val="000000"/>
                <w:lang w:eastAsia="ro-RO"/>
              </w:rPr>
              <w:t>1000 semințe/pachet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DB7E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</w:rPr>
              <w:t>6 culori diferite-10pachete/culoare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33842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pachet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1FA64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FB3EE" w14:textId="77777777" w:rsidR="0035082D" w:rsidRPr="00832025" w:rsidRDefault="0035082D" w:rsidP="003A0D29">
            <w:pPr>
              <w:jc w:val="center"/>
              <w:rPr>
                <w:color w:val="000000"/>
              </w:rPr>
            </w:pPr>
            <w:r w:rsidRPr="00832025">
              <w:rPr>
                <w:color w:val="000000"/>
              </w:rPr>
              <w:t>4800</w:t>
            </w:r>
          </w:p>
        </w:tc>
      </w:tr>
      <w:tr w:rsidR="0035082D" w:rsidRPr="00832025" w14:paraId="67827750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B4679" w14:textId="5EF2D6B2" w:rsidR="0035082D" w:rsidRPr="00FA0C0B" w:rsidRDefault="00D676D2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8</w:t>
            </w:r>
            <w:r w:rsidR="0035082D">
              <w:rPr>
                <w:color w:val="000000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1B4C46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9FBBD" w14:textId="77777777" w:rsidR="0035082D" w:rsidRPr="00832025" w:rsidRDefault="0035082D" w:rsidP="003A0D29">
            <w:pPr>
              <w:rPr>
                <w:color w:val="000000"/>
              </w:rPr>
            </w:pPr>
            <w:r w:rsidRPr="00832025">
              <w:rPr>
                <w:color w:val="000000"/>
              </w:rPr>
              <w:t>Sulfinia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B4121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1000 semințe - pachet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E3CB3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pachet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B4ADC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3BDBC" w14:textId="77777777" w:rsidR="0035082D" w:rsidRPr="00832025" w:rsidRDefault="0035082D" w:rsidP="003A0D29">
            <w:pPr>
              <w:jc w:val="center"/>
              <w:rPr>
                <w:color w:val="000000" w:themeColor="text1"/>
              </w:rPr>
            </w:pPr>
            <w:r w:rsidRPr="00832025">
              <w:rPr>
                <w:color w:val="000000" w:themeColor="text1"/>
              </w:rPr>
              <w:t>1600</w:t>
            </w:r>
          </w:p>
        </w:tc>
      </w:tr>
      <w:tr w:rsidR="0035082D" w:rsidRPr="00832025" w14:paraId="1EB52179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823BD" w14:textId="54B47E49" w:rsidR="0035082D" w:rsidRPr="00FA0C0B" w:rsidRDefault="00D676D2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8</w:t>
            </w:r>
            <w:r w:rsidR="0035082D">
              <w:rPr>
                <w:color w:val="000000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EFD4D1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41085" w14:textId="77777777" w:rsidR="0035082D" w:rsidRPr="00832025" w:rsidRDefault="0035082D" w:rsidP="003A0D29">
            <w:pPr>
              <w:rPr>
                <w:color w:val="000000"/>
              </w:rPr>
            </w:pPr>
            <w:r w:rsidRPr="00832025">
              <w:rPr>
                <w:color w:val="000000"/>
              </w:rPr>
              <w:t>Begonia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A99CD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1000 semințe - pachet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B455B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pachet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0A5E1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858D8" w14:textId="77777777" w:rsidR="0035082D" w:rsidRPr="00832025" w:rsidRDefault="0035082D" w:rsidP="003A0D29">
            <w:pPr>
              <w:jc w:val="center"/>
              <w:rPr>
                <w:color w:val="000000" w:themeColor="text1"/>
              </w:rPr>
            </w:pPr>
            <w:r w:rsidRPr="00832025">
              <w:rPr>
                <w:color w:val="000000" w:themeColor="text1"/>
              </w:rPr>
              <w:t>2400</w:t>
            </w:r>
          </w:p>
        </w:tc>
      </w:tr>
      <w:tr w:rsidR="0035082D" w:rsidRPr="00832025" w14:paraId="17E24064" w14:textId="77777777" w:rsidTr="003A0D29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1F1FB" w14:textId="4010443D" w:rsidR="0035082D" w:rsidRPr="00FA0C0B" w:rsidRDefault="00D676D2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8</w:t>
            </w:r>
            <w:r w:rsidR="0035082D">
              <w:rPr>
                <w:color w:val="000000"/>
                <w:sz w:val="20"/>
                <w:szCs w:val="20"/>
                <w:lang w:eastAsia="ro-RO"/>
              </w:rPr>
              <w:t>.5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3CE78E" w14:textId="77777777" w:rsidR="0035082D" w:rsidRPr="00FA0C0B" w:rsidRDefault="0035082D" w:rsidP="003A0D29"/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BDCFE" w14:textId="77777777" w:rsidR="0035082D" w:rsidRPr="00832025" w:rsidRDefault="0035082D" w:rsidP="003A0D29">
            <w:pPr>
              <w:rPr>
                <w:color w:val="000000"/>
              </w:rPr>
            </w:pPr>
            <w:r w:rsidRPr="00832025">
              <w:rPr>
                <w:color w:val="000000"/>
              </w:rPr>
              <w:t>Panseluțe diferite culori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9F523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1000 semințe - pachet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E09AB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color w:val="000000"/>
                <w:sz w:val="20"/>
                <w:szCs w:val="20"/>
                <w:lang w:eastAsia="ro-RO"/>
              </w:rPr>
              <w:t>pachet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C9AD" w14:textId="77777777" w:rsidR="0035082D" w:rsidRPr="00FA0C0B" w:rsidRDefault="0035082D" w:rsidP="003A0D29">
            <w:pPr>
              <w:jc w:val="center"/>
              <w:rPr>
                <w:color w:val="000000"/>
                <w:sz w:val="20"/>
                <w:szCs w:val="20"/>
              </w:rPr>
            </w:pPr>
            <w:r w:rsidRPr="00FA0C0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6C28C" w14:textId="77777777" w:rsidR="0035082D" w:rsidRPr="00832025" w:rsidRDefault="0035082D" w:rsidP="003A0D29">
            <w:pPr>
              <w:jc w:val="center"/>
              <w:rPr>
                <w:color w:val="000000" w:themeColor="text1"/>
              </w:rPr>
            </w:pPr>
            <w:r w:rsidRPr="00832025">
              <w:rPr>
                <w:color w:val="000000" w:themeColor="text1"/>
              </w:rPr>
              <w:t>2400</w:t>
            </w:r>
          </w:p>
        </w:tc>
      </w:tr>
      <w:tr w:rsidR="0035082D" w:rsidRPr="00832025" w14:paraId="66ADC65E" w14:textId="77777777" w:rsidTr="003A0D29">
        <w:trPr>
          <w:trHeight w:val="333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CF366" w14:textId="77777777" w:rsidR="0035082D" w:rsidRPr="00832025" w:rsidRDefault="0035082D" w:rsidP="003A0D29">
            <w:pPr>
              <w:rPr>
                <w:color w:val="000000"/>
              </w:rPr>
            </w:pPr>
            <w:r w:rsidRPr="00832025">
              <w:rPr>
                <w:b/>
                <w:bCs/>
              </w:rPr>
              <w:t>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27D4E" w14:textId="77777777" w:rsidR="0035082D" w:rsidRPr="00832025" w:rsidRDefault="0035082D" w:rsidP="003A0D29">
            <w:pPr>
              <w:jc w:val="center"/>
              <w:rPr>
                <w:b/>
                <w:bCs/>
                <w:color w:val="000000"/>
              </w:rPr>
            </w:pPr>
            <w:r w:rsidRPr="00832025">
              <w:rPr>
                <w:b/>
                <w:bCs/>
                <w:color w:val="000000"/>
              </w:rPr>
              <w:t>12</w:t>
            </w:r>
            <w:r>
              <w:rPr>
                <w:b/>
                <w:bCs/>
                <w:color w:val="000000"/>
              </w:rPr>
              <w:t xml:space="preserve"> </w:t>
            </w:r>
            <w:r w:rsidRPr="00832025">
              <w:rPr>
                <w:b/>
                <w:bCs/>
                <w:color w:val="000000"/>
              </w:rPr>
              <w:t>800</w:t>
            </w:r>
          </w:p>
        </w:tc>
      </w:tr>
      <w:tr w:rsidR="0035082D" w:rsidRPr="00832025" w14:paraId="1361CA3A" w14:textId="77777777" w:rsidTr="003A0D29">
        <w:trPr>
          <w:trHeight w:val="465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FE45C" w14:textId="77777777" w:rsidR="0035082D" w:rsidRPr="00832025" w:rsidRDefault="0035082D" w:rsidP="003A0D29">
            <w:pPr>
              <w:pStyle w:val="a"/>
              <w:ind w:left="0"/>
              <w:rPr>
                <w:b/>
                <w:bCs/>
              </w:rPr>
            </w:pPr>
            <w:proofErr w:type="spellStart"/>
            <w:r w:rsidRPr="00832025">
              <w:rPr>
                <w:b/>
                <w:bCs/>
              </w:rPr>
              <w:t>Valoarea</w:t>
            </w:r>
            <w:proofErr w:type="spellEnd"/>
            <w:r w:rsidRPr="00832025">
              <w:rPr>
                <w:b/>
                <w:bCs/>
              </w:rPr>
              <w:t xml:space="preserve"> </w:t>
            </w:r>
            <w:proofErr w:type="spellStart"/>
            <w:r w:rsidRPr="00832025">
              <w:rPr>
                <w:b/>
                <w:bCs/>
              </w:rPr>
              <w:t>estimativă</w:t>
            </w:r>
            <w:proofErr w:type="spellEnd"/>
            <w:r w:rsidRPr="00832025">
              <w:rPr>
                <w:b/>
                <w:bCs/>
              </w:rPr>
              <w:t xml:space="preserve"> </w:t>
            </w:r>
            <w:proofErr w:type="spellStart"/>
            <w:r w:rsidRPr="00832025">
              <w:rPr>
                <w:b/>
                <w:bCs/>
              </w:rPr>
              <w:t>totală</w:t>
            </w:r>
            <w:proofErr w:type="spellEnd"/>
            <w:r w:rsidRPr="00832025">
              <w:rPr>
                <w:b/>
                <w:bCs/>
              </w:rPr>
              <w:t xml:space="preserve"> a </w:t>
            </w:r>
            <w:proofErr w:type="spellStart"/>
            <w:r w:rsidRPr="00832025">
              <w:rPr>
                <w:b/>
                <w:bCs/>
              </w:rPr>
              <w:t>loturilor</w:t>
            </w:r>
            <w:proofErr w:type="spellEnd"/>
            <w:r w:rsidRPr="00832025">
              <w:rPr>
                <w:b/>
                <w:bCs/>
              </w:rPr>
              <w:t xml:space="preserve">, lei </w:t>
            </w:r>
            <w:proofErr w:type="spellStart"/>
            <w:r w:rsidRPr="00832025">
              <w:rPr>
                <w:b/>
                <w:bCs/>
              </w:rPr>
              <w:t>fără</w:t>
            </w:r>
            <w:proofErr w:type="spellEnd"/>
            <w:r w:rsidRPr="00832025">
              <w:rPr>
                <w:b/>
                <w:bCs/>
              </w:rPr>
              <w:t xml:space="preserve">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85998" w14:textId="77777777" w:rsidR="0035082D" w:rsidRPr="00832025" w:rsidRDefault="0035082D" w:rsidP="003A0D29">
            <w:pPr>
              <w:pStyle w:val="a"/>
              <w:ind w:left="0"/>
              <w:jc w:val="center"/>
              <w:rPr>
                <w:b/>
                <w:bCs/>
                <w:color w:val="000000"/>
              </w:rPr>
            </w:pPr>
            <w:r w:rsidRPr="00832025">
              <w:rPr>
                <w:b/>
                <w:bCs/>
                <w:color w:val="000000"/>
              </w:rPr>
              <w:t>150</w:t>
            </w:r>
            <w:r>
              <w:rPr>
                <w:b/>
                <w:bCs/>
                <w:color w:val="000000"/>
              </w:rPr>
              <w:t xml:space="preserve"> </w:t>
            </w:r>
            <w:r w:rsidRPr="00832025">
              <w:rPr>
                <w:b/>
                <w:bCs/>
                <w:color w:val="000000"/>
              </w:rPr>
              <w:t>610</w:t>
            </w:r>
          </w:p>
        </w:tc>
      </w:tr>
    </w:tbl>
    <w:p w14:paraId="7BD49DCF" w14:textId="22AB19F8" w:rsidR="008109C8" w:rsidRPr="00FD2398" w:rsidRDefault="00BD2C96" w:rsidP="007B2667">
      <w:pPr>
        <w:ind w:left="-709" w:firstLine="283"/>
        <w:jc w:val="both"/>
        <w:rPr>
          <w:b/>
          <w:sz w:val="22"/>
          <w:szCs w:val="22"/>
          <w:lang w:val="ro-MD"/>
        </w:rPr>
      </w:pPr>
      <w:r w:rsidRPr="00BD2C96">
        <w:rPr>
          <w:color w:val="000000"/>
          <w:sz w:val="20"/>
          <w:szCs w:val="20"/>
          <w:lang w:eastAsia="ru-RU"/>
        </w:rPr>
        <w:t xml:space="preserve">. </w:t>
      </w:r>
      <w:r w:rsidR="008109C8"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un </w:t>
      </w:r>
      <w:proofErr w:type="spellStart"/>
      <w:r w:rsidRPr="00FD2398">
        <w:rPr>
          <w:sz w:val="22"/>
          <w:szCs w:val="22"/>
        </w:rPr>
        <w:t>singur</w:t>
      </w:r>
      <w:proofErr w:type="spellEnd"/>
      <w:r w:rsidRPr="00FD2398">
        <w:rPr>
          <w:sz w:val="22"/>
          <w:szCs w:val="22"/>
        </w:rPr>
        <w:t xml:space="preserve"> lot;</w:t>
      </w:r>
    </w:p>
    <w:p w14:paraId="579C37FE" w14:textId="67E33038" w:rsidR="008109C8" w:rsidRPr="00FD2398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FD2398">
        <w:rPr>
          <w:b/>
          <w:bCs/>
          <w:sz w:val="22"/>
          <w:szCs w:val="22"/>
        </w:rPr>
        <w:t>Pentru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mai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multe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loturi</w:t>
      </w:r>
      <w:proofErr w:type="spellEnd"/>
      <w:r w:rsidRPr="00FD2398">
        <w:rPr>
          <w:b/>
          <w:bCs/>
          <w:sz w:val="22"/>
          <w:szCs w:val="22"/>
        </w:rPr>
        <w:t>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6647581" w14:textId="6EBDC1D5" w:rsidR="0006173C" w:rsidRPr="00FD2398" w:rsidRDefault="0006173C" w:rsidP="009F3ED0">
      <w:pPr>
        <w:spacing w:line="276" w:lineRule="auto"/>
        <w:ind w:left="360" w:hanging="360"/>
        <w:jc w:val="both"/>
        <w:rPr>
          <w:bCs/>
          <w:color w:val="FF000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 de livrare a bunurilor</w:t>
      </w:r>
      <w:r w:rsidR="009F3ED0" w:rsidRPr="00FD2398">
        <w:rPr>
          <w:sz w:val="22"/>
          <w:szCs w:val="22"/>
        </w:rPr>
        <w:t>.</w:t>
      </w:r>
      <w:r w:rsidR="009F3ED0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Livrarea</w:t>
      </w:r>
      <w:r w:rsidR="00EB48AF">
        <w:rPr>
          <w:i/>
          <w:noProof w:val="0"/>
          <w:sz w:val="20"/>
          <w:szCs w:val="20"/>
          <w:lang w:val="ro-MD" w:eastAsia="ru-RU"/>
        </w:rPr>
        <w:t xml:space="preserve"> bunurilor materiale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se face de către Furnizor, la depozitul central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, mun. </w:t>
      </w:r>
      <w:proofErr w:type="spellStart"/>
      <w:r w:rsidR="00B420A1">
        <w:rPr>
          <w:i/>
          <w:noProof w:val="0"/>
          <w:sz w:val="20"/>
          <w:szCs w:val="20"/>
          <w:lang w:val="ro-MD" w:eastAsia="ru-RU"/>
        </w:rPr>
        <w:t>Chișinau</w:t>
      </w:r>
      <w:proofErr w:type="spellEnd"/>
      <w:r w:rsidR="00B420A1">
        <w:rPr>
          <w:i/>
          <w:noProof w:val="0"/>
          <w:sz w:val="20"/>
          <w:szCs w:val="20"/>
          <w:lang w:val="ro-MD" w:eastAsia="ru-RU"/>
        </w:rPr>
        <w:t>,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="00046A94" w:rsidRPr="00FD2398">
        <w:rPr>
          <w:i/>
          <w:noProof w:val="0"/>
          <w:sz w:val="20"/>
          <w:szCs w:val="20"/>
          <w:lang w:val="ro-MD" w:eastAsia="ru-RU"/>
        </w:rPr>
        <w:t>str.Meșterul</w:t>
      </w:r>
      <w:proofErr w:type="spellEnd"/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Manole 3 , pe parcursul anului 202</w:t>
      </w:r>
      <w:r w:rsidR="00B420A1">
        <w:rPr>
          <w:i/>
          <w:noProof w:val="0"/>
          <w:sz w:val="20"/>
          <w:szCs w:val="20"/>
          <w:lang w:val="ro-MD" w:eastAsia="ru-RU"/>
        </w:rPr>
        <w:t>6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, în baza comenzilor de livrare din partea entității contractante conform necesităților reale, în termen de maxim </w:t>
      </w:r>
      <w:r w:rsidR="0035082D">
        <w:rPr>
          <w:i/>
          <w:noProof w:val="0"/>
          <w:sz w:val="20"/>
          <w:szCs w:val="20"/>
          <w:lang w:val="ro-MD" w:eastAsia="ru-RU"/>
        </w:rPr>
        <w:t>1</w:t>
      </w:r>
      <w:r w:rsidR="00DA65E1">
        <w:rPr>
          <w:i/>
          <w:noProof w:val="0"/>
          <w:sz w:val="20"/>
          <w:szCs w:val="20"/>
          <w:lang w:val="ro-MD" w:eastAsia="ru-RU"/>
        </w:rPr>
        <w:t>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zile 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calendaristice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din data înaintării comenzi, </w:t>
      </w:r>
      <w:r w:rsidR="00046A94" w:rsidRPr="00FD2398">
        <w:rPr>
          <w:i/>
          <w:sz w:val="20"/>
          <w:szCs w:val="20"/>
          <w:lang w:val="en-US"/>
        </w:rPr>
        <w:t>DDP, INCOTERMS 2020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.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 </w:t>
      </w:r>
    </w:p>
    <w:p w14:paraId="55C4237B" w14:textId="23AF530D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A3291C">
        <w:rPr>
          <w:b/>
          <w:noProof w:val="0"/>
          <w:sz w:val="22"/>
          <w:szCs w:val="22"/>
          <w:lang w:eastAsia="ru-RU"/>
        </w:rPr>
        <w:t xml:space="preserve"> </w:t>
      </w:r>
      <w:r w:rsidR="00A3291C" w:rsidRPr="00A3291C">
        <w:rPr>
          <w:bCs/>
          <w:noProof w:val="0"/>
          <w:sz w:val="22"/>
          <w:szCs w:val="22"/>
          <w:lang w:eastAsia="ru-RU"/>
        </w:rPr>
        <w:t xml:space="preserve">Până la </w:t>
      </w:r>
      <w:r w:rsidR="000C7517" w:rsidRPr="00A3291C">
        <w:rPr>
          <w:bCs/>
          <w:noProof w:val="0"/>
          <w:sz w:val="22"/>
          <w:szCs w:val="22"/>
          <w:lang w:eastAsia="ru-RU"/>
        </w:rPr>
        <w:t>31.12.202</w:t>
      </w:r>
      <w:r w:rsidR="009D14AB">
        <w:rPr>
          <w:bCs/>
          <w:noProof w:val="0"/>
          <w:sz w:val="22"/>
          <w:szCs w:val="22"/>
          <w:lang w:eastAsia="ru-RU"/>
        </w:rPr>
        <w:t>6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9918" w:type="dxa"/>
        <w:jc w:val="center"/>
        <w:tblLook w:val="04A0" w:firstRow="1" w:lastRow="0" w:firstColumn="1" w:lastColumn="0" w:noHBand="0" w:noVBand="1"/>
      </w:tblPr>
      <w:tblGrid>
        <w:gridCol w:w="519"/>
        <w:gridCol w:w="3455"/>
        <w:gridCol w:w="4079"/>
        <w:gridCol w:w="1865"/>
      </w:tblGrid>
      <w:tr w:rsidR="00FF2343" w:rsidRPr="00FD2398" w14:paraId="4C6659D7" w14:textId="77777777" w:rsidTr="007B2667">
        <w:trPr>
          <w:trHeight w:val="123"/>
          <w:jc w:val="center"/>
        </w:trPr>
        <w:tc>
          <w:tcPr>
            <w:tcW w:w="519" w:type="dxa"/>
            <w:shd w:val="clear" w:color="auto" w:fill="D9D9D9"/>
            <w:vAlign w:val="center"/>
          </w:tcPr>
          <w:p w14:paraId="09D1C1E4" w14:textId="77777777" w:rsidR="00FF2343" w:rsidRPr="00FD2398" w:rsidRDefault="00FF2343" w:rsidP="001259A0">
            <w:pPr>
              <w:tabs>
                <w:tab w:val="left" w:pos="612"/>
              </w:tabs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455" w:type="dxa"/>
            <w:shd w:val="clear" w:color="auto" w:fill="D9D9D9"/>
            <w:vAlign w:val="center"/>
          </w:tcPr>
          <w:p w14:paraId="4F08093D" w14:textId="4423E62F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4079" w:type="dxa"/>
            <w:shd w:val="clear" w:color="auto" w:fill="D9D9D9"/>
            <w:vAlign w:val="center"/>
          </w:tcPr>
          <w:p w14:paraId="025758F5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65" w:type="dxa"/>
            <w:shd w:val="clear" w:color="auto" w:fill="D9D9D9"/>
            <w:vAlign w:val="center"/>
          </w:tcPr>
          <w:p w14:paraId="6BFC62C7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Nivelul minim/</w:t>
            </w: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FF2343" w:rsidRPr="00FD2398" w14:paraId="5B39B486" w14:textId="77777777" w:rsidTr="007B2667">
        <w:trPr>
          <w:trHeight w:val="13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0D916D18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1F12D8FC" w14:textId="7F67B660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rFonts w:eastAsia="PMingLiU"/>
                <w:bCs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311AF5EB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val="it-IT" w:eastAsia="ru-RU"/>
              </w:rPr>
            </w:pPr>
            <w:r w:rsidRPr="00DA65E1">
              <w:rPr>
                <w:bCs/>
                <w:i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7258FEF3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2A2B9F32" w14:textId="77777777" w:rsidTr="007B2667">
        <w:trPr>
          <w:trHeight w:val="136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4FCF6972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630D226A" w14:textId="68C2CB1C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bCs/>
                <w:iCs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09EE1AD9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val="it-IT" w:eastAsia="ru-RU"/>
              </w:rPr>
            </w:pPr>
            <w:r w:rsidRPr="00DA65E1">
              <w:rPr>
                <w:bCs/>
                <w:i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0E889E3F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288A0118" w14:textId="77777777" w:rsidTr="007B2667">
        <w:trPr>
          <w:trHeight w:val="13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6686FF81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3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6404D67F" w14:textId="02E76971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iCs/>
                <w:sz w:val="21"/>
                <w:szCs w:val="21"/>
                <w:lang w:eastAsia="ru-RU"/>
              </w:rPr>
              <w:t>Specificații tehnice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28A5AFCA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bCs/>
                <w:i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77559034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329C9BA" w14:textId="77777777" w:rsidTr="007B2667">
        <w:trPr>
          <w:trHeight w:val="878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35AACEFF" w14:textId="1E9CF40B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74D3E25A" w14:textId="649043E0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sz w:val="21"/>
                <w:szCs w:val="21"/>
              </w:rPr>
              <w:t>Garanția pentru ofertă cu cuantumul de 1%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7F9F8F1A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Forma garanției pentru ofertă:</w:t>
            </w:r>
          </w:p>
          <w:p w14:paraId="2741D4C1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a) Emisă de către o bancă comercială, conform Anexei nr. 9 din documentația standard;</w:t>
            </w:r>
          </w:p>
          <w:p w14:paraId="238BB0C7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  <w:t>sau</w:t>
            </w:r>
          </w:p>
          <w:p w14:paraId="410992C4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b) transfer la contul entității contractante conform următoarelor date bancare:</w:t>
            </w:r>
          </w:p>
          <w:p w14:paraId="27504631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”Termoelectrica”S.A.</w:t>
            </w:r>
          </w:p>
          <w:p w14:paraId="4DA1893C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IBAN:MD63ML000000002251328842</w:t>
            </w:r>
          </w:p>
          <w:p w14:paraId="491AAEEB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IDNO:1003600026295</w:t>
            </w:r>
          </w:p>
          <w:p w14:paraId="1FB54B55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TVA: 0400008</w:t>
            </w:r>
          </w:p>
          <w:p w14:paraId="0917CD2E" w14:textId="09B3954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Cod Bancar MOLDMD2X</w:t>
            </w:r>
          </w:p>
          <w:p w14:paraId="03410AD0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Cu nota Garanția pentru oferta la procedura de achiziție nr._________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71487127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D92A32B" w14:textId="77777777" w:rsidTr="007B2667">
        <w:trPr>
          <w:trHeight w:val="423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752CA5FB" w14:textId="0AADA5CC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0E35D10A" w14:textId="56949B5A" w:rsidR="00FF2343" w:rsidRPr="00FD2398" w:rsidRDefault="00FF2343" w:rsidP="00407380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PMingLiU"/>
                <w:bCs/>
                <w:iCs/>
                <w:sz w:val="21"/>
                <w:szCs w:val="21"/>
              </w:rPr>
              <w:t xml:space="preserve">Declarația privind livrari/prestări în ultimii 3 ani 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(</w:t>
            </w:r>
            <w:r w:rsidRPr="00FD2398">
              <w:rPr>
                <w:rFonts w:eastAsia="PMingLiU"/>
                <w:bCs/>
                <w:i/>
                <w:sz w:val="21"/>
                <w:szCs w:val="21"/>
              </w:rPr>
              <w:t>Demonstrarea experienţei operatorului economic în domeniul de activitate aferent obiectului contractului ce urmează a fi atribuit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41A131B8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i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5FFD2573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667430A1" w14:textId="77777777" w:rsidTr="007B2667">
        <w:trPr>
          <w:trHeight w:val="211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4D8A5BCC" w14:textId="18CA8CF0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6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4FF07D45" w14:textId="35A12744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5802A9F0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793E4F46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51230C09" w14:textId="77777777" w:rsidTr="007B2667">
        <w:trPr>
          <w:trHeight w:val="141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3CB22345" w14:textId="23169670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7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18FFE549" w14:textId="0C82FE63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atribuire a contului bancar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2C0BE57B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5F6F6FDB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999AF9B" w14:textId="77777777" w:rsidTr="007B2667">
        <w:trPr>
          <w:trHeight w:val="28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48918930" w14:textId="52444478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1248E110" w14:textId="13DCBED9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10EEE880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Forma garanției de bună execuție:</w:t>
            </w:r>
          </w:p>
          <w:p w14:paraId="385A2721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a) Emisă de către o bancă comercială, conform Anexei nr. 10 din documentația standard;</w:t>
            </w:r>
          </w:p>
          <w:p w14:paraId="759BF267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lastRenderedPageBreak/>
              <w:t>b) transfer la contul entității contractante conform următoarelor date bancare:</w:t>
            </w:r>
          </w:p>
          <w:p w14:paraId="7AAF5C50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”Termoelectrica”S.A.</w:t>
            </w:r>
          </w:p>
          <w:p w14:paraId="347575DB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IBAN:MD63ML000000002251328842</w:t>
            </w:r>
          </w:p>
          <w:p w14:paraId="193711BA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IDNO:1003600026295</w:t>
            </w:r>
          </w:p>
          <w:p w14:paraId="70AFC4C4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TVA: 0400008</w:t>
            </w:r>
          </w:p>
          <w:p w14:paraId="38E3417C" w14:textId="1E7E643E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Cod Bancar MOLDMD2X</w:t>
            </w:r>
          </w:p>
          <w:p w14:paraId="0153F87C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0D7056A3" w14:textId="77777777" w:rsidR="00FF2343" w:rsidRPr="00DA65E1" w:rsidRDefault="00FF2343" w:rsidP="007B2667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bCs/>
                <w:i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6ADBD8D1" w14:textId="77777777" w:rsidR="007B2667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</w:p>
          <w:p w14:paraId="6A4CB2AA" w14:textId="77777777" w:rsidR="007B2667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</w:p>
          <w:p w14:paraId="11420BDD" w14:textId="77777777" w:rsidR="007B2667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</w:p>
          <w:p w14:paraId="4AC90648" w14:textId="77777777" w:rsidR="007B2667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</w:p>
          <w:p w14:paraId="0EE324F6" w14:textId="77777777" w:rsidR="007B2667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</w:p>
          <w:p w14:paraId="6AAD4BE9" w14:textId="1D02C8EE" w:rsidR="007B2667" w:rsidRPr="00FD2398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Obligatoriu</w:t>
            </w:r>
          </w:p>
          <w:p w14:paraId="1FFEB605" w14:textId="154613AC" w:rsidR="00FF2343" w:rsidRPr="00FD2398" w:rsidRDefault="007B2667" w:rsidP="007B2667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 xml:space="preserve">(se va prezenta de către câștigător </w:t>
            </w:r>
            <w:r w:rsidR="00FF2343" w:rsidRPr="00FD2398">
              <w:rPr>
                <w:i/>
                <w:sz w:val="21"/>
                <w:szCs w:val="21"/>
                <w:lang w:eastAsia="ru-RU"/>
              </w:rPr>
              <w:t>până la încheierea contractului)</w:t>
            </w:r>
          </w:p>
        </w:tc>
      </w:tr>
      <w:tr w:rsidR="00FF2343" w:rsidRPr="00FD2398" w14:paraId="01A60E27" w14:textId="77777777" w:rsidTr="007B2667">
        <w:trPr>
          <w:trHeight w:val="4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67F2779A" w14:textId="4312751E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lastRenderedPageBreak/>
              <w:t>9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5BE35088" w14:textId="04BA9F60" w:rsidR="00FF2343" w:rsidRPr="00FD2398" w:rsidRDefault="00FF2343" w:rsidP="001259A0">
            <w:pPr>
              <w:tabs>
                <w:tab w:val="left" w:pos="612"/>
              </w:tabs>
              <w:rPr>
                <w:rFonts w:eastAsia="SimSun"/>
                <w:sz w:val="21"/>
                <w:szCs w:val="21"/>
              </w:rPr>
            </w:pPr>
            <w:r w:rsidRPr="00FD2398">
              <w:rPr>
                <w:rFonts w:eastAsia="PMingLiU"/>
                <w:bCs/>
                <w:sz w:val="21"/>
                <w:szCs w:val="21"/>
              </w:rPr>
              <w:t>Declarație privind valabilitatea ofertei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3A95640C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102BF6C1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6641A977" w14:textId="77777777" w:rsidTr="007B2667">
        <w:trPr>
          <w:trHeight w:val="4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5A799EF2" w14:textId="43BC6864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06D38D46" w14:textId="08E2AECD" w:rsidR="00FF2343" w:rsidRPr="00FD2398" w:rsidRDefault="00417447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Certificatul de calitate/ certificat de conformitate (sau alt act ce atestă calitatea bunului livrat și corespunderea standardului de referință)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7CDF6FD2" w14:textId="5D4EBB36" w:rsidR="00FF2343" w:rsidRPr="00DA65E1" w:rsidRDefault="00417447" w:rsidP="001259A0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rStyle w:val="ad"/>
                <w:b w:val="0"/>
                <w:bCs w:val="0"/>
                <w:i/>
                <w:i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Copie-scanată de pe original, semnată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22D1D0BD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1A3A3DBC" w14:textId="77777777" w:rsidTr="007B2667">
        <w:trPr>
          <w:trHeight w:val="4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000F2D06" w14:textId="5BF9F834" w:rsidR="00FF2343" w:rsidRPr="00FD2398" w:rsidRDefault="00FF2343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11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613EFD25" w14:textId="5F89F949" w:rsidR="00FF2343" w:rsidRPr="00FD2398" w:rsidRDefault="00FF2343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sz w:val="20"/>
                <w:szCs w:val="20"/>
              </w:rPr>
              <w:t>Oferta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48825699" w14:textId="5478FC9A" w:rsidR="00FF2343" w:rsidRPr="00DA65E1" w:rsidRDefault="00FF2343" w:rsidP="00D13E29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Original, conform Formularul F3.1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4B41111C" w14:textId="77920D1E" w:rsidR="00FF2343" w:rsidRPr="00FD2398" w:rsidRDefault="00FF2343" w:rsidP="00D13E29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F2343" w:rsidRPr="00FD2398" w14:paraId="6755E4C7" w14:textId="77777777" w:rsidTr="007B2667">
        <w:trPr>
          <w:trHeight w:val="107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57656942" w14:textId="41044854" w:rsidR="00FF2343" w:rsidRPr="00FD2398" w:rsidRDefault="00FF2343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6883F5B2" w14:textId="26C405F8" w:rsidR="00FF2343" w:rsidRPr="00FD2398" w:rsidRDefault="00FF2343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29759D02" w14:textId="330A212D" w:rsidR="00FF2343" w:rsidRPr="00DA65E1" w:rsidRDefault="00FF2343" w:rsidP="00D13E29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0"/>
                <w:szCs w:val="20"/>
              </w:rPr>
            </w:pPr>
            <w:r w:rsidRPr="00DA65E1"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20152C6C" w14:textId="054FACE8" w:rsidR="00FF2343" w:rsidRPr="00FD2398" w:rsidRDefault="00FF2343" w:rsidP="00D13E29">
            <w:pPr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FF2343" w:rsidRPr="00FD2398" w14:paraId="1658EFD8" w14:textId="77777777" w:rsidTr="007B2667">
        <w:trPr>
          <w:trHeight w:val="107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61A0E9D8" w14:textId="7A90EA68" w:rsidR="00FF2343" w:rsidRPr="00FD2398" w:rsidRDefault="00FF2343" w:rsidP="00F01AFF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13</w:t>
            </w:r>
          </w:p>
        </w:tc>
        <w:tc>
          <w:tcPr>
            <w:tcW w:w="3455" w:type="dxa"/>
            <w:shd w:val="clear" w:color="auto" w:fill="FFFFFF"/>
          </w:tcPr>
          <w:p w14:paraId="7537FE80" w14:textId="54F7FE9D" w:rsidR="00FF2343" w:rsidRPr="00FD2398" w:rsidRDefault="00417447" w:rsidP="00F01AF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Certificat privind lipsa sau existența restation față de bugetul public național, valabil la data deschiderii ofertelor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002B5815" w14:textId="3706102A" w:rsidR="00FF2343" w:rsidRPr="00DA65E1" w:rsidRDefault="00417447" w:rsidP="00F01AFF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shd w:val="clear" w:color="auto" w:fill="FFFFFF"/>
                <w:lang w:val="it-IT"/>
              </w:rPr>
            </w:pPr>
            <w:r w:rsidRPr="00DA65E1">
              <w:rPr>
                <w:i/>
                <w:sz w:val="20"/>
                <w:szCs w:val="20"/>
                <w:lang w:val="en-US"/>
              </w:rPr>
              <w:t>Copie, confirmată prin semnătura electronică a ofertantului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19DEE08B" w14:textId="00878117" w:rsidR="00FF2343" w:rsidRPr="00FD2398" w:rsidRDefault="00FF2343" w:rsidP="00F01AFF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FD2398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341648FA" w14:textId="5E682FF0" w:rsidR="00E97BE7" w:rsidRPr="00FD2398" w:rsidRDefault="00E97BE7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Cs/>
          <w:noProof w:val="0"/>
          <w:sz w:val="22"/>
          <w:szCs w:val="22"/>
          <w:lang w:val="it-IT" w:eastAsia="ru-RU"/>
        </w:rPr>
        <w:t>Conform caietului de sarcini</w:t>
      </w:r>
      <w:r w:rsidR="00283D39" w:rsidRPr="00FD2398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5A0CB205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lastRenderedPageBreak/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F1F895D" w14:textId="77777777" w:rsidR="00B420A1" w:rsidRPr="00A70A21" w:rsidRDefault="00B420A1" w:rsidP="00B420A1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67E578D1" w14:textId="77777777" w:rsidR="00B420A1" w:rsidRPr="00A70A21" w:rsidRDefault="00B420A1" w:rsidP="00B420A1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958E76E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2B34A52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0336D9B9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6A4B4EF1" w14:textId="77777777" w:rsidR="00B420A1" w:rsidRPr="00A70A21" w:rsidRDefault="00B420A1" w:rsidP="00B420A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6620715B" w14:textId="77777777" w:rsidR="00B420A1" w:rsidRPr="00A70A21" w:rsidRDefault="00B420A1" w:rsidP="00B420A1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05A99FEE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57692834" w14:textId="77777777" w:rsidR="00B420A1" w:rsidRPr="00A70A21" w:rsidRDefault="00B420A1" w:rsidP="00B420A1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8383C50" w14:textId="77777777" w:rsidR="00B420A1" w:rsidRPr="00A83F4C" w:rsidRDefault="00B420A1" w:rsidP="00B420A1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52B0C41B" w14:textId="03BFA5EB" w:rsidR="00B420A1" w:rsidRPr="00856A1E" w:rsidRDefault="00B420A1" w:rsidP="00B420A1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 xml:space="preserve">Achitarea se va efectua în termen de până la </w:t>
      </w:r>
      <w:r w:rsidR="00F76EE3">
        <w:rPr>
          <w:b/>
          <w:sz w:val="22"/>
          <w:szCs w:val="22"/>
          <w:lang w:val="ro-MD"/>
        </w:rPr>
        <w:t>6</w:t>
      </w:r>
      <w:r w:rsidRPr="00856A1E">
        <w:rPr>
          <w:b/>
          <w:sz w:val="22"/>
          <w:szCs w:val="22"/>
          <w:lang w:val="ro-MD"/>
        </w:rPr>
        <w:t>0 de zile din data facturării.</w:t>
      </w:r>
    </w:p>
    <w:p w14:paraId="62601D2B" w14:textId="77777777" w:rsidR="00B420A1" w:rsidRPr="00A70A21" w:rsidRDefault="00B420A1" w:rsidP="00B420A1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C4BE0E7" w14:textId="77777777" w:rsidR="00B420A1" w:rsidRPr="00A70A21" w:rsidRDefault="00B420A1" w:rsidP="00B420A1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25FFAF13" w14:textId="77777777" w:rsidR="00B420A1" w:rsidRPr="00A70A21" w:rsidRDefault="00B420A1" w:rsidP="00B420A1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5CEC255F" w14:textId="77777777" w:rsidR="00B420A1" w:rsidRPr="00A70A21" w:rsidRDefault="00B420A1" w:rsidP="00B420A1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Pr="00A70A21">
        <w:rPr>
          <w:b/>
          <w:bCs/>
          <w:sz w:val="22"/>
          <w:szCs w:val="22"/>
        </w:rPr>
        <w:t>Sancțiuni:</w:t>
      </w:r>
    </w:p>
    <w:p w14:paraId="6A629390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>
        <w:rPr>
          <w:sz w:val="22"/>
          <w:szCs w:val="22"/>
          <w:lang w:val="ro-RO"/>
        </w:rPr>
        <w:t>, dar nu mai mult de 5% din suma total</w:t>
      </w:r>
      <w:r>
        <w:rPr>
          <w:sz w:val="22"/>
          <w:szCs w:val="22"/>
          <w:lang w:val="ro-MD"/>
        </w:rPr>
        <w:t>ă a contractului</w:t>
      </w:r>
      <w:r>
        <w:rPr>
          <w:sz w:val="22"/>
          <w:szCs w:val="22"/>
        </w:rPr>
        <w:t>;</w:t>
      </w:r>
    </w:p>
    <w:p w14:paraId="62C3E449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>
        <w:rPr>
          <w:bCs/>
          <w:sz w:val="22"/>
          <w:szCs w:val="22"/>
          <w:lang w:val="pt-BR" w:eastAsia="ru-RU"/>
        </w:rPr>
        <w:t>;</w:t>
      </w:r>
    </w:p>
    <w:p w14:paraId="1019B0B8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49D4169" w14:textId="77777777" w:rsidR="00B420A1" w:rsidRPr="00A70A21" w:rsidRDefault="00B420A1" w:rsidP="00B420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FE32652" w14:textId="77777777" w:rsidR="00B420A1" w:rsidRPr="00A70A21" w:rsidRDefault="00B420A1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02FA09BD" w14:textId="5AAC9A92" w:rsidR="00985ABB" w:rsidRPr="00A70A21" w:rsidRDefault="00985ABB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  <w:lang w:val="it-IT"/>
        </w:rPr>
      </w:pPr>
    </w:p>
    <w:sectPr w:rsidR="00985ABB" w:rsidRPr="00A70A21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426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638680048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39" w16cid:durableId="58465409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1E8F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0A2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80F61"/>
    <w:rsid w:val="00283D39"/>
    <w:rsid w:val="002944B9"/>
    <w:rsid w:val="00296D33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39E7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2F45"/>
    <w:rsid w:val="00314964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082D"/>
    <w:rsid w:val="0035589A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8EE"/>
    <w:rsid w:val="003D76D3"/>
    <w:rsid w:val="003E31E7"/>
    <w:rsid w:val="003E57DB"/>
    <w:rsid w:val="003E7B50"/>
    <w:rsid w:val="003E7C76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17447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33ED"/>
    <w:rsid w:val="004440D7"/>
    <w:rsid w:val="00447115"/>
    <w:rsid w:val="004525EF"/>
    <w:rsid w:val="0045368F"/>
    <w:rsid w:val="004625D9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26CF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5FA0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6FC8"/>
    <w:rsid w:val="007170C1"/>
    <w:rsid w:val="0072111C"/>
    <w:rsid w:val="00727A49"/>
    <w:rsid w:val="0073411F"/>
    <w:rsid w:val="00742CDF"/>
    <w:rsid w:val="00742F2E"/>
    <w:rsid w:val="00751703"/>
    <w:rsid w:val="00751FFB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667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7F7A01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6B44"/>
    <w:rsid w:val="00970B88"/>
    <w:rsid w:val="00973F5E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20FD"/>
    <w:rsid w:val="009A7912"/>
    <w:rsid w:val="009B1748"/>
    <w:rsid w:val="009B6044"/>
    <w:rsid w:val="009B6B5D"/>
    <w:rsid w:val="009B73BC"/>
    <w:rsid w:val="009C0D72"/>
    <w:rsid w:val="009C78EB"/>
    <w:rsid w:val="009D14AB"/>
    <w:rsid w:val="009D1CB8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4197"/>
    <w:rsid w:val="00A25446"/>
    <w:rsid w:val="00A303FB"/>
    <w:rsid w:val="00A3291C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20A1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7358"/>
    <w:rsid w:val="00BD2C96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911D6"/>
    <w:rsid w:val="00C95DA9"/>
    <w:rsid w:val="00CA1EDA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3E29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45A34"/>
    <w:rsid w:val="00D57252"/>
    <w:rsid w:val="00D63F3A"/>
    <w:rsid w:val="00D65494"/>
    <w:rsid w:val="00D676D2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A65E1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109B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76A"/>
    <w:rsid w:val="00EA6CFB"/>
    <w:rsid w:val="00EA7BAA"/>
    <w:rsid w:val="00EB35AE"/>
    <w:rsid w:val="00EB48AF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AFF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1A20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6EE3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4FBE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2343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ath-inline">
    <w:name w:val="math-inline"/>
    <w:basedOn w:val="a1"/>
    <w:rsid w:val="00B420A1"/>
  </w:style>
  <w:style w:type="character" w:customStyle="1" w:styleId="2115pt">
    <w:name w:val="Основной текст (2) + 11;5 pt;Не полужирный"/>
    <w:rsid w:val="003508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5</Pages>
  <Words>2299</Words>
  <Characters>13109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997</cp:revision>
  <cp:lastPrinted>2026-04-28T12:04:00Z</cp:lastPrinted>
  <dcterms:created xsi:type="dcterms:W3CDTF">2022-08-29T11:43:00Z</dcterms:created>
  <dcterms:modified xsi:type="dcterms:W3CDTF">2026-04-28T13:04:00Z</dcterms:modified>
</cp:coreProperties>
</file>