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2"/>
        <w:gridCol w:w="1828"/>
        <w:gridCol w:w="1321"/>
        <w:gridCol w:w="1270"/>
        <w:gridCol w:w="672"/>
        <w:gridCol w:w="2426"/>
        <w:gridCol w:w="2687"/>
        <w:gridCol w:w="1159"/>
        <w:gridCol w:w="105"/>
      </w:tblGrid>
      <w:tr w:rsidR="00B90BA4" w:rsidRPr="00C00499" w14:paraId="0AE03943" w14:textId="77777777" w:rsidTr="0035360D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94E371E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A53D2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6291243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0AE542F" w14:textId="77777777" w:rsidR="00B90BA4" w:rsidRPr="002079EB" w:rsidRDefault="00B90BA4" w:rsidP="004033E8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2079EB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690D0E" w14:textId="77777777" w:rsidTr="0035360D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F229C23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017CE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CCD737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30004DD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B525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641482B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6381" w14:textId="7271343D" w:rsidR="00B90BA4" w:rsidRPr="00C00499" w:rsidRDefault="00B90BA4" w:rsidP="004033E8">
            <w:r>
              <w:t>Obiectul achiziției</w:t>
            </w:r>
            <w:r w:rsidRPr="00C00499">
              <w:t>:</w:t>
            </w:r>
            <w:r w:rsidR="00F618A9">
              <w:t xml:space="preserve"> Apă potabilă pentru anul 2026</w:t>
            </w:r>
            <w:bookmarkStart w:id="4" w:name="_GoBack"/>
            <w:bookmarkEnd w:id="4"/>
          </w:p>
        </w:tc>
      </w:tr>
      <w:tr w:rsidR="00B90BA4" w:rsidRPr="00C00499" w14:paraId="19AA1F6E" w14:textId="77777777" w:rsidTr="0035360D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717A80A5" w14:textId="77777777" w:rsidR="00B90BA4" w:rsidRPr="00C00499" w:rsidRDefault="00B90BA4" w:rsidP="004033E8"/>
        </w:tc>
        <w:tc>
          <w:tcPr>
            <w:tcW w:w="2124" w:type="pct"/>
            <w:gridSpan w:val="4"/>
            <w:shd w:val="clear" w:color="auto" w:fill="auto"/>
          </w:tcPr>
          <w:p w14:paraId="03A630C8" w14:textId="77777777" w:rsidR="00B90BA4" w:rsidRPr="00C00499" w:rsidRDefault="00B90BA4" w:rsidP="004033E8"/>
        </w:tc>
      </w:tr>
      <w:tr w:rsidR="00B90BA4" w:rsidRPr="0065496F" w14:paraId="286215CB" w14:textId="77777777" w:rsidTr="0035360D">
        <w:trPr>
          <w:gridAfter w:val="1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49056" w14:textId="209987B7" w:rsidR="00B90BA4" w:rsidRPr="0065496F" w:rsidRDefault="0073144D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F0C2" w14:textId="44C1528A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213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F8B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785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728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8069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35360D">
        <w:trPr>
          <w:gridAfter w:val="1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CA0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AB7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BE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8F4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61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028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720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E37EE" w:rsidRPr="0065496F" w14:paraId="163F453A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0AE73" w14:textId="3C16E611" w:rsidR="00EE37EE" w:rsidRPr="002342F1" w:rsidRDefault="00EE37EE" w:rsidP="00EE37EE">
            <w:pPr>
              <w:shd w:val="clear" w:color="auto" w:fill="FFFFFF" w:themeFill="background1"/>
              <w:rPr>
                <w:noProof w:val="0"/>
                <w:sz w:val="22"/>
                <w:szCs w:val="22"/>
                <w:lang w:val="it-IT" w:eastAsia="ru-RU"/>
              </w:rPr>
            </w:pPr>
            <w:r>
              <w:rPr>
                <w:noProof w:val="0"/>
                <w:sz w:val="22"/>
                <w:szCs w:val="22"/>
                <w:lang w:val="it-IT" w:eastAsia="ru-RU"/>
              </w:rPr>
              <w:t>1.Apă potabilă îmbuteliată de 19-20 litri</w:t>
            </w:r>
          </w:p>
          <w:p w14:paraId="67C1C4A7" w14:textId="37273D9B" w:rsidR="00EE37EE" w:rsidRPr="00E34294" w:rsidRDefault="00EE37EE" w:rsidP="00EE37EE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3BB3" w14:textId="77777777" w:rsidR="00EE37EE" w:rsidRPr="00803969" w:rsidRDefault="00EE37EE" w:rsidP="00EE37EE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ED42" w14:textId="77777777" w:rsidR="00EE37EE" w:rsidRPr="00803969" w:rsidRDefault="00EE37EE" w:rsidP="00EE37E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2F5C2" w14:textId="77777777" w:rsidR="00EE37EE" w:rsidRPr="00803969" w:rsidRDefault="00EE37EE" w:rsidP="00EE37EE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6B0C31" w14:textId="776182A4" w:rsidR="00EE37EE" w:rsidRPr="00E34294" w:rsidRDefault="00EE37EE" w:rsidP="00EE37EE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58D1" w14:textId="77777777" w:rsidR="00EE37EE" w:rsidRPr="0065496F" w:rsidRDefault="00EE37EE" w:rsidP="00EE37EE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196D" w14:textId="77777777" w:rsidR="00EE37EE" w:rsidRPr="0065496F" w:rsidRDefault="00EE37EE" w:rsidP="00EE37EE">
            <w:pPr>
              <w:rPr>
                <w:sz w:val="20"/>
                <w:szCs w:val="20"/>
              </w:rPr>
            </w:pPr>
          </w:p>
        </w:tc>
      </w:tr>
      <w:tr w:rsidR="00EE37EE" w:rsidRPr="0065496F" w14:paraId="79550668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DB336" w14:textId="5584E0AF" w:rsidR="00EE37EE" w:rsidRPr="00E34294" w:rsidRDefault="00EE37EE" w:rsidP="00EE37EE">
            <w:pPr>
              <w:rPr>
                <w:sz w:val="22"/>
                <w:szCs w:val="22"/>
                <w:lang w:val="en-US"/>
              </w:rPr>
            </w:pPr>
            <w:r>
              <w:rPr>
                <w:noProof w:val="0"/>
                <w:sz w:val="22"/>
                <w:szCs w:val="22"/>
                <w:lang w:val="it-IT" w:eastAsia="ru-RU"/>
              </w:rPr>
              <w:t>2.Ap</w:t>
            </w:r>
            <w:r>
              <w:rPr>
                <w:noProof w:val="0"/>
                <w:sz w:val="22"/>
                <w:szCs w:val="22"/>
                <w:lang w:val="ro-MD" w:eastAsia="ru-RU"/>
              </w:rPr>
              <w:t xml:space="preserve">ă plată îmbuteliată 500 ml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0CF19" w14:textId="77777777" w:rsidR="00EE37EE" w:rsidRPr="00803969" w:rsidRDefault="00EE37EE" w:rsidP="00EE37EE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5B990" w14:textId="77777777" w:rsidR="00EE37EE" w:rsidRPr="00803969" w:rsidRDefault="00EE37EE" w:rsidP="00EE37E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CAE17" w14:textId="77777777" w:rsidR="00EE37EE" w:rsidRPr="00803969" w:rsidRDefault="00EE37EE" w:rsidP="00EE37EE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AF8DF6" w14:textId="1A205670" w:rsidR="00EE37EE" w:rsidRDefault="00EE37EE" w:rsidP="00EE37EE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D589" w14:textId="77777777" w:rsidR="00EE37EE" w:rsidRPr="0065496F" w:rsidRDefault="00EE37EE" w:rsidP="00EE37EE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DA0F8" w14:textId="77777777" w:rsidR="00EE37EE" w:rsidRPr="0065496F" w:rsidRDefault="00EE37EE" w:rsidP="00EE37EE">
            <w:pPr>
              <w:rPr>
                <w:sz w:val="20"/>
                <w:szCs w:val="20"/>
              </w:rPr>
            </w:pPr>
          </w:p>
        </w:tc>
      </w:tr>
      <w:tr w:rsidR="00EE37EE" w:rsidRPr="0065496F" w14:paraId="3E4198F4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CAE81" w14:textId="65AC707D" w:rsidR="00EE37EE" w:rsidRPr="00E34294" w:rsidRDefault="00EE37EE" w:rsidP="00EE37EE">
            <w:pPr>
              <w:rPr>
                <w:sz w:val="22"/>
                <w:szCs w:val="22"/>
                <w:lang w:val="en-US"/>
              </w:rPr>
            </w:pPr>
            <w:r>
              <w:rPr>
                <w:noProof w:val="0"/>
                <w:sz w:val="22"/>
                <w:szCs w:val="22"/>
                <w:lang w:val="it-IT" w:eastAsia="ru-RU"/>
              </w:rPr>
              <w:t>3.Pahare de hîrtie de unică folosință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F7FFA" w14:textId="77777777" w:rsidR="00EE37EE" w:rsidRPr="00803969" w:rsidRDefault="00EE37EE" w:rsidP="00EE37EE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D7010" w14:textId="77777777" w:rsidR="00EE37EE" w:rsidRPr="00803969" w:rsidRDefault="00EE37EE" w:rsidP="00EE37E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0F247" w14:textId="77777777" w:rsidR="00EE37EE" w:rsidRPr="00803969" w:rsidRDefault="00EE37EE" w:rsidP="00EE37EE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3B46D1" w14:textId="65A0C434" w:rsidR="00EE37EE" w:rsidRDefault="00EE37EE" w:rsidP="00EE37EE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87C2C" w14:textId="77777777" w:rsidR="00EE37EE" w:rsidRPr="0065496F" w:rsidRDefault="00EE37EE" w:rsidP="00EE37EE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058F5" w14:textId="77777777" w:rsidR="00EE37EE" w:rsidRPr="0065496F" w:rsidRDefault="00EE37EE" w:rsidP="00EE37EE">
            <w:pPr>
              <w:rPr>
                <w:sz w:val="20"/>
                <w:szCs w:val="20"/>
              </w:rPr>
            </w:pPr>
          </w:p>
        </w:tc>
      </w:tr>
      <w:tr w:rsidR="00EE37EE" w:rsidRPr="0065496F" w14:paraId="3CB12545" w14:textId="77777777" w:rsidTr="003536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E73C5" w14:textId="77777777" w:rsidR="00EE37EE" w:rsidRPr="0065496F" w:rsidRDefault="00EE37EE" w:rsidP="00EE37EE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2C8C" w14:textId="77777777" w:rsidR="00EE37EE" w:rsidRPr="0065496F" w:rsidRDefault="00EE37EE" w:rsidP="00EE37EE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5EAD8" w14:textId="77777777" w:rsidR="00EE37EE" w:rsidRPr="0065496F" w:rsidRDefault="00EE37EE" w:rsidP="00EE37E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6791" w14:textId="77777777" w:rsidR="00EE37EE" w:rsidRPr="0065496F" w:rsidRDefault="00EE37EE" w:rsidP="00EE37EE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4EC55" w14:textId="77777777" w:rsidR="00EE37EE" w:rsidRPr="0065496F" w:rsidRDefault="00EE37EE" w:rsidP="00EE37EE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5DBC" w14:textId="77777777" w:rsidR="00EE37EE" w:rsidRPr="0065496F" w:rsidRDefault="00EE37EE" w:rsidP="00EE37EE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BB81" w14:textId="77777777" w:rsidR="00EE37EE" w:rsidRPr="0065496F" w:rsidRDefault="00EE37EE" w:rsidP="00EE37EE">
            <w:pPr>
              <w:rPr>
                <w:sz w:val="20"/>
                <w:szCs w:val="20"/>
              </w:rPr>
            </w:pPr>
          </w:p>
        </w:tc>
      </w:tr>
      <w:tr w:rsidR="00EE37EE" w:rsidRPr="00C00499" w14:paraId="7064BDD8" w14:textId="77777777" w:rsidTr="0035360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C622F7" w14:textId="4C381F5E" w:rsidR="00EE37EE" w:rsidRDefault="00EE37EE" w:rsidP="00EE37EE">
            <w:pPr>
              <w:tabs>
                <w:tab w:val="left" w:pos="6120"/>
              </w:tabs>
            </w:pPr>
            <w:r>
              <w:br w:type="page"/>
            </w:r>
          </w:p>
          <w:p w14:paraId="2018377D" w14:textId="77777777" w:rsidR="00EE37EE" w:rsidRDefault="00EE37EE" w:rsidP="00EE37EE">
            <w:pPr>
              <w:tabs>
                <w:tab w:val="left" w:pos="6120"/>
              </w:tabs>
            </w:pPr>
          </w:p>
          <w:p w14:paraId="6EE68A28" w14:textId="77777777" w:rsidR="00EE37EE" w:rsidRPr="00C00499" w:rsidRDefault="00EE37EE" w:rsidP="00EE37EE">
            <w:r w:rsidRPr="00C00499">
              <w:t>Semnat:_______________ Numele, Prenumele:_____________________________ În calitate de: ________________</w:t>
            </w:r>
          </w:p>
          <w:p w14:paraId="1D4F14BF" w14:textId="77777777" w:rsidR="00EE37EE" w:rsidRPr="00C00499" w:rsidRDefault="00EE37EE" w:rsidP="00EE37E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DDBB2BB" w14:textId="77777777" w:rsidR="00EE37EE" w:rsidRPr="00C00499" w:rsidRDefault="00EE37EE" w:rsidP="00EE37EE">
            <w:pPr>
              <w:rPr>
                <w:bCs/>
                <w:iCs/>
              </w:rPr>
            </w:pPr>
          </w:p>
        </w:tc>
      </w:tr>
    </w:tbl>
    <w:p w14:paraId="63D408DE" w14:textId="77777777" w:rsidR="004205C9" w:rsidRDefault="004205C9"/>
    <w:p w14:paraId="1375B425" w14:textId="77777777" w:rsidR="00EE37EE" w:rsidRDefault="00EE37EE"/>
    <w:p w14:paraId="55BECAC4" w14:textId="77777777" w:rsidR="00EE37EE" w:rsidRDefault="00EE37EE"/>
    <w:sectPr w:rsidR="00EE37EE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38C7"/>
    <w:rsid w:val="000434A1"/>
    <w:rsid w:val="0005001F"/>
    <w:rsid w:val="001170FF"/>
    <w:rsid w:val="001D2803"/>
    <w:rsid w:val="002079EB"/>
    <w:rsid w:val="0029175F"/>
    <w:rsid w:val="002C3A29"/>
    <w:rsid w:val="00341045"/>
    <w:rsid w:val="0035360D"/>
    <w:rsid w:val="00373B61"/>
    <w:rsid w:val="004205C9"/>
    <w:rsid w:val="00432F09"/>
    <w:rsid w:val="0048109A"/>
    <w:rsid w:val="004A7BFE"/>
    <w:rsid w:val="005101E4"/>
    <w:rsid w:val="00544780"/>
    <w:rsid w:val="00580E1C"/>
    <w:rsid w:val="006103BF"/>
    <w:rsid w:val="0073144D"/>
    <w:rsid w:val="00882488"/>
    <w:rsid w:val="0095715C"/>
    <w:rsid w:val="00A46C7B"/>
    <w:rsid w:val="00A91516"/>
    <w:rsid w:val="00B237B6"/>
    <w:rsid w:val="00B90BA4"/>
    <w:rsid w:val="00BB6107"/>
    <w:rsid w:val="00C25C29"/>
    <w:rsid w:val="00C41061"/>
    <w:rsid w:val="00C62C4D"/>
    <w:rsid w:val="00CD2DAB"/>
    <w:rsid w:val="00D429AB"/>
    <w:rsid w:val="00D6289F"/>
    <w:rsid w:val="00DD16C5"/>
    <w:rsid w:val="00E34294"/>
    <w:rsid w:val="00E651EB"/>
    <w:rsid w:val="00E83D6A"/>
    <w:rsid w:val="00EE37EE"/>
    <w:rsid w:val="00F618A9"/>
    <w:rsid w:val="00F70AAA"/>
    <w:rsid w:val="00FB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Bodytext285pt">
    <w:name w:val="Body text (2) + 8;5 pt"/>
    <w:basedOn w:val="a0"/>
    <w:rsid w:val="00E34294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a0"/>
    <w:link w:val="Bodytext20"/>
    <w:rsid w:val="00E34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4294"/>
    <w:pPr>
      <w:widowControl w:val="0"/>
      <w:shd w:val="clear" w:color="auto" w:fill="FFFFFF"/>
      <w:spacing w:line="504" w:lineRule="exact"/>
      <w:jc w:val="right"/>
    </w:pPr>
    <w:rPr>
      <w:noProof w:val="0"/>
      <w:sz w:val="28"/>
      <w:szCs w:val="28"/>
      <w:lang w:val="ru-RU"/>
    </w:rPr>
  </w:style>
  <w:style w:type="character" w:customStyle="1" w:styleId="Bodytext210pt">
    <w:name w:val="Body text (2) + 10 pt"/>
    <w:basedOn w:val="Bodytext2"/>
    <w:rsid w:val="00E342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40</cp:revision>
  <dcterms:created xsi:type="dcterms:W3CDTF">2021-11-08T12:06:00Z</dcterms:created>
  <dcterms:modified xsi:type="dcterms:W3CDTF">2026-01-05T09:58:00Z</dcterms:modified>
</cp:coreProperties>
</file>