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42" w:type="dxa"/>
        <w:tblLayout w:type="fixed"/>
        <w:tblLook w:val="04A0" w:firstRow="1" w:lastRow="0" w:firstColumn="1" w:lastColumn="0" w:noHBand="0" w:noVBand="1"/>
      </w:tblPr>
      <w:tblGrid>
        <w:gridCol w:w="14315"/>
        <w:gridCol w:w="1127"/>
      </w:tblGrid>
      <w:tr w:rsidR="003A2AE4" w:rsidRPr="002957A6" w14:paraId="1AE2F0C8" w14:textId="77777777" w:rsidTr="003A2AE4">
        <w:trPr>
          <w:trHeight w:val="697"/>
        </w:trPr>
        <w:tc>
          <w:tcPr>
            <w:tcW w:w="14315" w:type="dxa"/>
            <w:shd w:val="clear" w:color="auto" w:fill="auto"/>
          </w:tcPr>
          <w:tbl>
            <w:tblPr>
              <w:tblW w:w="15445" w:type="dxa"/>
              <w:tblLayout w:type="fixed"/>
              <w:tblLook w:val="04A0" w:firstRow="1" w:lastRow="0" w:firstColumn="1" w:lastColumn="0" w:noHBand="0" w:noVBand="1"/>
            </w:tblPr>
            <w:tblGrid>
              <w:gridCol w:w="1029"/>
              <w:gridCol w:w="2426"/>
              <w:gridCol w:w="867"/>
              <w:gridCol w:w="1130"/>
              <w:gridCol w:w="1281"/>
              <w:gridCol w:w="1071"/>
              <w:gridCol w:w="1351"/>
              <w:gridCol w:w="1340"/>
              <w:gridCol w:w="56"/>
              <w:gridCol w:w="1240"/>
              <w:gridCol w:w="19"/>
              <w:gridCol w:w="21"/>
              <w:gridCol w:w="867"/>
              <w:gridCol w:w="1514"/>
              <w:gridCol w:w="61"/>
              <w:gridCol w:w="1166"/>
              <w:gridCol w:w="6"/>
            </w:tblGrid>
            <w:tr w:rsidR="003A2AE4" w:rsidRPr="000D3DB2" w14:paraId="2697663F" w14:textId="77777777" w:rsidTr="003A2AE4">
              <w:trPr>
                <w:gridAfter w:val="1"/>
                <w:wAfter w:w="6" w:type="dxa"/>
                <w:trHeight w:val="720"/>
              </w:trPr>
              <w:tc>
                <w:tcPr>
                  <w:tcW w:w="14212" w:type="dxa"/>
                  <w:gridSpan w:val="14"/>
                  <w:shd w:val="clear" w:color="auto" w:fill="auto"/>
                  <w:vAlign w:val="center"/>
                </w:tcPr>
                <w:p w14:paraId="321A350F" w14:textId="77777777" w:rsidR="003A2AE4" w:rsidRPr="000D3DB2" w:rsidRDefault="003A2AE4" w:rsidP="003A2AE4">
                  <w:pPr>
                    <w:rPr>
                      <w:noProof w:val="0"/>
                      <w:lang w:val="it-IT"/>
                    </w:rPr>
                  </w:pPr>
                  <w:r w:rsidRPr="000D3DB2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32725F4F" w14:textId="77777777" w:rsidR="003A2AE4" w:rsidRPr="000D3DB2" w:rsidRDefault="003A2AE4" w:rsidP="003A2AE4">
                  <w:pPr>
                    <w:jc w:val="right"/>
                    <w:rPr>
                      <w:noProof w:val="0"/>
                      <w:lang w:val="it-IT"/>
                    </w:rPr>
                  </w:pPr>
                  <w:r w:rsidRPr="000D3DB2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8BF31E3" w14:textId="77777777" w:rsidR="003A2AE4" w:rsidRPr="000D3DB2" w:rsidRDefault="003A2AE4" w:rsidP="003A2AE4">
                  <w:pPr>
                    <w:jc w:val="center"/>
                    <w:rPr>
                      <w:noProof w:val="0"/>
                      <w:lang w:val="it-IT"/>
                    </w:rPr>
                  </w:pPr>
                  <w:r w:rsidRPr="000D3DB2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9E9C9A7" w14:textId="77777777" w:rsidR="003A2AE4" w:rsidRPr="000D3DB2" w:rsidRDefault="003A2AE4" w:rsidP="003A2AE4">
                  <w:pPr>
                    <w:jc w:val="right"/>
                    <w:rPr>
                      <w:noProof w:val="0"/>
                      <w:lang w:val="it-IT"/>
                    </w:rPr>
                  </w:pPr>
                </w:p>
                <w:p w14:paraId="68E9CCA1" w14:textId="77777777" w:rsidR="003A2AE4" w:rsidRPr="000D3DB2" w:rsidRDefault="003A2AE4" w:rsidP="003A2AE4">
                  <w:pPr>
                    <w:pStyle w:val="2"/>
                    <w:rPr>
                      <w:noProof w:val="0"/>
                      <w:sz w:val="24"/>
                      <w:lang w:val="it-IT"/>
                    </w:rPr>
                  </w:pPr>
                  <w:r w:rsidRPr="000D3DB2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7" w:type="dxa"/>
                  <w:gridSpan w:val="2"/>
                </w:tcPr>
                <w:p w14:paraId="6C5C28D5" w14:textId="77777777" w:rsidR="003A2AE4" w:rsidRPr="000D3DB2" w:rsidRDefault="003A2AE4" w:rsidP="003A2AE4">
                  <w:pPr>
                    <w:pStyle w:val="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A2AE4" w:rsidRPr="000D3DB2" w14:paraId="2E112EF1" w14:textId="77777777" w:rsidTr="003A2AE4">
              <w:trPr>
                <w:gridAfter w:val="1"/>
                <w:wAfter w:w="6" w:type="dxa"/>
                <w:trHeight w:val="542"/>
              </w:trPr>
              <w:tc>
                <w:tcPr>
                  <w:tcW w:w="14212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93A43E6" w14:textId="77777777" w:rsidR="003A2AE4" w:rsidRPr="000D3DB2" w:rsidRDefault="003A2AE4" w:rsidP="003A2AE4">
                  <w:pPr>
                    <w:jc w:val="both"/>
                    <w:rPr>
                      <w:sz w:val="22"/>
                      <w:szCs w:val="22"/>
                    </w:rPr>
                  </w:pPr>
                  <w:r w:rsidRPr="000D3DB2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B4B8D31" w14:textId="77777777" w:rsidR="003A2AE4" w:rsidRPr="000D3DB2" w:rsidRDefault="003A2AE4" w:rsidP="003A2AE4">
                  <w:pPr>
                    <w:jc w:val="center"/>
                  </w:pPr>
                </w:p>
              </w:tc>
              <w:tc>
                <w:tcPr>
                  <w:tcW w:w="1227" w:type="dxa"/>
                  <w:gridSpan w:val="2"/>
                  <w:tcBorders>
                    <w:bottom w:val="single" w:sz="4" w:space="0" w:color="auto"/>
                  </w:tcBorders>
                </w:tcPr>
                <w:p w14:paraId="4C748B4F" w14:textId="77777777" w:rsidR="003A2AE4" w:rsidRPr="000D3DB2" w:rsidRDefault="003A2AE4" w:rsidP="003A2AE4"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A2AE4" w:rsidRPr="000D3DB2" w14:paraId="360277AD" w14:textId="77777777" w:rsidTr="003A2AE4">
              <w:trPr>
                <w:gridAfter w:val="3"/>
                <w:wAfter w:w="1233" w:type="dxa"/>
                <w:trHeight w:val="410"/>
              </w:trPr>
              <w:tc>
                <w:tcPr>
                  <w:tcW w:w="1421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43A1D" w14:textId="47D06D9B" w:rsidR="00675370" w:rsidRPr="00675370" w:rsidRDefault="003A2AE4" w:rsidP="00675370">
                  <w:pPr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</w:pPr>
                  <w:r w:rsidRPr="002957A6">
                    <w:rPr>
                      <w:b/>
                      <w:bCs/>
                    </w:rPr>
                    <w:t xml:space="preserve">Numărul procedurii de achiziție: </w:t>
                  </w:r>
                  <w:bookmarkStart w:id="0" w:name="_GoBack"/>
                  <w:bookmarkEnd w:id="0"/>
                  <w:r w:rsidR="00675370" w:rsidRPr="00675370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fldChar w:fldCharType="begin"/>
                  </w:r>
                  <w:r w:rsidR="00675370" w:rsidRPr="00675370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instrText xml:space="preserve"> HYPERLINK "https://mtender.gov.md/tenders/ocds-b3wdp1-MD-1773651241659" \t "_blank" </w:instrText>
                  </w:r>
                  <w:r w:rsidR="00675370" w:rsidRPr="00675370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fldChar w:fldCharType="separate"/>
                  </w:r>
                  <w:r w:rsidR="00675370" w:rsidRPr="00675370">
                    <w:rPr>
                      <w:rFonts w:ascii="inherit" w:hAnsi="inherit" w:cs="Helvetica"/>
                      <w:noProof w:val="0"/>
                      <w:color w:val="2771C5"/>
                      <w:sz w:val="23"/>
                      <w:szCs w:val="23"/>
                      <w:u w:val="single"/>
                      <w:bdr w:val="none" w:sz="0" w:space="0" w:color="auto" w:frame="1"/>
                      <w:lang w:val="en-US" w:eastAsia="ru-RU"/>
                    </w:rPr>
                    <w:t>ocds-b3wdp1-MD-1773651241659</w:t>
                  </w:r>
                  <w:r w:rsidR="00675370" w:rsidRPr="00675370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fldChar w:fldCharType="end"/>
                  </w:r>
                </w:p>
                <w:p w14:paraId="692E7319" w14:textId="1E5F468C" w:rsidR="003A2AE4" w:rsidRPr="00675370" w:rsidRDefault="003A2AE4" w:rsidP="003A2AE4">
                  <w:pPr>
                    <w:rPr>
                      <w:lang w:val="en-US"/>
                    </w:rPr>
                  </w:pPr>
                </w:p>
              </w:tc>
            </w:tr>
            <w:tr w:rsidR="003A2AE4" w:rsidRPr="000D3DB2" w14:paraId="742CCB7C" w14:textId="77777777" w:rsidTr="003A2AE4">
              <w:trPr>
                <w:gridAfter w:val="3"/>
                <w:wAfter w:w="1233" w:type="dxa"/>
                <w:trHeight w:val="410"/>
              </w:trPr>
              <w:tc>
                <w:tcPr>
                  <w:tcW w:w="1421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83883" w14:textId="5A244BBC" w:rsidR="003A2AE4" w:rsidRPr="000D3DB2" w:rsidRDefault="003A2AE4" w:rsidP="00FE552A">
                  <w:r w:rsidRPr="002957A6">
                    <w:rPr>
                      <w:b/>
                      <w:bCs/>
                    </w:rPr>
                    <w:t xml:space="preserve">Obiectul achiziției: </w:t>
                  </w:r>
                  <w:r>
                    <w:t xml:space="preserve"> </w:t>
                  </w:r>
                  <w:r w:rsidR="00FE552A">
                    <w:rPr>
                      <w:b/>
                      <w:noProof w:val="0"/>
                      <w:u w:val="single"/>
                      <w:lang w:eastAsia="ru-RU"/>
                    </w:rPr>
                    <w:t>Mobilier</w:t>
                  </w:r>
                  <w:r w:rsidR="006D6B21" w:rsidRPr="00E7760F">
                    <w:rPr>
                      <w:b/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r w:rsidR="006D6B21" w:rsidRPr="00E7760F">
                    <w:rPr>
                      <w:b/>
                      <w:noProof w:val="0"/>
                      <w:sz w:val="20"/>
                      <w:u w:val="single"/>
                      <w:lang w:val="it-IT" w:eastAsia="ru-RU"/>
                    </w:rPr>
                    <w:t xml:space="preserve"> </w:t>
                  </w:r>
                </w:p>
              </w:tc>
            </w:tr>
            <w:tr w:rsidR="003A2AE4" w:rsidRPr="000D3DB2" w14:paraId="3827E043" w14:textId="77777777" w:rsidTr="003A2AE4">
              <w:trPr>
                <w:trHeight w:val="586"/>
              </w:trPr>
              <w:tc>
                <w:tcPr>
                  <w:tcW w:w="11810" w:type="dxa"/>
                  <w:gridSpan w:val="11"/>
                  <w:shd w:val="clear" w:color="auto" w:fill="auto"/>
                </w:tcPr>
                <w:p w14:paraId="75874257" w14:textId="77777777" w:rsidR="003A2AE4" w:rsidRPr="000D3DB2" w:rsidRDefault="003A2AE4" w:rsidP="003A2AE4"/>
              </w:tc>
              <w:tc>
                <w:tcPr>
                  <w:tcW w:w="888" w:type="dxa"/>
                  <w:gridSpan w:val="2"/>
                </w:tcPr>
                <w:p w14:paraId="6108EBD4" w14:textId="77777777" w:rsidR="003A2AE4" w:rsidRPr="000D3DB2" w:rsidRDefault="003A2AE4" w:rsidP="003A2AE4"/>
              </w:tc>
              <w:tc>
                <w:tcPr>
                  <w:tcW w:w="2747" w:type="dxa"/>
                  <w:gridSpan w:val="4"/>
                </w:tcPr>
                <w:p w14:paraId="2E4C1755" w14:textId="77777777" w:rsidR="003A2AE4" w:rsidRPr="000D3DB2" w:rsidRDefault="003A2AE4" w:rsidP="003A2AE4"/>
              </w:tc>
            </w:tr>
            <w:tr w:rsidR="003A2AE4" w:rsidRPr="000D3DB2" w14:paraId="16BAE256" w14:textId="77777777" w:rsidTr="006D6B21">
              <w:trPr>
                <w:gridAfter w:val="1"/>
                <w:wAfter w:w="6" w:type="dxa"/>
                <w:trHeight w:val="1079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2FA5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D7CDD1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FFB4F2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DA904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9D718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1D88FD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1D2083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Suma</w:t>
                  </w:r>
                </w:p>
                <w:p w14:paraId="217509D3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fără</w:t>
                  </w:r>
                </w:p>
                <w:p w14:paraId="22069B07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7617EF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Suma</w:t>
                  </w:r>
                </w:p>
                <w:p w14:paraId="37811519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341DC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3D296B2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C1B94" w14:textId="77777777" w:rsidR="003A2AE4" w:rsidRPr="000D3DB2" w:rsidRDefault="003A2AE4" w:rsidP="003A2AE4">
                  <w:pPr>
                    <w:rPr>
                      <w:b/>
                      <w:sz w:val="20"/>
                      <w:szCs w:val="28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AF2C7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C70996E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A2AE4" w:rsidRPr="000D3DB2" w14:paraId="4F91B075" w14:textId="77777777" w:rsidTr="006D6B21">
              <w:trPr>
                <w:gridAfter w:val="1"/>
                <w:wAfter w:w="6" w:type="dxa"/>
                <w:trHeight w:val="292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9BAC3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E8330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B92B0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76A5D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85883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874A1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F1290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8027F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46FFE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94368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BC858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11</w:t>
                  </w:r>
                </w:p>
              </w:tc>
            </w:tr>
            <w:tr w:rsidR="000D2C7A" w:rsidRPr="000D3DB2" w14:paraId="1681DDE3" w14:textId="77777777" w:rsidTr="00A74894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232B6633" w14:textId="2F63C52E" w:rsidR="000D2C7A" w:rsidRPr="000D2C7A" w:rsidRDefault="000D2C7A" w:rsidP="000D2C7A">
                  <w:pPr>
                    <w:ind w:left="113" w:right="113"/>
                  </w:pPr>
                  <w:r w:rsidRPr="000D2C7A">
                    <w:t>39100000-3</w:t>
                  </w:r>
                </w:p>
              </w:tc>
              <w:tc>
                <w:tcPr>
                  <w:tcW w:w="1318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054768" w14:textId="5E04E6A0" w:rsidR="000D2C7A" w:rsidRPr="000D3DB2" w:rsidRDefault="000D2C7A" w:rsidP="005946EF">
                  <w:pPr>
                    <w:rPr>
                      <w:sz w:val="20"/>
                    </w:rPr>
                  </w:pPr>
                  <w:r w:rsidRPr="009F0557">
                    <w:rPr>
                      <w:b/>
                      <w:sz w:val="22"/>
                      <w:szCs w:val="22"/>
                      <w:shd w:val="clear" w:color="auto" w:fill="FFFFFF"/>
                    </w:rPr>
                    <w:t>Lot nr.1 Mobilierului  pentru oficiu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15BF6" w14:textId="77777777" w:rsidR="000D2C7A" w:rsidRPr="000D3DB2" w:rsidRDefault="000D2C7A" w:rsidP="005946EF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09A3ACD8" w14:textId="77777777" w:rsidTr="00941068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41E6292F" w14:textId="77777777" w:rsidR="0042603E" w:rsidRPr="000D2C7A" w:rsidRDefault="0042603E" w:rsidP="000D2C7A">
                  <w:pPr>
                    <w:ind w:left="113" w:right="113"/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6C857" w14:textId="5986C709" w:rsidR="0042603E" w:rsidRPr="000D2C7A" w:rsidRDefault="0042603E" w:rsidP="001B6A79">
                  <w:pPr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Dulap pentru haine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008A66" w14:textId="7291D8B6" w:rsidR="0042603E" w:rsidRPr="000D2C7A" w:rsidRDefault="0042603E" w:rsidP="005946EF">
                  <w:pPr>
                    <w:jc w:val="center"/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A27E5" w14:textId="6033ADC2" w:rsidR="0042603E" w:rsidRPr="000D2C7A" w:rsidRDefault="0042603E" w:rsidP="001B6A79">
                  <w:pPr>
                    <w:jc w:val="center"/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968E9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AA211" w14:textId="77777777" w:rsidR="0042603E" w:rsidRPr="009B3B59" w:rsidRDefault="0042603E" w:rsidP="005946EF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81D79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6BF" w14:textId="77777777" w:rsidR="0042603E" w:rsidRPr="009B3B59" w:rsidRDefault="0042603E" w:rsidP="005946EF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591146B" w14:textId="04BFA2C1" w:rsidR="0042603E" w:rsidRPr="000D3DB2" w:rsidRDefault="0042603E" w:rsidP="005946EF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Livrare si instalare in decurs de maxim 10 zile de la comanda persoanei responsabile pe adresa or. Taraclia, str. V. Cioban 1</w:t>
                  </w: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92E35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E58DC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43F0504A" w14:textId="77777777" w:rsidTr="00941068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2A0810" w14:textId="08DE8B21" w:rsidR="0042603E" w:rsidRPr="006D6B21" w:rsidRDefault="0042603E" w:rsidP="005946E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8402EF" w14:textId="2B6F6132" w:rsidR="0042603E" w:rsidRPr="000D2C7A" w:rsidRDefault="0042603E" w:rsidP="001B6A79">
                  <w:pPr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Dulap pentru dosare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7182B6" w14:textId="472495BE" w:rsidR="0042603E" w:rsidRPr="000D2C7A" w:rsidRDefault="0042603E" w:rsidP="005946EF">
                  <w:pPr>
                    <w:jc w:val="center"/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B04B92" w14:textId="61917762" w:rsidR="0042603E" w:rsidRPr="000D2C7A" w:rsidRDefault="0042603E" w:rsidP="001B6A79">
                  <w:pPr>
                    <w:jc w:val="center"/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FF683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0A43A" w14:textId="48F272BC" w:rsidR="0042603E" w:rsidRPr="009B3B59" w:rsidRDefault="0042603E" w:rsidP="005946EF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93E73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DCBDE" w14:textId="6503621F" w:rsidR="0042603E" w:rsidRPr="009B3B59" w:rsidRDefault="0042603E" w:rsidP="005946EF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82FADB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EA376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1C21B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03E17A06" w14:textId="77777777" w:rsidTr="00941068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4EF7C" w14:textId="1F3477B2" w:rsidR="0042603E" w:rsidRPr="006D6B21" w:rsidRDefault="0042603E" w:rsidP="005946E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A4689F" w14:textId="5621CABD" w:rsidR="0042603E" w:rsidRPr="000D2C7A" w:rsidRDefault="0042603E" w:rsidP="001B6A79">
                  <w:pPr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Masa pentru calculator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4E9046" w14:textId="3594C57F" w:rsidR="0042603E" w:rsidRPr="000D2C7A" w:rsidRDefault="0042603E" w:rsidP="005946EF">
                  <w:pPr>
                    <w:jc w:val="center"/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1B8A7" w14:textId="276978BF" w:rsidR="0042603E" w:rsidRPr="000D2C7A" w:rsidRDefault="0042603E" w:rsidP="001B6A79">
                  <w:pPr>
                    <w:jc w:val="center"/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5B5CE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CA98D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18107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FDEA8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7DA933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0DF06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8A652" w14:textId="77777777" w:rsidR="0042603E" w:rsidRPr="000D3DB2" w:rsidRDefault="0042603E" w:rsidP="005946EF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4EA1D170" w14:textId="77777777" w:rsidTr="00941068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12F0AC" w14:textId="41837603" w:rsidR="0042603E" w:rsidRPr="006D6B21" w:rsidRDefault="0042603E" w:rsidP="000D2C7A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7F509" w14:textId="6AD59628" w:rsidR="0042603E" w:rsidRPr="000D2C7A" w:rsidRDefault="0042603E" w:rsidP="000D2C7A">
                  <w:pPr>
                    <w:rPr>
                      <w:iCs/>
                      <w:sz w:val="20"/>
                    </w:rPr>
                  </w:pPr>
                  <w:r w:rsidRPr="000D2C7A">
                    <w:rPr>
                      <w:iCs/>
                      <w:sz w:val="20"/>
                    </w:rPr>
                    <w:t>Tumba cu 3 sertare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05288" w14:textId="132BE3B5" w:rsidR="0042603E" w:rsidRPr="000D2C7A" w:rsidRDefault="0042603E" w:rsidP="000D2C7A">
                  <w:pPr>
                    <w:jc w:val="center"/>
                    <w:rPr>
                      <w:sz w:val="20"/>
                    </w:rPr>
                  </w:pPr>
                  <w:r w:rsidRPr="000D2C7A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1AF36B" w14:textId="15CB5120" w:rsidR="0042603E" w:rsidRPr="000D2C7A" w:rsidRDefault="0042603E" w:rsidP="000D2C7A">
                  <w:pPr>
                    <w:jc w:val="center"/>
                    <w:rPr>
                      <w:sz w:val="20"/>
                      <w:lang w:val="ro-MD"/>
                    </w:rPr>
                  </w:pPr>
                  <w:r w:rsidRPr="000D2C7A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8F257" w14:textId="77777777" w:rsidR="0042603E" w:rsidRPr="000D3DB2" w:rsidRDefault="0042603E" w:rsidP="000D2C7A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5BC5D" w14:textId="77777777" w:rsidR="0042603E" w:rsidRPr="000D3DB2" w:rsidRDefault="0042603E" w:rsidP="000D2C7A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81493" w14:textId="77777777" w:rsidR="0042603E" w:rsidRPr="000D3DB2" w:rsidRDefault="0042603E" w:rsidP="000D2C7A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A2E9C" w14:textId="77777777" w:rsidR="0042603E" w:rsidRPr="000D3DB2" w:rsidRDefault="0042603E" w:rsidP="000D2C7A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ADD08" w14:textId="77777777" w:rsidR="0042603E" w:rsidRPr="000D3DB2" w:rsidRDefault="0042603E" w:rsidP="000D2C7A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E44E2" w14:textId="77777777" w:rsidR="0042603E" w:rsidRPr="000D3DB2" w:rsidRDefault="0042603E" w:rsidP="000D2C7A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58F28" w14:textId="77777777" w:rsidR="0042603E" w:rsidRPr="000D3DB2" w:rsidRDefault="0042603E" w:rsidP="000D2C7A">
                  <w:pPr>
                    <w:rPr>
                      <w:sz w:val="20"/>
                    </w:rPr>
                  </w:pPr>
                </w:p>
              </w:tc>
            </w:tr>
            <w:tr w:rsidR="000D2C7A" w:rsidRPr="000D3DB2" w14:paraId="2727D152" w14:textId="77777777" w:rsidTr="0066112C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ECA2B6" w14:textId="4B651F01" w:rsidR="000D2C7A" w:rsidRPr="006D6B21" w:rsidRDefault="000D2C7A" w:rsidP="005946E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18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D007FD" w14:textId="593B51A9" w:rsidR="000D2C7A" w:rsidRPr="000D3DB2" w:rsidRDefault="000D2C7A" w:rsidP="005946EF">
                  <w:pPr>
                    <w:rPr>
                      <w:sz w:val="20"/>
                    </w:rPr>
                  </w:pPr>
                  <w:r w:rsidRPr="009F0557">
                    <w:rPr>
                      <w:b/>
                      <w:bCs/>
                      <w:sz w:val="22"/>
                      <w:szCs w:val="22"/>
                    </w:rPr>
                    <w:t>Lot nr. 2 Paravan medical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2769" w14:textId="77777777" w:rsidR="000D2C7A" w:rsidRPr="000D3DB2" w:rsidRDefault="000D2C7A" w:rsidP="005946EF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719FA026" w14:textId="77777777" w:rsidTr="005612A5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95F91A" w14:textId="029192AE" w:rsidR="0042603E" w:rsidRPr="006D6B21" w:rsidRDefault="0042603E" w:rsidP="0042603E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22AC5" w14:textId="368D1218" w:rsidR="0042603E" w:rsidRPr="006D6B21" w:rsidRDefault="0042603E" w:rsidP="0042603E">
                  <w:pPr>
                    <w:ind w:left="-104" w:right="-11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Paravan medical 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AF969E" w14:textId="380607AA" w:rsidR="0042603E" w:rsidRPr="000D3DB2" w:rsidRDefault="0042603E" w:rsidP="0042603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31F713" w14:textId="5CFBFE81" w:rsidR="0042603E" w:rsidRPr="000D3DB2" w:rsidRDefault="0042603E" w:rsidP="0042603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07F47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F8581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1A758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D89A7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6855D" w14:textId="75FA5A2B" w:rsidR="0042603E" w:rsidRPr="000D3DB2" w:rsidRDefault="0042603E" w:rsidP="0042603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Livrare si instalare in decurs de maxim 10 zile de la comanda persoanei responsabile pe adresa or. </w:t>
                  </w:r>
                  <w:r>
                    <w:rPr>
                      <w:sz w:val="20"/>
                    </w:rPr>
                    <w:lastRenderedPageBreak/>
                    <w:t>Taraclia, str. V. Cioban 1</w:t>
                  </w: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71560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C06DA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148AF1A9" w14:textId="77777777" w:rsidTr="00090BA3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87827" w14:textId="0A8F26E5" w:rsidR="0042603E" w:rsidRPr="006D6B21" w:rsidRDefault="0042603E" w:rsidP="0042603E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18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C31C8E" w14:textId="5544E3D1" w:rsidR="0042603E" w:rsidRPr="000D2C7A" w:rsidRDefault="0042603E" w:rsidP="0042603E">
                  <w:pPr>
                    <w:rPr>
                      <w:b/>
                      <w:sz w:val="22"/>
                      <w:szCs w:val="22"/>
                    </w:rPr>
                  </w:pPr>
                  <w:r w:rsidRPr="000D2C7A">
                    <w:rPr>
                      <w:b/>
                      <w:sz w:val="22"/>
                      <w:szCs w:val="22"/>
                    </w:rPr>
                    <w:t>Lot nr.3 Cuier pentru haine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B55E5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32CB6719" w14:textId="77777777" w:rsidTr="005612A5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5ED98" w14:textId="77777777" w:rsidR="0042603E" w:rsidRPr="006D6B21" w:rsidRDefault="0042603E" w:rsidP="0042603E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8B616" w14:textId="45400FF6" w:rsidR="0042603E" w:rsidRPr="000D3DB2" w:rsidRDefault="0042603E" w:rsidP="0042603E">
                  <w:pPr>
                    <w:rPr>
                      <w:b/>
                      <w:sz w:val="20"/>
                    </w:rPr>
                  </w:pPr>
                  <w:r>
                    <w:rPr>
                      <w:sz w:val="20"/>
                    </w:rPr>
                    <w:t>Cuier pentru haine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E49F9" w14:textId="6EB0DAA3" w:rsidR="0042603E" w:rsidRPr="000D3DB2" w:rsidRDefault="0042603E" w:rsidP="0042603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8C972" w14:textId="11C083D9" w:rsidR="0042603E" w:rsidRPr="000D3DB2" w:rsidRDefault="0042603E" w:rsidP="0042603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4FB26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3A763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95EDB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89B86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344B7" w14:textId="37D964EF" w:rsidR="0042603E" w:rsidRPr="000D3DB2" w:rsidRDefault="0042603E" w:rsidP="0042603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Livrare si instalare in decurs de maxim 10 zile de la comanda persoanei responsabile pe adresa or. Taraclia, str. V. Cioban 1</w:t>
                  </w: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FF393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03919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7F60D71B" w14:textId="77777777" w:rsidTr="00AE23DB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1C4B2D" w14:textId="77777777" w:rsidR="0042603E" w:rsidRPr="006D6B21" w:rsidRDefault="0042603E" w:rsidP="0042603E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18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0715A" w14:textId="1DF3E93C" w:rsidR="0042603E" w:rsidRPr="000D2C7A" w:rsidRDefault="0042603E" w:rsidP="0042603E">
                  <w:pPr>
                    <w:rPr>
                      <w:b/>
                    </w:rPr>
                  </w:pPr>
                  <w:r w:rsidRPr="000D2C7A">
                    <w:rPr>
                      <w:b/>
                    </w:rPr>
                    <w:t>Lot nr.4 Dulap metalic pentru haine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94D22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337697C5" w14:textId="77777777" w:rsidTr="008C224E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A6170B" w14:textId="77777777" w:rsidR="0042603E" w:rsidRPr="006D6B21" w:rsidRDefault="0042603E" w:rsidP="0042603E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EDF41" w14:textId="6BD603FF" w:rsidR="0042603E" w:rsidRPr="000D2C7A" w:rsidRDefault="0042603E" w:rsidP="0042603E">
                  <w:pPr>
                    <w:rPr>
                      <w:sz w:val="22"/>
                      <w:szCs w:val="22"/>
                    </w:rPr>
                  </w:pPr>
                  <w:r w:rsidRPr="000D2C7A">
                    <w:rPr>
                      <w:sz w:val="22"/>
                      <w:szCs w:val="22"/>
                    </w:rPr>
                    <w:t>Dulap metalic pentru haine cu 4 secțiuni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7ADC9" w14:textId="0EE23553" w:rsidR="0042603E" w:rsidRDefault="0042603E" w:rsidP="0042603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2C485" w14:textId="17247052" w:rsidR="0042603E" w:rsidRDefault="0042603E" w:rsidP="0042603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0D9D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91E13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370CF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B67A1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734855" w14:textId="2FB2D3D2" w:rsidR="0042603E" w:rsidRPr="000D3DB2" w:rsidRDefault="0042603E" w:rsidP="0042603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Livrare si instalare in decurs de maxim 10 zile de la comanda persoanei responsabile pe adresa or. Taraclia, str. V. Cioban 1</w:t>
                  </w: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AAB3D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80C24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1ACA3B43" w14:textId="77777777" w:rsidTr="008C224E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56C748" w14:textId="77777777" w:rsidR="0042603E" w:rsidRPr="006D6B21" w:rsidRDefault="0042603E" w:rsidP="0042603E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8046C" w14:textId="75A0E4EE" w:rsidR="0042603E" w:rsidRPr="000D2C7A" w:rsidRDefault="0042603E" w:rsidP="0042603E">
                  <w:pPr>
                    <w:rPr>
                      <w:sz w:val="22"/>
                      <w:szCs w:val="22"/>
                    </w:rPr>
                  </w:pPr>
                  <w:r w:rsidRPr="000D2C7A">
                    <w:rPr>
                      <w:sz w:val="22"/>
                      <w:szCs w:val="22"/>
                    </w:rPr>
                    <w:t>Dulap metalic pentru haine cu 2</w:t>
                  </w:r>
                  <w:r w:rsidRPr="000D2C7A">
                    <w:rPr>
                      <w:sz w:val="22"/>
                      <w:szCs w:val="22"/>
                    </w:rPr>
                    <w:t xml:space="preserve"> secțiuni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E9952" w14:textId="6B074DC0" w:rsidR="0042603E" w:rsidRDefault="0042603E" w:rsidP="0042603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CC2D1" w14:textId="58A854FC" w:rsidR="0042603E" w:rsidRDefault="0042603E" w:rsidP="0042603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AB8A6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A815D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18414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4F56B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7D0E8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60F41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3E237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07817A55" w14:textId="77777777" w:rsidTr="00BD1820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046AA" w14:textId="77777777" w:rsidR="0042603E" w:rsidRPr="006D6B21" w:rsidRDefault="0042603E" w:rsidP="0042603E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18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3EEB0" w14:textId="6E0E9DB1" w:rsidR="0042603E" w:rsidRPr="000D2C7A" w:rsidRDefault="0042603E" w:rsidP="0042603E">
                  <w:pPr>
                    <w:rPr>
                      <w:b/>
                    </w:rPr>
                  </w:pPr>
                  <w:r w:rsidRPr="000D2C7A">
                    <w:rPr>
                      <w:b/>
                    </w:rPr>
                    <w:t>Lot nr.5  Canapea extensibilă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8ADD5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309A3553" w14:textId="77777777" w:rsidTr="005612A5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00A7ED" w14:textId="77777777" w:rsidR="0042603E" w:rsidRPr="006D6B21" w:rsidRDefault="0042603E" w:rsidP="0042603E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6E63F" w14:textId="77F60812" w:rsidR="0042603E" w:rsidRPr="0042603E" w:rsidRDefault="0042603E" w:rsidP="0042603E">
                  <w:pPr>
                    <w:rPr>
                      <w:sz w:val="22"/>
                      <w:szCs w:val="22"/>
                    </w:rPr>
                  </w:pPr>
                  <w:r w:rsidRPr="0042603E">
                    <w:rPr>
                      <w:sz w:val="22"/>
                      <w:szCs w:val="22"/>
                    </w:rPr>
                    <w:t>Canapea extensibilă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BCCBD" w14:textId="3EDFCF4A" w:rsidR="0042603E" w:rsidRPr="0042603E" w:rsidRDefault="0042603E" w:rsidP="0042603E">
                  <w:pPr>
                    <w:jc w:val="center"/>
                    <w:rPr>
                      <w:sz w:val="22"/>
                      <w:szCs w:val="22"/>
                    </w:rPr>
                  </w:pPr>
                  <w:r w:rsidRPr="0042603E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3DF0" w14:textId="2B2024FF" w:rsidR="0042603E" w:rsidRDefault="0042603E" w:rsidP="0042603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6DA67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5A6CB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C7982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E602B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C39B3" w14:textId="18FA7288" w:rsidR="0042603E" w:rsidRPr="000D3DB2" w:rsidRDefault="0042603E" w:rsidP="0042603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Livrare si instalare in decurs de maxim 10 zile de la comanda persoanei responsabile pe adresa or. Taraclia, str. V. Cioban 1</w:t>
                  </w: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E470A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8419F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75D3DEDF" w14:textId="77777777" w:rsidTr="006D6B21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FD289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C87A5" w14:textId="77777777" w:rsidR="0042603E" w:rsidRPr="000D3DB2" w:rsidRDefault="0042603E" w:rsidP="0042603E">
                  <w:pPr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C8F6C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6EAD7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C1453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45BF1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F156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4056" w14:textId="4DD839C5" w:rsidR="0042603E" w:rsidRPr="009B3B59" w:rsidRDefault="0042603E" w:rsidP="0042603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B2A1D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B7293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75BA7" w14:textId="77777777" w:rsidR="0042603E" w:rsidRPr="000D3DB2" w:rsidRDefault="0042603E" w:rsidP="0042603E">
                  <w:pPr>
                    <w:rPr>
                      <w:sz w:val="20"/>
                    </w:rPr>
                  </w:pPr>
                </w:p>
              </w:tc>
            </w:tr>
            <w:tr w:rsidR="0042603E" w:rsidRPr="000D3DB2" w14:paraId="77BE1DF8" w14:textId="77777777" w:rsidTr="003A2AE4">
              <w:trPr>
                <w:trHeight w:val="410"/>
              </w:trPr>
              <w:tc>
                <w:tcPr>
                  <w:tcW w:w="10551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19FC9B" w14:textId="77777777" w:rsidR="0042603E" w:rsidRPr="000D3DB2" w:rsidRDefault="0042603E" w:rsidP="0042603E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BFCC037" w14:textId="77777777" w:rsidR="0042603E" w:rsidRPr="000D3DB2" w:rsidRDefault="0042603E" w:rsidP="0042603E">
                  <w:pPr>
                    <w:pStyle w:val="a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2685"/>
                    </w:tabs>
                    <w:spacing w:line="276" w:lineRule="auto"/>
                    <w:ind w:right="-24"/>
                    <w:contextualSpacing/>
                    <w:jc w:val="center"/>
                    <w:rPr>
                      <w:lang w:val="ro-RO"/>
                    </w:rPr>
                  </w:pPr>
                  <w:r w:rsidRPr="000D3DB2">
                    <w:rPr>
                      <w:b/>
                      <w:lang w:val="ro-RO"/>
                    </w:rPr>
                    <w:t>SEMNĂTURILE PĂRŢILOR</w:t>
                  </w:r>
                </w:p>
                <w:tbl>
                  <w:tblPr>
                    <w:tblW w:w="0" w:type="auto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45"/>
                    <w:gridCol w:w="4169"/>
                  </w:tblGrid>
                  <w:tr w:rsidR="0042603E" w:rsidRPr="000D3DB2" w14:paraId="1A27E2DF" w14:textId="77777777" w:rsidTr="003A2AE4">
                    <w:trPr>
                      <w:trHeight w:val="368"/>
                      <w:jc w:val="center"/>
                    </w:trPr>
                    <w:tc>
                      <w:tcPr>
                        <w:tcW w:w="4745" w:type="dxa"/>
                        <w:vAlign w:val="center"/>
                      </w:tcPr>
                      <w:p w14:paraId="5A66EC20" w14:textId="77777777" w:rsidR="0042603E" w:rsidRPr="000D3DB2" w:rsidRDefault="0042603E" w:rsidP="0042603E">
                        <w:pPr>
                          <w:ind w:right="-24"/>
                          <w:jc w:val="center"/>
                          <w:rPr>
                            <w:b/>
                          </w:rPr>
                        </w:pPr>
                        <w:r w:rsidRPr="000D3DB2">
                          <w:rPr>
                            <w:b/>
                          </w:rPr>
                          <w:t>Furnizorul/Prestatorul de bunuri/servicii</w:t>
                        </w:r>
                      </w:p>
                    </w:tc>
                    <w:tc>
                      <w:tcPr>
                        <w:tcW w:w="4169" w:type="dxa"/>
                        <w:vAlign w:val="center"/>
                      </w:tcPr>
                      <w:p w14:paraId="397D6210" w14:textId="77777777" w:rsidR="0042603E" w:rsidRPr="000D3DB2" w:rsidRDefault="0042603E" w:rsidP="0042603E">
                        <w:pPr>
                          <w:ind w:right="-24"/>
                          <w:jc w:val="center"/>
                          <w:rPr>
                            <w:b/>
                          </w:rPr>
                        </w:pPr>
                        <w:r w:rsidRPr="000D3DB2">
                          <w:rPr>
                            <w:b/>
                          </w:rPr>
                          <w:t>Cumpărătorul/Beneficiarul</w:t>
                        </w:r>
                      </w:p>
                    </w:tc>
                  </w:tr>
                </w:tbl>
                <w:p w14:paraId="07373D70" w14:textId="77777777" w:rsidR="0042603E" w:rsidRPr="000D3DB2" w:rsidRDefault="0042603E" w:rsidP="0042603E">
                  <w:pPr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80" w:type="dxa"/>
                  <w:gridSpan w:val="3"/>
                  <w:tcBorders>
                    <w:top w:val="single" w:sz="4" w:space="0" w:color="auto"/>
                  </w:tcBorders>
                </w:tcPr>
                <w:p w14:paraId="6D3C9C8B" w14:textId="77777777" w:rsidR="0042603E" w:rsidRPr="000D3DB2" w:rsidRDefault="0042603E" w:rsidP="0042603E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42" w:type="dxa"/>
                  <w:gridSpan w:val="3"/>
                  <w:tcBorders>
                    <w:top w:val="single" w:sz="4" w:space="0" w:color="auto"/>
                  </w:tcBorders>
                </w:tcPr>
                <w:p w14:paraId="494E7CCD" w14:textId="77777777" w:rsidR="0042603E" w:rsidRPr="000D3DB2" w:rsidRDefault="0042603E" w:rsidP="0042603E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</w:tcBorders>
                </w:tcPr>
                <w:p w14:paraId="6316AB7F" w14:textId="77777777" w:rsidR="0042603E" w:rsidRPr="000D3DB2" w:rsidRDefault="0042603E" w:rsidP="0042603E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014FCBC" w14:textId="1701DA0F" w:rsidR="003A2AE4" w:rsidRPr="002957A6" w:rsidRDefault="003A2AE4" w:rsidP="003A2AE4">
            <w:pPr>
              <w:pStyle w:val="2"/>
              <w:rPr>
                <w:noProof w:val="0"/>
                <w:color w:val="auto"/>
                <w:sz w:val="28"/>
                <w:szCs w:val="28"/>
                <w:lang w:val="it-IT"/>
              </w:rPr>
            </w:pPr>
          </w:p>
        </w:tc>
        <w:tc>
          <w:tcPr>
            <w:tcW w:w="1127" w:type="dxa"/>
          </w:tcPr>
          <w:p w14:paraId="40306016" w14:textId="77777777" w:rsidR="003A2AE4" w:rsidRPr="002957A6" w:rsidRDefault="003A2AE4" w:rsidP="003A2AE4">
            <w:pPr>
              <w:pStyle w:val="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</w:tbl>
    <w:p w14:paraId="165E063B" w14:textId="77777777" w:rsidR="00C42529" w:rsidRDefault="00C42529"/>
    <w:sectPr w:rsidR="00C42529" w:rsidSect="00FF56BC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BB3"/>
    <w:rsid w:val="000D2C7A"/>
    <w:rsid w:val="00183B7D"/>
    <w:rsid w:val="001B6A79"/>
    <w:rsid w:val="00204C4E"/>
    <w:rsid w:val="00211BB3"/>
    <w:rsid w:val="00263405"/>
    <w:rsid w:val="002A0A60"/>
    <w:rsid w:val="003A2AE4"/>
    <w:rsid w:val="003B165A"/>
    <w:rsid w:val="0042603E"/>
    <w:rsid w:val="004647ED"/>
    <w:rsid w:val="00487C83"/>
    <w:rsid w:val="00570F8E"/>
    <w:rsid w:val="005946EF"/>
    <w:rsid w:val="00613F0B"/>
    <w:rsid w:val="00625D7C"/>
    <w:rsid w:val="00675370"/>
    <w:rsid w:val="006D49CF"/>
    <w:rsid w:val="006D6B21"/>
    <w:rsid w:val="00714C97"/>
    <w:rsid w:val="007901DE"/>
    <w:rsid w:val="007A408D"/>
    <w:rsid w:val="008716C8"/>
    <w:rsid w:val="009B3B59"/>
    <w:rsid w:val="00B44437"/>
    <w:rsid w:val="00C42529"/>
    <w:rsid w:val="00C61475"/>
    <w:rsid w:val="00C66680"/>
    <w:rsid w:val="00D90ACC"/>
    <w:rsid w:val="00FE552A"/>
    <w:rsid w:val="00FF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C8D8"/>
  <w15:chartTrackingRefBased/>
  <w15:docId w15:val="{C8C3BE31-6401-437E-97EE-97101FB5A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F56B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FF56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FF56BC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3A2AE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3A2AE4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semiHidden/>
    <w:unhideWhenUsed/>
    <w:rsid w:val="006753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1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7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Шпинюк</dc:creator>
  <cp:keywords/>
  <dc:description/>
  <cp:lastModifiedBy>uzer</cp:lastModifiedBy>
  <cp:revision>11</cp:revision>
  <cp:lastPrinted>2021-12-06T10:23:00Z</cp:lastPrinted>
  <dcterms:created xsi:type="dcterms:W3CDTF">2026-02-13T13:51:00Z</dcterms:created>
  <dcterms:modified xsi:type="dcterms:W3CDTF">2026-03-16T10:06:00Z</dcterms:modified>
</cp:coreProperties>
</file>