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6B38D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45F2F446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14920949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417ADF8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1DF209B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07F2A1DE" w14:textId="77777777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2388709" w14:textId="3EE01E1E" w:rsidR="00850D1C" w:rsidRPr="00850D1C" w:rsidRDefault="00850D1C" w:rsidP="0073307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33075" w:rsidRPr="00733075">
        <w:rPr>
          <w:lang w:val="ro-RO"/>
        </w:rPr>
        <w:t xml:space="preserve"> </w:t>
      </w:r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 xml:space="preserve">Formularelor medicale şi registrelor de evidenţă statistice  pentru </w:t>
      </w:r>
      <w:r w:rsidR="005E1087">
        <w:rPr>
          <w:b/>
          <w:bCs/>
          <w:i/>
          <w:iCs/>
          <w:sz w:val="24"/>
          <w:szCs w:val="24"/>
          <w:lang w:val="ro-RO" w:eastAsia="ru-RU"/>
        </w:rPr>
        <w:t>IMSP Cen</w:t>
      </w:r>
      <w:r w:rsidR="00806FC4">
        <w:rPr>
          <w:b/>
          <w:bCs/>
          <w:i/>
          <w:iCs/>
          <w:sz w:val="24"/>
          <w:szCs w:val="24"/>
          <w:lang w:val="ro-RO" w:eastAsia="ru-RU"/>
        </w:rPr>
        <w:t>trul Sănătate Strășeni anul 202</w:t>
      </w:r>
      <w:r w:rsidR="002F037E">
        <w:rPr>
          <w:b/>
          <w:bCs/>
          <w:i/>
          <w:iCs/>
          <w:sz w:val="24"/>
          <w:szCs w:val="24"/>
          <w:lang w:val="ro-RO" w:eastAsia="ru-RU"/>
        </w:rPr>
        <w:t>6</w:t>
      </w:r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="00733075" w:rsidRPr="00733075">
        <w:rPr>
          <w:sz w:val="24"/>
          <w:szCs w:val="24"/>
          <w:lang w:val="ro-RO" w:eastAsia="ru-RU"/>
        </w:rPr>
        <w:t>prin</w:t>
      </w:r>
      <w:r w:rsidRPr="00D577FF">
        <w:rPr>
          <w:bCs/>
          <w:sz w:val="24"/>
          <w:szCs w:val="24"/>
          <w:lang w:val="ro-RO" w:eastAsia="ru-RU"/>
        </w:rPr>
        <w:t xml:space="preserve">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4DA11F6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 xml:space="preserve">IMSP </w:t>
      </w:r>
      <w:r w:rsidR="005E1087">
        <w:rPr>
          <w:sz w:val="24"/>
          <w:szCs w:val="24"/>
          <w:lang w:val="ro-RO" w:eastAsia="ru-RU"/>
        </w:rPr>
        <w:t>CS Strășeni</w:t>
      </w:r>
    </w:p>
    <w:p w14:paraId="393DFEDF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>100</w:t>
      </w:r>
      <w:r w:rsidR="005E1087">
        <w:rPr>
          <w:sz w:val="24"/>
          <w:szCs w:val="24"/>
          <w:lang w:val="ro-RO" w:eastAsia="ru-RU"/>
        </w:rPr>
        <w:t>7600073873</w:t>
      </w:r>
    </w:p>
    <w:p w14:paraId="1A677CB1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733075">
        <w:rPr>
          <w:sz w:val="24"/>
          <w:szCs w:val="24"/>
          <w:lang w:val="ro-RO" w:eastAsia="ru-RU"/>
        </w:rPr>
        <w:t>: mun.</w:t>
      </w:r>
      <w:r w:rsidR="005E1087">
        <w:rPr>
          <w:sz w:val="24"/>
          <w:szCs w:val="24"/>
          <w:lang w:val="ro-RO" w:eastAsia="ru-RU"/>
        </w:rPr>
        <w:t>Strășeni</w:t>
      </w:r>
      <w:r w:rsidR="00733075">
        <w:rPr>
          <w:sz w:val="24"/>
          <w:szCs w:val="24"/>
          <w:lang w:val="ro-RO" w:eastAsia="ru-RU"/>
        </w:rPr>
        <w:t>, str.</w:t>
      </w:r>
      <w:r w:rsidR="005E1087">
        <w:rPr>
          <w:sz w:val="24"/>
          <w:szCs w:val="24"/>
          <w:lang w:val="ro-RO" w:eastAsia="ru-RU"/>
        </w:rPr>
        <w:t>Ștefan cel Mare 105</w:t>
      </w:r>
    </w:p>
    <w:p w14:paraId="0F275750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733075">
        <w:rPr>
          <w:sz w:val="24"/>
          <w:szCs w:val="24"/>
          <w:lang w:val="ro-RO" w:eastAsia="ru-RU"/>
        </w:rPr>
        <w:t xml:space="preserve">: </w:t>
      </w:r>
      <w:r w:rsidR="005E1087">
        <w:rPr>
          <w:sz w:val="24"/>
          <w:szCs w:val="24"/>
          <w:lang w:val="ro-RO" w:eastAsia="ru-RU"/>
        </w:rPr>
        <w:t>023722862</w:t>
      </w:r>
      <w:r w:rsidR="00733075" w:rsidRPr="00733075">
        <w:rPr>
          <w:sz w:val="24"/>
          <w:szCs w:val="24"/>
          <w:lang w:val="ro-RO" w:eastAsia="ru-RU"/>
        </w:rPr>
        <w:t xml:space="preserve">, </w:t>
      </w:r>
      <w:r w:rsidR="005E1087">
        <w:rPr>
          <w:sz w:val="24"/>
          <w:szCs w:val="24"/>
          <w:lang w:val="ro-RO" w:eastAsia="ru-RU"/>
        </w:rPr>
        <w:t>023721443</w:t>
      </w:r>
    </w:p>
    <w:p w14:paraId="734D56B3" w14:textId="76D2F966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33075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5E1087" w:rsidRPr="00E60D10">
          <w:rPr>
            <w:rStyle w:val="ac"/>
            <w:sz w:val="24"/>
            <w:szCs w:val="24"/>
            <w:lang w:val="ro-RO" w:eastAsia="ru-RU"/>
          </w:rPr>
          <w:t>cs.straseni@ms.md</w:t>
        </w:r>
      </w:hyperlink>
      <w:r w:rsidR="005E1087">
        <w:rPr>
          <w:sz w:val="24"/>
          <w:szCs w:val="24"/>
          <w:lang w:val="ro-RO" w:eastAsia="ru-RU"/>
        </w:rPr>
        <w:t xml:space="preserve">, </w:t>
      </w:r>
      <w:r w:rsidR="002F037E">
        <w:rPr>
          <w:b/>
          <w:color w:val="4472C4" w:themeColor="accent1"/>
          <w:sz w:val="22"/>
          <w:szCs w:val="22"/>
          <w:u w:val="single"/>
          <w:shd w:val="clear" w:color="auto" w:fill="FFFFFF" w:themeFill="background1"/>
          <w:lang w:val="it-IT" w:eastAsia="ru-RU"/>
        </w:rPr>
        <w:t>natalia.scobici@ms.md.</w:t>
      </w:r>
    </w:p>
    <w:p w14:paraId="79040B88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2B3B600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1FDF1375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733075">
        <w:rPr>
          <w:sz w:val="24"/>
          <w:szCs w:val="24"/>
          <w:lang w:val="ro-RO" w:eastAsia="ru-RU"/>
        </w:rPr>
        <w:t xml:space="preserve">: </w:t>
      </w:r>
      <w:r w:rsidR="005E1087" w:rsidRPr="005E1087">
        <w:rPr>
          <w:b/>
          <w:sz w:val="22"/>
          <w:szCs w:val="22"/>
          <w:lang w:val="it-IT" w:eastAsia="ru-RU"/>
        </w:rPr>
        <w:t>Tipul autorității contractante – instituție publică, obiectul principal de activitate- practica medicală, alte activități de asistență medicală.</w:t>
      </w:r>
    </w:p>
    <w:p w14:paraId="4BFA241A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647E6EA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828"/>
        <w:gridCol w:w="2693"/>
        <w:gridCol w:w="992"/>
        <w:gridCol w:w="851"/>
      </w:tblGrid>
      <w:tr w:rsidR="00733075" w:rsidRPr="00733075" w14:paraId="3F93033F" w14:textId="77777777" w:rsidTr="005E1087">
        <w:trPr>
          <w:trHeight w:val="8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72874F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BDB58C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Cod CPV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EA7927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eastAsia="ru-RU"/>
              </w:rPr>
              <w:t>Denumirea bunurilor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3696F9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733075">
              <w:rPr>
                <w:b/>
                <w:bCs/>
                <w:lang w:val="it-IT" w:eastAsia="ru-RU"/>
              </w:rPr>
              <w:t>Specificarea tehnică deplină solicitată/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4AA513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ABA2D7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733075">
              <w:rPr>
                <w:b/>
                <w:bCs/>
                <w:color w:val="000000"/>
                <w:sz w:val="21"/>
                <w:szCs w:val="21"/>
                <w:lang w:val="ru-RU" w:eastAsia="ru-RU"/>
              </w:rPr>
              <w:t>Unitatea de măsură</w:t>
            </w:r>
          </w:p>
        </w:tc>
      </w:tr>
      <w:tr w:rsidR="00733075" w:rsidRPr="00733075" w14:paraId="5624998B" w14:textId="77777777" w:rsidTr="005E1087">
        <w:trPr>
          <w:trHeight w:val="512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06C5F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37A1BE0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E8C5663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 xml:space="preserve">1. Formulare medicale </w:t>
            </w:r>
            <w:r w:rsidRPr="00733075">
              <w:rPr>
                <w:b/>
                <w:bCs/>
                <w:color w:val="000000"/>
                <w:lang w:val="ro-RO" w:eastAsia="ru-RU"/>
              </w:rPr>
              <w:t>și registre de evidență statistice</w:t>
            </w:r>
            <w:r w:rsidRPr="00733075">
              <w:rPr>
                <w:b/>
                <w:bCs/>
                <w:color w:val="000000"/>
                <w:lang w:val="it-IT" w:eastAsia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8DAF119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26043D1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168CCF" w14:textId="77777777" w:rsidR="00733075" w:rsidRPr="00733075" w:rsidRDefault="00733075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  <w:r w:rsidRPr="00733075">
              <w:rPr>
                <w:rFonts w:ascii="Arial" w:hAnsi="Arial" w:cs="Arial"/>
                <w:lang w:val="it-IT" w:eastAsia="ru-RU"/>
              </w:rPr>
              <w:t> </w:t>
            </w:r>
          </w:p>
        </w:tc>
      </w:tr>
      <w:tr w:rsidR="00733075" w:rsidRPr="00733075" w14:paraId="4F4F8A78" w14:textId="77777777" w:rsidTr="001276F2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5A1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u-RU" w:eastAsia="ru-RU"/>
              </w:rPr>
              <w:t>1</w:t>
            </w:r>
            <w:r w:rsidRPr="00733075">
              <w:rPr>
                <w:color w:val="000000"/>
                <w:lang w:val="ro-RO" w:eastAsia="ru-RU"/>
              </w:rPr>
              <w:t>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E49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602A829" w14:textId="77777777" w:rsidR="00733075" w:rsidRPr="00733075" w:rsidRDefault="005E108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lang w:val="it-IT" w:eastAsia="ru-RU"/>
              </w:rPr>
              <w:t>Trimitere-extras din fișa medicală de ambulator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EF9F9EB" w14:textId="77777777" w:rsidR="00733075" w:rsidRPr="00733075" w:rsidRDefault="00633101" w:rsidP="007136FB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lang w:val="it-IT" w:eastAsia="ru-RU"/>
              </w:rPr>
              <w:t>f.027/e,Formular 1</w:t>
            </w:r>
            <w:r w:rsidR="00175BF3" w:rsidRPr="00733075">
              <w:rPr>
                <w:lang w:val="it-IT" w:eastAsia="ru-RU"/>
              </w:rPr>
              <w:t xml:space="preserve"> </w:t>
            </w:r>
            <w:r w:rsidR="007136FB">
              <w:rPr>
                <w:lang w:val="it-IT" w:eastAsia="ru-RU"/>
              </w:rPr>
              <w:t>foi</w:t>
            </w:r>
            <w:r w:rsidR="00175BF3" w:rsidRPr="00733075">
              <w:rPr>
                <w:lang w:val="it-IT" w:eastAsia="ru-RU"/>
              </w:rPr>
              <w:t>., A5</w:t>
            </w:r>
            <w:r>
              <w:rPr>
                <w:lang w:val="it-IT" w:eastAsia="ru-RU"/>
              </w:rPr>
              <w:t>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5A215" w14:textId="77777777" w:rsidR="00733075" w:rsidRPr="00175BF3" w:rsidRDefault="00D45973" w:rsidP="00733075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it-IT" w:eastAsia="ru-RU"/>
              </w:rPr>
              <w:t>10</w:t>
            </w:r>
            <w:r w:rsidR="00175BF3">
              <w:rPr>
                <w:lang w:val="ro-MD"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7E742" w14:textId="77777777" w:rsidR="00733075" w:rsidRPr="00733075" w:rsidRDefault="00733075" w:rsidP="001276F2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59143E6" w14:textId="77777777" w:rsidTr="001276F2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7FFFFA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633101">
              <w:rPr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E040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726ED90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Fișa bolnavului în staționar de zi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B747FF6" w14:textId="77777777" w:rsidR="00733075" w:rsidRPr="00733075" w:rsidRDefault="00633101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f.003-2/e,</w:t>
            </w:r>
            <w:r w:rsidRPr="00733075">
              <w:rPr>
                <w:lang w:val="it-IT" w:eastAsia="ru-RU"/>
              </w:rPr>
              <w:t xml:space="preserve"> </w:t>
            </w:r>
            <w:r w:rsidR="007136FB">
              <w:rPr>
                <w:lang w:val="it-IT" w:eastAsia="ru-RU"/>
              </w:rPr>
              <w:t>Formular 2 foi</w:t>
            </w:r>
            <w:r>
              <w:rPr>
                <w:lang w:val="it-IT" w:eastAsia="ru-RU"/>
              </w:rPr>
              <w:t>., A4</w:t>
            </w:r>
            <w:r w:rsidRPr="00733075">
              <w:rPr>
                <w:lang w:val="it-IT" w:eastAsia="ru-RU"/>
              </w:rPr>
              <w:t>.</w:t>
            </w:r>
            <w:r>
              <w:rPr>
                <w:lang w:val="it-IT" w:eastAsia="ru-RU"/>
              </w:rPr>
              <w:t xml:space="preserve">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DC142" w14:textId="77777777" w:rsidR="00733075" w:rsidRPr="00575678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50</w:t>
            </w:r>
            <w:r w:rsidR="00575678">
              <w:rPr>
                <w:lang w:val="it-IT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BBFFE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52E5C52C" w14:textId="77777777" w:rsidTr="001276F2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6931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A11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B7EDC3B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Fișă medicală a bolnavului de ambulator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CD37F7C" w14:textId="77777777" w:rsidR="00733075" w:rsidRPr="00733075" w:rsidRDefault="00575678" w:rsidP="007136FB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lang w:val="it-IT" w:eastAsia="ru-RU"/>
              </w:rPr>
              <w:t>f.</w:t>
            </w:r>
            <w:r w:rsidR="00633101">
              <w:rPr>
                <w:lang w:val="it-IT" w:eastAsia="ru-RU"/>
              </w:rPr>
              <w:t>025/e, model, Formular 48</w:t>
            </w:r>
            <w:r w:rsidR="00175BF3" w:rsidRPr="00733075">
              <w:rPr>
                <w:lang w:val="it-IT" w:eastAsia="ru-RU"/>
              </w:rPr>
              <w:t xml:space="preserve"> </w:t>
            </w:r>
            <w:r w:rsidR="007136FB">
              <w:rPr>
                <w:lang w:val="it-IT" w:eastAsia="ru-RU"/>
              </w:rPr>
              <w:t>foi</w:t>
            </w:r>
            <w:r w:rsidR="00175BF3" w:rsidRPr="00733075">
              <w:rPr>
                <w:lang w:val="it-IT" w:eastAsia="ru-RU"/>
              </w:rPr>
              <w:t>, A5</w:t>
            </w:r>
            <w:r w:rsidR="00633101">
              <w:rPr>
                <w:lang w:val="it-IT" w:eastAsia="ru-RU"/>
              </w:rPr>
              <w:t>,tipul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EBB83" w14:textId="79F8CF61" w:rsidR="00733075" w:rsidRPr="00733075" w:rsidRDefault="002F037E" w:rsidP="00733075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it-IT" w:eastAsia="ru-RU"/>
              </w:rPr>
              <w:t>5</w:t>
            </w:r>
            <w:r w:rsidR="00575678">
              <w:rPr>
                <w:lang w:val="ro-RO"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C4B68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0F98E375" w14:textId="77777777" w:rsidTr="001276F2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CA148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8BC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D29BD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Tichet statistic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D971194" w14:textId="77777777" w:rsidR="00733075" w:rsidRPr="00733075" w:rsidRDefault="00575678" w:rsidP="007136FB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f.025/e-2/e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1 </w:t>
            </w:r>
            <w:r w:rsidR="007136FB">
              <w:rPr>
                <w:lang w:val="it-IT" w:eastAsia="ru-RU"/>
              </w:rPr>
              <w:t>foi</w:t>
            </w:r>
            <w:r w:rsidR="00633101">
              <w:rPr>
                <w:lang w:val="it-IT" w:eastAsia="ru-RU"/>
              </w:rPr>
              <w:t>., A6,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0D0A" w14:textId="6DBF4E1B" w:rsidR="00733075" w:rsidRPr="00733075" w:rsidRDefault="002F037E" w:rsidP="00733075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  <w:r w:rsidR="00575678">
              <w:rPr>
                <w:lang w:val="ro-RO"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33445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0075D2C4" w14:textId="77777777" w:rsidTr="001276F2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AF4E" w14:textId="77777777" w:rsidR="00733075" w:rsidRPr="007136FB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136FB">
              <w:rPr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3F31" w14:textId="77777777" w:rsidR="00733075" w:rsidRPr="007136FB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136FB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91E61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înregistrare a solicitărilor medicului la domiciliu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E0F5884" w14:textId="77777777" w:rsidR="00733075" w:rsidRPr="00733075" w:rsidRDefault="00575678" w:rsidP="00633101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f.031/e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1AF4">
              <w:rPr>
                <w:lang w:val="it-IT" w:eastAsia="ru-RU"/>
              </w:rPr>
              <w:t>Registru copertat 96 foi</w:t>
            </w:r>
            <w:r w:rsidR="00633101">
              <w:rPr>
                <w:lang w:val="it-IT" w:eastAsia="ru-RU"/>
              </w:rPr>
              <w:t>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37B4C" w14:textId="77777777" w:rsidR="00733075" w:rsidRPr="00733075" w:rsidRDefault="00575678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DE70D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6AC21711" w14:textId="77777777" w:rsidTr="001276F2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35230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E2FD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4EA43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Adeverință pentru primirea biletului de tratament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5ABEAD4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f.070/e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1</w:t>
            </w:r>
            <w:r w:rsidR="00D91932">
              <w:rPr>
                <w:lang w:val="it-IT" w:eastAsia="ru-RU"/>
              </w:rPr>
              <w:t xml:space="preserve"> foi</w:t>
            </w:r>
            <w:r w:rsidR="00633101" w:rsidRPr="00733075">
              <w:rPr>
                <w:lang w:val="it-IT" w:eastAsia="ru-RU"/>
              </w:rPr>
              <w:t>., A5</w:t>
            </w:r>
            <w:r w:rsidR="00633101">
              <w:rPr>
                <w:lang w:val="it-IT" w:eastAsia="ru-RU"/>
              </w:rPr>
              <w:t>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C7C5E" w14:textId="77777777" w:rsidR="00733075" w:rsidRPr="00733075" w:rsidRDefault="00D45973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6</w:t>
            </w:r>
            <w:r w:rsidR="00575678">
              <w:rPr>
                <w:lang w:val="it-IT"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BE237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43F19FBD" w14:textId="77777777" w:rsidTr="001276F2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BE522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09CB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E6C50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Fișa balneosanatorială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FDE2268" w14:textId="77777777" w:rsidR="00733075" w:rsidRPr="00733075" w:rsidRDefault="00575678" w:rsidP="00D91932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f.072/e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3</w:t>
            </w:r>
            <w:r w:rsidR="00633101" w:rsidRPr="00733075">
              <w:rPr>
                <w:lang w:val="it-IT" w:eastAsia="ru-RU"/>
              </w:rPr>
              <w:t xml:space="preserve"> </w:t>
            </w:r>
            <w:r w:rsidR="00D91932">
              <w:rPr>
                <w:lang w:val="it-IT" w:eastAsia="ru-RU"/>
              </w:rPr>
              <w:t>foi</w:t>
            </w:r>
            <w:r w:rsidR="00633101" w:rsidRPr="00733075">
              <w:rPr>
                <w:lang w:val="it-IT" w:eastAsia="ru-RU"/>
              </w:rPr>
              <w:t>., A5</w:t>
            </w:r>
            <w:r w:rsidR="00633101">
              <w:rPr>
                <w:lang w:val="it-IT" w:eastAsia="ru-RU"/>
              </w:rPr>
              <w:t>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AFEF9" w14:textId="77777777" w:rsidR="00733075" w:rsidRPr="00733075" w:rsidRDefault="00D45973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6</w:t>
            </w:r>
            <w:r w:rsidR="00575678">
              <w:rPr>
                <w:lang w:val="it-IT"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44E6D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6F280201" w14:textId="77777777" w:rsidTr="001276F2">
        <w:trPr>
          <w:trHeight w:val="4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DE1E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AF12C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321BD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evidență a bolnavilor de ambulator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8523A22" w14:textId="77777777" w:rsidR="00733075" w:rsidRPr="00733075" w:rsidRDefault="00575678" w:rsidP="00633101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f.074/e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1AF4">
              <w:rPr>
                <w:lang w:val="it-IT" w:eastAsia="ru-RU"/>
              </w:rPr>
              <w:t xml:space="preserve"> Registru copertat 48 foi</w:t>
            </w:r>
            <w:r w:rsidR="00633101">
              <w:rPr>
                <w:lang w:val="it-IT" w:eastAsia="ru-RU"/>
              </w:rPr>
              <w:t>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D088A" w14:textId="119481A1" w:rsidR="00733075" w:rsidRPr="00733075" w:rsidRDefault="002F037E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</w:t>
            </w:r>
            <w:r w:rsidR="00575678">
              <w:rPr>
                <w:lang w:val="it-IT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D55F8" w14:textId="77777777" w:rsidR="00733075" w:rsidRPr="00733075" w:rsidRDefault="002D1671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733075" w:rsidRPr="00733075" w14:paraId="618B295B" w14:textId="77777777" w:rsidTr="001276F2"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C451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3D41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BBAC3" w14:textId="77777777" w:rsidR="00733075" w:rsidRPr="00733075" w:rsidRDefault="00575678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Adeverință privind incapacitatea temporară de muncă a studentului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B87DA4" w14:textId="77777777" w:rsidR="00733075" w:rsidRPr="00733075" w:rsidRDefault="00575678" w:rsidP="00D91932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f.095/e</w:t>
            </w:r>
            <w:r w:rsidR="00633101">
              <w:rPr>
                <w:color w:val="000000"/>
                <w:lang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1</w:t>
            </w:r>
            <w:r w:rsidR="00633101" w:rsidRPr="00733075">
              <w:rPr>
                <w:lang w:val="it-IT" w:eastAsia="ru-RU"/>
              </w:rPr>
              <w:t xml:space="preserve"> </w:t>
            </w:r>
            <w:r w:rsidR="00D91932">
              <w:rPr>
                <w:lang w:val="it-IT" w:eastAsia="ru-RU"/>
              </w:rPr>
              <w:t>foi</w:t>
            </w:r>
            <w:r w:rsidR="00633101" w:rsidRPr="00733075">
              <w:rPr>
                <w:lang w:val="it-IT" w:eastAsia="ru-RU"/>
              </w:rPr>
              <w:t xml:space="preserve">., </w:t>
            </w:r>
            <w:r w:rsidR="00633101" w:rsidRPr="003B504E">
              <w:rPr>
                <w:b/>
                <w:sz w:val="22"/>
                <w:lang w:val="it-IT" w:eastAsia="ru-RU"/>
              </w:rPr>
              <w:t>A5</w:t>
            </w:r>
            <w:r w:rsidR="00633101">
              <w:rPr>
                <w:lang w:val="it-IT" w:eastAsia="ru-RU"/>
              </w:rPr>
              <w:t>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8DC44" w14:textId="77777777" w:rsidR="00733075" w:rsidRPr="00733075" w:rsidRDefault="00EA5E64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575678">
              <w:rPr>
                <w:lang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6CE74" w14:textId="77777777" w:rsidR="00733075" w:rsidRPr="00575678" w:rsidRDefault="002D1671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</w:tr>
      <w:tr w:rsidR="00733075" w:rsidRPr="00733075" w14:paraId="6B949C29" w14:textId="77777777" w:rsidTr="001276F2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E7395" w14:textId="77777777" w:rsidR="00733075" w:rsidRPr="00D91932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D91932">
              <w:rPr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4E7B4" w14:textId="77777777" w:rsidR="00733075" w:rsidRPr="00D91932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D91932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9D6A7" w14:textId="77777777" w:rsidR="00733075" w:rsidRPr="00733075" w:rsidRDefault="005C26B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Fișă personală a gravidei și lăuzei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34CC4F3" w14:textId="77777777" w:rsidR="00733075" w:rsidRPr="005C26B7" w:rsidRDefault="005C26B7" w:rsidP="00D91932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f.111/e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22</w:t>
            </w:r>
            <w:r w:rsidR="00D91932">
              <w:rPr>
                <w:lang w:val="it-IT" w:eastAsia="ru-RU"/>
              </w:rPr>
              <w:t>foi</w:t>
            </w:r>
            <w:r w:rsidR="00633101">
              <w:rPr>
                <w:lang w:val="it-IT" w:eastAsia="ru-RU"/>
              </w:rPr>
              <w:t>., A4</w:t>
            </w:r>
            <w:r w:rsidR="00633101" w:rsidRPr="00733075">
              <w:rPr>
                <w:lang w:val="it-IT" w:eastAsia="ru-RU"/>
              </w:rPr>
              <w:t>.</w:t>
            </w:r>
            <w:r w:rsidR="00633101">
              <w:rPr>
                <w:lang w:val="it-IT" w:eastAsia="ru-RU"/>
              </w:rPr>
              <w:t xml:space="preserve">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C508F" w14:textId="77777777" w:rsidR="00733075" w:rsidRPr="00733075" w:rsidRDefault="00EA5E64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5C26B7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B2CDA" w14:textId="77777777" w:rsidR="00733075" w:rsidRPr="005C26B7" w:rsidRDefault="002D1671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</w:tr>
      <w:tr w:rsidR="00733075" w:rsidRPr="00733075" w14:paraId="7CE3C2A1" w14:textId="77777777" w:rsidTr="001276F2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B02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D91932">
              <w:rPr>
                <w:color w:val="000000"/>
                <w:lang w:eastAsia="ru-RU"/>
              </w:rPr>
              <w:t>1</w:t>
            </w:r>
            <w:r w:rsidRPr="00733075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B6B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B0E7C" w14:textId="77777777" w:rsidR="00733075" w:rsidRPr="00733075" w:rsidRDefault="005C26B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Carnet de dezvoltare a copilului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45769C2" w14:textId="77777777" w:rsidR="00733075" w:rsidRPr="005C26B7" w:rsidRDefault="005C26B7" w:rsidP="00D91932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f.112/e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</w:t>
            </w:r>
            <w:r w:rsidR="00D91932">
              <w:rPr>
                <w:lang w:val="it-IT" w:eastAsia="ru-RU"/>
              </w:rPr>
              <w:t>76 foi</w:t>
            </w:r>
            <w:r w:rsidR="00633101">
              <w:rPr>
                <w:lang w:val="it-IT" w:eastAsia="ru-RU"/>
              </w:rPr>
              <w:t>., A5</w:t>
            </w:r>
            <w:r w:rsidR="00633101" w:rsidRPr="00733075">
              <w:rPr>
                <w:lang w:val="it-IT" w:eastAsia="ru-RU"/>
              </w:rPr>
              <w:t>.</w:t>
            </w:r>
            <w:r w:rsidR="00633101">
              <w:rPr>
                <w:lang w:val="it-IT" w:eastAsia="ru-RU"/>
              </w:rPr>
              <w:t xml:space="preserve">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138F4" w14:textId="77777777" w:rsidR="00733075" w:rsidRPr="005C26B7" w:rsidRDefault="00EA5E64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5C26B7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2BDAE" w14:textId="77777777" w:rsidR="00733075" w:rsidRPr="005C26B7" w:rsidRDefault="002D1671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</w:tr>
      <w:tr w:rsidR="00733075" w:rsidRPr="00733075" w14:paraId="7BABFD0B" w14:textId="77777777" w:rsidTr="0027291A">
        <w:trPr>
          <w:trHeight w:val="4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9598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D2D7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7E6E26" w14:textId="77777777" w:rsidR="00733075" w:rsidRPr="00733075" w:rsidRDefault="005C26B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Carnet de dezvoltare a copilului 0-3 ani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454A550" w14:textId="77777777" w:rsidR="00733075" w:rsidRPr="00733075" w:rsidRDefault="005C26B7" w:rsidP="00D91932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f.112/e</w:t>
            </w:r>
            <w:r w:rsidR="00633101">
              <w:rPr>
                <w:color w:val="000000"/>
                <w:lang w:val="it-IT" w:eastAsia="ru-RU"/>
              </w:rPr>
              <w:t>-</w:t>
            </w:r>
            <w:r>
              <w:rPr>
                <w:color w:val="000000"/>
                <w:lang w:val="it-IT" w:eastAsia="ru-RU"/>
              </w:rPr>
              <w:t xml:space="preserve"> 2 romînă</w:t>
            </w:r>
            <w:r w:rsidR="00633101">
              <w:rPr>
                <w:color w:val="000000"/>
                <w:lang w:val="it-IT" w:eastAsia="ru-RU"/>
              </w:rPr>
              <w:t>,</w:t>
            </w:r>
            <w:r w:rsidR="00633101">
              <w:rPr>
                <w:lang w:val="it-IT" w:eastAsia="ru-RU"/>
              </w:rPr>
              <w:t xml:space="preserve"> Formular 40 </w:t>
            </w:r>
            <w:r w:rsidR="00D91932">
              <w:rPr>
                <w:lang w:val="it-IT" w:eastAsia="ru-RU"/>
              </w:rPr>
              <w:t>foi</w:t>
            </w:r>
            <w:r w:rsidR="00633101">
              <w:rPr>
                <w:lang w:val="it-IT" w:eastAsia="ru-RU"/>
              </w:rPr>
              <w:t>., A4</w:t>
            </w:r>
            <w:r w:rsidR="00633101" w:rsidRPr="00733075">
              <w:rPr>
                <w:lang w:val="it-IT" w:eastAsia="ru-RU"/>
              </w:rPr>
              <w:t>.</w:t>
            </w:r>
            <w:r w:rsidR="00633101">
              <w:rPr>
                <w:lang w:val="it-IT" w:eastAsia="ru-RU"/>
              </w:rPr>
              <w:t xml:space="preserve"> tipul de hirtie </w:t>
            </w:r>
            <w:r w:rsidR="00D91932">
              <w:rPr>
                <w:lang w:val="it-IT" w:eastAsia="ru-RU"/>
              </w:rPr>
              <w:t>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6AB0E" w14:textId="77777777" w:rsidR="00733075" w:rsidRPr="00733075" w:rsidRDefault="00EA5E6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3</w:t>
            </w:r>
            <w:r w:rsidR="005C26B7">
              <w:rPr>
                <w:lang w:val="it-IT"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D0C6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A00CC5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92F10A2" w14:textId="77777777" w:rsidTr="001276F2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8E3A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lastRenderedPageBreak/>
              <w:t>1.</w:t>
            </w:r>
            <w:r w:rsidRPr="00633101">
              <w:rPr>
                <w:color w:val="00000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0B07" w14:textId="77777777" w:rsidR="00733075" w:rsidRPr="00633101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310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0215" w14:textId="77777777" w:rsidR="00733075" w:rsidRPr="00733075" w:rsidRDefault="005C26B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Carnet perinatal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A0E5" w14:textId="77777777" w:rsidR="00733075" w:rsidRPr="00733075" w:rsidRDefault="005C26B7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f.113/e(nou)</w:t>
            </w:r>
            <w:r w:rsidR="00A82C7E">
              <w:rPr>
                <w:color w:val="000000"/>
                <w:lang w:val="it-IT" w:eastAsia="ru-RU"/>
              </w:rPr>
              <w:t>,</w:t>
            </w:r>
            <w:r w:rsidR="00D91932">
              <w:rPr>
                <w:lang w:val="it-IT" w:eastAsia="ru-RU"/>
              </w:rPr>
              <w:t xml:space="preserve"> Formular 78</w:t>
            </w:r>
            <w:r w:rsidR="00A82C7E" w:rsidRPr="00733075">
              <w:rPr>
                <w:lang w:val="it-IT" w:eastAsia="ru-RU"/>
              </w:rPr>
              <w:t>pag., A5</w:t>
            </w:r>
            <w:r w:rsidR="00A82C7E">
              <w:rPr>
                <w:lang w:val="it-IT" w:eastAsia="ru-RU"/>
              </w:rPr>
              <w:t>, tipul de hirtie ziar</w:t>
            </w:r>
            <w:r w:rsidR="00713BCD">
              <w:rPr>
                <w:lang w:val="it-IT" w:eastAsia="ru-RU"/>
              </w:rPr>
              <w:t>,ordinul 650 din 09.07.2021 Anexa nr.2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12CAF" w14:textId="77777777" w:rsidR="00733075" w:rsidRPr="00733075" w:rsidRDefault="00EA5E6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3</w:t>
            </w:r>
            <w:r w:rsidR="005C26B7">
              <w:rPr>
                <w:lang w:val="it-IT"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C17F5" w14:textId="77777777" w:rsidR="00733075" w:rsidRPr="00733075" w:rsidRDefault="00733075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434FD870" w14:textId="77777777" w:rsidR="00733075" w:rsidRPr="00733075" w:rsidRDefault="00733075" w:rsidP="001276F2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514DE03" w14:textId="77777777" w:rsidTr="005E1087">
        <w:trPr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E0FC9" w14:textId="77777777" w:rsidR="00733075" w:rsidRPr="00A82C7E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724D" w14:textId="77777777" w:rsidR="00733075" w:rsidRPr="00A82C7E" w:rsidRDefault="00733075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DD79" w14:textId="77777777" w:rsidR="00733075" w:rsidRPr="005C26B7" w:rsidRDefault="005C26B7" w:rsidP="001276F2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 xml:space="preserve">Registru de evidență a stării </w:t>
            </w:r>
            <w:r w:rsidR="001276F2">
              <w:rPr>
                <w:color w:val="000000"/>
                <w:lang w:val="ro-MD" w:eastAsia="ru-RU"/>
              </w:rPr>
              <w:t xml:space="preserve">sănătății </w:t>
            </w:r>
            <w:r>
              <w:rPr>
                <w:color w:val="000000"/>
                <w:lang w:val="ro-MD" w:eastAsia="ru-RU"/>
              </w:rPr>
              <w:t>populației(</w:t>
            </w:r>
            <w:r w:rsidR="001276F2">
              <w:rPr>
                <w:color w:val="000000"/>
                <w:lang w:val="ro-MD" w:eastAsia="ru-RU"/>
              </w:rPr>
              <w:t>boli cronice</w:t>
            </w:r>
            <w:r>
              <w:rPr>
                <w:color w:val="000000"/>
                <w:lang w:val="ro-MD" w:eastAsia="ru-RU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63B35" w14:textId="77777777" w:rsidR="00733075" w:rsidRPr="005C26B7" w:rsidRDefault="005C26B7" w:rsidP="00631AF4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f.166</w:t>
            </w:r>
            <w:r w:rsidR="00EA5E64">
              <w:rPr>
                <w:color w:val="000000"/>
                <w:lang w:val="ro-MD" w:eastAsia="ru-RU"/>
              </w:rPr>
              <w:t>-1</w:t>
            </w:r>
            <w:r>
              <w:rPr>
                <w:color w:val="000000"/>
                <w:lang w:val="ro-MD" w:eastAsia="ru-RU"/>
              </w:rPr>
              <w:t>/e</w:t>
            </w:r>
            <w:r w:rsidR="00A82C7E">
              <w:rPr>
                <w:color w:val="000000"/>
                <w:lang w:val="ro-MD" w:eastAsia="ru-RU"/>
              </w:rPr>
              <w:t>,</w:t>
            </w:r>
            <w:r w:rsidR="00A82C7E">
              <w:rPr>
                <w:lang w:val="it-IT" w:eastAsia="ru-RU"/>
              </w:rPr>
              <w:t xml:space="preserve"> Registru copertat 96 </w:t>
            </w:r>
            <w:r w:rsidR="00631AF4">
              <w:rPr>
                <w:lang w:val="it-IT" w:eastAsia="ru-RU"/>
              </w:rPr>
              <w:t>foi</w:t>
            </w:r>
            <w:r w:rsidR="00A82C7E">
              <w:rPr>
                <w:lang w:val="it-IT" w:eastAsia="ru-RU"/>
              </w:rPr>
              <w:t xml:space="preserve">., A4, tipul de hirtie </w:t>
            </w:r>
            <w:r w:rsidR="003B504E" w:rsidRPr="003B504E">
              <w:rPr>
                <w:b/>
                <w:lang w:val="it-IT" w:eastAsia="ru-RU"/>
              </w:rPr>
              <w:t>ofset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A2856" w14:textId="77777777" w:rsidR="00733075" w:rsidRPr="005C26B7" w:rsidRDefault="005C26B7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A3B0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267D9A2" w14:textId="77777777" w:rsidR="00733075" w:rsidRPr="00A82C7E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42F0CC69" w14:textId="77777777" w:rsidTr="005E1087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01D8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6C66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84FF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persoanelor care au beneficiat de asistență medicală primară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D614298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f.1-02/r,</w:t>
            </w:r>
            <w:r>
              <w:rPr>
                <w:lang w:val="it-IT" w:eastAsia="ru-RU"/>
              </w:rPr>
              <w:t xml:space="preserve"> Registru copertat </w:t>
            </w:r>
            <w:r w:rsidRPr="003B504E">
              <w:rPr>
                <w:b/>
                <w:lang w:val="it-IT" w:eastAsia="ru-RU"/>
              </w:rPr>
              <w:t>96 foi</w:t>
            </w:r>
            <w:r>
              <w:rPr>
                <w:lang w:val="it-IT" w:eastAsia="ru-RU"/>
              </w:rPr>
              <w:t>., A4, tipul de hirtie ziar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4CF6F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6A5DF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56A63FF7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5406E44D" w14:textId="77777777" w:rsidTr="005E1087">
        <w:trPr>
          <w:trHeight w:val="4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9E47" w14:textId="77777777" w:rsidR="001276F2" w:rsidRPr="00631AF4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1AF4">
              <w:rPr>
                <w:color w:val="000000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E43B" w14:textId="77777777" w:rsidR="001276F2" w:rsidRPr="00631AF4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1AF4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28E7D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persoanelor care au beneficiat de asistență specializată de ambulator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6E13032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f.1-03/r,</w:t>
            </w:r>
            <w:r>
              <w:rPr>
                <w:lang w:val="it-IT" w:eastAsia="ru-RU"/>
              </w:rPr>
              <w:t xml:space="preserve"> Registru copertat </w:t>
            </w:r>
            <w:r w:rsidRPr="003B504E">
              <w:rPr>
                <w:b/>
                <w:lang w:val="it-IT" w:eastAsia="ru-RU"/>
              </w:rPr>
              <w:t>96</w:t>
            </w:r>
            <w:r>
              <w:rPr>
                <w:lang w:val="it-IT" w:eastAsia="ru-RU"/>
              </w:rPr>
              <w:t xml:space="preserve"> </w:t>
            </w:r>
            <w:r w:rsidRPr="003B504E">
              <w:rPr>
                <w:b/>
                <w:lang w:val="it-IT" w:eastAsia="ru-RU"/>
              </w:rPr>
              <w:t>foi</w:t>
            </w:r>
            <w:r>
              <w:rPr>
                <w:lang w:val="it-IT" w:eastAsia="ru-RU"/>
              </w:rPr>
              <w:t>., A4, tipul de hirtie ziar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2BF63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50EE9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1C9C13C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2E35381F" w14:textId="77777777" w:rsidTr="005E1087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CE5FB" w14:textId="38C23B3E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1</w:t>
            </w:r>
            <w:r w:rsidR="00441F2C">
              <w:rPr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9C09" w14:textId="77777777" w:rsidR="001276F2" w:rsidRPr="00D91932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</w:t>
            </w:r>
            <w:r w:rsidRPr="00D91932">
              <w:rPr>
                <w:color w:val="000000"/>
                <w:lang w:eastAsia="ru-RU"/>
              </w:rPr>
              <w:t>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D48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Fișa control profilactic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AD3B914" w14:textId="77777777" w:rsidR="001276F2" w:rsidRPr="00A50771" w:rsidRDefault="001276F2" w:rsidP="00733075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Formular 1 pag.,A5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01346" w14:textId="77777777" w:rsidR="001276F2" w:rsidRPr="005C26B7" w:rsidRDefault="001276F2" w:rsidP="00733075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04A8E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0D591988" w14:textId="77777777" w:rsidR="001276F2" w:rsidRPr="00A50771" w:rsidRDefault="001276F2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5B555925" w14:textId="77777777" w:rsidTr="005E1087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6BC33" w14:textId="55D0577E" w:rsidR="001276F2" w:rsidRPr="00A50771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</w:t>
            </w:r>
            <w:r w:rsidR="00441F2C">
              <w:rPr>
                <w:color w:val="000000"/>
                <w:lang w:val="ro-RO" w:eastAsia="ru-RU"/>
              </w:rPr>
              <w:t>.18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E08B" w14:textId="77777777" w:rsidR="001276F2" w:rsidRPr="00A50771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50771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9238A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Semnele de pericol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6354652" w14:textId="77777777" w:rsidR="001276F2" w:rsidRPr="00733075" w:rsidRDefault="001276F2" w:rsidP="00A82C7E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Standart,</w:t>
            </w:r>
            <w:r>
              <w:rPr>
                <w:lang w:val="it-IT" w:eastAsia="ru-RU"/>
              </w:rPr>
              <w:t xml:space="preserve"> Formular 1 foi, A6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75B74" w14:textId="27ED177D" w:rsidR="001276F2" w:rsidRPr="00733075" w:rsidRDefault="002F037E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</w:t>
            </w:r>
            <w:r w:rsidR="001276F2">
              <w:rPr>
                <w:lang w:val="it-IT"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C5CAA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4DBB255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2CD868B0" w14:textId="77777777" w:rsidTr="005E1087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F51A8" w14:textId="4149D23C" w:rsidR="001276F2" w:rsidRPr="00B950AA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eastAsia="ru-RU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833A" w14:textId="77777777" w:rsidR="001276F2" w:rsidRPr="00B950AA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950AA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492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evidența utilizării lampelor bactericide pentru dezinfecție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21AF58C" w14:textId="77777777" w:rsidR="001276F2" w:rsidRPr="00733075" w:rsidRDefault="001276F2" w:rsidP="00631AF4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501/e,</w:t>
            </w:r>
            <w:r>
              <w:rPr>
                <w:lang w:val="it-IT" w:eastAsia="ru-RU"/>
              </w:rPr>
              <w:t xml:space="preserve"> Registru copertat 96 foi., A4,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AF086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FA1767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D609246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62412064" w14:textId="77777777" w:rsidTr="005E1087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F917" w14:textId="1F774D7A" w:rsidR="001276F2" w:rsidRPr="00B950AA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631AF4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8FF7" w14:textId="77777777" w:rsidR="001276F2" w:rsidRPr="00631AF4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631AF4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3E1CD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monitorizare temperaturii și umedității  aerului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60A64F8" w14:textId="77777777" w:rsidR="001276F2" w:rsidRPr="00733075" w:rsidRDefault="001276F2" w:rsidP="00A50771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f.124-1/e,</w:t>
            </w:r>
            <w:r>
              <w:rPr>
                <w:lang w:val="it-IT" w:eastAsia="ru-RU"/>
              </w:rPr>
              <w:t xml:space="preserve"> Registru copertat 48 foi., A4,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03C5B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86D17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A6DD2E9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0FEFE9D4" w14:textId="77777777" w:rsidTr="001276F2">
        <w:trPr>
          <w:trHeight w:val="4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7DF5" w14:textId="4DA2A035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13D8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3186A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evidență a efectuării curățeniei generale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88C7744" w14:textId="77777777" w:rsidR="001276F2" w:rsidRPr="002D1671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f.502/e, aprobat MS RM nr.630 din 08.08.2016</w:t>
            </w:r>
            <w:r>
              <w:rPr>
                <w:lang w:val="it-IT" w:eastAsia="ru-RU"/>
              </w:rPr>
              <w:t xml:space="preserve"> Registru copertat 48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866F5" w14:textId="6B70DA4B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276F2">
              <w:rPr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2BD7C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2DCC413F" w14:textId="77777777" w:rsidR="001276F2" w:rsidRPr="00733075" w:rsidRDefault="001276F2" w:rsidP="001276F2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01BF97F0" w14:textId="77777777" w:rsidTr="001276F2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18A0" w14:textId="6D3C41A1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64DB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CD7EA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evidență a produselor biodistructive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743F8E0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f.503/e, aprobat MS RM nr.630 din 08.08.2016</w:t>
            </w:r>
            <w:r>
              <w:rPr>
                <w:lang w:val="it-IT" w:eastAsia="ru-RU"/>
              </w:rPr>
              <w:t xml:space="preserve"> Registru copertat 48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F81E6" w14:textId="77777777" w:rsidR="001276F2" w:rsidRPr="00733075" w:rsidRDefault="001276F2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758EA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3FBAF115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65E6EF3C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757B" w14:textId="37151F0D" w:rsidR="001276F2" w:rsidRPr="00B950AA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B950AA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B85E" w14:textId="77777777" w:rsidR="001276F2" w:rsidRPr="00B950AA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B950AA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CBFF8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Registru de evidență a indicatorilor de performanță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CD746C" w14:textId="77777777" w:rsidR="001276F2" w:rsidRPr="00733075" w:rsidRDefault="001276F2" w:rsidP="00A82C7E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lang w:val="it-IT" w:eastAsia="ru-RU"/>
              </w:rPr>
              <w:t>Registru copertat 120 foi., A4,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81938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C45D9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5E405AC4" w14:textId="77777777" w:rsidR="001276F2" w:rsidRPr="00A82C7E" w:rsidRDefault="001276F2" w:rsidP="001276F2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383B5BAC" w14:textId="77777777" w:rsidTr="001276F2">
        <w:trPr>
          <w:trHeight w:val="4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CF6C" w14:textId="1AC9F2E9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A82C7E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6164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2F62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  <w:lang w:val="it-IT" w:eastAsia="ru-RU"/>
              </w:rPr>
              <w:t>Fisa de tratament fizioterapeutic si recuperare medicala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7ABC58" w14:textId="77777777" w:rsidR="001276F2" w:rsidRPr="00733075" w:rsidRDefault="001276F2" w:rsidP="001F3C4B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f.044/e,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844F3" w14:textId="59827A42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F037E">
              <w:rPr>
                <w:lang w:eastAsia="ru-RU"/>
              </w:rPr>
              <w:t>0</w:t>
            </w:r>
            <w:r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9F4F9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2C57AE01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3ABB2305" w14:textId="77777777" w:rsidR="001276F2" w:rsidRPr="00A82C7E" w:rsidRDefault="001276F2" w:rsidP="001276F2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065C2BA4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6325D" w14:textId="3AB1C2F1" w:rsidR="001276F2" w:rsidRPr="00A82C7E" w:rsidRDefault="001276F2" w:rsidP="00806FC4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="00806FC4">
              <w:rPr>
                <w:color w:val="000000"/>
                <w:lang w:eastAsia="ru-RU"/>
              </w:rPr>
              <w:t>2</w:t>
            </w:r>
            <w:r w:rsidR="00441F2C">
              <w:rPr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E097" w14:textId="77777777" w:rsidR="001276F2" w:rsidRPr="00A82C7E" w:rsidRDefault="001276F2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A82C7E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2F3A5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Lista de evident a vizitelor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A09E546" w14:textId="77777777" w:rsidR="001276F2" w:rsidRPr="00733075" w:rsidRDefault="001276F2" w:rsidP="003B6E07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f.039/e,</w:t>
            </w:r>
            <w:r>
              <w:rPr>
                <w:lang w:val="it-IT" w:eastAsia="ru-RU"/>
              </w:rPr>
              <w:t xml:space="preserve"> Formular 1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D6A39" w14:textId="207182B8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276F2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0E49A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</w:p>
          <w:p w14:paraId="5BDE9DE4" w14:textId="77777777" w:rsidR="001276F2" w:rsidRPr="00A82C7E" w:rsidRDefault="001276F2" w:rsidP="001276F2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48B342AD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F711" w14:textId="0098A39C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CFB67" w14:textId="77777777" w:rsidR="001276F2" w:rsidRPr="00735FCD" w:rsidRDefault="001276F2" w:rsidP="00B950AA">
            <w:pPr>
              <w:ind w:firstLine="0"/>
              <w:rPr>
                <w:color w:val="000000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5690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Registru de evident a bolilor infectioase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92BC7E7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f.060/e,</w:t>
            </w:r>
            <w:r>
              <w:rPr>
                <w:lang w:val="it-IT" w:eastAsia="ru-RU"/>
              </w:rPr>
              <w:t xml:space="preserve"> Formular 48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0BAE4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E8BBA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4FEFBF7C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B41A" w14:textId="0EC96D5D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70756" w14:textId="77777777" w:rsidR="001276F2" w:rsidRPr="00735FCD" w:rsidRDefault="001276F2" w:rsidP="00B950AA">
            <w:pPr>
              <w:ind w:firstLine="0"/>
              <w:rPr>
                <w:color w:val="000000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1496D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Adeverinta medicala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C0ADCF9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f.086/e,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C1866" w14:textId="2780984F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  <w:r w:rsidR="001276F2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0AFA9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3050B519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D0C3" w14:textId="7EDED608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A513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3BABE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Buletin de analiza a probei biologice de Hepatitele virale cu TRD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C9FF9FE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f.146/e,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65F7E" w14:textId="75161998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2F037E">
              <w:rPr>
                <w:lang w:eastAsia="ru-RU"/>
              </w:rPr>
              <w:t>5</w:t>
            </w:r>
            <w:r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A0C90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6E60D3F6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5E92" w14:textId="0DF82FA6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BC63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00864" w14:textId="77777777" w:rsidR="001276F2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Registru de inregistrare a testelor rapide de diagnostic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6AEC9DB" w14:textId="77777777" w:rsidR="001276F2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f.146-1/e,</w:t>
            </w:r>
            <w:r>
              <w:rPr>
                <w:lang w:val="it-IT" w:eastAsia="ru-RU"/>
              </w:rPr>
              <w:t xml:space="preserve"> Formular 48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2B532" w14:textId="28B1F83B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E0273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6D18C54F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6A93" w14:textId="50D9BC52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1.3</w:t>
            </w:r>
            <w:r w:rsidR="00441F2C"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53396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8E572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Trimitere la analiza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4172C3E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f.201/e,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91A98" w14:textId="09EFD5A8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276F2">
              <w:rPr>
                <w:lang w:eastAsia="ru-RU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E0B6B" w14:textId="77777777" w:rsidR="001276F2" w:rsidRPr="00733075" w:rsidRDefault="00806FC4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23D31C63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65CD" w14:textId="2CFFC7C0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1.3</w:t>
            </w:r>
            <w:r w:rsidR="00441F2C"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5E4A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9F72E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Trimitere la examen biochimic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45C5F52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f.202/e,</w:t>
            </w:r>
            <w:r>
              <w:rPr>
                <w:lang w:val="it-IT" w:eastAsia="ru-RU"/>
              </w:rPr>
              <w:t xml:space="preserve"> Formular 1 foi,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1D529" w14:textId="7FFF14F3" w:rsidR="001276F2" w:rsidRPr="00733075" w:rsidRDefault="003C419F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276F2">
              <w:rPr>
                <w:lang w:eastAsia="ru-RU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B4FDA" w14:textId="77777777" w:rsidR="001276F2" w:rsidRPr="00733075" w:rsidRDefault="00806FC4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3FC29CB9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4D2A9" w14:textId="45A3EDB0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1.3</w:t>
            </w:r>
            <w:r w:rsidR="00441F2C"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28F48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FC0F4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Trimitere la investigatie la grupa de singe,factor Rhesus si anticorpi-Rh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B1A3DF6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f.207/e,</w:t>
            </w:r>
            <w:r>
              <w:rPr>
                <w:lang w:val="it-IT" w:eastAsia="ru-RU"/>
              </w:rPr>
              <w:t xml:space="preserve"> Formular 1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7E0BC" w14:textId="284A8FEF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276F2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4206" w14:textId="77777777" w:rsidR="001276F2" w:rsidRPr="00733075" w:rsidRDefault="00806FC4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56DFDDE2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360E" w14:textId="54404EED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1.3</w:t>
            </w:r>
            <w:r w:rsidR="00441F2C">
              <w:rPr>
                <w:color w:val="000000"/>
                <w:lang w:val="ro-RO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908D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F466B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Examenul sumar al urinei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29D3E81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f.210/e,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3A738" w14:textId="11E2EED1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F037E">
              <w:rPr>
                <w:lang w:eastAsia="ru-RU"/>
              </w:rPr>
              <w:t>2</w:t>
            </w:r>
            <w:r>
              <w:rPr>
                <w:lang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2C657" w14:textId="77777777" w:rsidR="001276F2" w:rsidRPr="00733075" w:rsidRDefault="00806FC4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34D35714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FE9E" w14:textId="7CD48226" w:rsidR="001276F2" w:rsidRPr="00733075" w:rsidRDefault="001276F2" w:rsidP="00806FC4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806FC4">
              <w:rPr>
                <w:color w:val="000000"/>
                <w:lang w:val="ro-RO" w:eastAsia="ru-RU"/>
              </w:rPr>
              <w:t>3</w:t>
            </w:r>
            <w:r w:rsidR="00441F2C">
              <w:rPr>
                <w:color w:val="000000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D33B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F647D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Examenul urinei – proba Neciporenko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DDED205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f.213/e,</w:t>
            </w:r>
            <w:r>
              <w:rPr>
                <w:lang w:val="it-IT" w:eastAsia="ru-RU"/>
              </w:rPr>
              <w:t xml:space="preserve"> Formular 1 foi,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BF603" w14:textId="292B368F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276F2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9C18E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02300AEC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062B9" w14:textId="19CD74DC" w:rsidR="001276F2" w:rsidRPr="00733075" w:rsidRDefault="001276F2" w:rsidP="00806FC4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806FC4">
              <w:rPr>
                <w:color w:val="000000"/>
                <w:lang w:val="ro-RO" w:eastAsia="ru-RU"/>
              </w:rPr>
              <w:t>3</w:t>
            </w:r>
            <w:r w:rsidR="00441F2C">
              <w:rPr>
                <w:color w:val="000000"/>
                <w:lang w:val="ro-RO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1F7C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CAE71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Examenul secretului din organele urogenitale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FBCE915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f.218/e,</w:t>
            </w:r>
            <w:r>
              <w:rPr>
                <w:lang w:val="it-IT" w:eastAsia="ru-RU"/>
              </w:rPr>
              <w:t xml:space="preserve"> Formular 1 pag., 1/3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6C823" w14:textId="3C456E7D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276F2">
              <w:rPr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8A3C7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4128C61B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7C98F" w14:textId="64968141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63DE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00B4C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Registrul de inregistrare a investigatiilor de laborator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16E3FAD" w14:textId="77777777" w:rsidR="001276F2" w:rsidRPr="00733075" w:rsidRDefault="001276F2" w:rsidP="00BA46D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val="it-IT" w:eastAsia="ru-RU"/>
              </w:rPr>
              <w:t>f.250/e,</w:t>
            </w:r>
            <w:r>
              <w:rPr>
                <w:lang w:val="it-IT" w:eastAsia="ru-RU"/>
              </w:rPr>
              <w:t xml:space="preserve"> Registru copertat 96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D73E2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A3B378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7329D8E7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C689" w14:textId="1527E935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4F9B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7E559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Registrul de inregistrare a investigatiilor hematologice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9863A82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val="it-IT" w:eastAsia="ru-RU"/>
              </w:rPr>
              <w:t>f.250-1/e,</w:t>
            </w:r>
            <w:r>
              <w:rPr>
                <w:lang w:val="it-IT" w:eastAsia="ru-RU"/>
              </w:rPr>
              <w:t xml:space="preserve"> Registru copertat 96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F6963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AE4D7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5EF49987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1D17" w14:textId="5A80327C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C8E9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B460B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Registru de inregistrare a investigatiilor examenului sumar al urinei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6FB0510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val="it-IT" w:eastAsia="ru-RU"/>
              </w:rPr>
              <w:t>f.250-3/e,</w:t>
            </w:r>
            <w:r>
              <w:rPr>
                <w:lang w:val="it-IT" w:eastAsia="ru-RU"/>
              </w:rPr>
              <w:t xml:space="preserve"> Registru copertat 96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E1466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161E0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166A8DFE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B0FF" w14:textId="76E66BE2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lastRenderedPageBreak/>
              <w:t>1.</w:t>
            </w:r>
            <w:r w:rsidR="00441F2C">
              <w:rPr>
                <w:color w:val="000000"/>
                <w:lang w:val="ro-RO" w:eastAsia="ru-RU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287D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714F0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Registru de evident a numarului de analize efectuate in laborator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CFAE047" w14:textId="77777777" w:rsidR="001276F2" w:rsidRPr="00733075" w:rsidRDefault="001276F2" w:rsidP="00BA46D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val="it-IT" w:eastAsia="ru-RU"/>
              </w:rPr>
              <w:t>f.260/e,</w:t>
            </w:r>
            <w:r>
              <w:rPr>
                <w:lang w:val="it-IT" w:eastAsia="ru-RU"/>
              </w:rPr>
              <w:t xml:space="preserve"> Registru copertat 48 foi., A4,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ADA42" w14:textId="29B2CB16" w:rsidR="001276F2" w:rsidRPr="00733075" w:rsidRDefault="002F037E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40758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77D41B95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06A5" w14:textId="39CBCFD0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806FC4">
              <w:rPr>
                <w:color w:val="000000"/>
                <w:lang w:val="ro-RO" w:eastAsia="ru-RU"/>
              </w:rPr>
              <w:t>4</w:t>
            </w:r>
            <w:r w:rsidR="00441F2C"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9259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05931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Indreptarea probelor de singe pentru investigatia la anticorpi HIV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D6A8630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HIV 01,</w:t>
            </w:r>
            <w:r>
              <w:rPr>
                <w:lang w:val="it-IT" w:eastAsia="ru-RU"/>
              </w:rPr>
              <w:t xml:space="preserve"> Formular 1 foi., A5,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AD406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4DC4B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45E81A55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45D9" w14:textId="40656841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29B82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48B0B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Cerere de inregistrare la medical de familie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456DD0B" w14:textId="77777777" w:rsidR="001276F2" w:rsidRPr="00733075" w:rsidRDefault="001276F2" w:rsidP="00F6676D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f.1-33/e,</w:t>
            </w:r>
            <w:r>
              <w:rPr>
                <w:lang w:val="it-IT" w:eastAsia="ru-RU"/>
              </w:rPr>
              <w:t xml:space="preserve"> Formular 1 foi., A4,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AC3BE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41436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37BD335A" w14:textId="77777777" w:rsidTr="005E1087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0B80" w14:textId="495BB7D4" w:rsidR="001276F2" w:rsidRPr="00733075" w:rsidRDefault="001276F2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3198" w14:textId="77777777" w:rsidR="001276F2" w:rsidRPr="00A82C7E" w:rsidRDefault="001276F2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79D6A" w14:textId="77777777" w:rsidR="001276F2" w:rsidRPr="00733075" w:rsidRDefault="001276F2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Trimitere la examen radiologic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93EB576" w14:textId="77777777" w:rsidR="001276F2" w:rsidRPr="00733075" w:rsidRDefault="001276F2" w:rsidP="00482333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lang w:val="ro-RO"/>
              </w:rPr>
              <w:t>f</w:t>
            </w:r>
            <w:r w:rsidRPr="00FF0B85">
              <w:rPr>
                <w:lang w:val="ro-RO"/>
              </w:rPr>
              <w:t xml:space="preserve"> 052-1/e</w:t>
            </w:r>
            <w:r>
              <w:rPr>
                <w:color w:val="000000"/>
                <w:lang w:eastAsia="ru-RU"/>
              </w:rPr>
              <w:t xml:space="preserve">  Formular  2 foi.,A5 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4546C" w14:textId="77777777" w:rsidR="001276F2" w:rsidRPr="00733075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E783EE" w14:textId="77777777" w:rsidR="001276F2" w:rsidRPr="00733075" w:rsidRDefault="00806FC4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790F92C3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E121" w14:textId="060C0C09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9C3B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5A7D57" w14:textId="77777777" w:rsidR="001276F2" w:rsidRPr="005C26B7" w:rsidRDefault="001276F2" w:rsidP="001276F2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Registru de evidență populației (date generale)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F8760C0" w14:textId="77777777" w:rsidR="001276F2" w:rsidRPr="005C26B7" w:rsidRDefault="001276F2" w:rsidP="00806FC4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f.166/e,</w:t>
            </w:r>
            <w:r>
              <w:rPr>
                <w:lang w:val="it-IT" w:eastAsia="ru-RU"/>
              </w:rPr>
              <w:t xml:space="preserve"> Registru copertat 96 foi., A4, tipul de hirtie </w:t>
            </w:r>
            <w:r w:rsidRPr="003B504E">
              <w:rPr>
                <w:b/>
                <w:lang w:val="it-IT" w:eastAsia="ru-RU"/>
              </w:rPr>
              <w:t>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7800B" w14:textId="1148C604" w:rsidR="001276F2" w:rsidRPr="005C26B7" w:rsidRDefault="002F037E" w:rsidP="00806FC4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276F2">
              <w:rPr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7D4C1" w14:textId="77777777" w:rsidR="001276F2" w:rsidRPr="00733075" w:rsidRDefault="001276F2" w:rsidP="00806FC4">
            <w:pPr>
              <w:ind w:firstLine="0"/>
              <w:jc w:val="center"/>
              <w:rPr>
                <w:lang w:val="it-IT" w:eastAsia="ru-RU"/>
              </w:rPr>
            </w:pPr>
          </w:p>
          <w:p w14:paraId="6F49B0C6" w14:textId="77777777" w:rsidR="001276F2" w:rsidRPr="00A82C7E" w:rsidRDefault="001276F2" w:rsidP="00806FC4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1276F2" w:rsidRPr="00733075" w14:paraId="229537EA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4656" w14:textId="1E240020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490E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C86291" w14:textId="77777777" w:rsidR="001276F2" w:rsidRDefault="001276F2" w:rsidP="001276F2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FF0B85">
              <w:rPr>
                <w:lang w:val="ro-RO"/>
              </w:rPr>
              <w:t>Registru de evidenţă a activităţii secţiei (cabinetului) de radiodiagnostic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B7A55A1" w14:textId="77777777" w:rsidR="001276F2" w:rsidRDefault="001276F2" w:rsidP="00482333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lang w:val="ro-RO"/>
              </w:rPr>
              <w:t>f</w:t>
            </w:r>
            <w:r w:rsidRPr="00FF0B85">
              <w:rPr>
                <w:lang w:val="ro-RO"/>
              </w:rPr>
              <w:t xml:space="preserve"> 039-5/e </w:t>
            </w:r>
            <w:r>
              <w:rPr>
                <w:lang w:val="ro-RO"/>
              </w:rPr>
              <w:t xml:space="preserve"> </w:t>
            </w:r>
            <w:r w:rsidRPr="00FF0B85">
              <w:rPr>
                <w:lang w:val="ro-RO"/>
              </w:rPr>
              <w:t xml:space="preserve">Registru copertat </w:t>
            </w:r>
            <w:r>
              <w:rPr>
                <w:lang w:val="ro-RO"/>
              </w:rPr>
              <w:t xml:space="preserve">96 foi, </w:t>
            </w:r>
            <w:r w:rsidRPr="00FF0B85">
              <w:rPr>
                <w:lang w:val="ro-RO"/>
              </w:rPr>
              <w:t>A 4/ziar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3CC31" w14:textId="77777777" w:rsidR="001276F2" w:rsidRDefault="001276F2" w:rsidP="0073307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D514F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48D6F4A9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DB48" w14:textId="04A20CD8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39BC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D6E6AB" w14:textId="77777777" w:rsidR="001276F2" w:rsidRDefault="001276F2" w:rsidP="001276F2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FF0B85">
              <w:rPr>
                <w:lang w:val="ro-RO"/>
              </w:rPr>
              <w:t>Registru de evidență a activităților de promovare a sănătății și educației pentru sănătate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5C143F" w14:textId="77777777" w:rsidR="001276F2" w:rsidRDefault="001276F2" w:rsidP="00482333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lang w:val="ro-RO"/>
              </w:rPr>
              <w:t>f</w:t>
            </w:r>
            <w:r w:rsidRPr="00FF0B85">
              <w:rPr>
                <w:lang w:val="ro-RO"/>
              </w:rPr>
              <w:t xml:space="preserve"> 38/e</w:t>
            </w:r>
            <w:r>
              <w:rPr>
                <w:lang w:val="ro-RO"/>
              </w:rPr>
              <w:t xml:space="preserve">  </w:t>
            </w:r>
            <w:r w:rsidRPr="00FF0B85">
              <w:rPr>
                <w:lang w:val="ro-RO"/>
              </w:rPr>
              <w:t xml:space="preserve">Registru copertat 96 </w:t>
            </w:r>
            <w:r>
              <w:rPr>
                <w:lang w:val="ro-RO"/>
              </w:rPr>
              <w:t xml:space="preserve">foi, </w:t>
            </w:r>
            <w:r w:rsidRPr="00FF0B85">
              <w:rPr>
                <w:lang w:val="ro-RO"/>
              </w:rPr>
              <w:t>A4/ziar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1A4D5" w14:textId="77777777" w:rsidR="001276F2" w:rsidRDefault="001276F2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D4117" w14:textId="77777777" w:rsidR="001276F2" w:rsidRPr="00733075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2A2AA46D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C10C" w14:textId="3776A129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ED868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60C8C0" w14:textId="77777777" w:rsidR="001276F2" w:rsidRPr="00FF0B85" w:rsidRDefault="001276F2" w:rsidP="001276F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lunar al activităților de imunizare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50245B7" w14:textId="77777777" w:rsidR="001276F2" w:rsidRDefault="001276F2" w:rsidP="0048233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 063-2/e  Registru copertat 40 foi, A4</w:t>
            </w:r>
            <w:r>
              <w:rPr>
                <w:lang w:val="it-IT" w:eastAsia="ru-RU"/>
              </w:rPr>
              <w:t xml:space="preserve"> 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960C2" w14:textId="37C8CEAC" w:rsidR="001276F2" w:rsidRDefault="002F037E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1276F2">
              <w:rPr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1E63D" w14:textId="77777777" w:rsidR="001276F2" w:rsidRDefault="001276F2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5E397246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C396" w14:textId="2857FA5A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311A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68397" w14:textId="77777777" w:rsidR="001276F2" w:rsidRPr="00FF0B85" w:rsidRDefault="001276F2" w:rsidP="00733075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Consințămîntul subectului (pacientului) pentru prelucrarea datelor cu caracter personalprivind starea de sănătate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F832D32" w14:textId="77777777" w:rsidR="001276F2" w:rsidRDefault="001276F2" w:rsidP="0048233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Formular 2 foi, A5 </w:t>
            </w:r>
            <w:r>
              <w:rPr>
                <w:lang w:val="it-IT" w:eastAsia="ru-RU"/>
              </w:rPr>
              <w:t>tipul de hirtie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99C07" w14:textId="77777777" w:rsidR="001276F2" w:rsidRDefault="001276F2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36940" w14:textId="77777777" w:rsidR="001276F2" w:rsidRDefault="00806FC4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1276F2" w:rsidRPr="00733075" w14:paraId="6D35B50C" w14:textId="77777777" w:rsidTr="001276F2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BFD8" w14:textId="179EE41B" w:rsidR="001276F2" w:rsidRDefault="00806FC4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</w:t>
            </w:r>
            <w:r w:rsidR="00441F2C">
              <w:rPr>
                <w:color w:val="000000"/>
                <w:lang w:val="ro-RO" w:eastAsia="ru-RU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A832" w14:textId="77777777" w:rsidR="001276F2" w:rsidRPr="00735FCD" w:rsidRDefault="00806FC4" w:rsidP="00E2571F">
            <w:pPr>
              <w:ind w:firstLine="0"/>
              <w:rPr>
                <w:color w:val="000000"/>
                <w:lang w:eastAsia="ru-RU"/>
              </w:rPr>
            </w:pPr>
            <w:r w:rsidRPr="00735FCD">
              <w:rPr>
                <w:color w:val="000000"/>
                <w:lang w:eastAsia="ru-RU"/>
              </w:rPr>
              <w:t>22800000</w:t>
            </w:r>
            <w:r>
              <w:rPr>
                <w:color w:val="000000"/>
                <w:lang w:eastAsia="ru-RU"/>
              </w:rPr>
              <w:t>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6120" w14:textId="77777777" w:rsidR="001276F2" w:rsidRPr="00FF0B85" w:rsidRDefault="007078CC" w:rsidP="00733075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  <w:lang w:val="ro-MD" w:eastAsia="ru-RU"/>
              </w:rPr>
              <w:t>Registru de evidență a vaccinelor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EC8F618" w14:textId="77777777" w:rsidR="001276F2" w:rsidRDefault="008A05FC" w:rsidP="0048233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f 063/e Registru copertat 160 pag, A3 </w:t>
            </w:r>
            <w:r>
              <w:rPr>
                <w:lang w:val="it-IT" w:eastAsia="ru-RU"/>
              </w:rPr>
              <w:t>tipul de hirtie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5DF06" w14:textId="713CAFDC" w:rsidR="001276F2" w:rsidRDefault="002F037E" w:rsidP="001276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8A05FC">
              <w:rPr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996AA" w14:textId="77777777" w:rsidR="001276F2" w:rsidRDefault="008A05FC" w:rsidP="001276F2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441F2C" w:rsidRPr="00733075" w14:paraId="7C094346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3A2A9A" w14:textId="697136A9" w:rsidR="00441F2C" w:rsidRDefault="00441F2C" w:rsidP="00441F2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11868" w14:textId="39EDDFDD" w:rsidR="00441F2C" w:rsidRPr="00735FCD" w:rsidRDefault="00441F2C" w:rsidP="00441F2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22C0B" w14:textId="7DAB0A0B" w:rsidR="00441F2C" w:rsidRDefault="00441F2C" w:rsidP="00441F2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Registru pentru evidența medicamentelor antituberculoase în farmacii/cabinet de ftiziopulmunologie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6B068CE" w14:textId="502EA0FC" w:rsidR="00441F2C" w:rsidRDefault="00441F2C" w:rsidP="00441F2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copertat 96 foi,A4, tipul de hîrtie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17344" w14:textId="27E2C195" w:rsidR="00441F2C" w:rsidRDefault="00441F2C" w:rsidP="00441F2C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FB5AC" w14:textId="36DAD1E4" w:rsidR="00441F2C" w:rsidRDefault="00441F2C" w:rsidP="00441F2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441F2C" w:rsidRPr="00733075" w14:paraId="7EC2DE88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162AF6" w14:textId="11F09166" w:rsidR="00441F2C" w:rsidRDefault="00441F2C" w:rsidP="00441F2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CCDA" w14:textId="75B1ED69" w:rsidR="00441F2C" w:rsidRPr="00735FCD" w:rsidRDefault="00441F2C" w:rsidP="00441F2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1847D" w14:textId="0396FCBE" w:rsidR="00441F2C" w:rsidRDefault="00441F2C" w:rsidP="00441F2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Foi de prescripție medicale (anexa la fișa medicală de ambulator a pacientului la F025/e.Anexa la regulament aprobat prin Ordin nr.33 din 26.09.2016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3147936" w14:textId="44C3C9A8" w:rsidR="00441F2C" w:rsidRDefault="00441F2C" w:rsidP="00441F2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Formular 1 foi,A4, tipul de hîrtie ziar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B0998" w14:textId="51176FCE" w:rsidR="00441F2C" w:rsidRDefault="00441F2C" w:rsidP="00441F2C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C0B85" w14:textId="4CBECDD3" w:rsidR="00441F2C" w:rsidRDefault="00441F2C" w:rsidP="00441F2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D5295E" w:rsidRPr="00733075" w14:paraId="724C0840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EA4711" w14:textId="29F0E5D1" w:rsidR="00D5295E" w:rsidRDefault="0023415C" w:rsidP="00441F2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17E9" w14:textId="54AD8DA1" w:rsidR="00D5295E" w:rsidRPr="00290E5C" w:rsidRDefault="0023415C" w:rsidP="00441F2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34374" w14:textId="1D8E69AB" w:rsidR="00D5295E" w:rsidRDefault="00D5295E" w:rsidP="00441F2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Registru serviciilor de intervenție timpurie(copii 0-5 ani)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81F6BB8" w14:textId="5E0AD4FC" w:rsidR="00D5295E" w:rsidRDefault="00D5295E" w:rsidP="00441F2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Formular nr.1-70/r aprobat prin Ordinul MS și CNAM NR.560/148-A din 23.06.2023, copertat 96 foi, tipul de hîrtie ziar.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43C9F" w14:textId="68174B18" w:rsidR="00D5295E" w:rsidRDefault="00D5295E" w:rsidP="00441F2C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6843D" w14:textId="0D9F1712" w:rsidR="00D5295E" w:rsidRDefault="00D5295E" w:rsidP="00441F2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5E0BC2" w:rsidRPr="00733075" w14:paraId="5A456AC4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0E9AF5" w14:textId="7BD24C9F" w:rsidR="005E0BC2" w:rsidRDefault="0023415C" w:rsidP="00441F2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95BA" w14:textId="0692C556" w:rsidR="005E0BC2" w:rsidRPr="00290E5C" w:rsidRDefault="0023415C" w:rsidP="00441F2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BC9A1" w14:textId="7AC0B3A8" w:rsidR="005E0BC2" w:rsidRDefault="005E0BC2" w:rsidP="00441F2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Registru de evidență a plângerilor cu privire la cazurile de hărțuire sexuală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BC2DCCA" w14:textId="05192A12" w:rsidR="005E0BC2" w:rsidRDefault="005E0BC2" w:rsidP="00441F2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Formular aprobat prin Ordinul MS nr.173-PȘ 2 din 15.10.2025, copertat 96 foi tipul de hîrtie ofset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CE6CE" w14:textId="5810D694" w:rsidR="005E0BC2" w:rsidRPr="005E0BC2" w:rsidRDefault="005E0BC2" w:rsidP="00441F2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F5A3C" w14:textId="11D4A16F" w:rsidR="005E0BC2" w:rsidRDefault="005E0BC2" w:rsidP="00441F2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23415C" w:rsidRPr="00733075" w14:paraId="632EBE54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81B195" w14:textId="2FDDC9E1" w:rsidR="0023415C" w:rsidRDefault="0023415C" w:rsidP="00441F2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732D" w14:textId="47A92E9C" w:rsidR="0023415C" w:rsidRPr="00290E5C" w:rsidRDefault="0023415C" w:rsidP="00441F2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D5B38" w14:textId="7E2A8618" w:rsidR="0023415C" w:rsidRDefault="0023415C" w:rsidP="00441F2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Programul Național de  Control al Tuberculozei Examene Microbiologice Pentru Diagnosticul Tuberculozei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6A12CF7" w14:textId="4087BA9A" w:rsidR="0023415C" w:rsidRDefault="0023415C" w:rsidP="00441F2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Formular TB 05/12 aprobat prin Ordinul MS nr.963 din 26.09.2014, 1 foi A5, tipul de hîrtie ziar.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6CD5C" w14:textId="69526A79" w:rsidR="0023415C" w:rsidRDefault="0023415C" w:rsidP="00441F2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0FCCB" w14:textId="49A78BC6" w:rsidR="0023415C" w:rsidRDefault="0023415C" w:rsidP="00441F2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23415C" w:rsidRPr="00733075" w14:paraId="7A12556D" w14:textId="77777777" w:rsidTr="001D62B3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B80F79" w14:textId="50E297D4" w:rsidR="0023415C" w:rsidRDefault="0023415C" w:rsidP="0023415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1.54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71B7" w14:textId="406E039E" w:rsidR="0023415C" w:rsidRPr="00290E5C" w:rsidRDefault="0023415C" w:rsidP="0023415C">
            <w:pPr>
              <w:ind w:firstLine="0"/>
              <w:rPr>
                <w:color w:val="000000"/>
                <w:lang w:eastAsia="ru-RU"/>
              </w:rPr>
            </w:pPr>
            <w:r w:rsidRPr="00290E5C">
              <w:rPr>
                <w:color w:val="000000"/>
                <w:lang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574BE" w14:textId="53D94CFF" w:rsidR="0023415C" w:rsidRDefault="0023415C" w:rsidP="0023415C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Programul Național de  Control al Tuberculozei Examene Microbiologice Pentru Diagnosticul Tuberculozei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C4C48C8" w14:textId="66B7241B" w:rsidR="0023415C" w:rsidRDefault="0023415C" w:rsidP="0023415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Formular TB 0</w:t>
            </w:r>
            <w:r>
              <w:rPr>
                <w:lang w:val="ro-RO"/>
              </w:rPr>
              <w:t>6</w:t>
            </w:r>
            <w:r>
              <w:rPr>
                <w:lang w:val="ro-RO"/>
              </w:rPr>
              <w:t>/12 aprobat prin Ordinul MS nr.963 din 26.09.2014, 1 foi A</w:t>
            </w:r>
            <w:r>
              <w:rPr>
                <w:lang w:val="ro-RO"/>
              </w:rPr>
              <w:t>4</w:t>
            </w:r>
            <w:r>
              <w:rPr>
                <w:lang w:val="ro-RO"/>
              </w:rPr>
              <w:t>, tipul de hîrtie ziar.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0FD7F" w14:textId="5D367EE2" w:rsidR="0023415C" w:rsidRDefault="0023415C" w:rsidP="0023415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9B219" w14:textId="7085C5DC" w:rsidR="0023415C" w:rsidRDefault="0023415C" w:rsidP="0023415C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23415C" w:rsidRPr="00733075" w14:paraId="102F7ABD" w14:textId="77777777" w:rsidTr="005E1087">
        <w:trPr>
          <w:trHeight w:val="435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6F7D87" w14:textId="61A35E1A" w:rsidR="0023415C" w:rsidRPr="00733075" w:rsidRDefault="0023415C" w:rsidP="0023415C">
            <w:pPr>
              <w:ind w:firstLine="0"/>
              <w:jc w:val="left"/>
              <w:rPr>
                <w:b/>
                <w:bCs/>
                <w:sz w:val="24"/>
                <w:szCs w:val="24"/>
                <w:lang w:val="it-IT" w:eastAsia="ru-RU"/>
              </w:rPr>
            </w:pP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Valoarea estimativă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fără TVA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: </w:t>
            </w:r>
            <w:r w:rsidRPr="00733075">
              <w:rPr>
                <w:b/>
                <w:bCs/>
                <w:sz w:val="24"/>
                <w:szCs w:val="24"/>
                <w:lang w:val="ro-RO" w:eastAsia="ru-RU"/>
              </w:rPr>
              <w:t xml:space="preserve"> 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901</w:t>
            </w:r>
            <w:r w:rsidRPr="00733075">
              <w:rPr>
                <w:b/>
                <w:bCs/>
                <w:sz w:val="24"/>
                <w:szCs w:val="24"/>
                <w:lang w:val="ro-RO" w:eastAsia="ru-RU"/>
              </w:rPr>
              <w:t>00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 lei</w:t>
            </w:r>
          </w:p>
        </w:tc>
      </w:tr>
    </w:tbl>
    <w:p w14:paraId="08845E35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591EDDE9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0341880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99CACB5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733075">
        <w:rPr>
          <w:b/>
          <w:bCs/>
          <w:sz w:val="24"/>
          <w:szCs w:val="24"/>
          <w:lang w:val="ro-RO" w:eastAsia="ru-RU"/>
        </w:rPr>
        <w:t>pentru un singur lot;</w:t>
      </w:r>
    </w:p>
    <w:p w14:paraId="4A9A7D29" w14:textId="77777777" w:rsidR="00850D1C" w:rsidRPr="00733075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482333">
        <w:rPr>
          <w:bCs/>
          <w:sz w:val="24"/>
          <w:szCs w:val="24"/>
          <w:lang w:val="ro-RO" w:eastAsia="ru-RU"/>
        </w:rPr>
        <w:t>pentru mai multe loturi;</w:t>
      </w:r>
    </w:p>
    <w:p w14:paraId="23C06CD5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281BE02D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073EC0C" w14:textId="77777777" w:rsidR="00733075" w:rsidRDefault="00850D1C" w:rsidP="00733075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33075">
        <w:rPr>
          <w:bCs/>
          <w:sz w:val="24"/>
          <w:szCs w:val="24"/>
          <w:lang w:val="ro-RO" w:eastAsia="ru-RU"/>
        </w:rPr>
        <w:t>:</w:t>
      </w:r>
      <w:r w:rsidR="00733075" w:rsidRPr="00733075">
        <w:rPr>
          <w:lang w:val="it-IT"/>
        </w:rPr>
        <w:t xml:space="preserve"> </w:t>
      </w:r>
    </w:p>
    <w:p w14:paraId="0A337010" w14:textId="29447DA9" w:rsidR="00733075" w:rsidRPr="0027291A" w:rsidRDefault="00733075" w:rsidP="00733075">
      <w:pPr>
        <w:ind w:firstLine="567"/>
        <w:jc w:val="left"/>
        <w:rPr>
          <w:b/>
          <w:i/>
          <w:iCs/>
          <w:sz w:val="24"/>
          <w:szCs w:val="24"/>
          <w:lang w:val="ro-RO" w:eastAsia="ru-RU"/>
        </w:rPr>
      </w:pPr>
      <w:r w:rsidRPr="0027291A">
        <w:rPr>
          <w:b/>
          <w:i/>
          <w:iCs/>
          <w:sz w:val="24"/>
          <w:szCs w:val="24"/>
          <w:lang w:val="ro-RO" w:eastAsia="ru-RU"/>
        </w:rPr>
        <w:lastRenderedPageBreak/>
        <w:t xml:space="preserve">Livrarea Bunurilor se efectuează de către 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Vâ</w:t>
      </w:r>
      <w:r w:rsidRPr="0027291A">
        <w:rPr>
          <w:b/>
          <w:i/>
          <w:iCs/>
          <w:sz w:val="24"/>
          <w:szCs w:val="24"/>
          <w:lang w:val="ro-RO" w:eastAsia="ru-RU"/>
        </w:rPr>
        <w:t>nzător în  termenele prevăzute  DDP (p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â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nă la depozitul beneficiarului ) în decurs de 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5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 zile de la comanda Cumpărătorului, conform necesităţilor şi posibilităţilor reale pe parcursul anului 202</w:t>
      </w:r>
      <w:r w:rsidR="004B0452">
        <w:rPr>
          <w:b/>
          <w:i/>
          <w:iCs/>
          <w:sz w:val="24"/>
          <w:szCs w:val="24"/>
          <w:lang w:val="ro-RO" w:eastAsia="ru-RU"/>
        </w:rPr>
        <w:t>6</w:t>
      </w:r>
      <w:r w:rsidRPr="0027291A">
        <w:rPr>
          <w:b/>
          <w:i/>
          <w:iCs/>
          <w:sz w:val="24"/>
          <w:szCs w:val="24"/>
          <w:lang w:val="ro-RO" w:eastAsia="ru-RU"/>
        </w:rPr>
        <w:t>. Depozitul ben</w:t>
      </w:r>
      <w:r w:rsidR="002D1671">
        <w:rPr>
          <w:b/>
          <w:i/>
          <w:iCs/>
          <w:sz w:val="24"/>
          <w:szCs w:val="24"/>
          <w:lang w:val="ro-RO" w:eastAsia="ru-RU"/>
        </w:rPr>
        <w:t xml:space="preserve">eficiarului se află </w:t>
      </w:r>
      <w:r w:rsidR="00E2571F">
        <w:rPr>
          <w:b/>
          <w:i/>
          <w:iCs/>
          <w:sz w:val="24"/>
          <w:szCs w:val="24"/>
          <w:lang w:val="ro-RO" w:eastAsia="ru-RU"/>
        </w:rPr>
        <w:t>mun.Strășeni str.Ștefan cel Mare 105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. </w:t>
      </w:r>
    </w:p>
    <w:p w14:paraId="725ED845" w14:textId="77777777" w:rsidR="00733075" w:rsidRDefault="00733075" w:rsidP="00733075">
      <w:pPr>
        <w:ind w:firstLine="567"/>
        <w:jc w:val="left"/>
        <w:rPr>
          <w:bCs/>
          <w:sz w:val="24"/>
          <w:szCs w:val="24"/>
          <w:lang w:val="ro-RO" w:eastAsia="ru-RU"/>
        </w:rPr>
      </w:pPr>
    </w:p>
    <w:p w14:paraId="3B9BD3B1" w14:textId="5778A99B" w:rsidR="00850D1C" w:rsidRPr="009737C6" w:rsidRDefault="00850D1C" w:rsidP="00733075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733075">
        <w:rPr>
          <w:bCs/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</w:t>
      </w:r>
      <w:r w:rsidR="00806FC4">
        <w:rPr>
          <w:sz w:val="24"/>
          <w:szCs w:val="24"/>
          <w:lang w:val="ro-RO" w:eastAsia="ru-RU"/>
        </w:rPr>
        <w:t>31.12.202</w:t>
      </w:r>
      <w:r w:rsidR="004B0452">
        <w:rPr>
          <w:sz w:val="24"/>
          <w:szCs w:val="24"/>
          <w:lang w:val="ro-RO" w:eastAsia="ru-RU"/>
        </w:rPr>
        <w:t>6</w:t>
      </w:r>
      <w:r w:rsidR="00733075">
        <w:rPr>
          <w:sz w:val="24"/>
          <w:szCs w:val="24"/>
          <w:lang w:val="ro-RO" w:eastAsia="ru-RU"/>
        </w:rPr>
        <w:t>.</w:t>
      </w:r>
    </w:p>
    <w:p w14:paraId="6414F442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12EB6258" w14:textId="77777777" w:rsidR="00733075" w:rsidRPr="00EB033C" w:rsidRDefault="0073307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7F6FA6BC" w14:textId="77777777" w:rsidTr="005E1087">
        <w:tc>
          <w:tcPr>
            <w:tcW w:w="361" w:type="pct"/>
            <w:hideMark/>
          </w:tcPr>
          <w:p w14:paraId="6B287FB1" w14:textId="77777777" w:rsidR="00850D1C" w:rsidRDefault="00850D1C" w:rsidP="005E108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0BB78C36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1B8A9E1B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E024E9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44F4D3D7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33075" w:rsidRPr="00733075" w14:paraId="42991CDF" w14:textId="77777777" w:rsidTr="005E1087">
        <w:tc>
          <w:tcPr>
            <w:tcW w:w="361" w:type="pct"/>
            <w:hideMark/>
          </w:tcPr>
          <w:p w14:paraId="795C6D02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/>
            <w:hideMark/>
          </w:tcPr>
          <w:p w14:paraId="69CEE986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tehnice </w:t>
            </w:r>
          </w:p>
        </w:tc>
        <w:tc>
          <w:tcPr>
            <w:tcW w:w="1896" w:type="pct"/>
            <w:shd w:val="clear" w:color="auto" w:fill="FFFFFF"/>
            <w:hideMark/>
          </w:tcPr>
          <w:p w14:paraId="41E1A700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</w:rPr>
              <w:t xml:space="preserve">Anexa nr. 22 din </w:t>
            </w:r>
            <w:r w:rsidRPr="00F65298">
              <w:rPr>
                <w:lang w:val="it-IT"/>
              </w:rPr>
              <w:t xml:space="preserve"> Documentația standard nr.115 din “15” 09. 2021</w:t>
            </w:r>
            <w:r w:rsidRPr="00F65298">
              <w:rPr>
                <w:color w:val="000000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08D0855E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2962F253" w14:textId="77777777" w:rsidTr="005E1087">
        <w:tc>
          <w:tcPr>
            <w:tcW w:w="361" w:type="pct"/>
            <w:hideMark/>
          </w:tcPr>
          <w:p w14:paraId="06F579EC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FFFFFF"/>
            <w:hideMark/>
          </w:tcPr>
          <w:p w14:paraId="1252FD39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 de preț </w:t>
            </w:r>
          </w:p>
        </w:tc>
        <w:tc>
          <w:tcPr>
            <w:tcW w:w="1896" w:type="pct"/>
            <w:shd w:val="clear" w:color="auto" w:fill="FFFFFF"/>
            <w:hideMark/>
          </w:tcPr>
          <w:p w14:paraId="14C926D0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</w:rPr>
              <w:t xml:space="preserve">Anexa nr. 23 din </w:t>
            </w:r>
            <w:r w:rsidRPr="00F65298">
              <w:rPr>
                <w:lang w:val="it-IT"/>
              </w:rPr>
              <w:t xml:space="preserve"> Documentația standard nr.115 din “15” 09. 2021</w:t>
            </w:r>
            <w:r w:rsidRPr="00F65298">
              <w:rPr>
                <w:color w:val="000000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03E2A866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48B984A5" w14:textId="77777777" w:rsidTr="005E1087">
        <w:tc>
          <w:tcPr>
            <w:tcW w:w="361" w:type="pct"/>
          </w:tcPr>
          <w:p w14:paraId="53F72681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4B8D0039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14:paraId="7B4E70FB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</w:rPr>
              <w:t>Anexa nr. 7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</w:rPr>
              <w:t xml:space="preserve">, </w:t>
            </w:r>
            <w:r w:rsidRPr="00E32F95">
              <w:rPr>
                <w:iCs/>
              </w:rPr>
              <w:t xml:space="preserve">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0B514B11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32F95">
              <w:rPr>
                <w:iCs/>
              </w:rPr>
              <w:t>Obligatoriu</w:t>
            </w:r>
          </w:p>
        </w:tc>
      </w:tr>
      <w:tr w:rsidR="00733075" w:rsidRPr="00733075" w14:paraId="068FC234" w14:textId="77777777" w:rsidTr="005E1087">
        <w:tc>
          <w:tcPr>
            <w:tcW w:w="361" w:type="pct"/>
          </w:tcPr>
          <w:p w14:paraId="102293FF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19946040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96" w:type="pct"/>
            <w:shd w:val="clear" w:color="auto" w:fill="auto"/>
          </w:tcPr>
          <w:p w14:paraId="6C3D3D15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</w:rPr>
              <w:t>Anexa nr. 8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</w:rPr>
              <w:t xml:space="preserve">, </w:t>
            </w:r>
            <w:r w:rsidRPr="00E32F95">
              <w:rPr>
                <w:iCs/>
              </w:rPr>
              <w:t xml:space="preserve">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045D3390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32F95">
              <w:rPr>
                <w:iCs/>
              </w:rPr>
              <w:t>Obligatoriu</w:t>
            </w:r>
          </w:p>
        </w:tc>
      </w:tr>
      <w:tr w:rsidR="00733075" w:rsidRPr="00733075" w14:paraId="608AD5BB" w14:textId="77777777" w:rsidTr="005E1087">
        <w:tc>
          <w:tcPr>
            <w:tcW w:w="361" w:type="pct"/>
          </w:tcPr>
          <w:p w14:paraId="541A02C8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shd w:val="clear" w:color="auto" w:fill="auto"/>
          </w:tcPr>
          <w:p w14:paraId="04E98DD9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t>Informații generale despre ofertant</w:t>
            </w:r>
          </w:p>
        </w:tc>
        <w:tc>
          <w:tcPr>
            <w:tcW w:w="1896" w:type="pct"/>
            <w:shd w:val="clear" w:color="auto" w:fill="auto"/>
          </w:tcPr>
          <w:p w14:paraId="0EF3737C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iCs/>
              </w:rPr>
              <w:t>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2CA2119F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32F95">
              <w:rPr>
                <w:iCs/>
              </w:rPr>
              <w:t>Obligatoriu</w:t>
            </w:r>
          </w:p>
        </w:tc>
      </w:tr>
      <w:tr w:rsidR="00733075" w:rsidRPr="00733075" w14:paraId="032670A9" w14:textId="77777777" w:rsidTr="005E1087">
        <w:tc>
          <w:tcPr>
            <w:tcW w:w="361" w:type="pct"/>
          </w:tcPr>
          <w:p w14:paraId="49364006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42FEE5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E32F95">
              <w:rPr>
                <w:lang w:val="it-IT"/>
              </w:rPr>
              <w:t xml:space="preserve"> Actul care atestă dreptul de a livra bunuri</w:t>
            </w:r>
            <w:r w:rsidRPr="00E32F95">
              <w:rPr>
                <w:lang w:val="ro-RO"/>
              </w:rPr>
              <w:t>le solicitate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39736E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310E0D71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32F95">
              <w:rPr>
                <w:iCs/>
              </w:rPr>
              <w:t>Obligatoriu</w:t>
            </w:r>
          </w:p>
        </w:tc>
      </w:tr>
      <w:tr w:rsidR="00441F2C" w:rsidRPr="00733075" w14:paraId="76FB1B39" w14:textId="77777777" w:rsidTr="005E1087">
        <w:tc>
          <w:tcPr>
            <w:tcW w:w="361" w:type="pct"/>
          </w:tcPr>
          <w:p w14:paraId="74BCB73E" w14:textId="77777777" w:rsidR="00441F2C" w:rsidRDefault="00441F2C" w:rsidP="00441F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CEBA0B" w14:textId="7C23420F" w:rsidR="00441F2C" w:rsidRPr="00FF2A7A" w:rsidRDefault="00441F2C" w:rsidP="00441F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E8508" w14:textId="70AEEA9F" w:rsidR="00441F2C" w:rsidRPr="00D12E88" w:rsidRDefault="00441F2C" w:rsidP="00441F2C">
            <w:pPr>
              <w:pStyle w:val="TableParagraph"/>
              <w:spacing w:before="7" w:line="259" w:lineRule="auto"/>
              <w:ind w:left="104" w:right="87" w:firstLine="1"/>
              <w:jc w:val="both"/>
              <w:rPr>
                <w:color w:val="0F0F0F"/>
                <w:w w:val="105"/>
                <w:sz w:val="23"/>
              </w:rPr>
            </w:pPr>
            <w:r>
              <w:rPr>
                <w:sz w:val="24"/>
                <w:szCs w:val="24"/>
                <w:lang w:eastAsia="ru-RU"/>
              </w:rPr>
              <w:t>Conform Anexei nr.2 la HG nr. 870/2022 pentru aprobarea Regulamentului  cu privire la achizițiile publice de valoare mică</w:t>
            </w:r>
          </w:p>
        </w:tc>
        <w:tc>
          <w:tcPr>
            <w:tcW w:w="931" w:type="pct"/>
          </w:tcPr>
          <w:p w14:paraId="4F72823C" w14:textId="1F754811" w:rsidR="00441F2C" w:rsidRDefault="00441F2C" w:rsidP="00441F2C">
            <w:pPr>
              <w:ind w:firstLine="0"/>
              <w:rPr>
                <w:sz w:val="2"/>
                <w:szCs w:val="2"/>
              </w:rPr>
            </w:pPr>
            <w:r>
              <w:rPr>
                <w:color w:val="131313"/>
                <w:sz w:val="23"/>
              </w:rPr>
              <w:t>Obligatoriu</w:t>
            </w:r>
          </w:p>
        </w:tc>
      </w:tr>
      <w:tr w:rsidR="00733075" w:rsidRPr="00733075" w14:paraId="7E431155" w14:textId="77777777" w:rsidTr="005E1087">
        <w:tc>
          <w:tcPr>
            <w:tcW w:w="361" w:type="pct"/>
          </w:tcPr>
          <w:p w14:paraId="1A505B56" w14:textId="77777777" w:rsid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  <w:shd w:val="clear" w:color="auto" w:fill="FFFFFF"/>
          </w:tcPr>
          <w:p w14:paraId="17CCAF03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1896" w:type="pct"/>
            <w:shd w:val="clear" w:color="auto" w:fill="FFFFFF"/>
          </w:tcPr>
          <w:p w14:paraId="2262C57B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</w:p>
        </w:tc>
        <w:tc>
          <w:tcPr>
            <w:tcW w:w="931" w:type="pct"/>
          </w:tcPr>
          <w:p w14:paraId="423ECCC9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6DFCF3AB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2993B2" w14:textId="05427B14" w:rsidR="004B0452" w:rsidRPr="00AB314C" w:rsidRDefault="00850D1C" w:rsidP="004B0452">
      <w:pPr>
        <w:pStyle w:val="aa"/>
        <w:widowControl w:val="0"/>
        <w:tabs>
          <w:tab w:val="left" w:pos="712"/>
        </w:tabs>
        <w:autoSpaceDE w:val="0"/>
        <w:autoSpaceDN w:val="0"/>
        <w:spacing w:before="127"/>
        <w:ind w:left="285" w:right="139"/>
        <w:contextualSpacing w:val="0"/>
        <w:jc w:val="both"/>
        <w:rPr>
          <w:b/>
          <w:sz w:val="24"/>
          <w:lang w:val="en-US"/>
        </w:rPr>
      </w:pPr>
      <w:r w:rsidRPr="009737C6">
        <w:rPr>
          <w:bCs/>
          <w:sz w:val="24"/>
          <w:szCs w:val="24"/>
          <w:lang w:val="ro-RO"/>
        </w:rPr>
        <w:t>13. Tehnici şi instrumente specifice de atribuire (</w:t>
      </w:r>
      <w:r>
        <w:rPr>
          <w:bCs/>
          <w:sz w:val="24"/>
          <w:szCs w:val="24"/>
          <w:lang w:val="ro-RO"/>
        </w:rPr>
        <w:t>după</w:t>
      </w:r>
      <w:r w:rsidRPr="009737C6">
        <w:rPr>
          <w:bCs/>
          <w:sz w:val="24"/>
          <w:szCs w:val="24"/>
          <w:lang w:val="ro-RO"/>
        </w:rPr>
        <w:t xml:space="preserve"> caz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specificaţi dacă se va</w:t>
      </w:r>
      <w:r>
        <w:rPr>
          <w:bCs/>
          <w:sz w:val="24"/>
          <w:szCs w:val="24"/>
          <w:lang w:val="ro-RO"/>
        </w:rPr>
        <w:t xml:space="preserve"> utiliza licitaţia electronică)</w:t>
      </w:r>
      <w:r w:rsidRPr="009737C6">
        <w:rPr>
          <w:sz w:val="24"/>
          <w:szCs w:val="24"/>
          <w:lang w:val="ro-RO"/>
        </w:rPr>
        <w:t>_</w:t>
      </w:r>
      <w:r w:rsidR="00733075" w:rsidRPr="00733075">
        <w:rPr>
          <w:i/>
          <w:iCs/>
          <w:sz w:val="24"/>
          <w:szCs w:val="24"/>
          <w:lang w:val="ro-RO"/>
        </w:rPr>
        <w:t>Licitația electronică</w:t>
      </w:r>
      <w:r>
        <w:rPr>
          <w:sz w:val="24"/>
          <w:szCs w:val="24"/>
          <w:lang w:val="ro-RO"/>
        </w:rPr>
        <w:t>_</w:t>
      </w:r>
      <w:r w:rsidR="004B0452" w:rsidRPr="004B0452">
        <w:rPr>
          <w:sz w:val="24"/>
          <w:lang w:val="en-US"/>
        </w:rPr>
        <w:t xml:space="preserve"> </w:t>
      </w:r>
      <w:r w:rsidR="004B0452" w:rsidRPr="00AB314C">
        <w:rPr>
          <w:sz w:val="24"/>
          <w:lang w:val="en-US"/>
        </w:rPr>
        <w:t>cu utilizarea pasului minim de licitație (1%) și numărului de runde suc</w:t>
      </w:r>
      <w:r w:rsidR="004B0452">
        <w:rPr>
          <w:sz w:val="24"/>
          <w:lang w:val="en-US"/>
        </w:rPr>
        <w:t>c</w:t>
      </w:r>
      <w:r w:rsidR="004B0452" w:rsidRPr="00AB314C">
        <w:rPr>
          <w:sz w:val="24"/>
          <w:lang w:val="en-US"/>
        </w:rPr>
        <w:t>esive indicate în SIA RSAP (3 runde).</w:t>
      </w:r>
    </w:p>
    <w:p w14:paraId="6F140E78" w14:textId="77777777" w:rsidR="004B0452" w:rsidRDefault="004B0452" w:rsidP="004B0452">
      <w:pPr>
        <w:spacing w:before="116"/>
        <w:ind w:left="285" w:right="140"/>
        <w:rPr>
          <w:sz w:val="24"/>
        </w:rPr>
      </w:pPr>
      <w:r>
        <w:rPr>
          <w:b/>
          <w:sz w:val="24"/>
        </w:rPr>
        <w:t xml:space="preserve">Notă: </w:t>
      </w:r>
      <w:r w:rsidRPr="00F12285">
        <w:rPr>
          <w:b/>
          <w:bCs/>
          <w:sz w:val="24"/>
        </w:rPr>
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1C1CE8D3" w14:textId="6F7C06B4" w:rsidR="00850D1C" w:rsidRPr="004B0452" w:rsidRDefault="00850D1C" w:rsidP="00850D1C">
      <w:pPr>
        <w:rPr>
          <w:bCs/>
          <w:sz w:val="24"/>
          <w:szCs w:val="24"/>
          <w:lang w:eastAsia="ru-RU"/>
        </w:rPr>
      </w:pPr>
    </w:p>
    <w:p w14:paraId="1C1CAA51" w14:textId="77777777" w:rsidR="00900871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</w:t>
      </w:r>
    </w:p>
    <w:p w14:paraId="12BE99BB" w14:textId="77777777" w:rsidR="00850D1C" w:rsidRPr="00850D1C" w:rsidRDefault="00900871" w:rsidP="00850D1C">
      <w:pPr>
        <w:rPr>
          <w:sz w:val="24"/>
          <w:szCs w:val="24"/>
          <w:lang w:val="ro-RO" w:eastAsia="ru-RU"/>
        </w:rPr>
      </w:pPr>
      <w:r w:rsidRPr="00900871">
        <w:rPr>
          <w:b/>
          <w:bCs/>
          <w:i/>
          <w:iCs/>
          <w:lang w:val="ro-RO"/>
        </w:rPr>
        <w:t xml:space="preserve"> </w:t>
      </w:r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La necesitate „Executorul” va efectua modificări în conţinutul registrelor şi formularelor, conform cerinţelor </w:t>
      </w:r>
      <w:r w:rsidR="00FF2A7A">
        <w:rPr>
          <w:b/>
          <w:bCs/>
          <w:i/>
          <w:iCs/>
          <w:sz w:val="24"/>
          <w:szCs w:val="24"/>
          <w:highlight w:val="yellow"/>
          <w:lang w:val="ro-RO" w:eastAsia="ru-RU"/>
        </w:rPr>
        <w:t>IMSP CS Strășeni</w:t>
      </w:r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şi în conformitate cu modificările ce survin în procesul de activitate, conform ordinelor şi directivelor organelor ierarhic superioare.</w:t>
      </w:r>
    </w:p>
    <w:p w14:paraId="351C462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MD</w:t>
      </w:r>
    </w:p>
    <w:p w14:paraId="18BCB20C" w14:textId="77777777" w:rsidR="00850D1C" w:rsidRPr="00900871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00871">
        <w:rPr>
          <w:bCs/>
          <w:sz w:val="24"/>
          <w:szCs w:val="24"/>
          <w:lang w:val="ro-RO" w:eastAsia="ru-RU"/>
        </w:rPr>
        <w:t xml:space="preserve">: </w:t>
      </w:r>
      <w:r w:rsidR="00900871" w:rsidRPr="00900871">
        <w:rPr>
          <w:b/>
          <w:i/>
          <w:iCs/>
          <w:sz w:val="24"/>
          <w:szCs w:val="24"/>
          <w:lang w:val="ro-RO" w:eastAsia="ru-RU"/>
        </w:rPr>
        <w:t>cel mai mic preț pe lot (lista întreagă) conform cerințelor solicitate.</w:t>
      </w:r>
    </w:p>
    <w:p w14:paraId="1A072258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60EE6F82" w14:textId="77777777" w:rsidTr="00850D1C">
        <w:tc>
          <w:tcPr>
            <w:tcW w:w="601" w:type="pct"/>
            <w:hideMark/>
          </w:tcPr>
          <w:p w14:paraId="1EBD5559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608006D4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A92E881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48F4E03A" w14:textId="77777777" w:rsidTr="00850D1C">
        <w:tc>
          <w:tcPr>
            <w:tcW w:w="601" w:type="pct"/>
            <w:hideMark/>
          </w:tcPr>
          <w:p w14:paraId="3638B57B" w14:textId="77777777" w:rsidR="00850D1C" w:rsidRPr="00496650" w:rsidRDefault="00850D1C" w:rsidP="005E10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896EEB3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15019A7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05EBFEE9" w14:textId="77777777" w:rsidTr="00850D1C">
        <w:tc>
          <w:tcPr>
            <w:tcW w:w="601" w:type="pct"/>
            <w:hideMark/>
          </w:tcPr>
          <w:p w14:paraId="754AF2A0" w14:textId="77777777" w:rsidR="00850D1C" w:rsidRPr="00496650" w:rsidRDefault="00850D1C" w:rsidP="005E10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574AD0FF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6C409DA0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</w:tr>
    </w:tbl>
    <w:p w14:paraId="499EE6D1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009C64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2087047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900871">
        <w:rPr>
          <w:bCs/>
          <w:sz w:val="24"/>
          <w:szCs w:val="24"/>
          <w:lang w:val="ro-RO" w:eastAsia="ru-RU"/>
        </w:rPr>
        <w:t xml:space="preserve">datele din </w:t>
      </w:r>
      <w:r w:rsidR="00900871">
        <w:rPr>
          <w:bCs/>
          <w:i/>
          <w:iCs/>
          <w:sz w:val="24"/>
          <w:szCs w:val="24"/>
          <w:lang w:val="ro-RO" w:eastAsia="ru-RU"/>
        </w:rPr>
        <w:t>SIA RSAP</w:t>
      </w:r>
    </w:p>
    <w:p w14:paraId="58C82F94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871">
        <w:rPr>
          <w:sz w:val="24"/>
          <w:szCs w:val="24"/>
          <w:lang w:val="ro-RO" w:eastAsia="ru-RU"/>
        </w:rPr>
        <w:t xml:space="preserve"> conform SIA RSAP</w:t>
      </w:r>
    </w:p>
    <w:p w14:paraId="12D62E2A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DB5BC3A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00871">
        <w:rPr>
          <w:bCs/>
          <w:sz w:val="24"/>
          <w:szCs w:val="24"/>
          <w:lang w:val="ro-RO" w:eastAsia="ru-RU"/>
        </w:rPr>
        <w:t xml:space="preserve">: </w:t>
      </w:r>
    </w:p>
    <w:p w14:paraId="0002D50A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07B39D8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482333">
        <w:rPr>
          <w:sz w:val="24"/>
          <w:szCs w:val="24"/>
          <w:lang w:val="ro-RO" w:eastAsia="ru-RU"/>
        </w:rPr>
        <w:t>3</w:t>
      </w:r>
      <w:r w:rsidR="00900871">
        <w:rPr>
          <w:sz w:val="24"/>
          <w:szCs w:val="24"/>
          <w:lang w:val="ro-RO" w:eastAsia="ru-RU"/>
        </w:rPr>
        <w:t>0 zile</w:t>
      </w:r>
      <w:r>
        <w:rPr>
          <w:sz w:val="24"/>
          <w:szCs w:val="24"/>
          <w:lang w:val="ro-RO" w:eastAsia="ru-RU"/>
        </w:rPr>
        <w:t>_</w:t>
      </w:r>
    </w:p>
    <w:p w14:paraId="10AFF78E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00871">
        <w:rPr>
          <w:bCs/>
          <w:sz w:val="24"/>
          <w:szCs w:val="24"/>
          <w:lang w:val="ro-RO" w:eastAsia="ru-RU"/>
        </w:rPr>
        <w:t>:</w:t>
      </w:r>
      <w:r w:rsidRPr="005D0AE2">
        <w:rPr>
          <w:sz w:val="24"/>
          <w:szCs w:val="24"/>
          <w:lang w:val="ro-RO" w:eastAsia="ru-RU"/>
        </w:rPr>
        <w:t>____</w:t>
      </w:r>
      <w:r w:rsidR="00900871" w:rsidRPr="00900871">
        <w:rPr>
          <w:b/>
          <w:bCs/>
          <w:sz w:val="24"/>
          <w:szCs w:val="24"/>
          <w:lang w:val="ro-RO" w:eastAsia="ru-RU"/>
        </w:rPr>
        <w:t>SIA RSAP</w:t>
      </w:r>
      <w:r w:rsidRPr="005D0AE2">
        <w:rPr>
          <w:sz w:val="24"/>
          <w:szCs w:val="24"/>
          <w:lang w:val="ro-RO" w:eastAsia="ru-RU"/>
        </w:rPr>
        <w:t>___</w:t>
      </w:r>
    </w:p>
    <w:p w14:paraId="49B8AEEA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4D1B2DCF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6B94022" w14:textId="7C2FD36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00871">
        <w:rPr>
          <w:bCs/>
          <w:sz w:val="24"/>
          <w:szCs w:val="24"/>
          <w:lang w:val="ro-RO" w:eastAsia="ru-RU"/>
        </w:rPr>
        <w:t>-</w:t>
      </w:r>
      <w:r w:rsidR="00900871">
        <w:rPr>
          <w:sz w:val="24"/>
          <w:szCs w:val="24"/>
          <w:lang w:val="ro-RO" w:eastAsia="ru-RU"/>
        </w:rPr>
        <w:t xml:space="preserve">Limba </w:t>
      </w:r>
      <w:r w:rsidR="004B0452">
        <w:rPr>
          <w:sz w:val="24"/>
          <w:szCs w:val="24"/>
          <w:lang w:val="ro-RO" w:eastAsia="ru-RU"/>
        </w:rPr>
        <w:t>română</w:t>
      </w:r>
    </w:p>
    <w:p w14:paraId="2BDE1B5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02CB9AEC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273EFC9D" w14:textId="4D97EFF6" w:rsidR="004B0452" w:rsidRDefault="00900871" w:rsidP="004B0452">
      <w:pPr>
        <w:keepNext/>
        <w:spacing w:before="150" w:after="30"/>
        <w:ind w:firstLine="0"/>
        <w:jc w:val="left"/>
        <w:rPr>
          <w:b/>
          <w:bCs/>
          <w:color w:val="000000"/>
          <w:sz w:val="24"/>
          <w:szCs w:val="24"/>
          <w:lang w:val="it-IT" w:eastAsia="ru-RU"/>
        </w:rPr>
      </w:pPr>
      <w:r w:rsidRPr="00900871">
        <w:rPr>
          <w:b/>
          <w:bCs/>
          <w:color w:val="000000"/>
          <w:sz w:val="24"/>
          <w:szCs w:val="24"/>
          <w:lang w:val="it-IT" w:eastAsia="ru-RU"/>
        </w:rPr>
        <w:t xml:space="preserve">Conducătorul grupului de lucru:                                      </w:t>
      </w:r>
      <w:r w:rsidR="00482333">
        <w:rPr>
          <w:b/>
          <w:bCs/>
          <w:color w:val="000000"/>
          <w:sz w:val="24"/>
          <w:szCs w:val="24"/>
          <w:lang w:val="it-IT" w:eastAsia="ru-RU"/>
        </w:rPr>
        <w:t>Victor Bahnaru</w:t>
      </w:r>
      <w:r w:rsidRPr="00900871">
        <w:rPr>
          <w:b/>
          <w:bCs/>
          <w:color w:val="000000"/>
          <w:sz w:val="24"/>
          <w:szCs w:val="24"/>
          <w:lang w:val="it-IT" w:eastAsia="ru-RU"/>
        </w:rPr>
        <w:t>___________</w:t>
      </w:r>
      <w:r w:rsidR="004B0452">
        <w:rPr>
          <w:b/>
          <w:bCs/>
          <w:color w:val="000000"/>
          <w:sz w:val="24"/>
          <w:szCs w:val="24"/>
          <w:lang w:val="it-IT" w:eastAsia="ru-RU"/>
        </w:rPr>
        <w:t>____</w:t>
      </w:r>
    </w:p>
    <w:p w14:paraId="0531F0B8" w14:textId="6FEC4056" w:rsidR="00900871" w:rsidRPr="004B0452" w:rsidRDefault="00900871" w:rsidP="004B0452">
      <w:pPr>
        <w:keepNext/>
        <w:spacing w:before="150" w:after="30"/>
        <w:ind w:firstLine="0"/>
        <w:jc w:val="left"/>
        <w:rPr>
          <w:b/>
          <w:bCs/>
          <w:color w:val="000000"/>
          <w:sz w:val="24"/>
          <w:szCs w:val="24"/>
          <w:lang w:val="it-IT" w:eastAsia="ru-RU"/>
        </w:rPr>
      </w:pPr>
      <w:r w:rsidRPr="00900871">
        <w:rPr>
          <w:b/>
          <w:sz w:val="24"/>
          <w:szCs w:val="24"/>
          <w:lang w:eastAsia="ru-RU"/>
        </w:rPr>
        <w:t xml:space="preserve"> </w:t>
      </w:r>
      <w:r w:rsidR="004B0452">
        <w:rPr>
          <w:b/>
          <w:sz w:val="24"/>
          <w:szCs w:val="24"/>
          <w:lang w:eastAsia="ru-RU"/>
        </w:rPr>
        <w:t>S</w:t>
      </w:r>
      <w:r w:rsidRPr="00900871">
        <w:rPr>
          <w:b/>
          <w:sz w:val="24"/>
          <w:szCs w:val="24"/>
          <w:lang w:eastAsia="ru-RU"/>
        </w:rPr>
        <w:t>tatistician</w:t>
      </w:r>
      <w:r w:rsidR="004B0452">
        <w:rPr>
          <w:b/>
          <w:sz w:val="24"/>
          <w:szCs w:val="24"/>
          <w:lang w:eastAsia="ru-RU"/>
        </w:rPr>
        <w:t xml:space="preserve"> medical</w:t>
      </w:r>
      <w:r w:rsidRPr="00900871">
        <w:rPr>
          <w:b/>
          <w:sz w:val="24"/>
          <w:szCs w:val="24"/>
          <w:lang w:eastAsia="ru-RU"/>
        </w:rPr>
        <w:t xml:space="preserve">:           </w:t>
      </w:r>
      <w:r w:rsidRPr="00900871">
        <w:rPr>
          <w:b/>
          <w:sz w:val="24"/>
          <w:szCs w:val="24"/>
          <w:shd w:val="clear" w:color="auto" w:fill="FFFFFF"/>
          <w:lang w:eastAsia="ru-RU"/>
        </w:rPr>
        <w:t xml:space="preserve">                                   </w:t>
      </w:r>
      <w:r w:rsidR="004B0452">
        <w:rPr>
          <w:b/>
          <w:sz w:val="24"/>
          <w:szCs w:val="24"/>
          <w:shd w:val="clear" w:color="auto" w:fill="FFFFFF"/>
          <w:lang w:eastAsia="ru-RU"/>
        </w:rPr>
        <w:t xml:space="preserve">          </w:t>
      </w:r>
      <w:r w:rsidRPr="00900871">
        <w:rPr>
          <w:b/>
          <w:sz w:val="24"/>
          <w:szCs w:val="24"/>
          <w:shd w:val="clear" w:color="auto" w:fill="FFFFFF"/>
          <w:lang w:eastAsia="ru-RU"/>
        </w:rPr>
        <w:t xml:space="preserve">  </w:t>
      </w:r>
      <w:r w:rsidR="004B0452">
        <w:rPr>
          <w:b/>
          <w:sz w:val="24"/>
          <w:szCs w:val="24"/>
          <w:shd w:val="clear" w:color="auto" w:fill="FFFFFF"/>
          <w:lang w:eastAsia="ru-RU"/>
        </w:rPr>
        <w:t>Natalia Pancratov</w:t>
      </w:r>
      <w:r w:rsidRPr="00900871">
        <w:rPr>
          <w:b/>
          <w:sz w:val="24"/>
          <w:szCs w:val="24"/>
          <w:lang w:eastAsia="ru-RU"/>
        </w:rPr>
        <w:t xml:space="preserve"> _____________</w:t>
      </w:r>
    </w:p>
    <w:p w14:paraId="67EC7F29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</w:t>
      </w:r>
    </w:p>
    <w:p w14:paraId="76D72A33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L.Ş.</w:t>
      </w:r>
    </w:p>
    <w:p w14:paraId="377ACC5B" w14:textId="77777777" w:rsidR="00850D1C" w:rsidRPr="005D0AE2" w:rsidRDefault="00850D1C" w:rsidP="00900871">
      <w:pPr>
        <w:rPr>
          <w:sz w:val="24"/>
          <w:szCs w:val="24"/>
          <w:lang w:val="ro-RO" w:eastAsia="ru-RU"/>
        </w:rPr>
      </w:pPr>
    </w:p>
    <w:sectPr w:rsidR="00850D1C" w:rsidRPr="005D0AE2" w:rsidSect="00733075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5EF"/>
    <w:multiLevelType w:val="hybridMultilevel"/>
    <w:tmpl w:val="A00EEA86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C53F3C"/>
    <w:multiLevelType w:val="hybridMultilevel"/>
    <w:tmpl w:val="31D875FE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CA322D"/>
    <w:multiLevelType w:val="hybridMultilevel"/>
    <w:tmpl w:val="6B6466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C0F1853"/>
    <w:multiLevelType w:val="hybridMultilevel"/>
    <w:tmpl w:val="AC84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22BF4"/>
    <w:multiLevelType w:val="multilevel"/>
    <w:tmpl w:val="B5120564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1F3509"/>
    <w:multiLevelType w:val="hybridMultilevel"/>
    <w:tmpl w:val="6DE2F554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332743">
    <w:abstractNumId w:val="24"/>
  </w:num>
  <w:num w:numId="2" w16cid:durableId="1008293200">
    <w:abstractNumId w:val="11"/>
  </w:num>
  <w:num w:numId="3" w16cid:durableId="1645354488">
    <w:abstractNumId w:val="16"/>
  </w:num>
  <w:num w:numId="4" w16cid:durableId="862012213">
    <w:abstractNumId w:val="14"/>
  </w:num>
  <w:num w:numId="5" w16cid:durableId="740559346">
    <w:abstractNumId w:val="18"/>
  </w:num>
  <w:num w:numId="6" w16cid:durableId="592326691">
    <w:abstractNumId w:val="15"/>
  </w:num>
  <w:num w:numId="7" w16cid:durableId="846678233">
    <w:abstractNumId w:val="1"/>
  </w:num>
  <w:num w:numId="8" w16cid:durableId="815295925">
    <w:abstractNumId w:val="9"/>
  </w:num>
  <w:num w:numId="9" w16cid:durableId="490869254">
    <w:abstractNumId w:val="21"/>
  </w:num>
  <w:num w:numId="10" w16cid:durableId="2084334042">
    <w:abstractNumId w:val="2"/>
  </w:num>
  <w:num w:numId="11" w16cid:durableId="1247416986">
    <w:abstractNumId w:val="5"/>
  </w:num>
  <w:num w:numId="12" w16cid:durableId="201599116">
    <w:abstractNumId w:val="12"/>
  </w:num>
  <w:num w:numId="13" w16cid:durableId="598022570">
    <w:abstractNumId w:val="23"/>
  </w:num>
  <w:num w:numId="14" w16cid:durableId="214700834">
    <w:abstractNumId w:val="19"/>
  </w:num>
  <w:num w:numId="15" w16cid:durableId="1107429068">
    <w:abstractNumId w:val="25"/>
  </w:num>
  <w:num w:numId="16" w16cid:durableId="1802379345">
    <w:abstractNumId w:val="13"/>
  </w:num>
  <w:num w:numId="17" w16cid:durableId="631986378">
    <w:abstractNumId w:val="7"/>
  </w:num>
  <w:num w:numId="18" w16cid:durableId="1324551682">
    <w:abstractNumId w:val="3"/>
  </w:num>
  <w:num w:numId="19" w16cid:durableId="61028347">
    <w:abstractNumId w:val="6"/>
  </w:num>
  <w:num w:numId="20" w16cid:durableId="189532194">
    <w:abstractNumId w:val="10"/>
  </w:num>
  <w:num w:numId="21" w16cid:durableId="766118524">
    <w:abstractNumId w:val="22"/>
  </w:num>
  <w:num w:numId="22" w16cid:durableId="898590319">
    <w:abstractNumId w:val="17"/>
  </w:num>
  <w:num w:numId="23" w16cid:durableId="1593128918">
    <w:abstractNumId w:val="20"/>
  </w:num>
  <w:num w:numId="24" w16cid:durableId="258948864">
    <w:abstractNumId w:val="26"/>
  </w:num>
  <w:num w:numId="25" w16cid:durableId="776219441">
    <w:abstractNumId w:val="0"/>
  </w:num>
  <w:num w:numId="26" w16cid:durableId="2112580266">
    <w:abstractNumId w:val="4"/>
  </w:num>
  <w:num w:numId="27" w16cid:durableId="20623635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4187C"/>
    <w:rsid w:val="000773BA"/>
    <w:rsid w:val="000A427F"/>
    <w:rsid w:val="000F5EA1"/>
    <w:rsid w:val="00116742"/>
    <w:rsid w:val="001276F2"/>
    <w:rsid w:val="00175BF3"/>
    <w:rsid w:val="001F3C4B"/>
    <w:rsid w:val="0022673E"/>
    <w:rsid w:val="0023415C"/>
    <w:rsid w:val="00271E13"/>
    <w:rsid w:val="0027291A"/>
    <w:rsid w:val="002924C0"/>
    <w:rsid w:val="002A3603"/>
    <w:rsid w:val="002C1101"/>
    <w:rsid w:val="002D1671"/>
    <w:rsid w:val="002F037E"/>
    <w:rsid w:val="002F0E84"/>
    <w:rsid w:val="0031342F"/>
    <w:rsid w:val="00365FAF"/>
    <w:rsid w:val="003B504E"/>
    <w:rsid w:val="003B6E07"/>
    <w:rsid w:val="003C419F"/>
    <w:rsid w:val="00441F2C"/>
    <w:rsid w:val="00465E49"/>
    <w:rsid w:val="00482333"/>
    <w:rsid w:val="004A2EB0"/>
    <w:rsid w:val="004A2FAF"/>
    <w:rsid w:val="004B0452"/>
    <w:rsid w:val="00575678"/>
    <w:rsid w:val="00592BB6"/>
    <w:rsid w:val="005C26B7"/>
    <w:rsid w:val="005E0BC2"/>
    <w:rsid w:val="005E1087"/>
    <w:rsid w:val="00631AF4"/>
    <w:rsid w:val="00633101"/>
    <w:rsid w:val="006B7F9A"/>
    <w:rsid w:val="007078CC"/>
    <w:rsid w:val="007136FB"/>
    <w:rsid w:val="00713BCD"/>
    <w:rsid w:val="00733075"/>
    <w:rsid w:val="00763A8B"/>
    <w:rsid w:val="007775EC"/>
    <w:rsid w:val="007977E4"/>
    <w:rsid w:val="00806FC4"/>
    <w:rsid w:val="008119C2"/>
    <w:rsid w:val="00850D1C"/>
    <w:rsid w:val="008757F8"/>
    <w:rsid w:val="008969DE"/>
    <w:rsid w:val="008A05FC"/>
    <w:rsid w:val="00900871"/>
    <w:rsid w:val="009339A9"/>
    <w:rsid w:val="009956EE"/>
    <w:rsid w:val="00A50771"/>
    <w:rsid w:val="00A716CE"/>
    <w:rsid w:val="00A82C7E"/>
    <w:rsid w:val="00AC4BB2"/>
    <w:rsid w:val="00B010DD"/>
    <w:rsid w:val="00B46828"/>
    <w:rsid w:val="00B55ACF"/>
    <w:rsid w:val="00B950AA"/>
    <w:rsid w:val="00BA46D5"/>
    <w:rsid w:val="00BD7B5F"/>
    <w:rsid w:val="00C32004"/>
    <w:rsid w:val="00C746EA"/>
    <w:rsid w:val="00C945A6"/>
    <w:rsid w:val="00CB3C26"/>
    <w:rsid w:val="00CB6A95"/>
    <w:rsid w:val="00CF5148"/>
    <w:rsid w:val="00CF6D3A"/>
    <w:rsid w:val="00D45973"/>
    <w:rsid w:val="00D5295E"/>
    <w:rsid w:val="00D91932"/>
    <w:rsid w:val="00DB1247"/>
    <w:rsid w:val="00DB2534"/>
    <w:rsid w:val="00DF6A00"/>
    <w:rsid w:val="00E2571F"/>
    <w:rsid w:val="00EA5E64"/>
    <w:rsid w:val="00EC4AB4"/>
    <w:rsid w:val="00F0562C"/>
    <w:rsid w:val="00F5427A"/>
    <w:rsid w:val="00F6676D"/>
    <w:rsid w:val="00F733C2"/>
    <w:rsid w:val="00FB61CB"/>
    <w:rsid w:val="00FF2A7A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F7EB"/>
  <w15:docId w15:val="{C3470D68-741E-4855-BB68-3C1495F9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0"/>
    <w:next w:val="a"/>
    <w:link w:val="10"/>
    <w:qFormat/>
    <w:rsid w:val="0073307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733075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</w:rPr>
  </w:style>
  <w:style w:type="numbering" w:customStyle="1" w:styleId="FrListare1">
    <w:name w:val="Fără Listare1"/>
    <w:next w:val="a3"/>
    <w:uiPriority w:val="99"/>
    <w:semiHidden/>
    <w:unhideWhenUsed/>
    <w:rsid w:val="00733075"/>
  </w:style>
  <w:style w:type="paragraph" w:styleId="a5">
    <w:name w:val="footer"/>
    <w:basedOn w:val="a"/>
    <w:link w:val="a6"/>
    <w:rsid w:val="00733075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a6">
    <w:name w:val="Нижний колонтитул Знак"/>
    <w:basedOn w:val="a1"/>
    <w:link w:val="a5"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0">
    <w:name w:val="Body Text"/>
    <w:basedOn w:val="a"/>
    <w:link w:val="a7"/>
    <w:uiPriority w:val="99"/>
    <w:semiHidden/>
    <w:unhideWhenUsed/>
    <w:rsid w:val="00733075"/>
    <w:pPr>
      <w:spacing w:after="120"/>
      <w:ind w:firstLine="0"/>
      <w:jc w:val="left"/>
    </w:pPr>
    <w:rPr>
      <w:lang w:val="ru-RU" w:eastAsia="ru-RU"/>
    </w:rPr>
  </w:style>
  <w:style w:type="character" w:customStyle="1" w:styleId="a7">
    <w:name w:val="Основной текст Знак"/>
    <w:basedOn w:val="a1"/>
    <w:link w:val="a0"/>
    <w:uiPriority w:val="99"/>
    <w:semiHidden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733075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733075"/>
    <w:rPr>
      <w:rFonts w:ascii="Segoe UI" w:eastAsia="Times New Roman" w:hAnsi="Segoe UI" w:cs="Segoe UI"/>
      <w:kern w:val="0"/>
      <w:sz w:val="18"/>
      <w:szCs w:val="18"/>
      <w:lang w:val="ru-RU" w:eastAsia="ru-RU"/>
    </w:rPr>
  </w:style>
  <w:style w:type="table" w:customStyle="1" w:styleId="Tabelgril1">
    <w:name w:val="Tabel grilă1"/>
    <w:basedOn w:val="a2"/>
    <w:next w:val="a4"/>
    <w:uiPriority w:val="39"/>
    <w:rsid w:val="00733075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733075"/>
    <w:pPr>
      <w:ind w:left="720" w:firstLine="0"/>
      <w:contextualSpacing/>
      <w:jc w:val="left"/>
    </w:pPr>
    <w:rPr>
      <w:lang w:val="ru-RU" w:eastAsia="ru-RU"/>
    </w:rPr>
  </w:style>
  <w:style w:type="character" w:styleId="ab">
    <w:name w:val="Placeholder Text"/>
    <w:uiPriority w:val="99"/>
    <w:semiHidden/>
    <w:rsid w:val="00733075"/>
    <w:rPr>
      <w:color w:val="808080"/>
    </w:rPr>
  </w:style>
  <w:style w:type="character" w:styleId="ac">
    <w:name w:val="Hyperlink"/>
    <w:uiPriority w:val="99"/>
    <w:unhideWhenUsed/>
    <w:rsid w:val="00733075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733075"/>
    <w:rPr>
      <w:color w:val="800080"/>
      <w:u w:val="single"/>
    </w:rPr>
  </w:style>
  <w:style w:type="paragraph" w:customStyle="1" w:styleId="msonormal0">
    <w:name w:val="msonormal"/>
    <w:basedOn w:val="a"/>
    <w:rsid w:val="0073307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font6">
    <w:name w:val="font6"/>
    <w:basedOn w:val="a"/>
    <w:rsid w:val="00733075"/>
    <w:pPr>
      <w:spacing w:before="100" w:beforeAutospacing="1" w:after="100" w:afterAutospacing="1"/>
      <w:ind w:firstLine="0"/>
      <w:jc w:val="left"/>
    </w:pPr>
    <w:rPr>
      <w:color w:val="FF0000"/>
      <w:lang w:val="ru-RU" w:eastAsia="ru-RU"/>
    </w:rPr>
  </w:style>
  <w:style w:type="paragraph" w:customStyle="1" w:styleId="font7">
    <w:name w:val="font7"/>
    <w:basedOn w:val="a"/>
    <w:rsid w:val="00733075"/>
    <w:pPr>
      <w:spacing w:before="100" w:beforeAutospacing="1" w:after="100" w:afterAutospacing="1"/>
      <w:ind w:firstLine="0"/>
      <w:jc w:val="left"/>
    </w:pPr>
    <w:rPr>
      <w:lang w:val="ru-RU" w:eastAsia="ru-RU"/>
    </w:rPr>
  </w:style>
  <w:style w:type="paragraph" w:customStyle="1" w:styleId="font8">
    <w:name w:val="font8"/>
    <w:basedOn w:val="a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xl65">
    <w:name w:val="xl6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66">
    <w:name w:val="xl6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8">
    <w:name w:val="xl68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69">
    <w:name w:val="xl69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1"/>
      <w:szCs w:val="21"/>
      <w:lang w:val="ru-RU" w:eastAsia="ru-RU"/>
    </w:rPr>
  </w:style>
  <w:style w:type="paragraph" w:customStyle="1" w:styleId="xl72">
    <w:name w:val="xl72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1"/>
      <w:szCs w:val="21"/>
      <w:lang w:val="ru-RU" w:eastAsia="ru-RU"/>
    </w:rPr>
  </w:style>
  <w:style w:type="paragraph" w:customStyle="1" w:styleId="xl73">
    <w:name w:val="xl73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4">
    <w:name w:val="xl74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5">
    <w:name w:val="xl7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b/>
      <w:bCs/>
      <w:sz w:val="24"/>
      <w:szCs w:val="24"/>
      <w:lang w:val="ru-RU" w:eastAsia="ru-RU"/>
    </w:rPr>
  </w:style>
  <w:style w:type="paragraph" w:customStyle="1" w:styleId="xl78">
    <w:name w:val="xl78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0">
    <w:name w:val="xl80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1"/>
      <w:szCs w:val="21"/>
      <w:lang w:val="ru-RU" w:eastAsia="ru-RU"/>
    </w:rPr>
  </w:style>
  <w:style w:type="paragraph" w:customStyle="1" w:styleId="xl81">
    <w:name w:val="xl81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83">
    <w:name w:val="xl83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4">
    <w:name w:val="xl84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b/>
      <w:bCs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character" w:customStyle="1" w:styleId="11">
    <w:name w:val="Неразрешенное упоминание1"/>
    <w:uiPriority w:val="99"/>
    <w:semiHidden/>
    <w:unhideWhenUsed/>
    <w:rsid w:val="00733075"/>
    <w:rPr>
      <w:color w:val="605E5C"/>
      <w:shd w:val="clear" w:color="auto" w:fill="E1DFDD"/>
    </w:rPr>
  </w:style>
  <w:style w:type="character" w:customStyle="1" w:styleId="Other">
    <w:name w:val="Other_"/>
    <w:link w:val="Other0"/>
    <w:rsid w:val="00733075"/>
    <w:rPr>
      <w:rFonts w:ascii="Times New Roman" w:eastAsia="Times New Roman" w:hAnsi="Times New Roman"/>
    </w:rPr>
  </w:style>
  <w:style w:type="paragraph" w:customStyle="1" w:styleId="Other0">
    <w:name w:val="Other"/>
    <w:basedOn w:val="a"/>
    <w:link w:val="Other"/>
    <w:rsid w:val="00733075"/>
    <w:pPr>
      <w:widowControl w:val="0"/>
      <w:ind w:firstLine="0"/>
      <w:jc w:val="left"/>
    </w:pPr>
    <w:rPr>
      <w:rFonts w:cstheme="minorBidi"/>
      <w:kern w:val="2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FF2A7A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s.strase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5</Pages>
  <Words>2052</Words>
  <Characters>11699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44</cp:revision>
  <cp:lastPrinted>2025-02-06T12:47:00Z</cp:lastPrinted>
  <dcterms:created xsi:type="dcterms:W3CDTF">2022-12-23T12:03:00Z</dcterms:created>
  <dcterms:modified xsi:type="dcterms:W3CDTF">2026-02-18T08:20:00Z</dcterms:modified>
</cp:coreProperties>
</file>