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D7885" w14:textId="77777777" w:rsidR="00732F0C" w:rsidRDefault="00732F0C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</w:p>
    <w:p w14:paraId="45CA6042" w14:textId="29C0FFAE" w:rsidR="00B23D31" w:rsidRPr="0078586E" w:rsidRDefault="00B23D31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7FDBA514" w14:textId="77777777" w:rsidR="00B23D31" w:rsidRDefault="00B23D31" w:rsidP="00B23D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1305D4" w14:textId="77777777" w:rsidR="00D27E59" w:rsidRPr="0078586E" w:rsidRDefault="00D27E59" w:rsidP="00B23D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859000E" w14:textId="15C71644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 w:rsidR="0043207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174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Licențe IT</w:t>
      </w:r>
      <w:r w:rsidR="00BD6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 w:rsidR="002E2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1745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Licitație deschisă</w:t>
      </w:r>
    </w:p>
    <w:p w14:paraId="07F2DC3A" w14:textId="77777777" w:rsidR="00B23D31" w:rsidRPr="0078586E" w:rsidRDefault="00B23D31" w:rsidP="009C3B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F7422A" w14:textId="056FFC6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 autorității contractante: Secretariatul Parlamentului</w:t>
      </w:r>
    </w:p>
    <w:p w14:paraId="4AB1F55D" w14:textId="40A0644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</w:p>
    <w:p w14:paraId="281EBBCA" w14:textId="29014F5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mun. Chișinău, bd. Ștefan cel Mare și </w:t>
      </w:r>
      <w:r w:rsidR="0078586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Sfânt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105</w:t>
      </w:r>
    </w:p>
    <w:p w14:paraId="3E170767" w14:textId="234E827B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 de telefon/fax: 0 22 820-205; 820-201; 820-196; 820-221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6BDF5E87" w14:textId="77777777" w:rsidR="00661F26" w:rsidRPr="00661F26" w:rsidRDefault="00B23D31" w:rsidP="00661F2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661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hyperlink r:id="rId8" w:history="1">
        <w:r w:rsidR="00661F26" w:rsidRPr="00661F26">
          <w:rPr>
            <w:rFonts w:ascii="Times New Roman" w:eastAsia="Times New Roman" w:hAnsi="Times New Roman" w:cs="Times New Roman"/>
            <w:bCs/>
            <w:i/>
            <w:iCs/>
            <w:color w:val="0563C1" w:themeColor="hyperlink"/>
            <w:sz w:val="24"/>
            <w:szCs w:val="24"/>
            <w:u w:val="single"/>
            <w:lang w:val="en-US" w:eastAsia="ru-RU"/>
          </w:rPr>
          <w:t>sap@parlament.md</w:t>
        </w:r>
      </w:hyperlink>
      <w:r w:rsidR="00661F26" w:rsidRPr="00661F2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; </w:t>
      </w:r>
      <w:hyperlink r:id="rId9" w:history="1">
        <w:r w:rsidR="00661F26" w:rsidRPr="00661F26">
          <w:rPr>
            <w:rFonts w:ascii="Times New Roman" w:eastAsia="Times New Roman" w:hAnsi="Times New Roman" w:cs="Times New Roman"/>
            <w:i/>
            <w:iCs/>
            <w:color w:val="0563C1" w:themeColor="hyperlink"/>
            <w:sz w:val="24"/>
            <w:szCs w:val="24"/>
            <w:u w:val="single"/>
            <w:lang w:val="en-US" w:eastAsia="ro-RO"/>
          </w:rPr>
          <w:t>https://www.parlament.md</w:t>
        </w:r>
      </w:hyperlink>
    </w:p>
    <w:p w14:paraId="21EE2894" w14:textId="733A3EB3" w:rsidR="00B23D31" w:rsidRPr="00661F26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1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661F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48978843" w14:textId="36F4880A" w:rsidR="00B23D31" w:rsidRPr="00CB1CE7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Autoritate publică</w:t>
      </w:r>
    </w:p>
    <w:p w14:paraId="78534BA7" w14:textId="3BB7644F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5900BBC" w14:textId="77777777" w:rsidR="006F20D8" w:rsidRPr="0078586E" w:rsidRDefault="006F20D8" w:rsidP="006F20D8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731"/>
        <w:gridCol w:w="1440"/>
        <w:gridCol w:w="900"/>
        <w:gridCol w:w="1040"/>
        <w:gridCol w:w="3260"/>
        <w:gridCol w:w="1545"/>
      </w:tblGrid>
      <w:tr w:rsidR="00B23D31" w:rsidRPr="0078586E" w14:paraId="413FD4DF" w14:textId="77777777" w:rsidTr="00372BA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334A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6DD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56F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5423" w14:textId="40337EA6" w:rsidR="00270C2B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</w:t>
            </w:r>
          </w:p>
          <w:p w14:paraId="35C53465" w14:textId="1AE0E8BF" w:rsidR="00270C2B" w:rsidRDefault="00270C2B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</w:t>
            </w:r>
            <w:r w:rsidR="00B23D31"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</w:t>
            </w:r>
          </w:p>
          <w:p w14:paraId="0C9C8890" w14:textId="68F5B8F3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măsură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F72" w14:textId="7784E433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6F0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027B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407B8" w:rsidRPr="0078586E" w14:paraId="7501CEFF" w14:textId="77777777" w:rsidTr="00372BAC">
        <w:trPr>
          <w:cantSplit/>
          <w:trHeight w:val="4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367E" w14:textId="6DA6810E" w:rsidR="008407B8" w:rsidRPr="00372BAC" w:rsidRDefault="008407B8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Lot</w:t>
            </w:r>
            <w:r w:rsidR="00665A34"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76BF" w14:textId="61C983E6" w:rsidR="008407B8" w:rsidRPr="0078586E" w:rsidRDefault="008407B8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Microsoft Office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5FC5" w14:textId="19854719" w:rsidR="008407B8" w:rsidRPr="00372BAC" w:rsidRDefault="008407B8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  <w:r w:rsidR="00661F26" w:rsidRPr="00372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189000</w:t>
            </w:r>
            <w:r w:rsidRPr="00372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4962D6" w:rsidRPr="00B87488" w14:paraId="731031BE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952C" w14:textId="77777777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1.1</w:t>
            </w:r>
          </w:p>
          <w:p w14:paraId="4B02E2EF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78F920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EEC5B9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BAD3BDC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D4D402B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4AEE7A2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D2C060C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E8DB441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68A1E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435A1A8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3170576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F707D44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79E0675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A804B7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27F3922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6ADD259" w14:textId="56DCDFB6" w:rsidR="00270C2B" w:rsidRPr="00B87488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C588BD" w14:textId="77777777" w:rsidR="00661F26" w:rsidRDefault="00661F26" w:rsidP="00317453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6B8722" w14:textId="22ACC808" w:rsidR="004962D6" w:rsidRPr="00372BAC" w:rsidRDefault="008407B8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496A" w14:textId="77777777" w:rsidR="004962D6" w:rsidRDefault="004962D6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 xml:space="preserve">Microsoft 365 </w:t>
            </w:r>
            <w:proofErr w:type="spellStart"/>
            <w:r w:rsidRPr="00B87488">
              <w:rPr>
                <w:rFonts w:ascii="Times New Roman" w:hAnsi="Times New Roman" w:cs="Times New Roman"/>
              </w:rPr>
              <w:t>Apps</w:t>
            </w:r>
            <w:proofErr w:type="spellEnd"/>
            <w:r w:rsidRPr="00B87488">
              <w:rPr>
                <w:rFonts w:ascii="Times New Roman" w:hAnsi="Times New Roman" w:cs="Times New Roman"/>
              </w:rPr>
              <w:t xml:space="preserve"> for Enterprise</w:t>
            </w:r>
          </w:p>
          <w:p w14:paraId="74F15824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293AC67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96E8C23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93BDF74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B43AA64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87F7C54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7BC4AD1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62C5190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156464A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9D16647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23B4DD6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719F0AE" w14:textId="77777777" w:rsidR="00270C2B" w:rsidRDefault="00270C2B" w:rsidP="00661F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92C0548" w14:textId="68260EFD" w:rsidR="00270C2B" w:rsidRPr="00B87488" w:rsidRDefault="00270C2B" w:rsidP="00661F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D72B" w14:textId="01E01F38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C2B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0E1A532E" w14:textId="22F5C92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32CBE9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4CC35C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D2FB43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D1644F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4F3E77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B0D3C1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44A053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9B9731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721A4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D77162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B2D71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2AEFC5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02A31A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8F3E24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0F01E7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D38482" w14:textId="0E4FAF91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6268" w14:textId="77777777" w:rsidR="004962D6" w:rsidRPr="00270C2B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C2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  <w:p w14:paraId="1AB35A3B" w14:textId="19C59552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FE1EF0" w14:textId="6EF5C735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E83D47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4C569A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A63FCE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589319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97E0E4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8E8480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C7ECF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5E5861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DCF5AA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F300ED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AC0E3D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0E56F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297D92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6EDBF1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8F31B0" w14:textId="55C33902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94E4" w14:textId="77777777" w:rsidR="004962D6" w:rsidRPr="00B87488" w:rsidRDefault="004962D6" w:rsidP="0065051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Microsoft 365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Apps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for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enterprise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în baza acordului de licențiere de tip EAS, O365ProPlus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ShrdSvr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ALNG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SubsVL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MVL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GovOnly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PerUSR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, sau echivalentul.</w:t>
            </w:r>
          </w:p>
          <w:p w14:paraId="198FB830" w14:textId="692614FA" w:rsidR="004962D6" w:rsidRPr="00B87488" w:rsidRDefault="004962D6" w:rsidP="0065051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Cu minim următoarele aplicații: Word, Excel, Power Point, OneNote, Outlook, Publisher, Access, Skype for Business,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OneDrive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for Business.</w:t>
            </w:r>
          </w:p>
          <w:p w14:paraId="3999B63F" w14:textId="038B5586" w:rsidR="004962D6" w:rsidRPr="00A8178A" w:rsidRDefault="004962D6" w:rsidP="0065051B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Pentru 12 luni,</w:t>
            </w:r>
            <w:r w:rsidRPr="00A8178A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 xml:space="preserve"> începând din data de 01 iulie 202</w:t>
            </w:r>
            <w:r w:rsidR="00661F26" w:rsidRPr="00A8178A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>4</w:t>
            </w:r>
            <w:r w:rsidRPr="00A8178A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71720B32" w14:textId="58F15A30" w:rsidR="004962D6" w:rsidRPr="00B87488" w:rsidRDefault="004962D6" w:rsidP="0065051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Livrarea trebuie să fie confirmată de compania producător Microsoft prin prezentarea documentului confirmativ sau publicarea pe site-ul oficial Microsoft și prezentarea facturii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invoice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pentru produsele livrate.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5E775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326984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3C76FF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79213D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FAFF78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AB47DF8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16C196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43A3C5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546B33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69304CB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78A14B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5ABB54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AEA9F7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6BEE3A9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246A56" w14:textId="1597AA80" w:rsidR="004962D6" w:rsidRPr="00B87488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62D6" w:rsidRPr="00B87488" w14:paraId="3C848BC8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94C8F" w14:textId="77777777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lastRenderedPageBreak/>
              <w:t>1.2</w:t>
            </w:r>
          </w:p>
          <w:p w14:paraId="5B6BAF1B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B28C86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A40947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CF9B190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84E6819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AF0636F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4B20527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C67F2A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E05B9DE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4C6E6D6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4D0F784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EA7767F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ED7EAB6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A612CC7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2A642C9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329F7D2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79850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791ADA" w14:textId="5C152D59" w:rsidR="00270C2B" w:rsidRPr="00B87488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07D9AA" w14:textId="4BB7C304" w:rsidR="004962D6" w:rsidRPr="00B87488" w:rsidRDefault="008407B8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B246" w14:textId="57F215C5" w:rsidR="004962D6" w:rsidRDefault="004962D6" w:rsidP="00661F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 xml:space="preserve">Microsoft </w:t>
            </w:r>
            <w:proofErr w:type="spellStart"/>
            <w:r w:rsidRPr="00B87488">
              <w:rPr>
                <w:rFonts w:ascii="Times New Roman" w:hAnsi="Times New Roman" w:cs="Times New Roman"/>
              </w:rPr>
              <w:t>CoreCal</w:t>
            </w:r>
            <w:proofErr w:type="spellEnd"/>
            <w:r w:rsidRPr="00B87488">
              <w:rPr>
                <w:rFonts w:ascii="Times New Roman" w:hAnsi="Times New Roman" w:cs="Times New Roman"/>
              </w:rPr>
              <w:t xml:space="preserve"> ALNG </w:t>
            </w:r>
            <w:proofErr w:type="spellStart"/>
            <w:r w:rsidRPr="00B87488">
              <w:rPr>
                <w:rFonts w:ascii="Times New Roman" w:hAnsi="Times New Roman" w:cs="Times New Roman"/>
              </w:rPr>
              <w:t>LicSAPk</w:t>
            </w:r>
            <w:proofErr w:type="spellEnd"/>
            <w:r w:rsidRPr="00B87488">
              <w:rPr>
                <w:rFonts w:ascii="Times New Roman" w:hAnsi="Times New Roman" w:cs="Times New Roman"/>
              </w:rPr>
              <w:t xml:space="preserve"> MVL </w:t>
            </w:r>
            <w:proofErr w:type="spellStart"/>
            <w:r w:rsidRPr="00B87488">
              <w:rPr>
                <w:rFonts w:ascii="Times New Roman" w:hAnsi="Times New Roman" w:cs="Times New Roman"/>
              </w:rPr>
              <w:t>UsrCAL</w:t>
            </w:r>
            <w:proofErr w:type="spellEnd"/>
          </w:p>
          <w:p w14:paraId="7D39FC6E" w14:textId="77777777" w:rsidR="00270C2B" w:rsidRDefault="00270C2B" w:rsidP="00661F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3E29EC2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E603113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8692FF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4C05200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92008BD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B69826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F59A4D3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13B8E15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4FDA8D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B6A23AF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95A0FC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03618A2" w14:textId="21E7B19D" w:rsidR="00270C2B" w:rsidRPr="00B87488" w:rsidRDefault="00270C2B" w:rsidP="00317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BA66" w14:textId="0488AA0C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C2B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09F039E5" w14:textId="5FE9CE1F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95637D" w14:textId="29167F4A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1DFB4B" w14:textId="1C3E5C0B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5DC5C6" w14:textId="6B79041C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9F9571" w14:textId="3134DFDA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7C72D4" w14:textId="454E178A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E9F1E2" w14:textId="2CF14265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8CE79F" w14:textId="3E9E8AD0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03569" w14:textId="314DF3E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92E14D" w14:textId="1BDA0E8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6C3CCB" w14:textId="2E64F2DE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5EE2F" w14:textId="514F827A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4D507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D24EF0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2EA196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DDF2B3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4BA5F7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A26472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91AB24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5C02CC" w14:textId="32F42DE6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B0A14" w14:textId="1B14F6BE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C2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  <w:p w14:paraId="0E4AA746" w14:textId="60FFF082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BAA163" w14:textId="73CE3DF6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2BEEE4" w14:textId="127889A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45A9EE" w14:textId="4C94D645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ECE17F" w14:textId="0E93831B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195E9A" w14:textId="044F11D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6C1B0D" w14:textId="1656B989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188142" w14:textId="7F237533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541686" w14:textId="4AF0C2DC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7043E6" w14:textId="1AE9771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8A9177" w14:textId="23FB291F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654826" w14:textId="498DDB5B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250E25" w14:textId="429C8459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8E1B2F" w14:textId="2BB58D2D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F5CC8A" w14:textId="66B4B820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089657" w14:textId="6A7C64F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3A3E02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377800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54116F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E4475D" w14:textId="53033D50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1F94" w14:textId="4EBD891A" w:rsidR="004962D6" w:rsidRPr="000E170D" w:rsidRDefault="004962D6" w:rsidP="004962D6">
            <w:pPr>
              <w:spacing w:after="0" w:line="240" w:lineRule="auto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Microsoft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CoreCal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ALNG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LicSAPk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MVL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UsrCAL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, în baza acordului de licențiere EAS, sau echivalentul.</w:t>
            </w:r>
          </w:p>
          <w:p w14:paraId="067E6CA0" w14:textId="77777777" w:rsidR="004962D6" w:rsidRPr="000E170D" w:rsidRDefault="004962D6" w:rsidP="004962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170D">
              <w:rPr>
                <w:rFonts w:ascii="Times New Roman" w:eastAsia="Calibri" w:hAnsi="Times New Roman" w:cs="Times New Roman"/>
                <w:sz w:val="20"/>
                <w:szCs w:val="20"/>
              </w:rPr>
              <w:t>Cu următoarele servicii:</w:t>
            </w:r>
          </w:p>
          <w:p w14:paraId="3C0504AF" w14:textId="6D8EC0F2" w:rsidR="004962D6" w:rsidRPr="000E170D" w:rsidRDefault="004962D6" w:rsidP="004962D6">
            <w:pPr>
              <w:spacing w:after="0" w:line="240" w:lineRule="auto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ab/>
              <w:t xml:space="preserve">Exchange Server Standard CAL –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User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CAL,</w:t>
            </w:r>
            <w:r w:rsidR="00153DCC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SharePoint Server Standard CAL –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User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CAL,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Skype for Business Server Standard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User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CAL,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System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Center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Configuration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Manager Client ML,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System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Center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Endpoint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Protection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Windows Server –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User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CAL.</w:t>
            </w:r>
          </w:p>
          <w:p w14:paraId="279185EB" w14:textId="73F80F3F" w:rsidR="004962D6" w:rsidRPr="00A8178A" w:rsidRDefault="004962D6" w:rsidP="004962D6">
            <w:pPr>
              <w:spacing w:before="120" w:after="0" w:line="240" w:lineRule="auto"/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>Pentru 12 luni, începând din data de 01 iulie 202</w:t>
            </w:r>
            <w:r w:rsidR="00153DCC" w:rsidRPr="00A8178A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>4</w:t>
            </w:r>
            <w:r w:rsidRPr="00A8178A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3A92B345" w14:textId="14CB41C5" w:rsidR="004962D6" w:rsidRPr="000E170D" w:rsidRDefault="004962D6" w:rsidP="004962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70D">
              <w:rPr>
                <w:rFonts w:ascii="Times New Roman" w:hAnsi="Times New Roman" w:cs="Times New Roman"/>
                <w:sz w:val="20"/>
                <w:szCs w:val="20"/>
              </w:rPr>
              <w:t xml:space="preserve">Livrarea trebuie să fie confirmată de compania producător Microsoft prin prezentarea documentului confirmativ sau publicarea pe site-ul oficial Microsoft și prezentarea facturii </w:t>
            </w:r>
            <w:proofErr w:type="spellStart"/>
            <w:r w:rsidRPr="000E170D">
              <w:rPr>
                <w:rFonts w:ascii="Times New Roman" w:hAnsi="Times New Roman" w:cs="Times New Roman"/>
                <w:sz w:val="20"/>
                <w:szCs w:val="20"/>
              </w:rPr>
              <w:t>invoice</w:t>
            </w:r>
            <w:proofErr w:type="spellEnd"/>
            <w:r w:rsidRPr="000E170D">
              <w:rPr>
                <w:rFonts w:ascii="Times New Roman" w:hAnsi="Times New Roman" w:cs="Times New Roman"/>
                <w:sz w:val="20"/>
                <w:szCs w:val="20"/>
              </w:rPr>
              <w:t xml:space="preserve"> pentru produsele livrate.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43AE7" w14:textId="536D5EFB" w:rsidR="004962D6" w:rsidRPr="00B87488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3DCC" w:rsidRPr="00B87488" w14:paraId="4A22F6A7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95E6B" w14:textId="77777777" w:rsidR="00153DCC" w:rsidRDefault="00153DC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  <w:p w14:paraId="6843FA72" w14:textId="77777777" w:rsidR="00732F0C" w:rsidRDefault="00732F0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1422A5E" w14:textId="77777777" w:rsidR="00372BAC" w:rsidRDefault="00372BA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9D8C8BB" w14:textId="77777777" w:rsidR="00372BAC" w:rsidRDefault="00372BA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67F452F" w14:textId="77777777" w:rsidR="00372BAC" w:rsidRDefault="00372BA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E9055A7" w14:textId="77777777" w:rsidR="00372BAC" w:rsidRDefault="00372BA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B0DF903" w14:textId="77777777" w:rsidR="00732F0C" w:rsidRDefault="00732F0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3C0783C" w14:textId="77777777" w:rsidR="00732F0C" w:rsidRDefault="00732F0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32A8E23" w14:textId="1749E564" w:rsidR="00732F0C" w:rsidRPr="00B87488" w:rsidRDefault="00732F0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9BBF1D" w14:textId="5FFB9807" w:rsidR="00153DCC" w:rsidRPr="00B87488" w:rsidRDefault="00153DCC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4007" w14:textId="77777777" w:rsidR="00153DCC" w:rsidRDefault="00153DCC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Supscripții</w:t>
            </w:r>
            <w:proofErr w:type="spellEnd"/>
            <w:r>
              <w:rPr>
                <w:rFonts w:ascii="Times New Roman" w:hAnsi="Times New Roman" w:cs="Times New Roman"/>
              </w:rPr>
              <w:t xml:space="preserve"> Microsoft Office 365 Enterprise E1</w:t>
            </w:r>
          </w:p>
          <w:p w14:paraId="53C808B1" w14:textId="77777777" w:rsidR="00153DCC" w:rsidRDefault="00153DCC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284717C" w14:textId="77777777" w:rsidR="00153DCC" w:rsidRDefault="00153DCC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2966B45" w14:textId="77777777" w:rsidR="00153DCC" w:rsidRDefault="00153DCC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0C06767" w14:textId="77777777" w:rsidR="00153DCC" w:rsidRDefault="00153DCC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BFF92AD" w14:textId="2E117AC1" w:rsidR="00153DCC" w:rsidRPr="00B87488" w:rsidRDefault="00153DCC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A9BD" w14:textId="2C8BD9D5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3BD07399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4E6A5C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0DC788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6E4CB1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BC648C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BFD9B5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7D88A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AADA34" w14:textId="65798B9B" w:rsidR="00153DCC" w:rsidRPr="00270C2B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5DBF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14:paraId="40528E63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3D7D1C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852F97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682993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741BD7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90312F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53574B" w14:textId="77777777" w:rsidR="00153DCC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81D156" w14:textId="664F4A41" w:rsidR="00153DCC" w:rsidRPr="00270C2B" w:rsidRDefault="00153DC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B15E" w14:textId="77777777" w:rsidR="00153DCC" w:rsidRDefault="00153DCC" w:rsidP="004962D6">
            <w:pPr>
              <w:spacing w:after="0" w:line="240" w:lineRule="auto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proofErr w:type="spellStart"/>
            <w:r w:rsidRPr="00153DCC">
              <w:rPr>
                <w:rFonts w:ascii="Times New Roman" w:eastAsia="Georgia Pro" w:hAnsi="Times New Roman" w:cs="Times New Roman"/>
                <w:sz w:val="20"/>
                <w:szCs w:val="20"/>
              </w:rPr>
              <w:t>Supscripții</w:t>
            </w:r>
            <w:proofErr w:type="spellEnd"/>
            <w:r w:rsidRPr="00153DCC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Microsoft Office 365 Enterprise E1</w:t>
            </w:r>
          </w:p>
          <w:p w14:paraId="78B1E88E" w14:textId="77777777" w:rsidR="00153DCC" w:rsidRPr="00A8178A" w:rsidRDefault="00153DCC" w:rsidP="00153DCC">
            <w:pPr>
              <w:spacing w:before="120" w:after="0" w:line="240" w:lineRule="auto"/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>Pentru 12 luni, începând din data de 01 iulie 2024.</w:t>
            </w:r>
          </w:p>
          <w:p w14:paraId="46489EEB" w14:textId="6388EEF4" w:rsidR="00153DCC" w:rsidRPr="000E170D" w:rsidRDefault="00153DCC" w:rsidP="00153DCC">
            <w:pPr>
              <w:spacing w:after="0" w:line="240" w:lineRule="auto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0E170D">
              <w:rPr>
                <w:rFonts w:ascii="Times New Roman" w:hAnsi="Times New Roman" w:cs="Times New Roman"/>
                <w:sz w:val="20"/>
                <w:szCs w:val="20"/>
              </w:rPr>
              <w:t xml:space="preserve">Livrarea trebuie să fie confirmată de compania producător Microsoft prin prezentarea documentului confirmativ sau publicarea pe site-ul oficial Microsoft și prezentarea facturii </w:t>
            </w:r>
            <w:proofErr w:type="spellStart"/>
            <w:r w:rsidRPr="000E170D">
              <w:rPr>
                <w:rFonts w:ascii="Times New Roman" w:hAnsi="Times New Roman" w:cs="Times New Roman"/>
                <w:sz w:val="20"/>
                <w:szCs w:val="20"/>
              </w:rPr>
              <w:t>invoice</w:t>
            </w:r>
            <w:proofErr w:type="spellEnd"/>
            <w:r w:rsidRPr="000E170D">
              <w:rPr>
                <w:rFonts w:ascii="Times New Roman" w:hAnsi="Times New Roman" w:cs="Times New Roman"/>
                <w:sz w:val="20"/>
                <w:szCs w:val="20"/>
              </w:rPr>
              <w:t xml:space="preserve"> pentru produsele livrate.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6C91" w14:textId="77777777" w:rsidR="00153DCC" w:rsidRPr="00B87488" w:rsidRDefault="00153DCC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07B8" w:rsidRPr="00B87488" w14:paraId="5318FC99" w14:textId="77777777" w:rsidTr="00372BAC">
        <w:trPr>
          <w:cantSplit/>
          <w:trHeight w:val="4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CC1B" w14:textId="261F0478" w:rsidR="008407B8" w:rsidRPr="00372BAC" w:rsidRDefault="00665A34" w:rsidP="001616F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 </w:t>
            </w:r>
            <w:r w:rsidR="008407B8"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0709" w14:textId="6F9EA96E" w:rsidR="008407B8" w:rsidRPr="00B87488" w:rsidRDefault="008407B8" w:rsidP="008407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  <w:b/>
                <w:sz w:val="24"/>
                <w:szCs w:val="24"/>
              </w:rPr>
              <w:t>Adobe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6D86A" w14:textId="075EB35A" w:rsidR="008407B8" w:rsidRPr="00B87488" w:rsidRDefault="008948FA" w:rsidP="008948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488">
              <w:rPr>
                <w:rFonts w:ascii="Times New Roman" w:eastAsia="Georgia Pro" w:hAnsi="Times New Roman" w:cs="Times New Roman"/>
                <w:b/>
                <w:bCs/>
                <w:sz w:val="24"/>
                <w:szCs w:val="24"/>
              </w:rPr>
              <w:t>47 950,00</w:t>
            </w:r>
          </w:p>
        </w:tc>
      </w:tr>
      <w:tr w:rsidR="008948FA" w:rsidRPr="00B87488" w14:paraId="25AC2AC7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B0D8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2.1</w:t>
            </w:r>
          </w:p>
          <w:p w14:paraId="1562430E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3F80206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5881574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8302A10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3D863E0" w14:textId="0C10D61B" w:rsidR="00372BAC" w:rsidRPr="00B87488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7C7DF9" w14:textId="3A320A02" w:rsidR="008948FA" w:rsidRPr="00B87488" w:rsidRDefault="008948FA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5F9A9C6" w14:textId="045E5CF8" w:rsidR="008948FA" w:rsidRPr="00B87488" w:rsidRDefault="008948FA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</w:rPr>
              <w:t>Photoshop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D586" w14:textId="77777777" w:rsidR="008948FA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0D85B457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60F140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122FF6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0D517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746D4A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F2F57D" w14:textId="5C5BBD27" w:rsidR="0018206C" w:rsidRPr="00B87488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66E5" w14:textId="6B87FF34" w:rsidR="008948FA" w:rsidRPr="00B87488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60E7" w14:textId="77777777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Photoshop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CC</w:t>
            </w:r>
          </w:p>
          <w:p w14:paraId="1BD0773B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277AC8D5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743838A7" w14:textId="38C93FA4" w:rsidR="008948FA" w:rsidRPr="00A8178A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Licențe pentru 12 luni, încep</w:t>
            </w:r>
            <w:r w:rsidR="000E170D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ân</w:t>
            </w: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d cu 13 noiembrie 202</w:t>
            </w:r>
            <w:r w:rsidR="00261A6B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D5B56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4C36BC2B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51A69FEF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78F4BA02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525B00E3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4BDBE199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0AE28F59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538BAA6D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58CD19F7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302C69F6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4D5075DA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23BCA39B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3E5D133C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2BE25A3A" w14:textId="2434B886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8FA" w:rsidRPr="00B87488" w14:paraId="03541D78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6D54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2.2</w:t>
            </w:r>
          </w:p>
          <w:p w14:paraId="6D95D492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788F644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4875BC0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A543160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0DABFB1" w14:textId="45040580" w:rsidR="00372BAC" w:rsidRPr="00B87488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F88C71" w14:textId="576CA946" w:rsidR="008948FA" w:rsidRPr="00B87488" w:rsidRDefault="008948FA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430AC28" w14:textId="33213617" w:rsidR="008948FA" w:rsidRPr="00B87488" w:rsidRDefault="008948FA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</w:rPr>
              <w:t>Lightroom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B68C5" w14:textId="77777777" w:rsidR="008948FA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58808F3C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3F0155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A4FA42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F00714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EAAC2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A192AD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496F6C" w14:textId="1F299764" w:rsidR="0018206C" w:rsidRPr="00B87488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437F" w14:textId="11DC5910" w:rsidR="008948FA" w:rsidRPr="00B87488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7063" w14:textId="77777777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Lightroom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CC</w:t>
            </w:r>
          </w:p>
          <w:p w14:paraId="48515AEF" w14:textId="77777777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storage</w:t>
            </w:r>
            <w:proofErr w:type="spellEnd"/>
            <w:r w:rsidRPr="00B87488">
              <w:rPr>
                <w:rFonts w:ascii="Times New Roman" w:hAnsi="Times New Roman" w:cs="Times New Roman"/>
                <w:sz w:val="20"/>
                <w:szCs w:val="20"/>
              </w:rPr>
              <w:t xml:space="preserve"> de 1 TB.</w:t>
            </w:r>
          </w:p>
          <w:p w14:paraId="741A5BE9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3244F8B9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5BDE40FE" w14:textId="2D668D34" w:rsidR="008948FA" w:rsidRPr="00A8178A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Licențe pentru 12 luni, încep</w:t>
            </w:r>
            <w:r w:rsidR="00264495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â</w:t>
            </w: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nd cu 13 noiembrie 202</w:t>
            </w:r>
            <w:r w:rsidR="00261A6B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032A7" w14:textId="38F44D87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8FA" w:rsidRPr="00B87488" w14:paraId="1DCFE5EF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00CC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2.3</w:t>
            </w:r>
          </w:p>
          <w:p w14:paraId="3440433E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0A00E00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0C14045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12E2B79" w14:textId="05161268" w:rsidR="00372BAC" w:rsidRPr="00B87488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46B852" w14:textId="36B49018" w:rsidR="008948FA" w:rsidRPr="00B87488" w:rsidRDefault="008948FA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1B19E2E8" w14:textId="1C24D957" w:rsidR="008948FA" w:rsidRPr="00B87488" w:rsidRDefault="008948FA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</w:rPr>
              <w:t>Illustrator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0D24" w14:textId="77777777" w:rsidR="008948FA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54C7D89F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E9C695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7920C1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0644F8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0B8B94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228BD6" w14:textId="4690E770" w:rsidR="0018206C" w:rsidRPr="00B87488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7B5E" w14:textId="1D19F1CD" w:rsidR="008948FA" w:rsidRPr="00B87488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F954" w14:textId="77777777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Illustrator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CC</w:t>
            </w:r>
          </w:p>
          <w:p w14:paraId="3B32B34E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23157C1F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5B988AD5" w14:textId="0F566F5A" w:rsidR="008948FA" w:rsidRPr="00A8178A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Licențe pentru 12 luni, încep</w:t>
            </w:r>
            <w:r w:rsidR="00264495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â</w:t>
            </w: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nd cu 13 noiembrie 202</w:t>
            </w:r>
            <w:r w:rsidR="00261A6B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2E460" w14:textId="69B9D18D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8FA" w:rsidRPr="00B87488" w14:paraId="244552FA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49CD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2.4</w:t>
            </w:r>
          </w:p>
          <w:p w14:paraId="57921BF4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2E52472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848F41C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D78A28A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163B7A8" w14:textId="657E42BF" w:rsidR="00372BAC" w:rsidRPr="00B87488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89736A" w14:textId="06614AE9" w:rsidR="008948FA" w:rsidRPr="00B87488" w:rsidRDefault="008948FA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91D52A4" w14:textId="4CB28EEF" w:rsidR="008948FA" w:rsidRPr="00B87488" w:rsidRDefault="008948FA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</w:rPr>
              <w:t>InDesign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95B7" w14:textId="77777777" w:rsidR="008948FA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7FBE4B51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F90669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3857BD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825B4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9992E8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F85310" w14:textId="1C0B2510" w:rsidR="0018206C" w:rsidRPr="00B87488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85D2" w14:textId="04573081" w:rsidR="008948FA" w:rsidRPr="00B87488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88D3" w14:textId="77777777" w:rsidR="008948FA" w:rsidRPr="00B87488" w:rsidRDefault="008948FA" w:rsidP="008948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InDesign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CC</w:t>
            </w:r>
          </w:p>
          <w:p w14:paraId="5049D6D3" w14:textId="77777777" w:rsidR="008948FA" w:rsidRPr="00B87488" w:rsidRDefault="008948FA" w:rsidP="00894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3BC34421" w14:textId="77777777" w:rsidR="008948FA" w:rsidRPr="00B87488" w:rsidRDefault="008948FA" w:rsidP="00894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50F5B09D" w14:textId="03DFF124" w:rsidR="008948FA" w:rsidRPr="00A8178A" w:rsidRDefault="008948FA" w:rsidP="008948F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Licențe pentru 12 luni, încep</w:t>
            </w:r>
            <w:r w:rsidR="00264495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â</w:t>
            </w: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nd cu 13 noiembrie 202</w:t>
            </w:r>
            <w:r w:rsidR="00261A6B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56374" w14:textId="08249A74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8FA" w:rsidRPr="00B87488" w14:paraId="633C377F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E9AF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lastRenderedPageBreak/>
              <w:t>2.5</w:t>
            </w:r>
          </w:p>
          <w:p w14:paraId="57967B83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CE21275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30DBD0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1AC1086" w14:textId="77777777" w:rsidR="00372BAC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0747AEF" w14:textId="4126C1C5" w:rsidR="00372BAC" w:rsidRPr="00B87488" w:rsidRDefault="00372BA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9CFE03" w14:textId="7CCBE3C5" w:rsidR="008948FA" w:rsidRPr="00B87488" w:rsidRDefault="008948FA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54C9951A" w14:textId="792246BB" w:rsidR="008948FA" w:rsidRPr="00B87488" w:rsidRDefault="008948FA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>Adobe Premiere Pro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CCB3" w14:textId="77777777" w:rsidR="008948FA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4356E8CC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943784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DA6FB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CA82CA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FA69E0" w14:textId="77777777" w:rsidR="0018206C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69E262" w14:textId="1D085D92" w:rsidR="0018206C" w:rsidRPr="00B87488" w:rsidRDefault="0018206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9E91" w14:textId="2DAAC0F7" w:rsidR="008948FA" w:rsidRPr="00B87488" w:rsidRDefault="008948FA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9ABA" w14:textId="77777777" w:rsidR="008948FA" w:rsidRPr="00B87488" w:rsidRDefault="008948FA" w:rsidP="008948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Adobe Premiere Pro CC</w:t>
            </w:r>
          </w:p>
          <w:p w14:paraId="0D7180A1" w14:textId="77777777" w:rsidR="008948FA" w:rsidRPr="00B87488" w:rsidRDefault="008948FA" w:rsidP="00894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566056A9" w14:textId="77777777" w:rsidR="008948FA" w:rsidRPr="00B87488" w:rsidRDefault="008948FA" w:rsidP="00894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1AB62022" w14:textId="4F95DAC9" w:rsidR="008948FA" w:rsidRPr="00A8178A" w:rsidRDefault="008948FA" w:rsidP="008948F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Licențe pentru 12 luni, încep</w:t>
            </w:r>
            <w:r w:rsidR="00264495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â</w:t>
            </w: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nd cu 13 noiembrie 202</w:t>
            </w:r>
            <w:r w:rsidR="00261A6B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6AC7" w14:textId="77777777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07B8" w:rsidRPr="00B87488" w14:paraId="659EE5EA" w14:textId="77777777" w:rsidTr="00372BAC">
        <w:trPr>
          <w:cantSplit/>
          <w:trHeight w:val="4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17DB" w14:textId="1219E1E8" w:rsidR="008407B8" w:rsidRPr="00372BAC" w:rsidRDefault="00665A34" w:rsidP="008948F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 </w:t>
            </w:r>
            <w:r w:rsidR="008407B8"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CE0D" w14:textId="47E037B6" w:rsidR="008407B8" w:rsidRPr="00372BAC" w:rsidRDefault="008948FA" w:rsidP="008407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Certificate SSL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C434" w14:textId="5CBE5F04" w:rsidR="008407B8" w:rsidRPr="00372BAC" w:rsidRDefault="001B5340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4 324,00</w:t>
            </w:r>
          </w:p>
        </w:tc>
      </w:tr>
      <w:tr w:rsidR="00B87488" w:rsidRPr="00B87488" w14:paraId="06A1F185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6736F" w14:textId="77777777" w:rsid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3.1</w:t>
            </w:r>
          </w:p>
          <w:p w14:paraId="1147CC0B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A0777CA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C41EC2E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F71BA09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1751962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BAFD673" w14:textId="3E81C11C" w:rsidR="00372BAC" w:rsidRPr="00B87488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C2C3A8" w14:textId="30538AED" w:rsidR="00B87488" w:rsidRPr="00B87488" w:rsidRDefault="00B87488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21D8E19E" w14:textId="480A1A26" w:rsidR="00B87488" w:rsidRPr="00B87488" w:rsidRDefault="00B87488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Commercial</w:t>
            </w:r>
            <w:proofErr w:type="spellEnd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MultiDomain</w:t>
            </w:r>
            <w:proofErr w:type="spellEnd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SSL 4 - </w:t>
            </w: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Domain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A3A8" w14:textId="77777777" w:rsidR="00B87488" w:rsidRDefault="00B87488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70061C2B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A33A32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C6B934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E794C1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4BD77A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196405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2E3097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543F38" w14:textId="1C1EF1C7" w:rsidR="000E170D" w:rsidRPr="00B87488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14:paraId="730A127E" w14:textId="7DCB3741" w:rsidR="00B87488" w:rsidRPr="00B87488" w:rsidRDefault="00B87488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6D43" w14:textId="1FD64716" w:rsidR="00B87488" w:rsidRPr="00E223C2" w:rsidRDefault="00B87488" w:rsidP="00B87488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Commercial</w:t>
            </w:r>
            <w:proofErr w:type="spellEnd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MultiDomain</w:t>
            </w:r>
            <w:proofErr w:type="spellEnd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SSL 4 </w:t>
            </w: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Dom</w:t>
            </w:r>
            <w:r w:rsidR="00BD6F1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ain</w:t>
            </w:r>
            <w:proofErr w:type="spellEnd"/>
          </w:p>
          <w:p w14:paraId="73AB29AA" w14:textId="3F469A1E" w:rsidR="00D72E5B" w:rsidRPr="00E223C2" w:rsidRDefault="00D72E5B" w:rsidP="00B87488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Validarea certificatelor de către centrul acredita</w:t>
            </w:r>
            <w:r w:rsidR="00BD6F1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t</w:t>
            </w:r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la nivel global. Parametrii tehnici: SHA256, 2048 bit.</w:t>
            </w:r>
          </w:p>
          <w:p w14:paraId="7D67619A" w14:textId="77777777" w:rsidR="00B87488" w:rsidRPr="00A8178A" w:rsidRDefault="00B87488" w:rsidP="00B87488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</w:pPr>
            <w:r w:rsidRPr="00A8178A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 xml:space="preserve">Certificat pentru 12 luni. </w:t>
            </w:r>
          </w:p>
          <w:p w14:paraId="64747318" w14:textId="69B8E4E0" w:rsidR="00B87488" w:rsidRPr="00B87488" w:rsidRDefault="00B87488" w:rsidP="00B8748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Implementate începând</w:t>
            </w:r>
            <w:r w:rsidR="00270C2B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 xml:space="preserve"> cu</w:t>
            </w: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r w:rsidR="00261A6B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22 august</w:t>
            </w:r>
            <w:r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 xml:space="preserve"> 202</w:t>
            </w:r>
            <w:r w:rsidR="00261A6B" w:rsidRPr="00A8178A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0B9A4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FE459D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31A4ED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2E666A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703B5B" w14:textId="4F63A550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87488" w:rsidRPr="00B87488" w14:paraId="12FF28A8" w14:textId="77777777" w:rsidTr="00372BAC">
        <w:trPr>
          <w:cantSplit/>
          <w:trHeight w:val="9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BF49" w14:textId="77777777" w:rsid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3.2</w:t>
            </w:r>
          </w:p>
          <w:p w14:paraId="6674517D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9A256D2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4591BFF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5172959" w14:textId="77777777" w:rsidR="00372BAC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5AAC231" w14:textId="052826F7" w:rsidR="00372BAC" w:rsidRPr="00B87488" w:rsidRDefault="00372BAC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E8AE8F" w14:textId="4C17C065" w:rsidR="00B87488" w:rsidRPr="00B87488" w:rsidRDefault="00B87488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637D9F34" w14:textId="469A0450" w:rsidR="00B87488" w:rsidRPr="00B87488" w:rsidRDefault="00B87488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Trusted</w:t>
            </w:r>
            <w:proofErr w:type="spellEnd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Wildcard</w:t>
            </w:r>
            <w:proofErr w:type="spellEnd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SSL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5B0A" w14:textId="77777777" w:rsidR="00B87488" w:rsidRDefault="00B87488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5AADB964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A12342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493C1B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C8995B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DB7A7A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E402D8" w14:textId="77777777" w:rsidR="000E170D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518673" w14:textId="17F681F3" w:rsidR="000E170D" w:rsidRPr="00B87488" w:rsidRDefault="000E170D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14:paraId="039FCD96" w14:textId="7813A6E8" w:rsidR="00B87488" w:rsidRPr="00B87488" w:rsidRDefault="00B87488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9460" w14:textId="6C532A0A" w:rsidR="00B87488" w:rsidRPr="00E223C2" w:rsidRDefault="00B87488" w:rsidP="00D72E5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Trusted</w:t>
            </w:r>
            <w:proofErr w:type="spellEnd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Wildcard</w:t>
            </w:r>
            <w:proofErr w:type="spellEnd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SSL</w:t>
            </w:r>
          </w:p>
          <w:p w14:paraId="4D80BADE" w14:textId="55A08A5F" w:rsidR="00D72E5B" w:rsidRPr="00E223C2" w:rsidRDefault="00D72E5B" w:rsidP="00D72E5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Validarea certificatelor de către centrul  acredita</w:t>
            </w:r>
            <w:r w:rsidR="00BD6F1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t</w:t>
            </w:r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la nivel global. Parametrii tehnici: SHA256, 2048 bit.</w:t>
            </w:r>
          </w:p>
          <w:p w14:paraId="7160BF0B" w14:textId="77777777" w:rsidR="00B87488" w:rsidRPr="006D5954" w:rsidRDefault="00B87488" w:rsidP="00D72E5B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</w:pPr>
            <w:r w:rsidRPr="006D5954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 xml:space="preserve">Certificat pentru 12 luni. </w:t>
            </w:r>
          </w:p>
          <w:p w14:paraId="249EA4DF" w14:textId="4F1727EF" w:rsidR="00B87488" w:rsidRPr="00B87488" w:rsidRDefault="00B87488" w:rsidP="00D72E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5954">
              <w:rPr>
                <w:rFonts w:ascii="Times New Roman" w:eastAsia="Georgia Pro" w:hAnsi="Times New Roman" w:cs="Times New Roman"/>
                <w:i/>
                <w:iCs/>
                <w:sz w:val="20"/>
                <w:szCs w:val="20"/>
              </w:rPr>
              <w:t xml:space="preserve">Implementate începând </w:t>
            </w:r>
            <w:r w:rsidR="00261A6B" w:rsidRPr="006D5954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cu 22 august 2024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CD62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62E" w:rsidRPr="00B87488" w14:paraId="7781A8D7" w14:textId="77777777" w:rsidTr="00372BAC">
        <w:trPr>
          <w:cantSplit/>
          <w:trHeight w:val="4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EA7B" w14:textId="74F4AA0A" w:rsidR="00C4062E" w:rsidRPr="00372BAC" w:rsidRDefault="00665A34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 </w:t>
            </w:r>
            <w:r w:rsidR="00C4062E"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DBA9A" w14:textId="01449801" w:rsidR="00C4062E" w:rsidRPr="00372BAC" w:rsidRDefault="00C4062E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Zoom</w:t>
            </w:r>
            <w:proofErr w:type="spellEnd"/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Businesses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60FD" w14:textId="78F5F617" w:rsidR="00C4062E" w:rsidRPr="00372BAC" w:rsidRDefault="00C4062E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261A6B" w:rsidRPr="00372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5330</w:t>
            </w:r>
            <w:r w:rsidRPr="00372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C4062E" w:rsidRPr="00B87488" w14:paraId="779C0576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EE5AF" w14:textId="77777777" w:rsidR="00C4062E" w:rsidRDefault="00C4062E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4</w:t>
            </w:r>
          </w:p>
          <w:p w14:paraId="7088CCA6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1050891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2CBD96A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D64DB27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1EE1413" w14:textId="38CF79F7" w:rsidR="00372BAC" w:rsidRPr="00B87488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84F446" w14:textId="324C6C9C" w:rsidR="00C4062E" w:rsidRPr="00B87488" w:rsidRDefault="0018206C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6172" w14:textId="77777777" w:rsidR="00C4062E" w:rsidRDefault="00C4062E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B87488">
              <w:rPr>
                <w:rFonts w:ascii="Times New Roman" w:eastAsia="Calibri" w:hAnsi="Times New Roman" w:cs="Times New Roman"/>
              </w:rPr>
              <w:t>Zoom</w:t>
            </w:r>
            <w:proofErr w:type="spellEnd"/>
            <w:r w:rsidRPr="00B87488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B87488">
              <w:rPr>
                <w:rFonts w:ascii="Times New Roman" w:eastAsia="Calibri" w:hAnsi="Times New Roman" w:cs="Times New Roman"/>
                <w:bCs/>
              </w:rPr>
              <w:t>Businesses</w:t>
            </w:r>
            <w:proofErr w:type="spellEnd"/>
          </w:p>
          <w:p w14:paraId="40DAE892" w14:textId="77777777" w:rsidR="0018206C" w:rsidRDefault="0018206C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3E067521" w14:textId="77777777" w:rsidR="0018206C" w:rsidRDefault="0018206C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55862637" w14:textId="77777777" w:rsidR="0018206C" w:rsidRDefault="0018206C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1ED50D20" w14:textId="77777777" w:rsidR="0018206C" w:rsidRDefault="0018206C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3EFD4E66" w14:textId="77777777" w:rsidR="0018206C" w:rsidRDefault="0018206C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289BCCF7" w14:textId="6E654B0E" w:rsidR="0018206C" w:rsidRPr="00B87488" w:rsidRDefault="0018206C" w:rsidP="00372B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DEED" w14:textId="77777777" w:rsidR="00C4062E" w:rsidRDefault="00C4062E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6A9754FE" w14:textId="77777777" w:rsidR="00270C2B" w:rsidRDefault="00270C2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AD2052" w14:textId="77777777" w:rsidR="00270C2B" w:rsidRDefault="00270C2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93CE55" w14:textId="77777777" w:rsidR="00270C2B" w:rsidRDefault="00270C2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7E4DA3" w14:textId="77777777" w:rsidR="00270C2B" w:rsidRDefault="00270C2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27D8CC" w14:textId="77777777" w:rsidR="00270C2B" w:rsidRDefault="00270C2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ECE3B0" w14:textId="77777777" w:rsidR="00270C2B" w:rsidRDefault="00270C2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417F47" w14:textId="77777777" w:rsidR="00270C2B" w:rsidRDefault="00270C2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12E7A9" w14:textId="4FE7BCC4" w:rsidR="00270C2B" w:rsidRPr="00B87488" w:rsidRDefault="00270C2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269E" w14:textId="5BBC089E" w:rsidR="00C4062E" w:rsidRPr="00B87488" w:rsidRDefault="00C4062E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997D" w14:textId="1E4A5D88" w:rsidR="00C4062E" w:rsidRPr="00B87488" w:rsidRDefault="00C4062E" w:rsidP="00C4062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Prelungirea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Zoom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Businesses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care includ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Language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Interpretations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5F47326A" w14:textId="04171B5A" w:rsidR="00C4062E" w:rsidRPr="00B87488" w:rsidRDefault="00C4062E" w:rsidP="00C4062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Host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up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to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300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participants</w:t>
            </w:r>
            <w:proofErr w:type="spellEnd"/>
          </w:p>
          <w:p w14:paraId="2BF89194" w14:textId="77777777" w:rsidR="005C28A2" w:rsidRPr="00B87488" w:rsidRDefault="005C28A2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-Single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Sign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-On</w:t>
            </w:r>
          </w:p>
          <w:p w14:paraId="2D9698E4" w14:textId="77777777" w:rsidR="005C28A2" w:rsidRPr="00B87488" w:rsidRDefault="005C28A2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Recording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Transcripts</w:t>
            </w:r>
            <w:proofErr w:type="spellEnd"/>
          </w:p>
          <w:p w14:paraId="7AB37EF7" w14:textId="77777777" w:rsidR="005C28A2" w:rsidRPr="00B87488" w:rsidRDefault="005C28A2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Managed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Domains</w:t>
            </w:r>
            <w:proofErr w:type="spellEnd"/>
          </w:p>
          <w:p w14:paraId="531ACFDA" w14:textId="77777777" w:rsidR="005C28A2" w:rsidRPr="00B87488" w:rsidRDefault="005C28A2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-Company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Branding</w:t>
            </w:r>
            <w:proofErr w:type="spellEnd"/>
          </w:p>
          <w:p w14:paraId="5D2C6EB6" w14:textId="7828EDB2" w:rsidR="00C4062E" w:rsidRPr="006D5954" w:rsidRDefault="00C4062E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6D595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Perioada de 12 luni</w:t>
            </w:r>
            <w:r w:rsidR="005C28A2" w:rsidRPr="006D595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 începând cu 15 noiembrie 202</w:t>
            </w:r>
            <w:r w:rsidR="00261A6B" w:rsidRPr="006D595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4</w:t>
            </w:r>
            <w:r w:rsidRPr="006D595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86070" w14:textId="77777777" w:rsidR="00B87488" w:rsidRPr="00B87488" w:rsidRDefault="00B87488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1913D9" w14:textId="77777777" w:rsidR="00B87488" w:rsidRPr="00B87488" w:rsidRDefault="00B87488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0CE97A" w14:textId="77777777" w:rsidR="00B87488" w:rsidRPr="00B87488" w:rsidRDefault="00B87488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A02AF1" w14:textId="3CC9C91A" w:rsidR="00C4062E" w:rsidRPr="00B87488" w:rsidRDefault="00C4062E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61A6B" w:rsidRPr="00B87488" w14:paraId="624BEC21" w14:textId="0576B4F8" w:rsidTr="00372BAC">
        <w:trPr>
          <w:cantSplit/>
          <w:trHeight w:val="7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74341" w14:textId="2A865ED9" w:rsidR="00261A6B" w:rsidRPr="00372BAC" w:rsidRDefault="00261A6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Lot 5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B21B" w14:textId="3B58E26F" w:rsidR="00261A6B" w:rsidRPr="00372BAC" w:rsidRDefault="00261A6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Flickr</w:t>
            </w:r>
            <w:proofErr w:type="spellEnd"/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Pro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94ADD" w14:textId="4283B05D" w:rsidR="00261A6B" w:rsidRPr="00372BAC" w:rsidRDefault="00261A6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1354,16</w:t>
            </w:r>
          </w:p>
        </w:tc>
      </w:tr>
      <w:tr w:rsidR="00261A6B" w:rsidRPr="00B87488" w14:paraId="57BA49EB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2EAD" w14:textId="77777777" w:rsidR="00261A6B" w:rsidRDefault="00261A6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14:paraId="70B39AC7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F6ADB13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11C7A5" w14:textId="72E12A58" w:rsidR="00372BAC" w:rsidRPr="00B87488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24E094" w14:textId="0B67AB0B" w:rsidR="00261A6B" w:rsidRPr="00B87488" w:rsidRDefault="00F11933" w:rsidP="00C4062E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4A47" w14:textId="77777777" w:rsidR="00261A6B" w:rsidRPr="00261A6B" w:rsidRDefault="00261A6B" w:rsidP="00372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A6B">
              <w:rPr>
                <w:rFonts w:ascii="Times New Roman" w:eastAsia="Times New Roman" w:hAnsi="Times New Roman" w:cs="Times New Roman"/>
                <w:lang w:eastAsia="ru-RU"/>
              </w:rPr>
              <w:t>Flickr</w:t>
            </w:r>
            <w:proofErr w:type="spellEnd"/>
            <w:r w:rsidRPr="00261A6B">
              <w:rPr>
                <w:rFonts w:ascii="Times New Roman" w:eastAsia="Times New Roman" w:hAnsi="Times New Roman" w:cs="Times New Roman"/>
                <w:lang w:eastAsia="ru-RU"/>
              </w:rPr>
              <w:t xml:space="preserve"> Pro</w:t>
            </w:r>
          </w:p>
          <w:p w14:paraId="65E66EBD" w14:textId="77777777" w:rsidR="00261A6B" w:rsidRPr="00261A6B" w:rsidRDefault="00261A6B" w:rsidP="00372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571D48" w14:textId="77777777" w:rsidR="00261A6B" w:rsidRDefault="00261A6B" w:rsidP="00372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8681D32" w14:textId="77777777" w:rsidR="00261A6B" w:rsidRDefault="00261A6B" w:rsidP="00372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2C86D3A" w14:textId="7442FBCE" w:rsidR="00261A6B" w:rsidRPr="00B87488" w:rsidRDefault="00261A6B" w:rsidP="00372B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BD9C" w14:textId="5FABF6E2" w:rsidR="00261A6B" w:rsidRDefault="00261A6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07B62790" w14:textId="77777777" w:rsidR="00261A6B" w:rsidRDefault="00261A6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E14958" w14:textId="77777777" w:rsidR="00F11933" w:rsidRDefault="00F11933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C4EEE5" w14:textId="77777777" w:rsidR="00261A6B" w:rsidRDefault="00261A6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130D48" w14:textId="562E7030" w:rsidR="00261A6B" w:rsidRPr="00B87488" w:rsidRDefault="00261A6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A3B8" w14:textId="77777777" w:rsidR="00261A6B" w:rsidRDefault="00261A6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  <w:p w14:paraId="65C01C3F" w14:textId="77777777" w:rsidR="00261A6B" w:rsidRDefault="00261A6B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>
              <w:rPr>
                <w:rFonts w:ascii="Times New Roman" w:eastAsia="Georgia Pro" w:hAnsi="Times New Roman" w:cs="Times New Roman"/>
                <w:sz w:val="20"/>
                <w:szCs w:val="20"/>
              </w:rPr>
              <w:t>1</w:t>
            </w:r>
          </w:p>
          <w:p w14:paraId="5E8BA60F" w14:textId="77777777" w:rsidR="00F11933" w:rsidRDefault="00F11933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  <w:p w14:paraId="5E911BA1" w14:textId="77777777" w:rsidR="00F11933" w:rsidRDefault="00F11933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  <w:p w14:paraId="1BF15A61" w14:textId="73C5B12B" w:rsidR="00F11933" w:rsidRPr="00B87488" w:rsidRDefault="00F11933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86A6" w14:textId="3CE7FF70" w:rsidR="00261A6B" w:rsidRPr="003D5BFF" w:rsidRDefault="00261A6B" w:rsidP="006D59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D5BFF">
              <w:rPr>
                <w:rFonts w:ascii="Times New Roman" w:eastAsia="Times New Roman" w:hAnsi="Times New Roman" w:cs="Times New Roman"/>
                <w:lang w:eastAsia="ru-RU"/>
              </w:rPr>
              <w:t>Flickr</w:t>
            </w:r>
            <w:proofErr w:type="spellEnd"/>
            <w:r w:rsidRPr="003D5BFF">
              <w:rPr>
                <w:rFonts w:ascii="Times New Roman" w:eastAsia="Times New Roman" w:hAnsi="Times New Roman" w:cs="Times New Roman"/>
                <w:lang w:eastAsia="ru-RU"/>
              </w:rPr>
              <w:t xml:space="preserve"> Pro</w:t>
            </w:r>
            <w:r w:rsidR="003D5BFF">
              <w:rPr>
                <w:rFonts w:ascii="Times New Roman" w:eastAsia="Times New Roman" w:hAnsi="Times New Roman" w:cs="Times New Roman"/>
                <w:lang w:eastAsia="ru-RU"/>
              </w:rPr>
              <w:t xml:space="preserve"> Online </w:t>
            </w:r>
            <w:proofErr w:type="spellStart"/>
            <w:r w:rsidR="003D5BFF">
              <w:rPr>
                <w:rFonts w:ascii="Times New Roman" w:eastAsia="Times New Roman" w:hAnsi="Times New Roman" w:cs="Times New Roman"/>
                <w:lang w:eastAsia="ru-RU"/>
              </w:rPr>
              <w:t>photo</w:t>
            </w:r>
            <w:proofErr w:type="spellEnd"/>
            <w:r w:rsidR="003D5BFF">
              <w:rPr>
                <w:rFonts w:ascii="Times New Roman" w:eastAsia="Times New Roman" w:hAnsi="Times New Roman" w:cs="Times New Roman"/>
                <w:lang w:eastAsia="ru-RU"/>
              </w:rPr>
              <w:t xml:space="preserve"> management </w:t>
            </w:r>
            <w:proofErr w:type="spellStart"/>
            <w:r w:rsidR="003D5BFF">
              <w:rPr>
                <w:rFonts w:ascii="Times New Roman" w:eastAsia="Times New Roman" w:hAnsi="Times New Roman" w:cs="Times New Roman"/>
                <w:lang w:eastAsia="ru-RU"/>
              </w:rPr>
              <w:t>and</w:t>
            </w:r>
            <w:proofErr w:type="spellEnd"/>
            <w:r w:rsidR="003D5BF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3D5BFF">
              <w:rPr>
                <w:rFonts w:ascii="Times New Roman" w:eastAsia="Times New Roman" w:hAnsi="Times New Roman" w:cs="Times New Roman"/>
                <w:lang w:eastAsia="ru-RU"/>
              </w:rPr>
              <w:t>sharing</w:t>
            </w:r>
            <w:proofErr w:type="spellEnd"/>
            <w:r w:rsidR="003D5BFF">
              <w:rPr>
                <w:rFonts w:ascii="Times New Roman" w:eastAsia="Times New Roman" w:hAnsi="Times New Roman" w:cs="Times New Roman"/>
                <w:lang w:eastAsia="ru-RU"/>
              </w:rPr>
              <w:t xml:space="preserve"> service</w:t>
            </w:r>
          </w:p>
          <w:p w14:paraId="1524EFD7" w14:textId="12DC95A1" w:rsidR="00261A6B" w:rsidRPr="006D5954" w:rsidRDefault="003D5BFF" w:rsidP="006D5954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6D595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Perioada de 12 luni, începând cu 22 octombrie 2024.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D236" w14:textId="77777777" w:rsidR="00261A6B" w:rsidRPr="00B87488" w:rsidRDefault="00261A6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F42D2" w:rsidRPr="00B87488" w14:paraId="3F074E5A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6920A" w14:textId="77777777" w:rsidR="00FF42D2" w:rsidRPr="00372BAC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 6</w:t>
            </w:r>
          </w:p>
          <w:p w14:paraId="305C0FD2" w14:textId="77777777" w:rsidR="00F11933" w:rsidRDefault="00F11933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D0C51D5" w14:textId="7BC04343" w:rsidR="00F11933" w:rsidRDefault="00F11933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2626" w14:textId="77777777" w:rsidR="00FF42D2" w:rsidRPr="00372BAC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vMix</w:t>
            </w:r>
            <w:proofErr w:type="spellEnd"/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BASIC HD</w:t>
            </w:r>
          </w:p>
          <w:p w14:paraId="69C52D57" w14:textId="77777777" w:rsidR="00F11933" w:rsidRDefault="00F11933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5C681EB6" w14:textId="06AA9CAD" w:rsidR="00F11933" w:rsidRDefault="00F11933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27A83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216F1F0F" w14:textId="28D96D4A" w:rsidR="00FF42D2" w:rsidRPr="00372BAC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4450,00</w:t>
            </w:r>
          </w:p>
        </w:tc>
      </w:tr>
      <w:tr w:rsidR="00FF42D2" w:rsidRPr="00B87488" w14:paraId="3FEAFE58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7D81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DFA20B" w14:textId="21E1FACB" w:rsidR="00FF42D2" w:rsidRPr="00B87488" w:rsidRDefault="006D5954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B648" w14:textId="77777777" w:rsid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FF42D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vMix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BASIC HD</w:t>
            </w:r>
          </w:p>
          <w:p w14:paraId="7335EA0A" w14:textId="77777777" w:rsid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0829D22" w14:textId="77777777" w:rsidR="00372BAC" w:rsidRDefault="00372BAC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71ECF91E" w14:textId="77777777" w:rsidR="00372BAC" w:rsidRDefault="00372BAC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346FDA8B" w14:textId="77777777" w:rsidR="00372BAC" w:rsidRDefault="00372BAC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5B8C2EF6" w14:textId="77777777" w:rsidR="00704AD4" w:rsidRDefault="00704AD4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DF86011" w14:textId="77777777" w:rsidR="00704AD4" w:rsidRDefault="00704AD4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2C5FBF26" w14:textId="77777777" w:rsidR="00704AD4" w:rsidRDefault="00704AD4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373B9E11" w14:textId="77777777" w:rsidR="00704AD4" w:rsidRDefault="00704AD4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E144F7D" w14:textId="77777777" w:rsid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695E719" w14:textId="77777777" w:rsid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4FED5D4F" w14:textId="77777777" w:rsid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16C54BC3" w14:textId="77777777" w:rsid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3251C0B3" w14:textId="77777777" w:rsid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78575A98" w14:textId="77777777" w:rsid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5E4BF08" w14:textId="77777777" w:rsidR="00FF42D2" w:rsidRPr="00FF42D2" w:rsidRDefault="00FF42D2" w:rsidP="00FF4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1AA8920F" w14:textId="77777777" w:rsidR="00FF42D2" w:rsidRDefault="00FF42D2" w:rsidP="00C40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94D76C" w14:textId="77777777" w:rsidR="00FF42D2" w:rsidRDefault="00FF42D2" w:rsidP="00C40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ECE6487" w14:textId="77777777" w:rsidR="00FF42D2" w:rsidRDefault="00FF42D2" w:rsidP="00C40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008649" w14:textId="77777777" w:rsidR="00FF42D2" w:rsidRDefault="00FF42D2" w:rsidP="00C40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713A56" w14:textId="77777777" w:rsidR="00FF42D2" w:rsidRDefault="00FF42D2" w:rsidP="00C40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585437" w14:textId="77777777" w:rsidR="00FF42D2" w:rsidRPr="00261A6B" w:rsidRDefault="00FF42D2" w:rsidP="00C40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1BA2" w14:textId="3EB87892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7B2B058E" w14:textId="77777777" w:rsidR="00F11933" w:rsidRDefault="00F11933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52ED6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F486D0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D8153A" w14:textId="77777777" w:rsidR="00372BAC" w:rsidRDefault="00372BAC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A03867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169FF4" w14:textId="77777777" w:rsidR="00704AD4" w:rsidRDefault="00704AD4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7B30D3" w14:textId="77777777" w:rsidR="00704AD4" w:rsidRDefault="00704AD4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070090" w14:textId="77777777" w:rsidR="00704AD4" w:rsidRDefault="00704AD4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5C4BDE" w14:textId="77777777" w:rsidR="00704AD4" w:rsidRDefault="00704AD4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E0801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F32C11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B538DB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7CB450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0BC84F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9277D0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98A242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EC23C9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7BDE33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AF2A8D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CCBEB1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B03B63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2886D2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5937B5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3274D2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A3A21E" w14:textId="5F8E503E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430D" w14:textId="77777777" w:rsidR="00FF42D2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>
              <w:rPr>
                <w:rFonts w:ascii="Times New Roman" w:eastAsia="Georgia Pro" w:hAnsi="Times New Roman" w:cs="Times New Roman"/>
                <w:sz w:val="20"/>
                <w:szCs w:val="20"/>
              </w:rPr>
              <w:t>4</w:t>
            </w:r>
          </w:p>
          <w:p w14:paraId="08966E04" w14:textId="77777777" w:rsidR="006D5954" w:rsidRDefault="006D5954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  <w:p w14:paraId="078F0E2D" w14:textId="7B238386" w:rsidR="006D5954" w:rsidRDefault="006D5954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64E8" w14:textId="128E858B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vMix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BASIC HD</w:t>
            </w:r>
          </w:p>
          <w:p w14:paraId="324DCB89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Total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Inputs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- 4</w:t>
            </w:r>
          </w:p>
          <w:p w14:paraId="6D860389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Camera / NDI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Inputs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- 3</w:t>
            </w:r>
          </w:p>
          <w:p w14:paraId="49428486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Maximum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Resolution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- 1920 x 1080</w:t>
            </w:r>
          </w:p>
          <w:p w14:paraId="17E2D5EF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Overlay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Channels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- 1</w:t>
            </w:r>
          </w:p>
          <w:p w14:paraId="7435EFB6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Recording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- da </w:t>
            </w:r>
          </w:p>
          <w:p w14:paraId="543A1AAB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Streaming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Including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3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simultaneous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live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streams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ab/>
              <w:t>- da</w:t>
            </w:r>
          </w:p>
          <w:p w14:paraId="541DEE35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Fullscreen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Output - da</w:t>
            </w:r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14:paraId="1B484A29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External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Output - da</w:t>
            </w:r>
          </w:p>
          <w:p w14:paraId="3F51D7BE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GT Designer Standard 100+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Built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-In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Animated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Titles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ScoreBoards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Tickers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- da</w:t>
            </w:r>
          </w:p>
          <w:p w14:paraId="41CE6D7D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Playlist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- da</w:t>
            </w:r>
          </w:p>
          <w:p w14:paraId="274B299B" w14:textId="77777777" w:rsidR="00FF42D2" w:rsidRP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Professional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Colour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Correction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- da</w:t>
            </w:r>
          </w:p>
          <w:p w14:paraId="7B3CB601" w14:textId="3EADC1D8" w:rsidR="00FF42D2" w:rsidRDefault="00FF42D2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SRT </w:t>
            </w:r>
            <w:proofErr w:type="spellStart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>Outputs</w:t>
            </w:r>
            <w:proofErr w:type="spellEnd"/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D5954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FF42D2">
              <w:rPr>
                <w:rFonts w:ascii="Times New Roman" w:eastAsia="Times New Roman" w:hAnsi="Times New Roman" w:cs="Times New Roman"/>
                <w:lang w:eastAsia="ru-RU"/>
              </w:rPr>
              <w:t xml:space="preserve"> 1</w:t>
            </w:r>
          </w:p>
          <w:p w14:paraId="44FF03BC" w14:textId="4EE6E1F9" w:rsidR="00A8178A" w:rsidRPr="00A8178A" w:rsidRDefault="00A8178A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A8178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Ultima versiune disponibilă pe site-ul oficial la data achiziției. </w:t>
            </w:r>
          </w:p>
          <w:p w14:paraId="161F8D72" w14:textId="4BEE7FBD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Livrarea în decurs de 30 zile din data înregistrării contractului la Trezoreria de Stat.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11A0" w14:textId="77777777" w:rsidR="00FF42D2" w:rsidRPr="00B87488" w:rsidRDefault="00FF42D2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5954" w:rsidRPr="00B87488" w14:paraId="499DAAF7" w14:textId="77777777" w:rsidTr="00372BAC">
        <w:trPr>
          <w:cantSplit/>
          <w:trHeight w:val="6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12F0" w14:textId="3318CC8F" w:rsidR="006D5954" w:rsidRPr="00372BAC" w:rsidRDefault="006D595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 7</w:t>
            </w:r>
          </w:p>
        </w:tc>
        <w:tc>
          <w:tcPr>
            <w:tcW w:w="7371" w:type="dxa"/>
            <w:gridSpan w:val="5"/>
          </w:tcPr>
          <w:p w14:paraId="5CF6C071" w14:textId="1CB41961" w:rsidR="006D5954" w:rsidRPr="00372BAC" w:rsidRDefault="006D5954" w:rsidP="006D5954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2B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Software  pentru înregistrarea fișierelor audio în formate MP3 și alte formate la o calitate minimă de 320 kbps.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18526" w14:textId="57F63DF7" w:rsidR="006D5954" w:rsidRPr="00372BAC" w:rsidRDefault="006D595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2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6500,00</w:t>
            </w:r>
          </w:p>
        </w:tc>
      </w:tr>
      <w:tr w:rsidR="006D5954" w:rsidRPr="00B87488" w14:paraId="6D9CA7C6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51A16" w14:textId="77777777" w:rsidR="006D5954" w:rsidRDefault="006D595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7.1.</w:t>
            </w:r>
          </w:p>
          <w:p w14:paraId="532C2B22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B5BDAAC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93B528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458C41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DDF6FE5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110BD1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8C56DA5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4695774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A8942B1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FB0A8AE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47BCCA3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EF8A17F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4B2BB5B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97AE0AC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8A7D0C6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3D35B9E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34456CE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8247E14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AEA8EB9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D7DE474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815F69A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9F6C504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8982171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73FC790" w14:textId="620B5A7B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D7C61E" w14:textId="5C5844FE" w:rsidR="006D5954" w:rsidRPr="00B87488" w:rsidRDefault="006D5954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6E55" w14:textId="77777777" w:rsidR="006D595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4A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Software  pentru înregistrarea fișierelor audio în formate MP3 și alte formate la o calitate minimă de 320 kbps.</w:t>
            </w:r>
          </w:p>
          <w:p w14:paraId="511A182A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246F7A76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63CE628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15094083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5AEF7ED9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E946CEE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2D3871D2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66F10B2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4C110D58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56A531D5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2CA7F24F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36760C30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47FD26EE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76320DD8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34D82878" w14:textId="38577AFD" w:rsidR="00704AD4" w:rsidRPr="00FF42D2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7847" w14:textId="31EBC3ED" w:rsidR="006D595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23B5995C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B1BFDB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3A782B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9452E0" w14:textId="77777777" w:rsidR="00372BAC" w:rsidRDefault="00372BAC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15A5C0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8F5AD8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24206F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CD9263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237176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A15C0E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BAC338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6CB063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5E0BD2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5B6480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A10C62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172786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86AA74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E4A19E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55286D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F956A7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C12EC2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296AB3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F07242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4940FB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74B986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83D216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954694" w14:textId="652D2666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3D29" w14:textId="77777777" w:rsidR="00F11933" w:rsidRDefault="00F11933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  <w:p w14:paraId="70C18470" w14:textId="2F028FAA" w:rsidR="006D595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>
              <w:rPr>
                <w:rFonts w:ascii="Times New Roman" w:eastAsia="Georgia Pro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D92F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Software  pentru înregistrarea fișierelor audio în formate MP3 și alte formate la o calitate minimă de 320 kbps.</w:t>
            </w:r>
          </w:p>
          <w:p w14:paraId="6E1E9978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Să ofere opțiunea de divizare automată a fișierelor în segmente de 10 minute.</w:t>
            </w:r>
          </w:p>
          <w:p w14:paraId="26F26FAE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Să includă funcționalitatea de duplicare automată a ultimelor 5 secunde din fișierul precedent și a primelor 5 secunde din fișierul următor.</w:t>
            </w:r>
          </w:p>
          <w:p w14:paraId="3DB32D05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Interfață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user-friendly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pentru a facilita utilizarea și navigarea.</w:t>
            </w:r>
          </w:p>
          <w:p w14:paraId="1DD2E53F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Compatibilitate extinsă cu diverse sisteme de operare și formate audio.</w:t>
            </w:r>
          </w:p>
          <w:p w14:paraId="3EB15FDA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Să asigure stabilitate și fiabilitate în funcționare.</w:t>
            </w:r>
          </w:p>
          <w:p w14:paraId="70134A6C" w14:textId="77777777" w:rsid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Echivalent: Total Recorder Professional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Edition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with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AGC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and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Speech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Enhancement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Add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-on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and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Audio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Restoration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Add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-on-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Last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version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4B02B360" w14:textId="0419E282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Livrarea în decurs de 30 zile din data înregistrării contractului la Trezoreria de Stat.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38ED" w14:textId="77777777" w:rsidR="006D5954" w:rsidRPr="00B87488" w:rsidRDefault="006D595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5954" w:rsidRPr="00B87488" w14:paraId="0B4E9F7B" w14:textId="77777777" w:rsidTr="00372BAC">
        <w:trPr>
          <w:cantSplit/>
          <w:trHeight w:val="1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E9CD" w14:textId="77777777" w:rsidR="006D5954" w:rsidRDefault="006D5954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7.2.</w:t>
            </w:r>
          </w:p>
          <w:p w14:paraId="264E0293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8AFC72E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A0F8159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3E5A02F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A3549F9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379238F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A65C169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D13E833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A665E9D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F1A3DA5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E4DDC77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DFEF03C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755678F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8AE799D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821763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DFC6858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27E83CD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A00DB1B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445AE9C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F8B0E66" w14:textId="77777777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7570DA5" w14:textId="32D0C845" w:rsidR="00372BAC" w:rsidRDefault="00372BAC" w:rsidP="00372BA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B341D8" w14:textId="56D10505" w:rsidR="006D5954" w:rsidRPr="00B87488" w:rsidRDefault="006D5954" w:rsidP="00372BAC">
            <w:pPr>
              <w:shd w:val="clear" w:color="auto" w:fill="FFFFFF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0B1E" w14:textId="77777777" w:rsidR="006D595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4A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Software  pentru înregistrarea fișierelor audio în formate MP3 și alte formate la o calitate minimă de 320 kbps.</w:t>
            </w:r>
          </w:p>
          <w:p w14:paraId="2AFE0A42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14CDE3B3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A89C4EF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837A7BF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24B4CFC3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73392BAE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4E533BA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1A3FCFC6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70F9BE3D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FAF6801" w14:textId="77777777" w:rsidR="00704AD4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54F1B935" w14:textId="1091A143" w:rsidR="00704AD4" w:rsidRPr="00FF42D2" w:rsidRDefault="00704AD4" w:rsidP="006D5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52C0" w14:textId="0CC0B49D" w:rsidR="006D595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6BFFDA4B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EE2A9C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0E3AEC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AC0B22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89DEFD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E4A08B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3E5A3C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65DD70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E0D98D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2EC78A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AD2DFF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00E1B4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D406BA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BDB5EA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CE4B07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4A7F6A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2C681A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15A2B7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5B4874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25FB03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7A842B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AE8A1E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5B19DF" w14:textId="710561C4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0BA8" w14:textId="77777777" w:rsidR="00704AD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  <w:p w14:paraId="769E3921" w14:textId="77777777" w:rsidR="006D5954" w:rsidRDefault="00704AD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>
              <w:rPr>
                <w:rFonts w:ascii="Times New Roman" w:eastAsia="Georgia Pro" w:hAnsi="Times New Roman" w:cs="Times New Roman"/>
                <w:sz w:val="20"/>
                <w:szCs w:val="20"/>
              </w:rPr>
              <w:t>3</w:t>
            </w:r>
          </w:p>
          <w:p w14:paraId="39FC54E8" w14:textId="202B731E" w:rsidR="00F11933" w:rsidRDefault="00F11933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F432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Software  pentru înregistrarea fișierelor audio în formate MP3 și alte formate la o calitate minimă de 320 kbps.</w:t>
            </w:r>
          </w:p>
          <w:p w14:paraId="19FBEE38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Să ofere opțiunea de divizare automată a fișierelor în segmente de 10 minute.</w:t>
            </w:r>
          </w:p>
          <w:p w14:paraId="70EE9BD4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Să includă funcționalitatea de duplicare automată a ultimelor 5 secunde din fișierul precedent și a primelor 5 secunde din fișierul următor.</w:t>
            </w:r>
          </w:p>
          <w:p w14:paraId="0CDD0AC8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Interfață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user-friendly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pentru a facilita utilizarea și navigarea.</w:t>
            </w:r>
          </w:p>
          <w:p w14:paraId="16F34A63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Compatibilitate extinsă cu diverse sisteme de operare și formate audio.</w:t>
            </w:r>
          </w:p>
          <w:p w14:paraId="0E79867E" w14:textId="77777777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Să asigure stabilitate și fiabilitate în funcționare.</w:t>
            </w:r>
          </w:p>
          <w:p w14:paraId="3F945BA7" w14:textId="77777777" w:rsid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Echivalent: Total Recorder Professional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Edition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Last</w:t>
            </w:r>
            <w:proofErr w:type="spellEnd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D5954">
              <w:rPr>
                <w:rFonts w:ascii="Times New Roman" w:eastAsia="Times New Roman" w:hAnsi="Times New Roman" w:cs="Times New Roman"/>
                <w:lang w:eastAsia="ru-RU"/>
              </w:rPr>
              <w:t>version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20521A68" w14:textId="62ED129B" w:rsidR="006D5954" w:rsidRPr="006D5954" w:rsidRDefault="006D5954" w:rsidP="006D5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D595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Livrarea în decurs de 30 zile din data înregistrării contractului la Trezoreria de Stat.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BBE42" w14:textId="77777777" w:rsidR="006D5954" w:rsidRPr="00B87488" w:rsidRDefault="006D5954" w:rsidP="006D59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5954" w:rsidRPr="00B87488" w14:paraId="1A51F0FC" w14:textId="77777777" w:rsidTr="00372BAC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9A9D" w14:textId="61602BF3" w:rsidR="006D5954" w:rsidRPr="00B87488" w:rsidRDefault="006D5954" w:rsidP="006D5954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estimativă totală, lei,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6323" w14:textId="14BE0618" w:rsidR="006D5954" w:rsidRPr="00B87488" w:rsidRDefault="00F11933" w:rsidP="006D595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1 288908,16</w:t>
            </w:r>
          </w:p>
        </w:tc>
      </w:tr>
      <w:tr w:rsidR="006D5954" w:rsidRPr="0078586E" w14:paraId="511DCF35" w14:textId="77777777" w:rsidTr="00372BAC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92DB38" w14:textId="54308FDA" w:rsidR="006D5954" w:rsidRPr="009800BE" w:rsidRDefault="006D5954" w:rsidP="006D5954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14:paraId="62F0F618" w14:textId="77777777" w:rsidR="006D5954" w:rsidRDefault="006D5954" w:rsidP="006D595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496C106" w14:textId="5271F5F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r w:rsidR="0000192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candidaților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820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 dacă este cazul, numărul maxim al acestora,  </w:t>
      </w:r>
      <w:r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nu </w:t>
      </w:r>
      <w:bookmarkStart w:id="1" w:name="_Hlk163464172"/>
      <w:r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se aplică.</w:t>
      </w:r>
    </w:p>
    <w:bookmarkEnd w:id="1"/>
    <w:p w14:paraId="3677D5FA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E58A6A5" w14:textId="77777777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lot;</w:t>
      </w:r>
    </w:p>
    <w:p w14:paraId="19FDE514" w14:textId="77777777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3C4A01A3" w14:textId="5FA2DC58" w:rsidR="00B23D31" w:rsidRPr="00CB1CE7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B1CE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Pentru toate loturile; V</w:t>
      </w:r>
    </w:p>
    <w:p w14:paraId="7E2DAE17" w14:textId="3772A9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Alte limitări privind numărul de loturi care pot fi atribuite aceluiași ofertant nu se aplică.</w:t>
      </w:r>
    </w:p>
    <w:p w14:paraId="7F161F36" w14:textId="46E68B7A" w:rsidR="00B23D31" w:rsidRPr="00CB1CE7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admite</w:t>
      </w:r>
      <w:r w:rsid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p w14:paraId="51899BB9" w14:textId="7A37F29F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bookmarkStart w:id="2" w:name="_Hlk132706099"/>
      <w:r w:rsidR="00B87488"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conform specificației tehnice</w:t>
      </w:r>
      <w:r w:rsidR="00BC15E8"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.</w:t>
      </w:r>
    </w:p>
    <w:bookmarkEnd w:id="2"/>
    <w:p w14:paraId="2727E32C" w14:textId="6E6B696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31 decembrie 202</w:t>
      </w:r>
      <w:r w:rsidR="00FF42D2"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4</w:t>
      </w:r>
      <w:r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p w14:paraId="12CDDED7" w14:textId="77777777" w:rsidR="00CB1CE7" w:rsidRPr="00CB1CE7" w:rsidRDefault="00B23D31" w:rsidP="00CB1CE7">
      <w:pPr>
        <w:pStyle w:val="Listparagraf"/>
        <w:numPr>
          <w:ilvl w:val="0"/>
          <w:numId w:val="1"/>
        </w:numP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B1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</w:t>
      </w:r>
      <w:r w:rsidR="00CB1CE7" w:rsidRPr="00CB1C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se aplică.</w:t>
      </w:r>
    </w:p>
    <w:p w14:paraId="53EAB8E0" w14:textId="3728F343" w:rsidR="00B23D31" w:rsidRPr="00732F0C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</w:t>
      </w:r>
      <w:r w:rsidR="007051F2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p w14:paraId="556EF5B6" w14:textId="45E7B958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4B8E838" w14:textId="77777777" w:rsidR="00E223C2" w:rsidRPr="0078586E" w:rsidRDefault="00E223C2" w:rsidP="00E223C2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1"/>
        <w:gridCol w:w="3091"/>
        <w:gridCol w:w="4347"/>
        <w:gridCol w:w="1494"/>
      </w:tblGrid>
      <w:tr w:rsidR="00B23D31" w:rsidRPr="0078586E" w14:paraId="4D9E69C0" w14:textId="77777777" w:rsidTr="00C40039">
        <w:tc>
          <w:tcPr>
            <w:tcW w:w="561" w:type="dxa"/>
            <w:shd w:val="clear" w:color="auto" w:fill="auto"/>
          </w:tcPr>
          <w:p w14:paraId="1CD51DD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091" w:type="dxa"/>
            <w:shd w:val="clear" w:color="auto" w:fill="auto"/>
          </w:tcPr>
          <w:p w14:paraId="36E56E1C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ABDEED5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347" w:type="dxa"/>
            <w:shd w:val="clear" w:color="auto" w:fill="auto"/>
          </w:tcPr>
          <w:p w14:paraId="03801FE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65537438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C15E8" w:rsidRPr="0078586E" w14:paraId="03B57703" w14:textId="77777777" w:rsidTr="00C40039">
        <w:tc>
          <w:tcPr>
            <w:tcW w:w="561" w:type="dxa"/>
            <w:shd w:val="clear" w:color="auto" w:fill="auto"/>
          </w:tcPr>
          <w:p w14:paraId="2DB97717" w14:textId="301F5C9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091" w:type="dxa"/>
            <w:shd w:val="clear" w:color="auto" w:fill="auto"/>
          </w:tcPr>
          <w:p w14:paraId="3F1A83F9" w14:textId="4E87C48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347" w:type="dxa"/>
            <w:shd w:val="clear" w:color="auto" w:fill="auto"/>
          </w:tcPr>
          <w:p w14:paraId="7745C065" w14:textId="51C316CB" w:rsidR="00BC15E8" w:rsidRPr="00753F58" w:rsidRDefault="00753F58" w:rsidP="00753F5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Formularului standard 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Documentului Unic de Achizi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European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lastRenderedPageBreak/>
              <w:t>aprobat prin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Ordinul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Ministerului Finan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elor nr. 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11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06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.2020</w:t>
            </w:r>
            <w:r w:rsidR="00BC15E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494" w:type="dxa"/>
            <w:shd w:val="clear" w:color="auto" w:fill="auto"/>
          </w:tcPr>
          <w:p w14:paraId="49F2D3D5" w14:textId="0506B7C3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CB1CE7" w:rsidRPr="0078586E" w14:paraId="2ACA116F" w14:textId="77777777" w:rsidTr="00C40039">
        <w:tc>
          <w:tcPr>
            <w:tcW w:w="561" w:type="dxa"/>
            <w:shd w:val="clear" w:color="auto" w:fill="auto"/>
          </w:tcPr>
          <w:p w14:paraId="042D4D05" w14:textId="03D7D03F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091" w:type="dxa"/>
            <w:shd w:val="clear" w:color="auto" w:fill="auto"/>
          </w:tcPr>
          <w:p w14:paraId="58F0609A" w14:textId="71A31E80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</w:t>
            </w:r>
          </w:p>
        </w:tc>
        <w:tc>
          <w:tcPr>
            <w:tcW w:w="4347" w:type="dxa"/>
            <w:shd w:val="clear" w:color="auto" w:fill="auto"/>
          </w:tcPr>
          <w:p w14:paraId="18B6DF18" w14:textId="19D5FB14" w:rsidR="00CB1CE7" w:rsidRPr="00753F58" w:rsidRDefault="00CB1CE7" w:rsidP="00CB1CE7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 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3A996BD1" w14:textId="410DFB5E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4461C411" w14:textId="77777777" w:rsidTr="00C40039">
        <w:tc>
          <w:tcPr>
            <w:tcW w:w="561" w:type="dxa"/>
            <w:shd w:val="clear" w:color="auto" w:fill="auto"/>
          </w:tcPr>
          <w:p w14:paraId="514BC9AF" w14:textId="51DF87BC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091" w:type="dxa"/>
            <w:shd w:val="clear" w:color="auto" w:fill="auto"/>
          </w:tcPr>
          <w:p w14:paraId="63851DBB" w14:textId="208F364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4347" w:type="dxa"/>
            <w:shd w:val="clear" w:color="auto" w:fill="auto"/>
          </w:tcPr>
          <w:p w14:paraId="04D28300" w14:textId="5F6CCCCB" w:rsidR="00BC15E8" w:rsidRPr="00753F58" w:rsidRDefault="00BC15E8" w:rsidP="00E5151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conform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Anexei nr.23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9800B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 S</w:t>
            </w:r>
            <w:r w:rsidRPr="00753F5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emnată electronic</w:t>
            </w:r>
            <w:r w:rsidR="009800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AF85857" w14:textId="12F36AC5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A362F" w:rsidRPr="0078586E" w14:paraId="4ACA2153" w14:textId="77777777" w:rsidTr="00C40039">
        <w:tc>
          <w:tcPr>
            <w:tcW w:w="561" w:type="dxa"/>
            <w:shd w:val="clear" w:color="auto" w:fill="auto"/>
          </w:tcPr>
          <w:p w14:paraId="7997D7F1" w14:textId="24E404EC" w:rsidR="00DA362F" w:rsidRPr="00753F58" w:rsidRDefault="00CB1CE7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091" w:type="dxa"/>
            <w:shd w:val="clear" w:color="auto" w:fill="auto"/>
          </w:tcPr>
          <w:p w14:paraId="51443814" w14:textId="4379A5D6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Cerere de participare </w:t>
            </w:r>
          </w:p>
        </w:tc>
        <w:tc>
          <w:tcPr>
            <w:tcW w:w="4347" w:type="dxa"/>
            <w:shd w:val="clear" w:color="auto" w:fill="auto"/>
          </w:tcPr>
          <w:p w14:paraId="41283719" w14:textId="17514B5F" w:rsidR="00DA362F" w:rsidRPr="00753F58" w:rsidRDefault="00DA362F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7 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t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electronic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62ABA6A5" w14:textId="77777777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  <w:p w14:paraId="3ED6A022" w14:textId="15414EDC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</w:tr>
      <w:tr w:rsidR="00DA362F" w:rsidRPr="0078586E" w14:paraId="030F91CE" w14:textId="77777777" w:rsidTr="00C40039">
        <w:tc>
          <w:tcPr>
            <w:tcW w:w="561" w:type="dxa"/>
            <w:shd w:val="clear" w:color="auto" w:fill="auto"/>
          </w:tcPr>
          <w:p w14:paraId="66530727" w14:textId="5A9D8B34" w:rsidR="00DA362F" w:rsidRPr="00753F58" w:rsidRDefault="00CB1CE7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091" w:type="dxa"/>
            <w:shd w:val="clear" w:color="auto" w:fill="auto"/>
          </w:tcPr>
          <w:p w14:paraId="1A465C7B" w14:textId="6989DABC" w:rsidR="00DA362F" w:rsidRPr="00753F58" w:rsidRDefault="00DA362F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347" w:type="dxa"/>
            <w:shd w:val="clear" w:color="auto" w:fill="auto"/>
          </w:tcPr>
          <w:p w14:paraId="18569116" w14:textId="3E550E99" w:rsidR="00DA362F" w:rsidRPr="00753F58" w:rsidRDefault="00DA362F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8 din Documentația standard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t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electroni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4C08A786" w14:textId="7DBFD5CA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B1CE7" w:rsidRPr="0078586E" w14:paraId="1F8B20C9" w14:textId="77777777" w:rsidTr="00C40039">
        <w:tc>
          <w:tcPr>
            <w:tcW w:w="561" w:type="dxa"/>
            <w:shd w:val="clear" w:color="auto" w:fill="auto"/>
          </w:tcPr>
          <w:p w14:paraId="61C8DFA0" w14:textId="68F22FF1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091" w:type="dxa"/>
            <w:shd w:val="clear" w:color="auto" w:fill="auto"/>
          </w:tcPr>
          <w:p w14:paraId="7237E0B4" w14:textId="564C4EE6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347" w:type="dxa"/>
            <w:shd w:val="clear" w:color="auto" w:fill="auto"/>
          </w:tcPr>
          <w:p w14:paraId="64B44297" w14:textId="487B9E67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/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decizie de înregistrare a întreprinderii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726B7597" w14:textId="4978AEE2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53F58" w:rsidRPr="0078586E" w14:paraId="0ED16510" w14:textId="77777777" w:rsidTr="00C40039">
        <w:tc>
          <w:tcPr>
            <w:tcW w:w="561" w:type="dxa"/>
            <w:shd w:val="clear" w:color="auto" w:fill="auto"/>
          </w:tcPr>
          <w:p w14:paraId="7FE2921B" w14:textId="34FAF6E0" w:rsidR="00753F58" w:rsidRPr="002823BD" w:rsidRDefault="00CB1CE7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bookmarkStart w:id="3" w:name="_Hlk132705216"/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</w:t>
            </w:r>
            <w:r w:rsidR="00753F58" w:rsidRPr="002823B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091" w:type="dxa"/>
            <w:shd w:val="clear" w:color="auto" w:fill="auto"/>
          </w:tcPr>
          <w:p w14:paraId="2E452039" w14:textId="40E5B38D" w:rsidR="00B87488" w:rsidRDefault="00B87488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B8748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Autorizare de la producător</w:t>
            </w:r>
          </w:p>
          <w:p w14:paraId="320C139D" w14:textId="0DA2ACD6" w:rsidR="00753F58" w:rsidRPr="002823BD" w:rsidRDefault="000E4811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E4811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Pentru lotul 1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 xml:space="preserve"> – </w:t>
            </w:r>
            <w:r w:rsidR="00D72E5B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2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4347" w:type="dxa"/>
            <w:shd w:val="clear" w:color="auto" w:fill="auto"/>
          </w:tcPr>
          <w:p w14:paraId="145946FA" w14:textId="5CD1C634" w:rsidR="00753F58" w:rsidRPr="002823BD" w:rsidRDefault="00F80826" w:rsidP="00F8082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B8748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Autorizare de la producător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</w:t>
            </w:r>
            <w:r w:rsidR="00D72E5B" w:rsidRP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precum că participantul are dreptul de a vinde și implement</w:t>
            </w:r>
            <w:r w:rsid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</w:t>
            </w:r>
            <w:r w:rsidR="00D72E5B" w:rsidRP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astfel de tehnologii, confirmata prin semnătura electronica a participantului, pentru loturile – lot </w:t>
            </w:r>
            <w:r w:rsid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  <w:r w:rsidR="00D72E5B" w:rsidRP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Microsoft Office, lot </w:t>
            </w:r>
            <w:r w:rsid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2 </w:t>
            </w:r>
            <w:r w:rsidR="00D72E5B" w:rsidRP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- Adobe;</w:t>
            </w:r>
          </w:p>
        </w:tc>
        <w:tc>
          <w:tcPr>
            <w:tcW w:w="1494" w:type="dxa"/>
            <w:shd w:val="clear" w:color="auto" w:fill="auto"/>
          </w:tcPr>
          <w:p w14:paraId="4004AF99" w14:textId="75EAFBC4" w:rsidR="00753F58" w:rsidRPr="002823BD" w:rsidRDefault="00753F58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2823B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B1CE7" w:rsidRPr="0078586E" w14:paraId="109A3223" w14:textId="77777777" w:rsidTr="00C40039">
        <w:tc>
          <w:tcPr>
            <w:tcW w:w="561" w:type="dxa"/>
            <w:shd w:val="clear" w:color="auto" w:fill="auto"/>
          </w:tcPr>
          <w:p w14:paraId="50D670B9" w14:textId="4FACD883" w:rsidR="00CB1CE7" w:rsidRPr="002823BD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091" w:type="dxa"/>
            <w:shd w:val="clear" w:color="auto" w:fill="auto"/>
          </w:tcPr>
          <w:p w14:paraId="4DAF45BE" w14:textId="300C50B1" w:rsidR="00CB1CE7" w:rsidRPr="00B87488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i/sau spălare de bani.</w:t>
            </w:r>
          </w:p>
        </w:tc>
        <w:tc>
          <w:tcPr>
            <w:tcW w:w="4347" w:type="dxa"/>
            <w:shd w:val="clear" w:color="auto" w:fill="auto"/>
          </w:tcPr>
          <w:p w14:paraId="58137060" w14:textId="63805490" w:rsidR="00CB1CE7" w:rsidRPr="00B87488" w:rsidRDefault="00CB1CE7" w:rsidP="00CB1CE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- Formularului aprobat prin Ordinul Ministerului Finanțelor nr.145 din 24.11.2020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>
              <w:t xml:space="preserve"> </w:t>
            </w:r>
            <w:r w:rsidRPr="006F20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1494" w:type="dxa"/>
            <w:shd w:val="clear" w:color="auto" w:fill="auto"/>
          </w:tcPr>
          <w:p w14:paraId="7CCAF15B" w14:textId="4D391657" w:rsidR="00CB1CE7" w:rsidRPr="002823BD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B1CE7" w:rsidRPr="0078586E" w14:paraId="3D575297" w14:textId="77777777" w:rsidTr="00C40039">
        <w:tc>
          <w:tcPr>
            <w:tcW w:w="561" w:type="dxa"/>
            <w:shd w:val="clear" w:color="auto" w:fill="auto"/>
          </w:tcPr>
          <w:p w14:paraId="38DAC12D" w14:textId="4A4EEB36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091" w:type="dxa"/>
            <w:shd w:val="clear" w:color="auto" w:fill="auto"/>
          </w:tcPr>
          <w:p w14:paraId="3B31B9FC" w14:textId="0EAA3BA4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347" w:type="dxa"/>
            <w:shd w:val="clear" w:color="auto" w:fill="auto"/>
          </w:tcPr>
          <w:p w14:paraId="7DB8BBD4" w14:textId="33BEC664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Eliberat de banca deținătoare de cont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330AB891" w14:textId="38CDAC91" w:rsidR="00CB1CE7" w:rsidRPr="00753F58" w:rsidRDefault="00CB1CE7" w:rsidP="00CB1CE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72E5B" w:rsidRPr="0078586E" w14:paraId="4DB5AA80" w14:textId="77777777" w:rsidTr="00D72E5B">
        <w:tc>
          <w:tcPr>
            <w:tcW w:w="561" w:type="dxa"/>
            <w:shd w:val="clear" w:color="auto" w:fill="auto"/>
          </w:tcPr>
          <w:p w14:paraId="3D8DF9FB" w14:textId="76079F8D" w:rsidR="00D72E5B" w:rsidRPr="002823BD" w:rsidRDefault="00D72E5B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3091" w:type="dxa"/>
            <w:shd w:val="clear" w:color="auto" w:fill="auto"/>
          </w:tcPr>
          <w:p w14:paraId="142D7CFD" w14:textId="77777777" w:rsidR="00D72E5B" w:rsidRDefault="00D72E5B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2E5B">
              <w:rPr>
                <w:rFonts w:ascii="Times New Roman" w:hAnsi="Times New Roman" w:cs="Times New Roman"/>
                <w:sz w:val="24"/>
                <w:szCs w:val="24"/>
              </w:rPr>
              <w:t>Garanți</w:t>
            </w: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D72E5B">
              <w:rPr>
                <w:rFonts w:ascii="Times New Roman" w:hAnsi="Times New Roman" w:cs="Times New Roman"/>
                <w:sz w:val="24"/>
                <w:szCs w:val="24"/>
              </w:rPr>
              <w:t xml:space="preserve"> pentru ofertă</w:t>
            </w:r>
          </w:p>
          <w:p w14:paraId="0ABBDB51" w14:textId="76FE32D3" w:rsidR="00F80826" w:rsidRPr="00D72E5B" w:rsidRDefault="00F80826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</w:t>
            </w:r>
            <w:r w:rsidRPr="00F8082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1 %, din valoarea ofertei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  <w:r w:rsidRPr="00F8082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47" w:type="dxa"/>
            <w:shd w:val="clear" w:color="auto" w:fill="auto"/>
          </w:tcPr>
          <w:p w14:paraId="63D970B0" w14:textId="469DDF8D" w:rsidR="00D72E5B" w:rsidRPr="00D72E5B" w:rsidRDefault="00D72E5B" w:rsidP="00D72E5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Transfer la contul </w:t>
            </w:r>
            <w:r w:rsidR="001820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</w:t>
            </w: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cretariatului</w:t>
            </w:r>
            <w:r w:rsidR="001820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Parlamentului</w:t>
            </w: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sau eliberată de banca deținătoare de cont</w:t>
            </w:r>
            <w:r w:rsidR="003C747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conform Anexei nr.9</w:t>
            </w:r>
            <w:r w:rsidR="003C7474">
              <w:t xml:space="preserve"> </w:t>
            </w:r>
            <w:r w:rsidR="003C7474" w:rsidRPr="003C747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din Documentația standard</w:t>
            </w: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- 1 %</w:t>
            </w:r>
            <w:r w:rsidR="003C747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din valoarea ofertei</w:t>
            </w:r>
            <w:r w:rsidR="00F566C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fără TVA</w:t>
            </w:r>
            <w:r w:rsidR="003C747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7C50DF8" w14:textId="003433F8" w:rsidR="00D72E5B" w:rsidRPr="00D72E5B" w:rsidRDefault="00D72E5B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FFFFFF" w:themeColor="background1"/>
                <w:sz w:val="24"/>
                <w:szCs w:val="24"/>
                <w:lang w:val="ro-MD"/>
              </w:rPr>
            </w:pP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Obligatoriu</w:t>
            </w:r>
          </w:p>
        </w:tc>
      </w:tr>
      <w:bookmarkEnd w:id="3"/>
      <w:tr w:rsidR="00D72E5B" w:rsidRPr="0078586E" w14:paraId="3AFE714D" w14:textId="77777777" w:rsidTr="007F5F9F">
        <w:tc>
          <w:tcPr>
            <w:tcW w:w="9493" w:type="dxa"/>
            <w:gridSpan w:val="4"/>
            <w:shd w:val="clear" w:color="auto" w:fill="auto"/>
          </w:tcPr>
          <w:p w14:paraId="492F69E6" w14:textId="49F1C535" w:rsidR="00D72E5B" w:rsidRPr="000E4811" w:rsidRDefault="00D72E5B" w:rsidP="00D72E5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72E5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Cerințe de livrare </w:t>
            </w:r>
            <w:r w:rsidRPr="000E4811">
              <w:rPr>
                <w:rFonts w:ascii="Times New Roman" w:hAnsi="Times New Roman" w:cs="Times New Roman"/>
              </w:rPr>
              <w:t xml:space="preserve">- </w:t>
            </w:r>
            <w:r w:rsidRPr="000E48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</w:t>
            </w:r>
            <w:r w:rsidRPr="000E481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entru lotul 1 – 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2</w:t>
            </w:r>
            <w:r w:rsidRPr="000E481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</w:t>
            </w:r>
          </w:p>
        </w:tc>
      </w:tr>
      <w:tr w:rsidR="00D72E5B" w:rsidRPr="0078586E" w14:paraId="6B5ECBA9" w14:textId="77777777" w:rsidTr="004E6C76">
        <w:tc>
          <w:tcPr>
            <w:tcW w:w="561" w:type="dxa"/>
            <w:shd w:val="clear" w:color="auto" w:fill="auto"/>
          </w:tcPr>
          <w:p w14:paraId="3C5DF6DF" w14:textId="61F03627" w:rsidR="00D72E5B" w:rsidRDefault="00D72E5B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8932" w:type="dxa"/>
            <w:gridSpan w:val="3"/>
            <w:shd w:val="clear" w:color="auto" w:fill="auto"/>
          </w:tcPr>
          <w:p w14:paraId="276867B1" w14:textId="086F67FA" w:rsidR="00D72E5B" w:rsidRPr="00E5151F" w:rsidRDefault="00D72E5B" w:rsidP="00D72E5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Livrarea trebuie să fie confirmată de compania producător, pentru loturile – lot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Microsoft, lot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 </w:t>
            </w:r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>- Adobe, prin prezentarea documentului confirmativ sau publicarea pe site-ul oficial și prezentarea facturii/</w:t>
            </w:r>
            <w:proofErr w:type="spellStart"/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>invoice</w:t>
            </w:r>
            <w:proofErr w:type="spellEnd"/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pentru produsele livrate.</w:t>
            </w:r>
          </w:p>
        </w:tc>
      </w:tr>
      <w:tr w:rsidR="00F80826" w:rsidRPr="0078586E" w14:paraId="1E5558BA" w14:textId="77777777" w:rsidTr="004E6C76">
        <w:tc>
          <w:tcPr>
            <w:tcW w:w="561" w:type="dxa"/>
            <w:shd w:val="clear" w:color="auto" w:fill="auto"/>
          </w:tcPr>
          <w:p w14:paraId="21B99A11" w14:textId="792DC1D0" w:rsidR="00F80826" w:rsidRPr="00F80826" w:rsidRDefault="00F80826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2.</w:t>
            </w:r>
          </w:p>
        </w:tc>
        <w:tc>
          <w:tcPr>
            <w:tcW w:w="8932" w:type="dxa"/>
            <w:gridSpan w:val="3"/>
            <w:shd w:val="clear" w:color="auto" w:fill="auto"/>
          </w:tcPr>
          <w:p w14:paraId="68584B80" w14:textId="5A0515E1" w:rsidR="00F80826" w:rsidRPr="00F80826" w:rsidRDefault="00F80826" w:rsidP="00F8082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F8082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Cerințe pentru lotul 3</w:t>
            </w:r>
          </w:p>
        </w:tc>
      </w:tr>
      <w:tr w:rsidR="00F80826" w:rsidRPr="0078586E" w14:paraId="421E39FF" w14:textId="77777777" w:rsidTr="004E6C76">
        <w:tc>
          <w:tcPr>
            <w:tcW w:w="561" w:type="dxa"/>
            <w:shd w:val="clear" w:color="auto" w:fill="auto"/>
          </w:tcPr>
          <w:p w14:paraId="1DD8896C" w14:textId="77777777" w:rsidR="00F80826" w:rsidRDefault="00F80826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932" w:type="dxa"/>
            <w:gridSpan w:val="3"/>
            <w:shd w:val="clear" w:color="auto" w:fill="auto"/>
          </w:tcPr>
          <w:p w14:paraId="493CAD91" w14:textId="5FF7AEC9" w:rsidR="00F80826" w:rsidRPr="00F80826" w:rsidRDefault="00F80826" w:rsidP="00F8082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80826">
              <w:rPr>
                <w:rFonts w:ascii="Times New Roman" w:hAnsi="Times New Roman" w:cs="Times New Roman"/>
                <w:iCs/>
                <w:sz w:val="24"/>
                <w:szCs w:val="24"/>
              </w:rPr>
              <w:t>Validarea certificatelor de către centru acreditat la nivel global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171CACCF" w14:textId="0C2E1C13" w:rsidR="00F80826" w:rsidRPr="00F80826" w:rsidRDefault="00F80826" w:rsidP="00F8082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F80826">
              <w:rPr>
                <w:rFonts w:ascii="Times New Roman" w:hAnsi="Times New Roman" w:cs="Times New Roman"/>
                <w:iCs/>
                <w:sz w:val="24"/>
                <w:szCs w:val="24"/>
              </w:rPr>
              <w:t>Parametri tehnici: SHA256, 20248 bit, valabilitatea 1 an.</w:t>
            </w:r>
          </w:p>
        </w:tc>
      </w:tr>
    </w:tbl>
    <w:p w14:paraId="37EA3664" w14:textId="13ED531D" w:rsidR="00B23D31" w:rsidRPr="00732F0C" w:rsidRDefault="00B23D31" w:rsidP="007858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4" w:name="_Hlk132705473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D72E5B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1% din valoarea ofertei</w:t>
      </w:r>
      <w:r w:rsidR="00F566CC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fără TVA</w:t>
      </w:r>
      <w:r w:rsidR="00D27E5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(rechizitele pentru transfer bancar conform anexei)</w:t>
      </w:r>
      <w:r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bookmarkEnd w:id="4"/>
    <w:p w14:paraId="2F35731F" w14:textId="72149B31" w:rsidR="00B23D31" w:rsidRPr="0078586E" w:rsidRDefault="00B23D31" w:rsidP="0078586E">
      <w:pPr>
        <w:numPr>
          <w:ilvl w:val="0"/>
          <w:numId w:val="1"/>
        </w:numPr>
        <w:tabs>
          <w:tab w:val="left" w:pos="1134"/>
        </w:tabs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de bună execuție a contractului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5" w:name="_Hlk132705520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904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90407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5 % din suma contractului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bookmarkEnd w:id="5"/>
    <w:p w14:paraId="308E291B" w14:textId="6C9A1E46" w:rsidR="00B23D31" w:rsidRPr="00732F0C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aplică.</w:t>
      </w:r>
    </w:p>
    <w:p w14:paraId="58CBB72A" w14:textId="5FD72701" w:rsidR="00B23D31" w:rsidRPr="00732F0C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aplică.</w:t>
      </w:r>
    </w:p>
    <w:p w14:paraId="1A3EB59B" w14:textId="11FCEAFA" w:rsidR="00B23D31" w:rsidRPr="00732F0C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Condiții speciale de care depinde îndeplinirea contractului (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</w:t>
      </w:r>
      <w:r w:rsidR="00A31981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p w14:paraId="72C9ABA2" w14:textId="36885BFD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6" w:name="_Hlk71621175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lei MD</w:t>
      </w:r>
      <w:bookmarkEnd w:id="6"/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p w14:paraId="3DCA6C20" w14:textId="1117B889" w:rsidR="00B23D31" w:rsidRPr="00732F0C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cel mai mic preț.</w:t>
      </w:r>
    </w:p>
    <w:p w14:paraId="19A2CE49" w14:textId="5AB3DA64" w:rsidR="00B23D31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p w14:paraId="40CE0C37" w14:textId="77777777" w:rsidR="006F20D8" w:rsidRPr="0078586E" w:rsidRDefault="006F20D8" w:rsidP="006F20D8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B23D31" w:rsidRPr="0078586E" w14:paraId="46592C20" w14:textId="77777777" w:rsidTr="0078586E">
        <w:tc>
          <w:tcPr>
            <w:tcW w:w="574" w:type="dxa"/>
            <w:shd w:val="clear" w:color="auto" w:fill="auto"/>
          </w:tcPr>
          <w:p w14:paraId="7B8B8A4B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3345670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88DE36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23D31" w:rsidRPr="0078586E" w14:paraId="55159A26" w14:textId="77777777" w:rsidTr="0078586E">
        <w:tc>
          <w:tcPr>
            <w:tcW w:w="574" w:type="dxa"/>
            <w:shd w:val="clear" w:color="auto" w:fill="auto"/>
          </w:tcPr>
          <w:p w14:paraId="65FE9553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72B378DA" w14:textId="0A63B87C" w:rsidR="00B23D31" w:rsidRPr="0078586E" w:rsidRDefault="0088087F" w:rsidP="008808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</w:t>
            </w:r>
          </w:p>
        </w:tc>
        <w:tc>
          <w:tcPr>
            <w:tcW w:w="1776" w:type="dxa"/>
            <w:shd w:val="clear" w:color="auto" w:fill="auto"/>
          </w:tcPr>
          <w:p w14:paraId="6A302C05" w14:textId="2BEF58CD" w:rsidR="00B23D31" w:rsidRPr="0078586E" w:rsidRDefault="0088087F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</w:t>
            </w:r>
          </w:p>
        </w:tc>
      </w:tr>
    </w:tbl>
    <w:p w14:paraId="54668FEC" w14:textId="77777777" w:rsidR="00B23D31" w:rsidRPr="0078586E" w:rsidRDefault="00B23D31" w:rsidP="007F3B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DAC2EEA" w14:textId="66774595" w:rsidR="00B23D31" w:rsidRPr="00732F0C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bookmarkStart w:id="7" w:name="_Hlk86067772"/>
      <w:r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conform SIA RSAP</w:t>
      </w:r>
    </w:p>
    <w:bookmarkEnd w:id="7"/>
    <w:p w14:paraId="5190D393" w14:textId="515F6F31" w:rsidR="00B23D31" w:rsidRPr="00732F0C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pe: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conform SIA RSAP</w:t>
      </w:r>
    </w:p>
    <w:p w14:paraId="3C117EF3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0640143C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6355011C" w14:textId="5AA3582E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FF42D2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9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0 de zile</w:t>
      </w:r>
    </w:p>
    <w:p w14:paraId="4F187BAB" w14:textId="469345D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SIA RSAP</w:t>
      </w:r>
      <w:r w:rsidR="007051F2" w:rsidRPr="00732F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14:paraId="20403602" w14:textId="77777777" w:rsidR="00B23D31" w:rsidRPr="0078586E" w:rsidRDefault="00B23D31" w:rsidP="009C3BE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2738C3F" w14:textId="77777777" w:rsidR="002F3BE0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5A64A34C" w14:textId="5DA0FBEB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Ofertanții sau reprezentanții acestora au dreptul să participe la deschiderea ofertelor, cu excepția cazului c</w:t>
      </w:r>
      <w:r w:rsidR="001820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â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nd ofertele au fost depuse prin SIA RSAP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1D979C4" w14:textId="0D1196B3" w:rsidR="00B23D31" w:rsidRPr="00732F0C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limba română.</w:t>
      </w:r>
    </w:p>
    <w:p w14:paraId="6F214844" w14:textId="2E60B53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</w:t>
      </w:r>
      <w:r w:rsidR="00A31981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p w14:paraId="6B59983E" w14:textId="6DC6229E" w:rsidR="00B23D31" w:rsidRPr="0078586E" w:rsidRDefault="007051F2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73260DB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12BAA5C7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D766C35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6321E779" w14:textId="6242BA19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31981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a fost publicat.</w:t>
      </w:r>
    </w:p>
    <w:p w14:paraId="26B9EBF8" w14:textId="50FAB68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A31981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nu se aplică.</w:t>
      </w:r>
    </w:p>
    <w:p w14:paraId="459E48DC" w14:textId="6EEE16AC" w:rsidR="00B23D31" w:rsidRPr="00732F0C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2309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publicării anunțului de intenție</w:t>
      </w:r>
      <w:r w:rsidR="00264495" w:rsidRPr="002309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="00264495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BAP nr. </w:t>
      </w:r>
      <w:r w:rsidR="0023093E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26</w:t>
      </w:r>
      <w:r w:rsidR="00264495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din </w:t>
      </w:r>
      <w:r w:rsidR="0023093E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02</w:t>
      </w:r>
      <w:r w:rsidR="00264495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aprilie 202</w:t>
      </w:r>
      <w:r w:rsidR="0023093E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4</w:t>
      </w:r>
      <w:r w:rsidR="00A31981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.</w:t>
      </w:r>
    </w:p>
    <w:p w14:paraId="645DE980" w14:textId="67125400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e:</w:t>
      </w:r>
      <w:r w:rsidR="008317CE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7F3BA8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conform SIA RSAP</w:t>
      </w:r>
    </w:p>
    <w:p w14:paraId="01D3BB94" w14:textId="0DAFD0EC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p w14:paraId="2CEEA81B" w14:textId="77777777" w:rsidR="006F20D8" w:rsidRPr="0078586E" w:rsidRDefault="006F20D8" w:rsidP="006F20D8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B23D31" w:rsidRPr="0078586E" w14:paraId="241433D4" w14:textId="77777777" w:rsidTr="00D213E2">
        <w:tc>
          <w:tcPr>
            <w:tcW w:w="5635" w:type="dxa"/>
            <w:shd w:val="clear" w:color="auto" w:fill="FFFFFF"/>
          </w:tcPr>
          <w:p w14:paraId="32CFDBB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6B2C7869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B23D31" w:rsidRPr="0078586E" w14:paraId="74B9DB3A" w14:textId="77777777" w:rsidTr="00D213E2">
        <w:tc>
          <w:tcPr>
            <w:tcW w:w="5635" w:type="dxa"/>
            <w:shd w:val="clear" w:color="auto" w:fill="FFFFFF"/>
          </w:tcPr>
          <w:p w14:paraId="3615243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641AD713" w14:textId="743DEF52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13D2D48E" w14:textId="77777777" w:rsidTr="00D213E2">
        <w:tc>
          <w:tcPr>
            <w:tcW w:w="5635" w:type="dxa"/>
            <w:shd w:val="clear" w:color="auto" w:fill="FFFFFF"/>
          </w:tcPr>
          <w:p w14:paraId="191C2C6B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68E0D185" w14:textId="302BB8E5" w:rsidR="00B23D31" w:rsidRPr="0078586E" w:rsidRDefault="00E4795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  <w:tr w:rsidR="00B23D31" w:rsidRPr="0078586E" w14:paraId="6CB14A57" w14:textId="77777777" w:rsidTr="00D213E2">
        <w:tc>
          <w:tcPr>
            <w:tcW w:w="5635" w:type="dxa"/>
            <w:shd w:val="clear" w:color="auto" w:fill="FFFFFF"/>
          </w:tcPr>
          <w:p w14:paraId="1A30FB0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641AA177" w14:textId="016C038C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3F5B799C" w14:textId="77777777" w:rsidTr="00D213E2">
        <w:trPr>
          <w:trHeight w:val="77"/>
        </w:trPr>
        <w:tc>
          <w:tcPr>
            <w:tcW w:w="5635" w:type="dxa"/>
            <w:shd w:val="clear" w:color="auto" w:fill="FFFFFF"/>
          </w:tcPr>
          <w:p w14:paraId="687DCBF6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3D068CFC" w14:textId="5667BF06" w:rsidR="00B23D31" w:rsidRPr="0078586E" w:rsidRDefault="00E4795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4795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</w:tbl>
    <w:p w14:paraId="67F53046" w14:textId="777EA023" w:rsidR="00B23D31" w:rsidRPr="00732F0C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NU</w:t>
      </w:r>
    </w:p>
    <w:p w14:paraId="4449E324" w14:textId="76DC6270" w:rsidR="00B23D31" w:rsidRPr="0078586E" w:rsidRDefault="00B23D31" w:rsidP="00B23D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A31981" w:rsidRPr="00732F0C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nu sunt.</w:t>
      </w:r>
    </w:p>
    <w:p w14:paraId="619BC3A1" w14:textId="77777777" w:rsidR="00B23D31" w:rsidRPr="0078586E" w:rsidRDefault="00B23D31" w:rsidP="00B23D31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65E52B" w14:textId="62547AEB" w:rsidR="00FD32BE" w:rsidRPr="0078586E" w:rsidRDefault="006F20D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914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</w:t>
      </w:r>
      <w:r w:rsidR="00914A8E" w:rsidRPr="00914A8E">
        <w:rPr>
          <w:rFonts w:ascii="Times New Roman" w:hAnsi="Times New Roman" w:cs="Times New Roman"/>
          <w:b/>
          <w:sz w:val="24"/>
          <w:szCs w:val="24"/>
        </w:rPr>
        <w:t>grupului de lucru:</w:t>
      </w:r>
      <w:r w:rsidRPr="006F20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_________________</w:t>
      </w:r>
      <w:r w:rsidR="00914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Tatiana RUSU</w:t>
      </w:r>
      <w:r w:rsidR="00231F87" w:rsidRPr="00231F8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</w:p>
    <w:p w14:paraId="387B5624" w14:textId="6EA46696" w:rsidR="007F3BA8" w:rsidRPr="0078586E" w:rsidRDefault="007F3BA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4007B95" w14:textId="1191DCF9" w:rsidR="007F3BA8" w:rsidRPr="0078586E" w:rsidRDefault="007F3BA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3D6E7C5" w14:textId="06862399" w:rsidR="007F3BA8" w:rsidRPr="0078586E" w:rsidRDefault="007F3BA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3104C71" w14:textId="4ADEA73A" w:rsidR="007F3BA8" w:rsidRPr="0078586E" w:rsidRDefault="007F3BA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AC23C94" w14:textId="689AD1CE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166FB616" w14:textId="56A93332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41DF0C3" w14:textId="7BAA3C62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CDB69BF" w14:textId="18749ED4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CFDE7B5" w14:textId="43AEE98A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842245B" w14:textId="0C798D01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E231FF4" w14:textId="148D9D26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17D2758D" w14:textId="7FF46548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DDE6ACC" w14:textId="38B406D3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D76AA03" w14:textId="7C651B5D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DD7BCBD" w14:textId="68708589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FBFC1AB" w14:textId="3A75A25A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CBB9456" w14:textId="707C0950" w:rsidR="00F173BE" w:rsidRDefault="00F173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17E4842" w14:textId="44A6F21B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3A2BF63" w14:textId="2595210B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52161EF" w14:textId="4CB6FDD7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3351027" w14:textId="45B962FD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DEB445E" w14:textId="77777777" w:rsidR="00732F0C" w:rsidRDefault="00732F0C" w:rsidP="00732F0C"/>
    <w:p w14:paraId="75AACACC" w14:textId="77777777" w:rsidR="00732F0C" w:rsidRDefault="00732F0C" w:rsidP="00732F0C"/>
    <w:p w14:paraId="3432EFAB" w14:textId="77777777" w:rsidR="00732F0C" w:rsidRPr="000F0143" w:rsidRDefault="00732F0C" w:rsidP="00732F0C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0F0143">
        <w:rPr>
          <w:rFonts w:ascii="Times New Roman" w:hAnsi="Times New Roman" w:cs="Times New Roman"/>
          <w:lang w:val="en-US"/>
        </w:rPr>
        <w:t>Coordonat</w:t>
      </w:r>
      <w:proofErr w:type="spellEnd"/>
      <w:r w:rsidRPr="000F0143">
        <w:rPr>
          <w:rFonts w:ascii="Times New Roman" w:hAnsi="Times New Roman" w:cs="Times New Roman"/>
          <w:lang w:val="en-US"/>
        </w:rPr>
        <w:t xml:space="preserve">: </w:t>
      </w:r>
    </w:p>
    <w:p w14:paraId="21213AD4" w14:textId="77777777" w:rsidR="00732F0C" w:rsidRPr="000F0143" w:rsidRDefault="00732F0C" w:rsidP="00732F0C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0F0143">
        <w:rPr>
          <w:rFonts w:ascii="Times New Roman" w:hAnsi="Times New Roman" w:cs="Times New Roman"/>
          <w:lang w:val="en-US"/>
        </w:rPr>
        <w:t>Șef</w:t>
      </w:r>
      <w:proofErr w:type="spellEnd"/>
      <w:r w:rsidRPr="000F014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0143">
        <w:rPr>
          <w:rFonts w:ascii="Times New Roman" w:hAnsi="Times New Roman" w:cs="Times New Roman"/>
          <w:lang w:val="en-US"/>
        </w:rPr>
        <w:t>Secția</w:t>
      </w:r>
      <w:proofErr w:type="spellEnd"/>
      <w:r w:rsidRPr="000F014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0143">
        <w:rPr>
          <w:rFonts w:ascii="Times New Roman" w:hAnsi="Times New Roman" w:cs="Times New Roman"/>
          <w:lang w:val="en-US"/>
        </w:rPr>
        <w:t>achiziții</w:t>
      </w:r>
      <w:proofErr w:type="spellEnd"/>
      <w:r w:rsidRPr="000F014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0143">
        <w:rPr>
          <w:rFonts w:ascii="Times New Roman" w:hAnsi="Times New Roman" w:cs="Times New Roman"/>
          <w:lang w:val="en-US"/>
        </w:rPr>
        <w:t>publice</w:t>
      </w:r>
      <w:proofErr w:type="spellEnd"/>
    </w:p>
    <w:p w14:paraId="12DAAA57" w14:textId="77777777" w:rsidR="00732F0C" w:rsidRPr="000F0143" w:rsidRDefault="00732F0C" w:rsidP="00732F0C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 w:rsidRPr="000F0143">
        <w:rPr>
          <w:rFonts w:ascii="Times New Roman" w:hAnsi="Times New Roman" w:cs="Times New Roman"/>
          <w:lang w:val="en-US"/>
        </w:rPr>
        <w:t>Diana LIPCAN ________________</w:t>
      </w:r>
    </w:p>
    <w:p w14:paraId="69C57E7B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58921B56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58687B18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50B4BD03" w14:textId="77777777" w:rsidR="00372BAC" w:rsidRDefault="00372BAC" w:rsidP="00732F0C">
      <w:pPr>
        <w:pStyle w:val="Frspaiere"/>
        <w:rPr>
          <w:rFonts w:ascii="Times New Roman" w:hAnsi="Times New Roman" w:cs="Times New Roman"/>
        </w:rPr>
      </w:pPr>
    </w:p>
    <w:p w14:paraId="393CF771" w14:textId="77777777" w:rsidR="00372BAC" w:rsidRDefault="00372BAC" w:rsidP="00732F0C">
      <w:pPr>
        <w:pStyle w:val="Frspaiere"/>
        <w:rPr>
          <w:rFonts w:ascii="Times New Roman" w:hAnsi="Times New Roman" w:cs="Times New Roman"/>
        </w:rPr>
      </w:pPr>
    </w:p>
    <w:p w14:paraId="3415AEA8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51D7714B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2431444A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033E02D6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6FE5E2D8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66840086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4F1CE74D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602CC544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6BCD1B8F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4743E58A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</w:p>
    <w:p w14:paraId="2C7998EF" w14:textId="77777777" w:rsidR="00732F0C" w:rsidRDefault="00732F0C" w:rsidP="00732F0C">
      <w:pPr>
        <w:pStyle w:val="Frspaiere"/>
        <w:rPr>
          <w:rFonts w:ascii="Times New Roman" w:hAnsi="Times New Roman" w:cs="Times New Roman"/>
        </w:rPr>
      </w:pPr>
      <w:r w:rsidRPr="003451F0">
        <w:rPr>
          <w:rFonts w:ascii="Times New Roman" w:hAnsi="Times New Roman" w:cs="Times New Roman"/>
        </w:rPr>
        <w:t xml:space="preserve">Executor: </w:t>
      </w:r>
      <w:r>
        <w:rPr>
          <w:rFonts w:ascii="Times New Roman" w:hAnsi="Times New Roman" w:cs="Times New Roman"/>
        </w:rPr>
        <w:t>Ala Macari</w:t>
      </w:r>
    </w:p>
    <w:p w14:paraId="1E1F1988" w14:textId="1D80E088" w:rsidR="00732F0C" w:rsidRDefault="00732F0C" w:rsidP="00732F0C">
      <w:pPr>
        <w:pStyle w:val="Frspaiere"/>
      </w:pPr>
      <w:r w:rsidRPr="003451F0">
        <w:rPr>
          <w:rFonts w:ascii="Times New Roman" w:hAnsi="Times New Roman" w:cs="Times New Roman"/>
        </w:rPr>
        <w:t>Tel. (0) 22 820-</w:t>
      </w:r>
      <w:r>
        <w:rPr>
          <w:rFonts w:ascii="Times New Roman" w:hAnsi="Times New Roman" w:cs="Times New Roman"/>
        </w:rPr>
        <w:t>196</w:t>
      </w:r>
    </w:p>
    <w:sectPr w:rsidR="00732F0C" w:rsidSect="00732F0C">
      <w:footerReference w:type="default" r:id="rId10"/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83D12" w14:textId="77777777" w:rsidR="0090623F" w:rsidRDefault="0090623F" w:rsidP="00B23D31">
      <w:pPr>
        <w:spacing w:after="0" w:line="240" w:lineRule="auto"/>
      </w:pPr>
      <w:r>
        <w:separator/>
      </w:r>
    </w:p>
  </w:endnote>
  <w:endnote w:type="continuationSeparator" w:id="0">
    <w:p w14:paraId="26669867" w14:textId="77777777" w:rsidR="0090623F" w:rsidRDefault="0090623F" w:rsidP="00B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3593257"/>
      <w:docPartObj>
        <w:docPartGallery w:val="Page Numbers (Bottom of Page)"/>
        <w:docPartUnique/>
      </w:docPartObj>
    </w:sdtPr>
    <w:sdtContent>
      <w:p w14:paraId="39759E38" w14:textId="6AA5D748" w:rsidR="007F3BA8" w:rsidRDefault="007F3BA8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6C3A0B" w14:textId="77777777" w:rsidR="007F3BA8" w:rsidRDefault="007F3BA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FC3CC" w14:textId="77777777" w:rsidR="0090623F" w:rsidRDefault="0090623F" w:rsidP="00B23D31">
      <w:pPr>
        <w:spacing w:after="0" w:line="240" w:lineRule="auto"/>
      </w:pPr>
      <w:r>
        <w:separator/>
      </w:r>
    </w:p>
  </w:footnote>
  <w:footnote w:type="continuationSeparator" w:id="0">
    <w:p w14:paraId="46B57950" w14:textId="77777777" w:rsidR="0090623F" w:rsidRDefault="0090623F" w:rsidP="00B23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F52"/>
    <w:multiLevelType w:val="hybridMultilevel"/>
    <w:tmpl w:val="1C3A6436"/>
    <w:lvl w:ilvl="0" w:tplc="48A4174C">
      <w:start w:val="4"/>
      <w:numFmt w:val="bullet"/>
      <w:lvlText w:val="-"/>
      <w:lvlJc w:val="left"/>
      <w:pPr>
        <w:ind w:left="218" w:hanging="360"/>
      </w:pPr>
      <w:rPr>
        <w:rFonts w:ascii="Georgia" w:eastAsiaTheme="minorEastAsia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D0E71"/>
    <w:multiLevelType w:val="hybridMultilevel"/>
    <w:tmpl w:val="29703C5C"/>
    <w:lvl w:ilvl="0" w:tplc="E1168D4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7102B2D2"/>
    <w:lvl w:ilvl="0" w:tplc="AFF0FC8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696285">
    <w:abstractNumId w:val="3"/>
  </w:num>
  <w:num w:numId="2" w16cid:durableId="177038048">
    <w:abstractNumId w:val="1"/>
  </w:num>
  <w:num w:numId="3" w16cid:durableId="913273342">
    <w:abstractNumId w:val="4"/>
  </w:num>
  <w:num w:numId="4" w16cid:durableId="308554279">
    <w:abstractNumId w:val="2"/>
  </w:num>
  <w:num w:numId="5" w16cid:durableId="60979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FB"/>
    <w:rsid w:val="0000192F"/>
    <w:rsid w:val="00032714"/>
    <w:rsid w:val="0004590D"/>
    <w:rsid w:val="000466FE"/>
    <w:rsid w:val="000544DE"/>
    <w:rsid w:val="00073F79"/>
    <w:rsid w:val="00090EB4"/>
    <w:rsid w:val="000A2268"/>
    <w:rsid w:val="000E170D"/>
    <w:rsid w:val="000E4811"/>
    <w:rsid w:val="000F47AC"/>
    <w:rsid w:val="00145FFB"/>
    <w:rsid w:val="00153DCC"/>
    <w:rsid w:val="001616F6"/>
    <w:rsid w:val="00176535"/>
    <w:rsid w:val="001804EB"/>
    <w:rsid w:val="0018206C"/>
    <w:rsid w:val="0018790A"/>
    <w:rsid w:val="001942B3"/>
    <w:rsid w:val="00195416"/>
    <w:rsid w:val="001B5340"/>
    <w:rsid w:val="001C14F2"/>
    <w:rsid w:val="00226947"/>
    <w:rsid w:val="0023093E"/>
    <w:rsid w:val="00231F87"/>
    <w:rsid w:val="00233A3B"/>
    <w:rsid w:val="00261A6B"/>
    <w:rsid w:val="00264495"/>
    <w:rsid w:val="00270C2B"/>
    <w:rsid w:val="002823BD"/>
    <w:rsid w:val="002948AD"/>
    <w:rsid w:val="002C3822"/>
    <w:rsid w:val="002C6487"/>
    <w:rsid w:val="002E106B"/>
    <w:rsid w:val="002E2E14"/>
    <w:rsid w:val="002F3BE0"/>
    <w:rsid w:val="00306231"/>
    <w:rsid w:val="00311025"/>
    <w:rsid w:val="00314FDD"/>
    <w:rsid w:val="00317453"/>
    <w:rsid w:val="003300EC"/>
    <w:rsid w:val="003347F3"/>
    <w:rsid w:val="00356261"/>
    <w:rsid w:val="00356DBF"/>
    <w:rsid w:val="00361674"/>
    <w:rsid w:val="00372BAC"/>
    <w:rsid w:val="0037705B"/>
    <w:rsid w:val="003C7474"/>
    <w:rsid w:val="003D5BFF"/>
    <w:rsid w:val="003D643D"/>
    <w:rsid w:val="0042366A"/>
    <w:rsid w:val="0043207E"/>
    <w:rsid w:val="004323CB"/>
    <w:rsid w:val="00485B89"/>
    <w:rsid w:val="00492893"/>
    <w:rsid w:val="004962D6"/>
    <w:rsid w:val="004A4639"/>
    <w:rsid w:val="005061A3"/>
    <w:rsid w:val="0051181D"/>
    <w:rsid w:val="00533AEA"/>
    <w:rsid w:val="005341B2"/>
    <w:rsid w:val="00542732"/>
    <w:rsid w:val="0054399F"/>
    <w:rsid w:val="005511DF"/>
    <w:rsid w:val="00566513"/>
    <w:rsid w:val="005874A9"/>
    <w:rsid w:val="00590070"/>
    <w:rsid w:val="005C0F27"/>
    <w:rsid w:val="005C28A2"/>
    <w:rsid w:val="005F511D"/>
    <w:rsid w:val="00600C23"/>
    <w:rsid w:val="00610A54"/>
    <w:rsid w:val="0065051B"/>
    <w:rsid w:val="006523E1"/>
    <w:rsid w:val="00652FCF"/>
    <w:rsid w:val="00661F26"/>
    <w:rsid w:val="00665A34"/>
    <w:rsid w:val="00665D77"/>
    <w:rsid w:val="006A1695"/>
    <w:rsid w:val="006A74CF"/>
    <w:rsid w:val="006B48BB"/>
    <w:rsid w:val="006C4CFB"/>
    <w:rsid w:val="006C779D"/>
    <w:rsid w:val="006D5954"/>
    <w:rsid w:val="006E0085"/>
    <w:rsid w:val="006E0E93"/>
    <w:rsid w:val="006F20D8"/>
    <w:rsid w:val="006F7B33"/>
    <w:rsid w:val="00704AD4"/>
    <w:rsid w:val="007051F2"/>
    <w:rsid w:val="007056C1"/>
    <w:rsid w:val="0071645D"/>
    <w:rsid w:val="00725EC2"/>
    <w:rsid w:val="00732F0C"/>
    <w:rsid w:val="00753F58"/>
    <w:rsid w:val="0078586E"/>
    <w:rsid w:val="007D27F3"/>
    <w:rsid w:val="007F3BA8"/>
    <w:rsid w:val="007F4F26"/>
    <w:rsid w:val="00816FD8"/>
    <w:rsid w:val="008317CE"/>
    <w:rsid w:val="0083545A"/>
    <w:rsid w:val="00837554"/>
    <w:rsid w:val="00840092"/>
    <w:rsid w:val="008407B8"/>
    <w:rsid w:val="00846C64"/>
    <w:rsid w:val="0086251C"/>
    <w:rsid w:val="0088087F"/>
    <w:rsid w:val="008948FA"/>
    <w:rsid w:val="008C798A"/>
    <w:rsid w:val="008F0C8C"/>
    <w:rsid w:val="0090623F"/>
    <w:rsid w:val="00914A8E"/>
    <w:rsid w:val="00922E3C"/>
    <w:rsid w:val="009364C8"/>
    <w:rsid w:val="00944629"/>
    <w:rsid w:val="009800BE"/>
    <w:rsid w:val="009935EB"/>
    <w:rsid w:val="009A7029"/>
    <w:rsid w:val="009C3BE5"/>
    <w:rsid w:val="00A118C1"/>
    <w:rsid w:val="00A1612D"/>
    <w:rsid w:val="00A31981"/>
    <w:rsid w:val="00A40105"/>
    <w:rsid w:val="00A5303A"/>
    <w:rsid w:val="00A63A72"/>
    <w:rsid w:val="00A70EE8"/>
    <w:rsid w:val="00A72C5D"/>
    <w:rsid w:val="00A8178A"/>
    <w:rsid w:val="00A85C37"/>
    <w:rsid w:val="00AC4831"/>
    <w:rsid w:val="00B03EDE"/>
    <w:rsid w:val="00B23D31"/>
    <w:rsid w:val="00B26102"/>
    <w:rsid w:val="00B871B3"/>
    <w:rsid w:val="00B87488"/>
    <w:rsid w:val="00B90407"/>
    <w:rsid w:val="00BC15E8"/>
    <w:rsid w:val="00BC76A6"/>
    <w:rsid w:val="00BD6F1F"/>
    <w:rsid w:val="00BF2F58"/>
    <w:rsid w:val="00C04725"/>
    <w:rsid w:val="00C20139"/>
    <w:rsid w:val="00C40039"/>
    <w:rsid w:val="00C4062E"/>
    <w:rsid w:val="00C6205E"/>
    <w:rsid w:val="00C63E26"/>
    <w:rsid w:val="00C67919"/>
    <w:rsid w:val="00C72671"/>
    <w:rsid w:val="00C77F3A"/>
    <w:rsid w:val="00C91BBB"/>
    <w:rsid w:val="00CB1CE7"/>
    <w:rsid w:val="00CB6D4F"/>
    <w:rsid w:val="00CC1363"/>
    <w:rsid w:val="00CC4E60"/>
    <w:rsid w:val="00CE255C"/>
    <w:rsid w:val="00CF42BF"/>
    <w:rsid w:val="00CF75DF"/>
    <w:rsid w:val="00D01B54"/>
    <w:rsid w:val="00D213E2"/>
    <w:rsid w:val="00D2548E"/>
    <w:rsid w:val="00D27E59"/>
    <w:rsid w:val="00D433CC"/>
    <w:rsid w:val="00D67031"/>
    <w:rsid w:val="00D72E5B"/>
    <w:rsid w:val="00D800EB"/>
    <w:rsid w:val="00D82C76"/>
    <w:rsid w:val="00D90170"/>
    <w:rsid w:val="00DA362F"/>
    <w:rsid w:val="00DB7576"/>
    <w:rsid w:val="00DC629B"/>
    <w:rsid w:val="00DD5254"/>
    <w:rsid w:val="00DD54A1"/>
    <w:rsid w:val="00DE3B66"/>
    <w:rsid w:val="00E04CEB"/>
    <w:rsid w:val="00E223C2"/>
    <w:rsid w:val="00E23DDE"/>
    <w:rsid w:val="00E338EC"/>
    <w:rsid w:val="00E4795F"/>
    <w:rsid w:val="00E5151F"/>
    <w:rsid w:val="00E846B9"/>
    <w:rsid w:val="00EF20D9"/>
    <w:rsid w:val="00EF43A5"/>
    <w:rsid w:val="00F04A10"/>
    <w:rsid w:val="00F060AB"/>
    <w:rsid w:val="00F11933"/>
    <w:rsid w:val="00F173BE"/>
    <w:rsid w:val="00F41080"/>
    <w:rsid w:val="00F5289D"/>
    <w:rsid w:val="00F53117"/>
    <w:rsid w:val="00F566CC"/>
    <w:rsid w:val="00F6283E"/>
    <w:rsid w:val="00F70EA4"/>
    <w:rsid w:val="00F714A8"/>
    <w:rsid w:val="00F80826"/>
    <w:rsid w:val="00F81654"/>
    <w:rsid w:val="00F832CA"/>
    <w:rsid w:val="00F949DD"/>
    <w:rsid w:val="00F965D3"/>
    <w:rsid w:val="00FD32BE"/>
    <w:rsid w:val="00FF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1B7C"/>
  <w15:chartTrackingRefBased/>
  <w15:docId w15:val="{0C5AC5E6-7213-485D-A9C8-34D5040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23D31"/>
  </w:style>
  <w:style w:type="paragraph" w:styleId="Subsol">
    <w:name w:val="footer"/>
    <w:basedOn w:val="Normal"/>
    <w:link w:val="Subsol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23D31"/>
  </w:style>
  <w:style w:type="table" w:customStyle="1" w:styleId="Grigliatabella2">
    <w:name w:val="Griglia tabella2"/>
    <w:basedOn w:val="TabelNormal"/>
    <w:next w:val="Tabelgril"/>
    <w:uiPriority w:val="39"/>
    <w:rsid w:val="00B23D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2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73F79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6947"/>
    <w:rPr>
      <w:rFonts w:ascii="Segoe UI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DC629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C629B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732F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16BE3-306C-4C88-8803-8464EF06B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2207</Words>
  <Characters>12804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Ala Macari</cp:lastModifiedBy>
  <cp:revision>13</cp:revision>
  <cp:lastPrinted>2024-04-09T11:01:00Z</cp:lastPrinted>
  <dcterms:created xsi:type="dcterms:W3CDTF">2024-03-28T08:07:00Z</dcterms:created>
  <dcterms:modified xsi:type="dcterms:W3CDTF">2024-04-09T11:14:00Z</dcterms:modified>
</cp:coreProperties>
</file>