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77777777" w:rsidR="00A20ACF" w:rsidRDefault="00A20ACF" w:rsidP="00196AB4">
      <w:pPr>
        <w:rPr>
          <w:b/>
          <w:noProof w:val="0"/>
          <w:lang w:eastAsia="ru-RU"/>
        </w:rPr>
      </w:pPr>
    </w:p>
    <w:p w14:paraId="6F2064EC" w14:textId="17AE9CE7" w:rsidR="007A3892" w:rsidRDefault="007A3892" w:rsidP="00196AB4"/>
    <w:p w14:paraId="40479629" w14:textId="0EE56219" w:rsidR="0011659A" w:rsidRPr="0011659A" w:rsidRDefault="0011659A" w:rsidP="0011659A">
      <w:pPr>
        <w:jc w:val="center"/>
        <w:rPr>
          <w:b/>
        </w:rPr>
      </w:pPr>
      <w:r w:rsidRPr="0011659A">
        <w:rPr>
          <w:b/>
        </w:rPr>
        <w:t>DOCUMENTAŢIA STANDARD</w:t>
      </w:r>
    </w:p>
    <w:p w14:paraId="15586835" w14:textId="10F10598" w:rsidR="0011659A" w:rsidRPr="0011659A" w:rsidRDefault="0011659A" w:rsidP="0011659A">
      <w:pPr>
        <w:jc w:val="center"/>
        <w:rPr>
          <w:b/>
        </w:rPr>
      </w:pPr>
      <w:r w:rsidRPr="0011659A">
        <w:rPr>
          <w:b/>
        </w:rPr>
        <w:t>pentru realizarea achiziţiilor publice</w:t>
      </w:r>
    </w:p>
    <w:p w14:paraId="7BA26D67" w14:textId="097047A7" w:rsidR="0011659A" w:rsidRPr="0011659A" w:rsidRDefault="0011659A" w:rsidP="0011659A">
      <w:pPr>
        <w:jc w:val="center"/>
        <w:rPr>
          <w:b/>
        </w:rPr>
      </w:pPr>
      <w:r w:rsidRPr="0011659A">
        <w:rPr>
          <w:b/>
        </w:rPr>
        <w:t>de servicii prin cererea ofertelor de prețuri</w:t>
      </w:r>
    </w:p>
    <w:p w14:paraId="214BF272" w14:textId="77777777" w:rsidR="0011659A" w:rsidRDefault="0011659A" w:rsidP="0011659A">
      <w:r>
        <w:t xml:space="preserve"> </w:t>
      </w:r>
    </w:p>
    <w:p w14:paraId="79A0B3C9" w14:textId="77777777" w:rsidR="0011659A" w:rsidRDefault="0011659A" w:rsidP="0011659A">
      <w:r>
        <w:t xml:space="preserve"> </w:t>
      </w:r>
    </w:p>
    <w:p w14:paraId="251E24F3" w14:textId="77777777" w:rsidR="0011659A" w:rsidRDefault="0011659A" w:rsidP="0011659A">
      <w:r>
        <w:t xml:space="preserve"> </w:t>
      </w:r>
    </w:p>
    <w:p w14:paraId="107C4CBB" w14:textId="77777777" w:rsidR="0011659A" w:rsidRDefault="0011659A" w:rsidP="0011659A">
      <w:r>
        <w:t xml:space="preserve"> </w:t>
      </w:r>
    </w:p>
    <w:p w14:paraId="0B985C3B" w14:textId="77777777" w:rsidR="0011659A" w:rsidRDefault="0011659A" w:rsidP="0011659A">
      <w:r>
        <w:t xml:space="preserve"> </w:t>
      </w:r>
    </w:p>
    <w:p w14:paraId="60DCC55D" w14:textId="010DF6B7" w:rsidR="0011659A" w:rsidRDefault="0011659A" w:rsidP="0011659A">
      <w:r>
        <w:t xml:space="preserve">Obiectul achiziţiei: </w:t>
      </w:r>
      <w:r w:rsidR="00632045">
        <w:rPr>
          <w:u w:val="single"/>
        </w:rPr>
        <w:t>Tehnica de birou</w:t>
      </w:r>
      <w:r>
        <w:t xml:space="preserve"> </w:t>
      </w:r>
      <w:r w:rsidR="004F71BE">
        <w:t>(</w:t>
      </w:r>
      <w:r w:rsidR="00632045">
        <w:t>laptop, imprimanta, tablete</w:t>
      </w:r>
      <w:r w:rsidR="004F7D81">
        <w:t>, etc</w:t>
      </w:r>
      <w:r w:rsidR="004F71BE">
        <w:t>)</w:t>
      </w:r>
      <w:r>
        <w:t xml:space="preserve">   </w:t>
      </w:r>
    </w:p>
    <w:p w14:paraId="0299992B" w14:textId="77777777" w:rsidR="0011659A" w:rsidRDefault="0011659A" w:rsidP="0011659A"/>
    <w:p w14:paraId="108C711B" w14:textId="0AB5727D" w:rsidR="0011659A" w:rsidRDefault="0011659A" w:rsidP="0011659A">
      <w:r>
        <w:t xml:space="preserve">Cod CPV:  </w:t>
      </w:r>
      <w:r w:rsidR="00632045">
        <w:t>30191000-4</w:t>
      </w:r>
      <w:r>
        <w:t xml:space="preserve"> </w:t>
      </w:r>
    </w:p>
    <w:p w14:paraId="76DBD6FF" w14:textId="77777777" w:rsidR="0011659A" w:rsidRDefault="0011659A" w:rsidP="0011659A">
      <w:r>
        <w:t xml:space="preserve"> </w:t>
      </w:r>
    </w:p>
    <w:p w14:paraId="3C19ED48" w14:textId="6899CC61" w:rsidR="0011659A" w:rsidRDefault="0011659A" w:rsidP="0011659A">
      <w:r>
        <w:t xml:space="preserve">Autoritarea Contractantă: </w:t>
      </w:r>
      <w:r w:rsidRPr="0011659A">
        <w:rPr>
          <w:b/>
          <w:i/>
        </w:rPr>
        <w:t>Asociaţia Obştească Centrul Naţional de Formare, Asistenţă, Consiliere şi Educaţie din Moldova „CNFACEM</w:t>
      </w:r>
      <w:r w:rsidRPr="0011659A">
        <w:t>”</w:t>
      </w:r>
    </w:p>
    <w:p w14:paraId="0BC8FA2A" w14:textId="37F61252" w:rsidR="0011659A" w:rsidRDefault="0011659A" w:rsidP="00196AB4"/>
    <w:p w14:paraId="76299366" w14:textId="798F2193" w:rsidR="0011659A" w:rsidRDefault="0011659A" w:rsidP="00196AB4"/>
    <w:p w14:paraId="0307F2A0" w14:textId="52FAD6EB" w:rsidR="0011659A" w:rsidRDefault="0011659A" w:rsidP="00196AB4"/>
    <w:p w14:paraId="7C13C730" w14:textId="6921CDF6" w:rsidR="0011659A" w:rsidRDefault="0011659A" w:rsidP="00196AB4"/>
    <w:p w14:paraId="50E74303" w14:textId="40141BBD" w:rsidR="0011659A" w:rsidRDefault="0011659A" w:rsidP="00196AB4"/>
    <w:p w14:paraId="5E78F3EE" w14:textId="6EAE822D" w:rsidR="0011659A" w:rsidRDefault="0011659A" w:rsidP="00196AB4"/>
    <w:p w14:paraId="37C4DD34" w14:textId="595C25E6" w:rsidR="0011659A" w:rsidRDefault="0011659A" w:rsidP="00196AB4"/>
    <w:p w14:paraId="3F26BD60" w14:textId="1DE295C8" w:rsidR="0011659A" w:rsidRDefault="0011659A" w:rsidP="00196AB4"/>
    <w:p w14:paraId="1898C9C4" w14:textId="0A04C161" w:rsidR="0011659A" w:rsidRDefault="0011659A" w:rsidP="00196AB4"/>
    <w:p w14:paraId="737B5A03" w14:textId="76041373" w:rsidR="0011659A" w:rsidRDefault="0011659A" w:rsidP="00196AB4"/>
    <w:p w14:paraId="156B2A7A" w14:textId="2F68A564" w:rsidR="0011659A" w:rsidRDefault="0011659A" w:rsidP="00196AB4"/>
    <w:p w14:paraId="38655AAC" w14:textId="25D95DA0" w:rsidR="0011659A" w:rsidRDefault="0011659A" w:rsidP="00196AB4"/>
    <w:p w14:paraId="1EE99A45" w14:textId="489D146C" w:rsidR="0011659A" w:rsidRDefault="0011659A" w:rsidP="00196AB4"/>
    <w:p w14:paraId="4D254894" w14:textId="77777777" w:rsidR="0011659A" w:rsidRDefault="0011659A" w:rsidP="00196AB4"/>
    <w:p w14:paraId="23665682" w14:textId="21705835" w:rsidR="0011659A" w:rsidRDefault="0011659A" w:rsidP="00196AB4"/>
    <w:p w14:paraId="6DF49D8D" w14:textId="65B38DB6" w:rsidR="0011659A" w:rsidRDefault="0011659A" w:rsidP="00196AB4"/>
    <w:p w14:paraId="3450671E" w14:textId="6C17A123" w:rsidR="0011659A" w:rsidRDefault="0011659A" w:rsidP="00196AB4"/>
    <w:p w14:paraId="618DA55D" w14:textId="1E55D91D" w:rsidR="0011659A" w:rsidRDefault="0011659A" w:rsidP="00196AB4"/>
    <w:p w14:paraId="5E76F7CA" w14:textId="787EF23B" w:rsidR="0011659A" w:rsidRDefault="0011659A" w:rsidP="00196AB4"/>
    <w:p w14:paraId="391FBC8B" w14:textId="7D152543" w:rsidR="0011659A" w:rsidRDefault="0011659A" w:rsidP="00196AB4"/>
    <w:p w14:paraId="2F436E35" w14:textId="20929AA9" w:rsidR="0011659A" w:rsidRDefault="0011659A" w:rsidP="00196AB4"/>
    <w:p w14:paraId="3343F9FF" w14:textId="0A44CC37" w:rsidR="0011659A" w:rsidRDefault="0011659A" w:rsidP="00196AB4"/>
    <w:p w14:paraId="0C5B0C90" w14:textId="21443372" w:rsidR="0011659A" w:rsidRDefault="0011659A" w:rsidP="00196AB4"/>
    <w:p w14:paraId="507666D1" w14:textId="72D0E5F5" w:rsidR="0011659A" w:rsidRDefault="0011659A" w:rsidP="00196AB4"/>
    <w:p w14:paraId="5312DBEB" w14:textId="1687D4C9" w:rsidR="0011659A" w:rsidRDefault="0011659A" w:rsidP="00196AB4"/>
    <w:p w14:paraId="73FAEF12" w14:textId="4D86DF64" w:rsidR="0011659A" w:rsidRDefault="0011659A" w:rsidP="00196AB4"/>
    <w:p w14:paraId="4A34CE14" w14:textId="0ADFE7AA" w:rsidR="0011659A" w:rsidRDefault="0011659A" w:rsidP="00196AB4"/>
    <w:p w14:paraId="4AC71696" w14:textId="6A378B0A" w:rsidR="0011659A" w:rsidRDefault="0011659A" w:rsidP="00196AB4"/>
    <w:p w14:paraId="6FDDFBD6" w14:textId="197A8DBA" w:rsidR="0011659A" w:rsidRDefault="0011659A" w:rsidP="00196AB4"/>
    <w:p w14:paraId="0D9BDB2F" w14:textId="39901F2D" w:rsidR="0011659A" w:rsidRDefault="0011659A" w:rsidP="00196AB4"/>
    <w:p w14:paraId="6908C29C" w14:textId="120D20CE" w:rsidR="0011659A" w:rsidRDefault="0011659A" w:rsidP="00196AB4"/>
    <w:p w14:paraId="1CB02A99" w14:textId="77777777" w:rsidR="0011659A" w:rsidRDefault="0011659A" w:rsidP="00196AB4"/>
    <w:p w14:paraId="41487D41" w14:textId="77777777" w:rsidR="0011659A" w:rsidRPr="0013795E" w:rsidRDefault="0011659A"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5E2692BF" w:rsidR="00544071" w:rsidRDefault="00544071" w:rsidP="0012676A">
      <w:pPr>
        <w:tabs>
          <w:tab w:val="left" w:pos="-284"/>
          <w:tab w:val="left" w:pos="284"/>
          <w:tab w:val="left" w:pos="426"/>
          <w:tab w:val="decimal" w:pos="8364"/>
        </w:tabs>
        <w:ind w:left="-284" w:right="-144" w:firstLine="284"/>
        <w:jc w:val="both"/>
        <w:rPr>
          <w:bCs/>
          <w:color w:val="000000"/>
        </w:rPr>
      </w:pPr>
    </w:p>
    <w:p w14:paraId="08D88D6B" w14:textId="6F7BBA09" w:rsidR="00D72DEF" w:rsidRDefault="00D72DEF" w:rsidP="0012676A">
      <w:pPr>
        <w:tabs>
          <w:tab w:val="left" w:pos="-284"/>
          <w:tab w:val="left" w:pos="284"/>
          <w:tab w:val="left" w:pos="426"/>
          <w:tab w:val="decimal" w:pos="8364"/>
        </w:tabs>
        <w:ind w:left="-284" w:right="-144" w:firstLine="284"/>
        <w:jc w:val="both"/>
        <w:rPr>
          <w:bCs/>
          <w:color w:val="000000"/>
        </w:rPr>
      </w:pPr>
    </w:p>
    <w:p w14:paraId="789CD524" w14:textId="1016821D" w:rsidR="00D72DEF" w:rsidRDefault="00D72DEF" w:rsidP="0012676A">
      <w:pPr>
        <w:tabs>
          <w:tab w:val="left" w:pos="-284"/>
          <w:tab w:val="left" w:pos="284"/>
          <w:tab w:val="left" w:pos="426"/>
          <w:tab w:val="decimal" w:pos="8364"/>
        </w:tabs>
        <w:ind w:left="-284" w:right="-144" w:firstLine="284"/>
        <w:jc w:val="both"/>
        <w:rPr>
          <w:bCs/>
          <w:color w:val="000000"/>
        </w:rPr>
      </w:pPr>
    </w:p>
    <w:p w14:paraId="4A8A5B71" w14:textId="509D6A0A" w:rsidR="00D72DEF" w:rsidRDefault="00D72DEF" w:rsidP="0012676A">
      <w:pPr>
        <w:tabs>
          <w:tab w:val="left" w:pos="-284"/>
          <w:tab w:val="left" w:pos="284"/>
          <w:tab w:val="left" w:pos="426"/>
          <w:tab w:val="decimal" w:pos="8364"/>
        </w:tabs>
        <w:ind w:left="-284" w:right="-144" w:firstLine="284"/>
        <w:jc w:val="both"/>
        <w:rPr>
          <w:bCs/>
          <w:color w:val="000000"/>
        </w:rPr>
      </w:pPr>
    </w:p>
    <w:p w14:paraId="41F9DE3F" w14:textId="54A5E1F7" w:rsidR="00D72DEF" w:rsidRDefault="00D72DEF" w:rsidP="0012676A">
      <w:pPr>
        <w:tabs>
          <w:tab w:val="left" w:pos="-284"/>
          <w:tab w:val="left" w:pos="284"/>
          <w:tab w:val="left" w:pos="426"/>
          <w:tab w:val="decimal" w:pos="8364"/>
        </w:tabs>
        <w:ind w:left="-284" w:right="-144" w:firstLine="284"/>
        <w:jc w:val="both"/>
        <w:rPr>
          <w:bCs/>
          <w:color w:val="000000"/>
        </w:rPr>
      </w:pPr>
    </w:p>
    <w:p w14:paraId="7ADAB41E" w14:textId="08794756" w:rsidR="00D72DEF" w:rsidRDefault="00D72DEF" w:rsidP="0012676A">
      <w:pPr>
        <w:tabs>
          <w:tab w:val="left" w:pos="-284"/>
          <w:tab w:val="left" w:pos="284"/>
          <w:tab w:val="left" w:pos="426"/>
          <w:tab w:val="decimal" w:pos="8364"/>
        </w:tabs>
        <w:ind w:left="-284" w:right="-144" w:firstLine="284"/>
        <w:jc w:val="both"/>
        <w:rPr>
          <w:bCs/>
          <w:color w:val="000000"/>
        </w:rPr>
      </w:pPr>
    </w:p>
    <w:p w14:paraId="2FB25668" w14:textId="4EF620C4" w:rsidR="00D72DEF" w:rsidRDefault="00D72DEF" w:rsidP="0012676A">
      <w:pPr>
        <w:tabs>
          <w:tab w:val="left" w:pos="-284"/>
          <w:tab w:val="left" w:pos="284"/>
          <w:tab w:val="left" w:pos="426"/>
          <w:tab w:val="decimal" w:pos="8364"/>
        </w:tabs>
        <w:ind w:left="-284" w:right="-144" w:firstLine="284"/>
        <w:jc w:val="both"/>
        <w:rPr>
          <w:bCs/>
          <w:color w:val="000000"/>
        </w:rPr>
      </w:pPr>
    </w:p>
    <w:p w14:paraId="5353CD0E" w14:textId="5CD040A2" w:rsidR="00D72DEF" w:rsidRDefault="00D72DEF" w:rsidP="0012676A">
      <w:pPr>
        <w:tabs>
          <w:tab w:val="left" w:pos="-284"/>
          <w:tab w:val="left" w:pos="284"/>
          <w:tab w:val="left" w:pos="426"/>
          <w:tab w:val="decimal" w:pos="8364"/>
        </w:tabs>
        <w:ind w:left="-284" w:right="-144" w:firstLine="284"/>
        <w:jc w:val="both"/>
        <w:rPr>
          <w:bCs/>
          <w:color w:val="000000"/>
        </w:rPr>
      </w:pPr>
    </w:p>
    <w:p w14:paraId="3C4C6051" w14:textId="77777777" w:rsidR="00D72DEF" w:rsidRDefault="00D72DEF"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6ABADA39" w:rsidR="00615E49" w:rsidRPr="00615E49" w:rsidRDefault="00D72DEF" w:rsidP="00615E49">
            <w:pPr>
              <w:spacing w:line="276" w:lineRule="auto"/>
              <w:jc w:val="both"/>
              <w:rPr>
                <w:rFonts w:eastAsia="Calibri"/>
                <w:noProof w:val="0"/>
              </w:rPr>
            </w:pPr>
            <w:r w:rsidRPr="00D72DEF">
              <w:rPr>
                <w:rFonts w:eastAsia="Calibri"/>
                <w:noProof w:val="0"/>
              </w:rPr>
              <w:t>Asociaţia Obştească Centrul Naţional de Formare, Asistenţă, Consiliere şi Educaţie din Moldova „CNFACEM”</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30802FD" w:rsidR="00615E49" w:rsidRPr="00615E49" w:rsidRDefault="00D72DEF" w:rsidP="00615E49">
            <w:pPr>
              <w:spacing w:line="276" w:lineRule="auto"/>
              <w:jc w:val="both"/>
              <w:rPr>
                <w:rFonts w:eastAsia="Calibri"/>
                <w:noProof w:val="0"/>
              </w:rPr>
            </w:pPr>
            <w:r w:rsidRPr="00D72DEF">
              <w:rPr>
                <w:rFonts w:eastAsia="Calibri"/>
                <w:noProof w:val="0"/>
              </w:rPr>
              <w:t>1009620002370</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8D921CF" w:rsidR="00615E49" w:rsidRPr="00615E49" w:rsidRDefault="00D72DEF" w:rsidP="00615E49">
            <w:pPr>
              <w:spacing w:line="276" w:lineRule="auto"/>
              <w:jc w:val="both"/>
              <w:rPr>
                <w:rFonts w:eastAsia="Calibri"/>
                <w:noProof w:val="0"/>
              </w:rPr>
            </w:pPr>
            <w:r w:rsidRPr="00D72DEF">
              <w:rPr>
                <w:rFonts w:eastAsia="Calibri"/>
                <w:noProof w:val="0"/>
              </w:rPr>
              <w:t>str. Constantin Vîrnav 28, of.5, mun. Chişinău</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C1668C1" w:rsidR="00615E49" w:rsidRPr="00615E49" w:rsidRDefault="00D72DEF" w:rsidP="00615E49">
            <w:pPr>
              <w:spacing w:line="276" w:lineRule="auto"/>
              <w:jc w:val="both"/>
              <w:rPr>
                <w:rFonts w:eastAsia="Calibri"/>
                <w:noProof w:val="0"/>
              </w:rPr>
            </w:pPr>
            <w:r w:rsidRPr="00D72DEF">
              <w:rPr>
                <w:rFonts w:eastAsia="Calibri"/>
                <w:noProof w:val="0"/>
              </w:rPr>
              <w:t>069424321, 069632419</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5B9713F8" w:rsidR="00615E49" w:rsidRPr="00615E49" w:rsidRDefault="000922B5" w:rsidP="00615E49">
            <w:pPr>
              <w:spacing w:line="276" w:lineRule="auto"/>
              <w:jc w:val="both"/>
              <w:rPr>
                <w:rFonts w:eastAsia="Calibri"/>
                <w:noProof w:val="0"/>
              </w:rPr>
            </w:pPr>
            <w:hyperlink r:id="rId8" w:history="1">
              <w:r w:rsidR="00D72DEF" w:rsidRPr="008F58D4">
                <w:rPr>
                  <w:rStyle w:val="Hyperlink"/>
                  <w:rFonts w:eastAsia="Calibri"/>
                  <w:noProof w:val="0"/>
                </w:rPr>
                <w:t>cnfacem@gmail.com</w:t>
              </w:r>
            </w:hyperlink>
            <w:r w:rsidR="00D72DEF">
              <w:rPr>
                <w:rFonts w:eastAsia="Calibri"/>
                <w:noProof w:val="0"/>
              </w:rPr>
              <w:t xml:space="preserve"> </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6DD7260C" w:rsidR="00615E49" w:rsidRPr="00615E49" w:rsidRDefault="000922B5" w:rsidP="00615E49">
            <w:pPr>
              <w:spacing w:line="276" w:lineRule="auto"/>
              <w:jc w:val="both"/>
              <w:rPr>
                <w:rFonts w:eastAsia="Calibri"/>
                <w:noProof w:val="0"/>
              </w:rPr>
            </w:pPr>
            <w:hyperlink r:id="rId9" w:history="1">
              <w:r w:rsidR="00D72DEF" w:rsidRPr="008F58D4">
                <w:rPr>
                  <w:rStyle w:val="Hyperlink"/>
                  <w:rFonts w:eastAsia="Calibri"/>
                  <w:noProof w:val="0"/>
                </w:rPr>
                <w:t>www.cnfacem.md</w:t>
              </w:r>
            </w:hyperlink>
            <w:r w:rsidR="00D72DEF">
              <w:rPr>
                <w:rFonts w:eastAsia="Calibri"/>
                <w:noProof w:val="0"/>
              </w:rPr>
              <w:t xml:space="preserve"> </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2B0EDDB" w:rsidR="00615E49" w:rsidRPr="00615E49" w:rsidRDefault="00D72DEF" w:rsidP="00615E49">
            <w:pPr>
              <w:spacing w:line="276" w:lineRule="auto"/>
              <w:jc w:val="both"/>
              <w:rPr>
                <w:rFonts w:eastAsia="Calibri"/>
                <w:noProof w:val="0"/>
              </w:rPr>
            </w:pPr>
            <w:r>
              <w:rPr>
                <w:rFonts w:eastAsia="Calibri"/>
                <w:noProof w:val="0"/>
              </w:rPr>
              <w:t>Negara O. 069424321</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79B4260" w:rsidR="00615E49" w:rsidRPr="00615E49" w:rsidRDefault="000922B5" w:rsidP="00615E49">
            <w:pPr>
              <w:spacing w:line="276" w:lineRule="auto"/>
              <w:jc w:val="both"/>
              <w:rPr>
                <w:rFonts w:eastAsia="Calibri"/>
                <w:noProof w:val="0"/>
              </w:rPr>
            </w:pPr>
            <w:hyperlink r:id="rId10" w:history="1">
              <w:r w:rsidR="00BA6431" w:rsidRPr="008F58D4">
                <w:rPr>
                  <w:rStyle w:val="Hyperlink"/>
                  <w:rFonts w:eastAsia="Calibri"/>
                  <w:noProof w:val="0"/>
                </w:rPr>
                <w:t>oleseanegara82@gmail.com</w:t>
              </w:r>
            </w:hyperlink>
            <w:r w:rsidR="00BA6431">
              <w:rPr>
                <w:rFonts w:eastAsia="Calibri"/>
                <w:noProof w:val="0"/>
              </w:rPr>
              <w:t xml:space="preserve"> </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CCE4FFD" w:rsidR="00615E49" w:rsidRPr="00615E49" w:rsidRDefault="00BA6431" w:rsidP="00615E49">
            <w:pPr>
              <w:spacing w:line="276" w:lineRule="auto"/>
              <w:jc w:val="both"/>
              <w:rPr>
                <w:rFonts w:eastAsia="Calibri"/>
                <w:noProof w:val="0"/>
              </w:rPr>
            </w:pPr>
            <w:r>
              <w:rPr>
                <w:rFonts w:eastAsia="Calibri"/>
                <w:noProof w:val="0"/>
              </w:rPr>
              <w:t>Asociație Obșteasca</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2D52EF57" w:rsidR="00615E49" w:rsidRPr="00F46109" w:rsidRDefault="008815BA" w:rsidP="00615E49">
            <w:pPr>
              <w:spacing w:line="276" w:lineRule="auto"/>
              <w:rPr>
                <w:rFonts w:eastAsia="Calibri"/>
                <w:noProof w:val="0"/>
                <w:sz w:val="18"/>
                <w:szCs w:val="18"/>
              </w:rPr>
            </w:pPr>
            <w:r>
              <w:rPr>
                <w:rFonts w:eastAsia="Calibri"/>
                <w:noProof w:val="0"/>
                <w:sz w:val="18"/>
                <w:szCs w:val="18"/>
              </w:rPr>
              <w:t>30191000-4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131AF328" w:rsidR="00615E49" w:rsidRPr="00615E49" w:rsidRDefault="00273D65"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4D6203C5" w:rsidR="00615E49" w:rsidRPr="00615E49" w:rsidRDefault="008815BA" w:rsidP="00615E49">
            <w:pPr>
              <w:spacing w:line="276" w:lineRule="auto"/>
              <w:jc w:val="both"/>
              <w:rPr>
                <w:rFonts w:eastAsia="Calibri"/>
                <w:noProof w:val="0"/>
              </w:rPr>
            </w:pPr>
            <w:r>
              <w:rPr>
                <w:rFonts w:eastAsia="Calibri"/>
                <w:noProof w:val="0"/>
              </w:rPr>
              <w:t>Tehnica de birou</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55FA3C22" w:rsidR="00615E49" w:rsidRPr="00615E49" w:rsidRDefault="008815BA" w:rsidP="00075F72">
            <w:pPr>
              <w:spacing w:line="276" w:lineRule="auto"/>
              <w:jc w:val="center"/>
              <w:rPr>
                <w:rFonts w:eastAsia="Calibri"/>
                <w:noProof w:val="0"/>
              </w:rPr>
            </w:pPr>
            <w:r>
              <w:rPr>
                <w:rFonts w:eastAsia="Calibri"/>
                <w:noProof w:val="0"/>
              </w:rPr>
              <w:t>3</w:t>
            </w:r>
            <w:r w:rsidR="00075F72">
              <w:rPr>
                <w:rFonts w:eastAsia="Calibri"/>
                <w:noProof w:val="0"/>
              </w:rPr>
              <w:t>1</w:t>
            </w:r>
            <w:r>
              <w:rPr>
                <w:rFonts w:eastAsia="Calibri"/>
                <w:noProof w:val="0"/>
              </w:rPr>
              <w:t xml:space="preserve"> </w:t>
            </w:r>
            <w:r w:rsidR="00190532">
              <w:rPr>
                <w:rFonts w:eastAsia="Calibri"/>
                <w:noProof w:val="0"/>
              </w:rPr>
              <w:t>000,00</w:t>
            </w: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AE175C2" w14:textId="77777777" w:rsidR="002C3ED7" w:rsidRDefault="002C3ED7" w:rsidP="009C2F8F">
      <w:pPr>
        <w:jc w:val="right"/>
        <w:rPr>
          <w:noProof w:val="0"/>
          <w:lang w:val="it-IT"/>
        </w:rPr>
      </w:pPr>
    </w:p>
    <w:p w14:paraId="6DC1844B" w14:textId="02AABB5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A4203">
              <w:fldChar w:fldCharType="begin"/>
            </w:r>
            <w:r w:rsidR="00DA4203">
              <w:instrText xml:space="preserve"> HYPERLINK "http://www.mtender.gov.md" </w:instrText>
            </w:r>
            <w:r w:rsidR="00DA4203">
              <w:fldChar w:fldCharType="separate"/>
            </w:r>
            <w:r w:rsidRPr="00130A49">
              <w:rPr>
                <w:i/>
                <w:noProof w:val="0"/>
                <w:color w:val="0000FF"/>
                <w:u w:val="single"/>
                <w:lang w:eastAsia="ro-RO"/>
              </w:rPr>
              <w:t>www.mtender.gov.md</w:t>
            </w:r>
            <w:r w:rsidR="00DA420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42A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42A25" w:rsidRPr="0065496F" w:rsidRDefault="00042A25" w:rsidP="00042A2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42A25" w:rsidRPr="0065496F" w:rsidRDefault="00042A25" w:rsidP="00042A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42A25" w:rsidRPr="0065496F" w:rsidRDefault="00042A25" w:rsidP="00042A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42A25" w:rsidRPr="0065496F" w:rsidRDefault="00042A25" w:rsidP="00042A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42A25" w:rsidRPr="0065496F" w:rsidRDefault="00042A25" w:rsidP="00042A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42A25" w:rsidRPr="0065496F" w:rsidRDefault="00042A25" w:rsidP="00042A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42A25" w:rsidRPr="0065496F" w:rsidRDefault="00042A25" w:rsidP="00042A25">
            <w:pPr>
              <w:rPr>
                <w:sz w:val="20"/>
                <w:szCs w:val="20"/>
              </w:rPr>
            </w:pPr>
          </w:p>
        </w:tc>
      </w:tr>
      <w:tr w:rsidR="00042A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42A25" w:rsidRPr="00C00499" w:rsidRDefault="00042A25" w:rsidP="00042A25">
            <w:pPr>
              <w:tabs>
                <w:tab w:val="left" w:pos="6120"/>
              </w:tabs>
            </w:pPr>
          </w:p>
          <w:p w14:paraId="26A48492" w14:textId="77777777" w:rsidR="00042A25" w:rsidRPr="00C00499" w:rsidRDefault="00042A25" w:rsidP="00042A25">
            <w:r w:rsidRPr="00C00499">
              <w:t>Semnat:_______________ Numele, Prenumele:_____________________________ În calitate de: ________________</w:t>
            </w:r>
          </w:p>
          <w:p w14:paraId="107E9089" w14:textId="754E13C4" w:rsidR="00042A25" w:rsidRPr="00C00499" w:rsidRDefault="00042A25" w:rsidP="00042A2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042A25" w:rsidRPr="00C00499" w14:paraId="7848E2F1" w14:textId="5B04FF0B" w:rsidTr="007D10AD">
              <w:trPr>
                <w:gridAfter w:val="3"/>
                <w:wAfter w:w="497" w:type="dxa"/>
                <w:trHeight w:val="697"/>
              </w:trPr>
              <w:tc>
                <w:tcPr>
                  <w:tcW w:w="13821" w:type="dxa"/>
                  <w:gridSpan w:val="15"/>
                  <w:shd w:val="clear" w:color="auto" w:fill="auto"/>
                  <w:vAlign w:val="center"/>
                </w:tcPr>
                <w:p w14:paraId="03D56A8B" w14:textId="77777777" w:rsidR="00042A25" w:rsidRDefault="00042A25" w:rsidP="004F7D8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42A25" w:rsidRDefault="00042A25" w:rsidP="004F7D81">
                  <w:pPr>
                    <w:framePr w:hSpace="180" w:wrap="around" w:vAnchor="page" w:hAnchor="margin" w:y="347"/>
                    <w:jc w:val="right"/>
                    <w:rPr>
                      <w:noProof w:val="0"/>
                      <w:lang w:val="it-IT"/>
                    </w:rPr>
                  </w:pPr>
                </w:p>
                <w:p w14:paraId="0CC6F2E5" w14:textId="77777777" w:rsidR="00042A25" w:rsidRDefault="00042A25" w:rsidP="004F7D81">
                  <w:pPr>
                    <w:framePr w:hSpace="180" w:wrap="around" w:vAnchor="page" w:hAnchor="margin" w:y="347"/>
                    <w:jc w:val="right"/>
                    <w:rPr>
                      <w:noProof w:val="0"/>
                      <w:lang w:val="it-IT"/>
                    </w:rPr>
                  </w:pPr>
                </w:p>
                <w:p w14:paraId="62771B7D" w14:textId="1C7F14D2" w:rsidR="00042A25" w:rsidRDefault="00042A25" w:rsidP="004F7D81">
                  <w:pPr>
                    <w:framePr w:hSpace="180" w:wrap="around" w:vAnchor="page" w:hAnchor="margin" w:y="347"/>
                    <w:jc w:val="right"/>
                    <w:rPr>
                      <w:noProof w:val="0"/>
                      <w:lang w:val="it-IT"/>
                    </w:rPr>
                  </w:pPr>
                </w:p>
                <w:p w14:paraId="524E71C9" w14:textId="0469420A" w:rsidR="00731619" w:rsidRDefault="00731619" w:rsidP="004F7D81">
                  <w:pPr>
                    <w:framePr w:hSpace="180" w:wrap="around" w:vAnchor="page" w:hAnchor="margin" w:y="347"/>
                    <w:jc w:val="right"/>
                    <w:rPr>
                      <w:noProof w:val="0"/>
                      <w:lang w:val="it-IT"/>
                    </w:rPr>
                  </w:pPr>
                </w:p>
                <w:p w14:paraId="551719ED" w14:textId="7A43F585" w:rsidR="00731619" w:rsidRDefault="00731619" w:rsidP="004F7D81">
                  <w:pPr>
                    <w:framePr w:hSpace="180" w:wrap="around" w:vAnchor="page" w:hAnchor="margin" w:y="347"/>
                    <w:jc w:val="right"/>
                    <w:rPr>
                      <w:noProof w:val="0"/>
                      <w:lang w:val="it-IT"/>
                    </w:rPr>
                  </w:pPr>
                </w:p>
                <w:p w14:paraId="1C2EF4EB" w14:textId="4C3D8467" w:rsidR="00731619" w:rsidRDefault="00731619" w:rsidP="004F7D81">
                  <w:pPr>
                    <w:framePr w:hSpace="180" w:wrap="around" w:vAnchor="page" w:hAnchor="margin" w:y="347"/>
                    <w:jc w:val="right"/>
                    <w:rPr>
                      <w:noProof w:val="0"/>
                      <w:lang w:val="it-IT"/>
                    </w:rPr>
                  </w:pPr>
                </w:p>
                <w:p w14:paraId="6F0D3191" w14:textId="5DB35B7C" w:rsidR="00731619" w:rsidRDefault="00731619" w:rsidP="004F7D81">
                  <w:pPr>
                    <w:framePr w:hSpace="180" w:wrap="around" w:vAnchor="page" w:hAnchor="margin" w:y="347"/>
                    <w:jc w:val="right"/>
                    <w:rPr>
                      <w:noProof w:val="0"/>
                      <w:lang w:val="it-IT"/>
                    </w:rPr>
                  </w:pPr>
                </w:p>
                <w:p w14:paraId="44C98707" w14:textId="30A36572" w:rsidR="00731619" w:rsidRDefault="00731619" w:rsidP="004F7D81">
                  <w:pPr>
                    <w:framePr w:hSpace="180" w:wrap="around" w:vAnchor="page" w:hAnchor="margin" w:y="347"/>
                    <w:jc w:val="right"/>
                    <w:rPr>
                      <w:noProof w:val="0"/>
                      <w:lang w:val="it-IT"/>
                    </w:rPr>
                  </w:pPr>
                </w:p>
                <w:p w14:paraId="46B2D534" w14:textId="21E38833" w:rsidR="00731619" w:rsidRDefault="00731619" w:rsidP="004F7D81">
                  <w:pPr>
                    <w:framePr w:hSpace="180" w:wrap="around" w:vAnchor="page" w:hAnchor="margin" w:y="347"/>
                    <w:rPr>
                      <w:noProof w:val="0"/>
                      <w:lang w:val="it-IT"/>
                    </w:rPr>
                  </w:pPr>
                </w:p>
                <w:p w14:paraId="300EBE38" w14:textId="168318D1" w:rsidR="00042A25" w:rsidRPr="00DC35AC" w:rsidRDefault="00042A25" w:rsidP="004F7D81">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42A25" w:rsidRPr="00D22624" w:rsidRDefault="00042A25" w:rsidP="004F7D8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2A25" w:rsidRPr="00D22624" w:rsidRDefault="00042A25" w:rsidP="004F7D8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2A25" w:rsidRDefault="00042A25" w:rsidP="004F7D81">
                  <w:pPr>
                    <w:framePr w:hSpace="180" w:wrap="around" w:vAnchor="page" w:hAnchor="margin" w:y="347"/>
                    <w:jc w:val="right"/>
                    <w:rPr>
                      <w:noProof w:val="0"/>
                      <w:lang w:val="it-IT"/>
                    </w:rPr>
                  </w:pPr>
                </w:p>
                <w:p w14:paraId="18FE8BE1" w14:textId="298987EE" w:rsidR="00042A25" w:rsidRPr="00DC35AC" w:rsidRDefault="00042A25" w:rsidP="004F7D81">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042A25" w:rsidRPr="00C00499" w:rsidRDefault="00042A25" w:rsidP="004F7D81">
                  <w:pPr>
                    <w:pStyle w:val="Heading2"/>
                    <w:framePr w:hSpace="180" w:wrap="around" w:vAnchor="page" w:hAnchor="margin" w:y="347"/>
                    <w:jc w:val="right"/>
                    <w:rPr>
                      <w:b w:val="0"/>
                      <w:sz w:val="20"/>
                      <w:szCs w:val="20"/>
                      <w:lang w:val="en-US"/>
                    </w:rPr>
                  </w:pPr>
                </w:p>
              </w:tc>
            </w:tr>
            <w:tr w:rsidR="00042A25" w:rsidRPr="00C00499" w14:paraId="1FCC75B3" w14:textId="033D0695" w:rsidTr="007D10AD">
              <w:trPr>
                <w:gridAfter w:val="3"/>
                <w:wAfter w:w="497" w:type="dxa"/>
              </w:trPr>
              <w:tc>
                <w:tcPr>
                  <w:tcW w:w="13821" w:type="dxa"/>
                  <w:gridSpan w:val="15"/>
                  <w:tcBorders>
                    <w:bottom w:val="single" w:sz="4" w:space="0" w:color="auto"/>
                  </w:tcBorders>
                  <w:shd w:val="clear" w:color="auto" w:fill="auto"/>
                </w:tcPr>
                <w:p w14:paraId="1F373E33" w14:textId="25EF4D4B" w:rsidR="00042A25" w:rsidRPr="00DC35AC" w:rsidRDefault="00042A25" w:rsidP="004F7D8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2A25" w:rsidRPr="00C00499" w:rsidRDefault="00042A25" w:rsidP="004F7D81">
                  <w:pPr>
                    <w:framePr w:hSpace="180" w:wrap="around" w:vAnchor="page" w:hAnchor="margin" w:y="347"/>
                    <w:jc w:val="center"/>
                  </w:pPr>
                </w:p>
              </w:tc>
              <w:tc>
                <w:tcPr>
                  <w:tcW w:w="1241" w:type="dxa"/>
                  <w:gridSpan w:val="3"/>
                  <w:tcBorders>
                    <w:bottom w:val="single" w:sz="4" w:space="0" w:color="auto"/>
                  </w:tcBorders>
                </w:tcPr>
                <w:p w14:paraId="5732468A" w14:textId="77777777" w:rsidR="00042A25" w:rsidRPr="007C0C9D" w:rsidRDefault="00042A25" w:rsidP="004F7D81">
                  <w:pPr>
                    <w:framePr w:hSpace="180" w:wrap="around" w:vAnchor="page" w:hAnchor="margin" w:y="347"/>
                    <w:jc w:val="both"/>
                    <w:rPr>
                      <w:i/>
                      <w:iCs/>
                    </w:rPr>
                  </w:pPr>
                </w:p>
              </w:tc>
            </w:tr>
            <w:tr w:rsidR="00042A25" w:rsidRPr="00C00499" w14:paraId="0F95A002" w14:textId="77777777" w:rsidTr="007D10A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42A25" w:rsidRPr="00C00499" w:rsidRDefault="00042A25" w:rsidP="004F7D8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42A25" w:rsidRPr="00C00499" w:rsidRDefault="00042A25" w:rsidP="004F7D81">
                  <w:pPr>
                    <w:framePr w:hSpace="180" w:wrap="around" w:vAnchor="page" w:hAnchor="margin" w:y="347"/>
                  </w:pPr>
                  <w:r w:rsidRPr="00C00499">
                    <w:t xml:space="preserve">Numărul </w:t>
                  </w:r>
                  <w:r>
                    <w:t xml:space="preserve"> procedurii de achiziție______________din_________</w:t>
                  </w:r>
                </w:p>
              </w:tc>
            </w:tr>
            <w:tr w:rsidR="00042A25" w:rsidRPr="00C00499" w14:paraId="6F853DC8" w14:textId="77777777" w:rsidTr="007D10A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42A25" w:rsidRDefault="00042A25" w:rsidP="004F7D8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4056ACD" w:rsidR="00042A25" w:rsidRPr="00C00499" w:rsidRDefault="00042A25" w:rsidP="004F7D81">
                  <w:pPr>
                    <w:framePr w:hSpace="180" w:wrap="around" w:vAnchor="page" w:hAnchor="margin" w:y="347"/>
                  </w:pPr>
                  <w:r>
                    <w:t>Obiectul de achiziției</w:t>
                  </w:r>
                  <w:r w:rsidRPr="00C00499">
                    <w:t>:</w:t>
                  </w:r>
                  <w:r>
                    <w:t>_</w:t>
                  </w:r>
                  <w:r w:rsidR="00A77CE0">
                    <w:t>Tehnica de birou / echipament de birou</w:t>
                  </w:r>
                  <w:r>
                    <w:t>_____</w:t>
                  </w:r>
                </w:p>
              </w:tc>
            </w:tr>
            <w:tr w:rsidR="00042A25" w:rsidRPr="00C00499" w14:paraId="45FCF0E7" w14:textId="77777777" w:rsidTr="007D10AD">
              <w:trPr>
                <w:trHeight w:val="567"/>
              </w:trPr>
              <w:tc>
                <w:tcPr>
                  <w:tcW w:w="12336" w:type="dxa"/>
                  <w:gridSpan w:val="11"/>
                  <w:shd w:val="clear" w:color="auto" w:fill="auto"/>
                </w:tcPr>
                <w:p w14:paraId="65A004C9" w14:textId="77777777" w:rsidR="00042A25" w:rsidRPr="00C00499" w:rsidRDefault="00042A25" w:rsidP="004F7D81">
                  <w:pPr>
                    <w:framePr w:hSpace="180" w:wrap="around" w:vAnchor="page" w:hAnchor="margin" w:y="347"/>
                  </w:pPr>
                </w:p>
              </w:tc>
              <w:tc>
                <w:tcPr>
                  <w:tcW w:w="1247" w:type="dxa"/>
                  <w:gridSpan w:val="3"/>
                </w:tcPr>
                <w:p w14:paraId="25A190B6" w14:textId="77777777" w:rsidR="00042A25" w:rsidRPr="00C00499" w:rsidRDefault="00042A25" w:rsidP="004F7D81">
                  <w:pPr>
                    <w:framePr w:hSpace="180" w:wrap="around" w:vAnchor="page" w:hAnchor="margin" w:y="347"/>
                  </w:pPr>
                </w:p>
              </w:tc>
              <w:tc>
                <w:tcPr>
                  <w:tcW w:w="1976" w:type="dxa"/>
                  <w:gridSpan w:val="7"/>
                </w:tcPr>
                <w:p w14:paraId="46E478D9" w14:textId="36924D05" w:rsidR="00042A25" w:rsidRPr="00C00499" w:rsidRDefault="00042A25" w:rsidP="004F7D81">
                  <w:pPr>
                    <w:framePr w:hSpace="180" w:wrap="around" w:vAnchor="page" w:hAnchor="margin" w:y="347"/>
                  </w:pPr>
                </w:p>
              </w:tc>
            </w:tr>
            <w:tr w:rsidR="00042A25" w:rsidRPr="006C1FA2" w14:paraId="0669F17B" w14:textId="42394C11" w:rsidTr="007D10AD">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42A25" w:rsidRPr="0028367D" w:rsidRDefault="00042A25" w:rsidP="004F7D81">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42A25" w:rsidRPr="0028367D" w:rsidRDefault="00042A25" w:rsidP="004F7D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42A25" w:rsidRPr="0028367D" w:rsidRDefault="00042A25" w:rsidP="004F7D81">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042A25" w:rsidRPr="0028367D" w:rsidRDefault="00042A25" w:rsidP="004F7D81">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42A25" w:rsidRPr="0028367D" w:rsidRDefault="00042A25" w:rsidP="004F7D81">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42A25" w:rsidRPr="0028367D" w:rsidRDefault="00042A25" w:rsidP="004F7D81">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42A25" w:rsidRPr="0028367D" w:rsidRDefault="00042A25" w:rsidP="004F7D81">
                  <w:pPr>
                    <w:framePr w:hSpace="180" w:wrap="around" w:vAnchor="page" w:hAnchor="margin" w:y="347"/>
                    <w:jc w:val="center"/>
                    <w:rPr>
                      <w:b/>
                      <w:sz w:val="20"/>
                    </w:rPr>
                  </w:pPr>
                  <w:r w:rsidRPr="0028367D">
                    <w:rPr>
                      <w:b/>
                      <w:sz w:val="20"/>
                    </w:rPr>
                    <w:t>Suma</w:t>
                  </w:r>
                </w:p>
                <w:p w14:paraId="241DE82A" w14:textId="77777777" w:rsidR="00042A25" w:rsidRPr="0028367D" w:rsidRDefault="00042A25" w:rsidP="004F7D81">
                  <w:pPr>
                    <w:framePr w:hSpace="180" w:wrap="around" w:vAnchor="page" w:hAnchor="margin" w:y="347"/>
                    <w:jc w:val="center"/>
                    <w:rPr>
                      <w:b/>
                      <w:sz w:val="20"/>
                    </w:rPr>
                  </w:pPr>
                  <w:r w:rsidRPr="0028367D">
                    <w:rPr>
                      <w:b/>
                      <w:sz w:val="20"/>
                    </w:rPr>
                    <w:t>fără</w:t>
                  </w:r>
                </w:p>
                <w:p w14:paraId="2A606634" w14:textId="77777777" w:rsidR="00042A25" w:rsidRPr="0028367D" w:rsidRDefault="00042A25" w:rsidP="004F7D8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42A25" w:rsidRPr="0028367D" w:rsidRDefault="00042A25" w:rsidP="004F7D81">
                  <w:pPr>
                    <w:framePr w:hSpace="180" w:wrap="around" w:vAnchor="page" w:hAnchor="margin" w:y="347"/>
                    <w:jc w:val="center"/>
                    <w:rPr>
                      <w:b/>
                      <w:sz w:val="20"/>
                    </w:rPr>
                  </w:pPr>
                  <w:r w:rsidRPr="0028367D">
                    <w:rPr>
                      <w:b/>
                      <w:sz w:val="20"/>
                    </w:rPr>
                    <w:t>Suma</w:t>
                  </w:r>
                </w:p>
                <w:p w14:paraId="0D6E9C91" w14:textId="77777777" w:rsidR="00042A25" w:rsidRPr="0028367D" w:rsidRDefault="00042A25" w:rsidP="004F7D81">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042A25" w:rsidRPr="0028367D" w:rsidRDefault="00042A25" w:rsidP="004F7D81">
                  <w:pPr>
                    <w:framePr w:hSpace="180" w:wrap="around" w:vAnchor="page" w:hAnchor="margin" w:y="347"/>
                    <w:jc w:val="center"/>
                    <w:rPr>
                      <w:b/>
                      <w:sz w:val="20"/>
                      <w:szCs w:val="28"/>
                    </w:rPr>
                  </w:pPr>
                  <w:r w:rsidRPr="0028367D">
                    <w:rPr>
                      <w:b/>
                      <w:sz w:val="20"/>
                      <w:szCs w:val="28"/>
                    </w:rPr>
                    <w:t xml:space="preserve">Termenul de </w:t>
                  </w:r>
                </w:p>
                <w:p w14:paraId="2AC50929" w14:textId="09F41CD1" w:rsidR="00042A25" w:rsidRPr="0028367D" w:rsidRDefault="00042A25" w:rsidP="004F7D8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042A25" w:rsidRPr="006C1FA2" w:rsidRDefault="00042A25" w:rsidP="004F7D81">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042A25" w:rsidRDefault="00042A25" w:rsidP="004F7D81">
                  <w:pPr>
                    <w:framePr w:hSpace="180" w:wrap="around" w:vAnchor="page" w:hAnchor="margin" w:y="347"/>
                    <w:jc w:val="center"/>
                    <w:rPr>
                      <w:b/>
                      <w:sz w:val="20"/>
                      <w:szCs w:val="28"/>
                    </w:rPr>
                  </w:pPr>
                  <w:r>
                    <w:rPr>
                      <w:b/>
                      <w:sz w:val="20"/>
                      <w:szCs w:val="28"/>
                    </w:rPr>
                    <w:t>Discount</w:t>
                  </w:r>
                </w:p>
                <w:p w14:paraId="2B27F9A0" w14:textId="11148C43" w:rsidR="00042A25" w:rsidRPr="0028367D" w:rsidRDefault="00042A25" w:rsidP="004F7D81">
                  <w:pPr>
                    <w:framePr w:hSpace="180" w:wrap="around" w:vAnchor="page" w:hAnchor="margin" w:y="347"/>
                    <w:jc w:val="center"/>
                    <w:rPr>
                      <w:b/>
                      <w:sz w:val="20"/>
                      <w:szCs w:val="28"/>
                    </w:rPr>
                  </w:pPr>
                  <w:r>
                    <w:rPr>
                      <w:b/>
                      <w:sz w:val="20"/>
                      <w:szCs w:val="28"/>
                    </w:rPr>
                    <w:t>%</w:t>
                  </w:r>
                </w:p>
              </w:tc>
            </w:tr>
            <w:tr w:rsidR="00042A25" w:rsidRPr="006C1FA2" w14:paraId="4256B2EE" w14:textId="37A0339C" w:rsidTr="007D10AD">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2A25" w:rsidRPr="0028367D" w:rsidRDefault="00042A25" w:rsidP="004F7D81">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2A25" w:rsidRPr="0028367D" w:rsidRDefault="00042A25" w:rsidP="004F7D8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2A25" w:rsidRPr="0028367D" w:rsidRDefault="00042A25" w:rsidP="004F7D81">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2A25" w:rsidRPr="0028367D" w:rsidRDefault="00042A25" w:rsidP="004F7D8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2A25" w:rsidRPr="0028367D" w:rsidRDefault="00042A25" w:rsidP="004F7D8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2A25" w:rsidRPr="0028367D" w:rsidRDefault="00042A25" w:rsidP="004F7D8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2A25" w:rsidRPr="0028367D" w:rsidRDefault="00042A25" w:rsidP="004F7D8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2A25" w:rsidRPr="0028367D" w:rsidRDefault="00042A25" w:rsidP="004F7D81">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042A25" w:rsidRPr="0028367D" w:rsidRDefault="00042A25" w:rsidP="004F7D81">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042A25" w:rsidRPr="006C1FA2" w:rsidRDefault="00042A25" w:rsidP="004F7D81">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042A25" w:rsidRDefault="00042A25" w:rsidP="004F7D81">
                  <w:pPr>
                    <w:framePr w:hSpace="180" w:wrap="around" w:vAnchor="page" w:hAnchor="margin" w:y="347"/>
                    <w:jc w:val="center"/>
                    <w:rPr>
                      <w:sz w:val="20"/>
                    </w:rPr>
                  </w:pPr>
                  <w:r>
                    <w:rPr>
                      <w:sz w:val="20"/>
                    </w:rPr>
                    <w:t>11</w:t>
                  </w:r>
                </w:p>
              </w:tc>
            </w:tr>
            <w:tr w:rsidR="00042A25" w:rsidRPr="006C1FA2" w14:paraId="3CF9D0E5" w14:textId="57714EF8" w:rsidTr="007D10A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2A25" w:rsidRPr="0028367D" w:rsidRDefault="00042A25" w:rsidP="004F7D8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42A25" w:rsidRPr="0028367D" w:rsidRDefault="00042A25" w:rsidP="004F7D8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2A25" w:rsidRPr="0028367D" w:rsidRDefault="00042A25" w:rsidP="004F7D8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2A25" w:rsidRPr="0028367D" w:rsidRDefault="00042A25" w:rsidP="004F7D8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2A25" w:rsidRPr="0028367D" w:rsidRDefault="00042A25" w:rsidP="004F7D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2A25" w:rsidRPr="0028367D" w:rsidRDefault="00042A25" w:rsidP="004F7D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2A25" w:rsidRPr="0028367D" w:rsidRDefault="00042A25" w:rsidP="004F7D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2A25" w:rsidRPr="0028367D" w:rsidRDefault="00042A25" w:rsidP="004F7D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042A25" w:rsidRPr="0028367D" w:rsidRDefault="00042A25" w:rsidP="004F7D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042A25" w:rsidRPr="006C1FA2" w:rsidRDefault="00042A25" w:rsidP="004F7D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042A25" w:rsidRPr="006C1FA2" w:rsidRDefault="00042A25" w:rsidP="004F7D81">
                  <w:pPr>
                    <w:framePr w:hSpace="180" w:wrap="around" w:vAnchor="page" w:hAnchor="margin" w:y="347"/>
                    <w:rPr>
                      <w:sz w:val="20"/>
                    </w:rPr>
                  </w:pPr>
                </w:p>
              </w:tc>
            </w:tr>
            <w:tr w:rsidR="007D10AD" w:rsidRPr="006C1FA2" w14:paraId="62048E62" w14:textId="68DB7D2F" w:rsidTr="007D10A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2E0D9DB" w:rsidR="007D10AD" w:rsidRPr="00AB5A65" w:rsidRDefault="007D10AD" w:rsidP="007D10AD">
                  <w:pPr>
                    <w:framePr w:hSpace="180" w:wrap="around" w:vAnchor="page" w:hAnchor="margin" w:y="347"/>
                    <w:rPr>
                      <w:sz w:val="16"/>
                      <w:szCs w:val="16"/>
                    </w:rPr>
                  </w:pPr>
                  <w:r w:rsidRPr="00AB5A65">
                    <w:rPr>
                      <w:sz w:val="16"/>
                      <w:szCs w:val="16"/>
                    </w:rPr>
                    <w:t>30191000-4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642DADF" w:rsidR="007D10AD" w:rsidRPr="0028367D" w:rsidRDefault="007D10AD" w:rsidP="007D10AD">
                  <w:pPr>
                    <w:framePr w:hSpace="180" w:wrap="around" w:vAnchor="page" w:hAnchor="margin" w:y="347"/>
                    <w:rPr>
                      <w:sz w:val="20"/>
                    </w:rPr>
                  </w:pPr>
                  <w:r>
                    <w:rPr>
                      <w:sz w:val="22"/>
                    </w:rPr>
                    <w:t>Laptop</w:t>
                  </w:r>
                </w:p>
              </w:tc>
              <w:tc>
                <w:tcPr>
                  <w:tcW w:w="950" w:type="dxa"/>
                  <w:tcBorders>
                    <w:top w:val="nil"/>
                    <w:left w:val="single" w:sz="4" w:space="0" w:color="auto"/>
                    <w:bottom w:val="single" w:sz="4" w:space="0" w:color="auto"/>
                    <w:right w:val="single" w:sz="4" w:space="0" w:color="auto"/>
                  </w:tcBorders>
                  <w:shd w:val="clear" w:color="auto" w:fill="auto"/>
                  <w:vAlign w:val="center"/>
                </w:tcPr>
                <w:p w14:paraId="48433530" w14:textId="7DD38130" w:rsidR="007D10AD" w:rsidRPr="0028367D" w:rsidRDefault="007D10AD" w:rsidP="007D10AD">
                  <w:pPr>
                    <w:framePr w:hSpace="180" w:wrap="around" w:vAnchor="page" w:hAnchor="margin" w:y="347"/>
                    <w:rPr>
                      <w:sz w:val="20"/>
                    </w:rPr>
                  </w:pPr>
                  <w:r>
                    <w:rPr>
                      <w:sz w:val="22"/>
                    </w:rPr>
                    <w:t>Buc</w:t>
                  </w:r>
                </w:p>
              </w:tc>
              <w:tc>
                <w:tcPr>
                  <w:tcW w:w="924" w:type="dxa"/>
                  <w:tcBorders>
                    <w:top w:val="nil"/>
                    <w:left w:val="single" w:sz="4" w:space="0" w:color="auto"/>
                    <w:bottom w:val="single" w:sz="4" w:space="0" w:color="auto"/>
                    <w:right w:val="single" w:sz="4" w:space="0" w:color="auto"/>
                  </w:tcBorders>
                  <w:shd w:val="clear" w:color="auto" w:fill="auto"/>
                  <w:vAlign w:val="center"/>
                </w:tcPr>
                <w:p w14:paraId="555C4E13" w14:textId="36100919" w:rsidR="007D10AD" w:rsidRPr="0028367D" w:rsidRDefault="007D10AD" w:rsidP="007D10AD">
                  <w:pPr>
                    <w:framePr w:hSpace="180" w:wrap="around" w:vAnchor="page" w:hAnchor="margin" w:y="347"/>
                    <w:jc w:val="center"/>
                    <w:rPr>
                      <w:sz w:val="20"/>
                    </w:rPr>
                  </w:pPr>
                  <w:r>
                    <w:rPr>
                      <w:sz w:val="22"/>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D10AD" w:rsidRPr="0028367D" w:rsidRDefault="007D10AD" w:rsidP="007D10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D10AD" w:rsidRPr="0028367D" w:rsidRDefault="007D10AD" w:rsidP="007D10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D10AD" w:rsidRPr="0028367D" w:rsidRDefault="007D10AD" w:rsidP="007D10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D10AD" w:rsidRPr="0028367D" w:rsidRDefault="007D10AD" w:rsidP="007D10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7D10AD" w:rsidRPr="0028367D" w:rsidRDefault="007D10AD" w:rsidP="007D10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7D10AD" w:rsidRPr="006C1FA2" w:rsidRDefault="007D10AD" w:rsidP="007D10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7D10AD" w:rsidRPr="006C1FA2" w:rsidRDefault="007D10AD" w:rsidP="007D10AD">
                  <w:pPr>
                    <w:framePr w:hSpace="180" w:wrap="around" w:vAnchor="page" w:hAnchor="margin" w:y="347"/>
                    <w:rPr>
                      <w:sz w:val="20"/>
                    </w:rPr>
                  </w:pPr>
                </w:p>
              </w:tc>
            </w:tr>
            <w:tr w:rsidR="007D10AD" w:rsidRPr="006C1FA2" w14:paraId="11720F9F" w14:textId="77777777" w:rsidTr="007D10AD">
              <w:trPr>
                <w:gridAfter w:val="2"/>
                <w:wAfter w:w="472" w:type="dxa"/>
                <w:trHeight w:val="521"/>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A8B853" w14:textId="63436399" w:rsidR="007D10AD" w:rsidRPr="00AB5A65" w:rsidRDefault="007D10AD" w:rsidP="007D10AD">
                  <w:pPr>
                    <w:framePr w:hSpace="180" w:wrap="around" w:vAnchor="page" w:hAnchor="margin" w:y="347"/>
                    <w:rPr>
                      <w:sz w:val="16"/>
                      <w:szCs w:val="16"/>
                    </w:rPr>
                  </w:pPr>
                  <w:r w:rsidRPr="00AB5A65">
                    <w:rPr>
                      <w:sz w:val="16"/>
                      <w:szCs w:val="16"/>
                    </w:rPr>
                    <w:t>30191000-4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40153" w14:textId="58A24D7C" w:rsidR="007D10AD" w:rsidRPr="00FD7DB4" w:rsidRDefault="007D10AD" w:rsidP="007D10AD">
                  <w:pPr>
                    <w:framePr w:hSpace="180" w:wrap="around" w:vAnchor="page" w:hAnchor="margin" w:y="347"/>
                    <w:rPr>
                      <w:sz w:val="22"/>
                    </w:rPr>
                  </w:pPr>
                  <w:r w:rsidRPr="009E665B">
                    <w:rPr>
                      <w:sz w:val="20"/>
                    </w:rPr>
                    <w:t>Imprimanta</w:t>
                  </w:r>
                </w:p>
              </w:tc>
              <w:tc>
                <w:tcPr>
                  <w:tcW w:w="950" w:type="dxa"/>
                  <w:tcBorders>
                    <w:top w:val="nil"/>
                    <w:left w:val="single" w:sz="4" w:space="0" w:color="auto"/>
                    <w:bottom w:val="single" w:sz="4" w:space="0" w:color="auto"/>
                    <w:right w:val="single" w:sz="4" w:space="0" w:color="auto"/>
                  </w:tcBorders>
                  <w:shd w:val="clear" w:color="auto" w:fill="auto"/>
                  <w:vAlign w:val="center"/>
                </w:tcPr>
                <w:p w14:paraId="1AA39755" w14:textId="7EE46DBC" w:rsidR="007D10AD" w:rsidRPr="00FD7DB4" w:rsidRDefault="007D10AD" w:rsidP="007D10AD">
                  <w:pPr>
                    <w:framePr w:hSpace="180" w:wrap="around" w:vAnchor="page" w:hAnchor="margin" w:y="347"/>
                    <w:rPr>
                      <w:sz w:val="22"/>
                    </w:rPr>
                  </w:pPr>
                  <w:r>
                    <w:rPr>
                      <w:sz w:val="20"/>
                    </w:rPr>
                    <w:t>Buc</w:t>
                  </w:r>
                </w:p>
              </w:tc>
              <w:tc>
                <w:tcPr>
                  <w:tcW w:w="924" w:type="dxa"/>
                  <w:tcBorders>
                    <w:top w:val="nil"/>
                    <w:left w:val="single" w:sz="4" w:space="0" w:color="auto"/>
                    <w:bottom w:val="single" w:sz="4" w:space="0" w:color="auto"/>
                    <w:right w:val="single" w:sz="4" w:space="0" w:color="auto"/>
                  </w:tcBorders>
                  <w:shd w:val="clear" w:color="auto" w:fill="auto"/>
                  <w:vAlign w:val="center"/>
                </w:tcPr>
                <w:p w14:paraId="10F16AFA" w14:textId="2DB79986" w:rsidR="007D10AD" w:rsidRPr="00FD7DB4" w:rsidRDefault="007D10AD" w:rsidP="007D10AD">
                  <w:pPr>
                    <w:framePr w:hSpace="180" w:wrap="around" w:vAnchor="page" w:hAnchor="margin" w:y="347"/>
                    <w:jc w:val="center"/>
                    <w:rPr>
                      <w:sz w:val="22"/>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A1BD28" w14:textId="77777777" w:rsidR="007D10AD" w:rsidRPr="0028367D" w:rsidRDefault="007D10AD" w:rsidP="007D10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FE27430" w14:textId="77777777" w:rsidR="007D10AD" w:rsidRPr="0028367D" w:rsidRDefault="007D10AD" w:rsidP="007D10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9001F1" w14:textId="77777777" w:rsidR="007D10AD" w:rsidRPr="0028367D" w:rsidRDefault="007D10AD" w:rsidP="007D10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8A776B6" w14:textId="77777777" w:rsidR="007D10AD" w:rsidRPr="0028367D" w:rsidRDefault="007D10AD" w:rsidP="007D10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81D6D7" w14:textId="77777777" w:rsidR="007D10AD" w:rsidRPr="0028367D" w:rsidRDefault="007D10AD" w:rsidP="007D10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F1BF52E" w14:textId="77777777" w:rsidR="007D10AD" w:rsidRPr="006C1FA2" w:rsidRDefault="007D10AD" w:rsidP="007D10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99E850" w14:textId="77777777" w:rsidR="007D10AD" w:rsidRPr="006C1FA2" w:rsidRDefault="007D10AD" w:rsidP="007D10AD">
                  <w:pPr>
                    <w:framePr w:hSpace="180" w:wrap="around" w:vAnchor="page" w:hAnchor="margin" w:y="347"/>
                    <w:rPr>
                      <w:sz w:val="20"/>
                    </w:rPr>
                  </w:pPr>
                </w:p>
              </w:tc>
            </w:tr>
            <w:tr w:rsidR="007D10AD" w:rsidRPr="006C1FA2" w14:paraId="7A657BF1" w14:textId="77777777" w:rsidTr="007D10AD">
              <w:trPr>
                <w:gridAfter w:val="2"/>
                <w:wAfter w:w="472" w:type="dxa"/>
                <w:trHeight w:val="55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6EAF1E" w14:textId="71C97403" w:rsidR="007D10AD" w:rsidRPr="00AB5A65" w:rsidRDefault="007D10AD" w:rsidP="007D10AD">
                  <w:pPr>
                    <w:framePr w:hSpace="180" w:wrap="around" w:vAnchor="page" w:hAnchor="margin" w:y="347"/>
                    <w:rPr>
                      <w:sz w:val="16"/>
                      <w:szCs w:val="16"/>
                    </w:rPr>
                  </w:pPr>
                  <w:r w:rsidRPr="00AB5A65">
                    <w:rPr>
                      <w:sz w:val="16"/>
                      <w:szCs w:val="16"/>
                    </w:rPr>
                    <w:t>30191000-4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0FBC5" w14:textId="0919C9D0" w:rsidR="007D10AD" w:rsidRPr="009E665B" w:rsidRDefault="007D10AD" w:rsidP="007D10AD">
                  <w:pPr>
                    <w:framePr w:hSpace="180" w:wrap="around" w:vAnchor="page" w:hAnchor="margin" w:y="347"/>
                    <w:rPr>
                      <w:sz w:val="20"/>
                    </w:rPr>
                  </w:pPr>
                  <w:r w:rsidRPr="009E665B">
                    <w:rPr>
                      <w:sz w:val="20"/>
                    </w:rPr>
                    <w:t>Tablete</w:t>
                  </w:r>
                </w:p>
              </w:tc>
              <w:tc>
                <w:tcPr>
                  <w:tcW w:w="950" w:type="dxa"/>
                  <w:tcBorders>
                    <w:top w:val="nil"/>
                    <w:left w:val="single" w:sz="4" w:space="0" w:color="auto"/>
                    <w:bottom w:val="single" w:sz="4" w:space="0" w:color="auto"/>
                    <w:right w:val="single" w:sz="4" w:space="0" w:color="auto"/>
                  </w:tcBorders>
                  <w:shd w:val="clear" w:color="auto" w:fill="auto"/>
                  <w:vAlign w:val="center"/>
                </w:tcPr>
                <w:p w14:paraId="1307A7BC" w14:textId="20692014" w:rsidR="007D10AD" w:rsidRPr="0028367D" w:rsidRDefault="007D10AD" w:rsidP="007D10AD">
                  <w:pPr>
                    <w:framePr w:hSpace="180" w:wrap="around" w:vAnchor="page" w:hAnchor="margin" w:y="347"/>
                    <w:rPr>
                      <w:sz w:val="20"/>
                    </w:rPr>
                  </w:pPr>
                  <w:r>
                    <w:rPr>
                      <w:sz w:val="20"/>
                    </w:rPr>
                    <w:t>Buc.</w:t>
                  </w:r>
                </w:p>
              </w:tc>
              <w:tc>
                <w:tcPr>
                  <w:tcW w:w="924" w:type="dxa"/>
                  <w:tcBorders>
                    <w:top w:val="nil"/>
                    <w:left w:val="single" w:sz="4" w:space="0" w:color="auto"/>
                    <w:bottom w:val="single" w:sz="4" w:space="0" w:color="auto"/>
                    <w:right w:val="single" w:sz="4" w:space="0" w:color="auto"/>
                  </w:tcBorders>
                  <w:shd w:val="clear" w:color="auto" w:fill="auto"/>
                  <w:vAlign w:val="center"/>
                </w:tcPr>
                <w:p w14:paraId="27BA91D1" w14:textId="34BDA5D3" w:rsidR="007D10AD" w:rsidRPr="0028367D" w:rsidRDefault="007D10AD" w:rsidP="007D10AD">
                  <w:pPr>
                    <w:framePr w:hSpace="180" w:wrap="around" w:vAnchor="page" w:hAnchor="margin" w:y="347"/>
                    <w:jc w:val="center"/>
                    <w:rPr>
                      <w:sz w:val="20"/>
                    </w:rPr>
                  </w:pPr>
                  <w:r>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78D372" w14:textId="77777777" w:rsidR="007D10AD" w:rsidRPr="0028367D" w:rsidRDefault="007D10AD" w:rsidP="007D10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54920F" w14:textId="77777777" w:rsidR="007D10AD" w:rsidRPr="0028367D" w:rsidRDefault="007D10AD" w:rsidP="007D10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741487" w14:textId="77777777" w:rsidR="007D10AD" w:rsidRPr="0028367D" w:rsidRDefault="007D10AD" w:rsidP="007D10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445908" w14:textId="77777777" w:rsidR="007D10AD" w:rsidRPr="0028367D" w:rsidRDefault="007D10AD" w:rsidP="007D10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186784" w14:textId="77777777" w:rsidR="007D10AD" w:rsidRPr="0028367D" w:rsidRDefault="007D10AD" w:rsidP="007D10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048041A" w14:textId="77777777" w:rsidR="007D10AD" w:rsidRPr="006C1FA2" w:rsidRDefault="007D10AD" w:rsidP="007D10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5D2286B" w14:textId="77777777" w:rsidR="007D10AD" w:rsidRPr="006C1FA2" w:rsidRDefault="007D10AD" w:rsidP="007D10AD">
                  <w:pPr>
                    <w:framePr w:hSpace="180" w:wrap="around" w:vAnchor="page" w:hAnchor="margin" w:y="347"/>
                    <w:rPr>
                      <w:sz w:val="20"/>
                    </w:rPr>
                  </w:pPr>
                </w:p>
              </w:tc>
            </w:tr>
            <w:tr w:rsidR="007D10AD" w:rsidRPr="006C1FA2" w14:paraId="6159CE7D" w14:textId="77777777" w:rsidTr="00061E5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DD9AE2" w14:textId="7FCB3C65" w:rsidR="007D10AD" w:rsidRPr="00AB5A65" w:rsidRDefault="007D10AD" w:rsidP="007D10AD">
                  <w:pPr>
                    <w:framePr w:hSpace="180" w:wrap="around" w:vAnchor="page" w:hAnchor="margin" w:y="347"/>
                    <w:rPr>
                      <w:sz w:val="16"/>
                      <w:szCs w:val="16"/>
                    </w:rPr>
                  </w:pPr>
                  <w:r w:rsidRPr="00AB5A65">
                    <w:rPr>
                      <w:sz w:val="16"/>
                      <w:szCs w:val="16"/>
                    </w:rPr>
                    <w:t>30191000-4</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98BB301" w14:textId="4CBC8DDA" w:rsidR="007D10AD" w:rsidRPr="007D10AD" w:rsidRDefault="007D10AD" w:rsidP="007D10AD">
                  <w:pPr>
                    <w:framePr w:hSpace="180" w:wrap="around" w:vAnchor="page" w:hAnchor="margin" w:y="347"/>
                    <w:rPr>
                      <w:sz w:val="22"/>
                      <w:szCs w:val="22"/>
                    </w:rPr>
                  </w:pPr>
                  <w:r w:rsidRPr="007D10AD">
                    <w:rPr>
                      <w:color w:val="000000"/>
                      <w:sz w:val="22"/>
                      <w:szCs w:val="22"/>
                    </w:rPr>
                    <w:t>Prelungitor 5m</w:t>
                  </w:r>
                </w:p>
              </w:tc>
              <w:tc>
                <w:tcPr>
                  <w:tcW w:w="950" w:type="dxa"/>
                  <w:tcBorders>
                    <w:top w:val="nil"/>
                    <w:left w:val="single" w:sz="4" w:space="0" w:color="auto"/>
                    <w:bottom w:val="single" w:sz="4" w:space="0" w:color="auto"/>
                    <w:right w:val="single" w:sz="4" w:space="0" w:color="auto"/>
                  </w:tcBorders>
                  <w:shd w:val="clear" w:color="auto" w:fill="auto"/>
                  <w:vAlign w:val="center"/>
                </w:tcPr>
                <w:p w14:paraId="7F5F2492" w14:textId="606F1BAD" w:rsidR="007D10AD" w:rsidRPr="0028367D" w:rsidRDefault="007D10AD" w:rsidP="007D10AD">
                  <w:pPr>
                    <w:framePr w:hSpace="180" w:wrap="around" w:vAnchor="page" w:hAnchor="margin" w:y="347"/>
                    <w:rPr>
                      <w:sz w:val="20"/>
                    </w:rPr>
                  </w:pPr>
                  <w:r>
                    <w:rPr>
                      <w:sz w:val="20"/>
                    </w:rPr>
                    <w:t>Buc.</w:t>
                  </w:r>
                </w:p>
              </w:tc>
              <w:tc>
                <w:tcPr>
                  <w:tcW w:w="924" w:type="dxa"/>
                  <w:tcBorders>
                    <w:top w:val="nil"/>
                    <w:left w:val="single" w:sz="4" w:space="0" w:color="auto"/>
                    <w:bottom w:val="single" w:sz="4" w:space="0" w:color="auto"/>
                    <w:right w:val="single" w:sz="4" w:space="0" w:color="auto"/>
                  </w:tcBorders>
                  <w:shd w:val="clear" w:color="auto" w:fill="auto"/>
                  <w:vAlign w:val="center"/>
                </w:tcPr>
                <w:p w14:paraId="000AF4F2" w14:textId="41BDAB2B" w:rsidR="007D10AD" w:rsidRPr="0028367D" w:rsidRDefault="007D10AD" w:rsidP="007D10AD">
                  <w:pPr>
                    <w:framePr w:hSpace="180" w:wrap="around" w:vAnchor="page" w:hAnchor="margin" w:y="347"/>
                    <w:jc w:val="center"/>
                    <w:rPr>
                      <w:sz w:val="20"/>
                    </w:rPr>
                  </w:pPr>
                  <w:r>
                    <w:rPr>
                      <w:sz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F639DCA" w14:textId="77777777" w:rsidR="007D10AD" w:rsidRPr="0028367D" w:rsidRDefault="007D10AD" w:rsidP="007D10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A918DC" w14:textId="77777777" w:rsidR="007D10AD" w:rsidRPr="0028367D" w:rsidRDefault="007D10AD" w:rsidP="007D10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2BAC87" w14:textId="77777777" w:rsidR="007D10AD" w:rsidRPr="0028367D" w:rsidRDefault="007D10AD" w:rsidP="007D10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869395" w14:textId="77777777" w:rsidR="007D10AD" w:rsidRPr="0028367D" w:rsidRDefault="007D10AD" w:rsidP="007D10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D87B1F" w14:textId="77777777" w:rsidR="007D10AD" w:rsidRPr="0028367D" w:rsidRDefault="007D10AD" w:rsidP="007D10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F80C63" w14:textId="77777777" w:rsidR="007D10AD" w:rsidRPr="006C1FA2" w:rsidRDefault="007D10AD" w:rsidP="007D10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FFE750" w14:textId="77777777" w:rsidR="007D10AD" w:rsidRPr="006C1FA2" w:rsidRDefault="007D10AD" w:rsidP="007D10AD">
                  <w:pPr>
                    <w:framePr w:hSpace="180" w:wrap="around" w:vAnchor="page" w:hAnchor="margin" w:y="347"/>
                    <w:rPr>
                      <w:sz w:val="20"/>
                    </w:rPr>
                  </w:pPr>
                </w:p>
              </w:tc>
            </w:tr>
            <w:tr w:rsidR="007D10AD" w:rsidRPr="006C1FA2" w14:paraId="1580DA14" w14:textId="77777777" w:rsidTr="00061E5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38F431" w14:textId="0F06AD25" w:rsidR="007D10AD" w:rsidRPr="00AB5A65" w:rsidRDefault="007D10AD" w:rsidP="007D10AD">
                  <w:pPr>
                    <w:framePr w:hSpace="180" w:wrap="around" w:vAnchor="page" w:hAnchor="margin" w:y="347"/>
                    <w:rPr>
                      <w:sz w:val="16"/>
                      <w:szCs w:val="16"/>
                    </w:rPr>
                  </w:pPr>
                  <w:r w:rsidRPr="00AB5A65">
                    <w:rPr>
                      <w:sz w:val="16"/>
                      <w:szCs w:val="16"/>
                    </w:rPr>
                    <w:t>30191000-4</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9FCD544" w14:textId="789AC560" w:rsidR="007D10AD" w:rsidRPr="007D10AD" w:rsidRDefault="007D10AD" w:rsidP="007D10AD">
                  <w:pPr>
                    <w:framePr w:hSpace="180" w:wrap="around" w:vAnchor="page" w:hAnchor="margin" w:y="347"/>
                    <w:rPr>
                      <w:sz w:val="22"/>
                      <w:szCs w:val="22"/>
                    </w:rPr>
                  </w:pPr>
                  <w:r w:rsidRPr="007D10AD">
                    <w:rPr>
                      <w:color w:val="000000"/>
                      <w:sz w:val="22"/>
                      <w:szCs w:val="22"/>
                    </w:rPr>
                    <w:t>Trepied telefon</w:t>
                  </w:r>
                </w:p>
              </w:tc>
              <w:tc>
                <w:tcPr>
                  <w:tcW w:w="950" w:type="dxa"/>
                  <w:tcBorders>
                    <w:top w:val="nil"/>
                    <w:left w:val="single" w:sz="4" w:space="0" w:color="auto"/>
                    <w:bottom w:val="single" w:sz="4" w:space="0" w:color="auto"/>
                    <w:right w:val="single" w:sz="4" w:space="0" w:color="auto"/>
                  </w:tcBorders>
                  <w:shd w:val="clear" w:color="auto" w:fill="auto"/>
                  <w:vAlign w:val="center"/>
                </w:tcPr>
                <w:p w14:paraId="538E66E5" w14:textId="68FB4485" w:rsidR="007D10AD" w:rsidRDefault="00190762" w:rsidP="007D10AD">
                  <w:pPr>
                    <w:framePr w:hSpace="180" w:wrap="around" w:vAnchor="page" w:hAnchor="margin" w:y="347"/>
                    <w:rPr>
                      <w:sz w:val="20"/>
                    </w:rPr>
                  </w:pPr>
                  <w:r>
                    <w:rPr>
                      <w:sz w:val="20"/>
                    </w:rPr>
                    <w:t>Buc.</w:t>
                  </w:r>
                  <w:bookmarkStart w:id="116" w:name="_GoBack"/>
                  <w:bookmarkEnd w:id="116"/>
                </w:p>
              </w:tc>
              <w:tc>
                <w:tcPr>
                  <w:tcW w:w="924" w:type="dxa"/>
                  <w:tcBorders>
                    <w:top w:val="nil"/>
                    <w:left w:val="single" w:sz="4" w:space="0" w:color="auto"/>
                    <w:bottom w:val="single" w:sz="4" w:space="0" w:color="auto"/>
                    <w:right w:val="single" w:sz="4" w:space="0" w:color="auto"/>
                  </w:tcBorders>
                  <w:shd w:val="clear" w:color="auto" w:fill="auto"/>
                  <w:vAlign w:val="center"/>
                </w:tcPr>
                <w:p w14:paraId="190E4D30" w14:textId="2CD686FE" w:rsidR="007D10AD" w:rsidRDefault="007D10AD" w:rsidP="007D10AD">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4B3F6CA" w14:textId="77777777" w:rsidR="007D10AD" w:rsidRPr="0028367D" w:rsidRDefault="007D10AD" w:rsidP="007D10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0F80BF" w14:textId="77777777" w:rsidR="007D10AD" w:rsidRPr="0028367D" w:rsidRDefault="007D10AD" w:rsidP="007D10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8CADF4D" w14:textId="77777777" w:rsidR="007D10AD" w:rsidRPr="0028367D" w:rsidRDefault="007D10AD" w:rsidP="007D10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E5647E" w14:textId="77777777" w:rsidR="007D10AD" w:rsidRPr="0028367D" w:rsidRDefault="007D10AD" w:rsidP="007D10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4CEF3E" w14:textId="77777777" w:rsidR="007D10AD" w:rsidRPr="0028367D" w:rsidRDefault="007D10AD" w:rsidP="007D10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2830394" w14:textId="77777777" w:rsidR="007D10AD" w:rsidRPr="006C1FA2" w:rsidRDefault="007D10AD" w:rsidP="007D10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2D0760" w14:textId="77777777" w:rsidR="007D10AD" w:rsidRPr="006C1FA2" w:rsidRDefault="007D10AD" w:rsidP="007D10AD">
                  <w:pPr>
                    <w:framePr w:hSpace="180" w:wrap="around" w:vAnchor="page" w:hAnchor="margin" w:y="347"/>
                    <w:rPr>
                      <w:sz w:val="20"/>
                    </w:rPr>
                  </w:pPr>
                </w:p>
              </w:tc>
            </w:tr>
            <w:tr w:rsidR="007D10AD" w:rsidRPr="006C1FA2" w14:paraId="6951F015" w14:textId="2C39A5EF" w:rsidTr="007D10A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D10AD" w:rsidRPr="0028367D" w:rsidRDefault="007D10AD" w:rsidP="007D10A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D10AD" w:rsidRPr="0028367D" w:rsidRDefault="007D10AD" w:rsidP="007D10A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D10AD" w:rsidRPr="0028367D" w:rsidRDefault="007D10AD" w:rsidP="007D10A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D10AD" w:rsidRPr="0028367D" w:rsidRDefault="007D10AD" w:rsidP="007D10A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D10AD" w:rsidRPr="0028367D" w:rsidRDefault="007D10AD" w:rsidP="007D10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D10AD" w:rsidRPr="0028367D" w:rsidRDefault="007D10AD" w:rsidP="007D10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D10AD" w:rsidRPr="0028367D" w:rsidRDefault="007D10AD" w:rsidP="007D10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D10AD" w:rsidRPr="0028367D" w:rsidRDefault="007D10AD" w:rsidP="007D10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D10AD" w:rsidRPr="0028367D" w:rsidRDefault="007D10AD" w:rsidP="007D10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D10AD" w:rsidRPr="006C1FA2" w:rsidRDefault="007D10AD" w:rsidP="007D10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D10AD" w:rsidRPr="006C1FA2" w:rsidRDefault="007D10AD" w:rsidP="007D10AD">
                  <w:pPr>
                    <w:framePr w:hSpace="180" w:wrap="around" w:vAnchor="page" w:hAnchor="margin" w:y="347"/>
                    <w:rPr>
                      <w:sz w:val="20"/>
                    </w:rPr>
                  </w:pPr>
                </w:p>
              </w:tc>
            </w:tr>
            <w:tr w:rsidR="007D10AD" w:rsidRPr="00845C1B" w14:paraId="35BEFA5B" w14:textId="77777777" w:rsidTr="007D10AD">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7D10AD" w:rsidRPr="00845C1B" w:rsidRDefault="007D10AD" w:rsidP="007D10AD">
                  <w:pPr>
                    <w:framePr w:hSpace="180" w:wrap="around" w:vAnchor="page" w:hAnchor="margin" w:y="347"/>
                    <w:tabs>
                      <w:tab w:val="left" w:pos="6120"/>
                    </w:tabs>
                    <w:rPr>
                      <w:sz w:val="20"/>
                    </w:rPr>
                  </w:pPr>
                </w:p>
                <w:p w14:paraId="15135DCC" w14:textId="77777777" w:rsidR="007D10AD" w:rsidRPr="00845C1B" w:rsidRDefault="007D10AD" w:rsidP="007D10A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D10AD" w:rsidRPr="00845C1B" w:rsidRDefault="007D10AD" w:rsidP="007D10AD">
                  <w:pPr>
                    <w:framePr w:hSpace="180" w:wrap="around" w:vAnchor="page" w:hAnchor="margin" w:y="347"/>
                    <w:rPr>
                      <w:sz w:val="20"/>
                    </w:rPr>
                  </w:pPr>
                </w:p>
                <w:p w14:paraId="1FA8F12B" w14:textId="362C50DE" w:rsidR="007D10AD" w:rsidRPr="00845C1B" w:rsidRDefault="007D10AD" w:rsidP="007D10AD">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D10AD" w:rsidRPr="00845C1B" w:rsidRDefault="007D10AD" w:rsidP="007D10AD">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D10AD" w:rsidRPr="00845C1B" w:rsidRDefault="007D10AD" w:rsidP="007D10AD">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7D10AD" w:rsidRPr="00845C1B" w:rsidRDefault="007D10AD" w:rsidP="007D10AD">
                  <w:pPr>
                    <w:framePr w:hSpace="180" w:wrap="around" w:vAnchor="page" w:hAnchor="margin" w:y="347"/>
                    <w:tabs>
                      <w:tab w:val="left" w:pos="6120"/>
                    </w:tabs>
                    <w:rPr>
                      <w:sz w:val="20"/>
                    </w:rPr>
                  </w:pPr>
                </w:p>
              </w:tc>
            </w:tr>
          </w:tbl>
          <w:p w14:paraId="29814EB5" w14:textId="77777777" w:rsidR="00042A25" w:rsidRPr="00C00499" w:rsidRDefault="00042A25" w:rsidP="00042A25">
            <w:pPr>
              <w:rPr>
                <w:bCs/>
                <w:iCs/>
              </w:rPr>
            </w:pPr>
          </w:p>
        </w:tc>
      </w:tr>
      <w:tr w:rsidR="00042A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42A25" w:rsidRPr="00C60D06" w:rsidRDefault="00042A25" w:rsidP="00042A25">
            <w:pPr>
              <w:tabs>
                <w:tab w:val="left" w:pos="6120"/>
              </w:tabs>
            </w:pPr>
          </w:p>
        </w:tc>
        <w:tc>
          <w:tcPr>
            <w:tcW w:w="87" w:type="pct"/>
            <w:tcBorders>
              <w:top w:val="single" w:sz="4" w:space="0" w:color="auto"/>
            </w:tcBorders>
          </w:tcPr>
          <w:p w14:paraId="4F6BA3DA" w14:textId="77777777" w:rsidR="00042A25" w:rsidRPr="00C60D06" w:rsidRDefault="00042A25" w:rsidP="00042A25">
            <w:pPr>
              <w:tabs>
                <w:tab w:val="left" w:pos="6120"/>
              </w:tabs>
            </w:pPr>
          </w:p>
        </w:tc>
        <w:tc>
          <w:tcPr>
            <w:tcW w:w="4259" w:type="pct"/>
            <w:gridSpan w:val="8"/>
            <w:tcBorders>
              <w:top w:val="single" w:sz="4" w:space="0" w:color="auto"/>
            </w:tcBorders>
            <w:shd w:val="clear" w:color="auto" w:fill="auto"/>
            <w:vAlign w:val="center"/>
          </w:tcPr>
          <w:p w14:paraId="6F79AF98" w14:textId="77777777" w:rsidR="00042A25" w:rsidRPr="00C60D06" w:rsidRDefault="00042A25" w:rsidP="00042A25">
            <w:pPr>
              <w:rPr>
                <w:bCs/>
                <w:iCs/>
              </w:rPr>
            </w:pPr>
          </w:p>
        </w:tc>
      </w:tr>
    </w:tbl>
    <w:p w14:paraId="324A2B17" w14:textId="77777777" w:rsidR="00215125" w:rsidRDefault="00215125" w:rsidP="008A72F9">
      <w:pPr>
        <w:framePr w:h="1005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p w14:paraId="4669417E" w14:textId="77777777" w:rsidR="00810AC6" w:rsidRDefault="00810AC6">
      <w:pPr>
        <w:jc w:val="both"/>
      </w:pPr>
    </w:p>
    <w:sectPr w:rsidR="00810AC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BBF52C" w14:textId="77777777" w:rsidR="000922B5" w:rsidRDefault="000922B5" w:rsidP="00A20ACF">
      <w:r>
        <w:separator/>
      </w:r>
    </w:p>
  </w:endnote>
  <w:endnote w:type="continuationSeparator" w:id="0">
    <w:p w14:paraId="12626436" w14:textId="77777777" w:rsidR="000922B5" w:rsidRDefault="000922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F1DFAC6" w:rsidR="00FF4A40" w:rsidRDefault="00FF4A40">
        <w:pPr>
          <w:pStyle w:val="Footer"/>
          <w:jc w:val="right"/>
        </w:pPr>
        <w:r>
          <w:fldChar w:fldCharType="begin"/>
        </w:r>
        <w:r>
          <w:instrText xml:space="preserve"> PAGE   \* MERGEFORMAT </w:instrText>
        </w:r>
        <w:r>
          <w:fldChar w:fldCharType="separate"/>
        </w:r>
        <w:r w:rsidR="00190762">
          <w:t>58</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A2749D" w14:textId="77777777" w:rsidR="000922B5" w:rsidRDefault="000922B5" w:rsidP="00A20ACF">
      <w:r>
        <w:separator/>
      </w:r>
    </w:p>
  </w:footnote>
  <w:footnote w:type="continuationSeparator" w:id="0">
    <w:p w14:paraId="5004807D" w14:textId="77777777" w:rsidR="000922B5" w:rsidRDefault="000922B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A2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F72"/>
    <w:rsid w:val="00080063"/>
    <w:rsid w:val="0008044B"/>
    <w:rsid w:val="00080BF7"/>
    <w:rsid w:val="0008191D"/>
    <w:rsid w:val="00081DED"/>
    <w:rsid w:val="00083D91"/>
    <w:rsid w:val="000845A7"/>
    <w:rsid w:val="000849A8"/>
    <w:rsid w:val="00087114"/>
    <w:rsid w:val="00087859"/>
    <w:rsid w:val="000922B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37"/>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59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38C"/>
    <w:rsid w:val="00174C61"/>
    <w:rsid w:val="00174E5F"/>
    <w:rsid w:val="00175A88"/>
    <w:rsid w:val="0017664F"/>
    <w:rsid w:val="001824A4"/>
    <w:rsid w:val="00183D79"/>
    <w:rsid w:val="00185148"/>
    <w:rsid w:val="001856BA"/>
    <w:rsid w:val="001866CB"/>
    <w:rsid w:val="00186AE9"/>
    <w:rsid w:val="00190532"/>
    <w:rsid w:val="0019076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D6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ED7"/>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1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B5C"/>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6B5"/>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C2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1BE"/>
    <w:rsid w:val="004F77F1"/>
    <w:rsid w:val="004F7800"/>
    <w:rsid w:val="004F7D81"/>
    <w:rsid w:val="004F7F09"/>
    <w:rsid w:val="004F7FF9"/>
    <w:rsid w:val="005005A8"/>
    <w:rsid w:val="00507348"/>
    <w:rsid w:val="005113AD"/>
    <w:rsid w:val="00511F81"/>
    <w:rsid w:val="005124FD"/>
    <w:rsid w:val="00515F31"/>
    <w:rsid w:val="00516A3C"/>
    <w:rsid w:val="005229B2"/>
    <w:rsid w:val="00522B45"/>
    <w:rsid w:val="00523447"/>
    <w:rsid w:val="00530124"/>
    <w:rsid w:val="0053043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910"/>
    <w:rsid w:val="006155E4"/>
    <w:rsid w:val="00615E49"/>
    <w:rsid w:val="0061793C"/>
    <w:rsid w:val="00621CDF"/>
    <w:rsid w:val="00621D5A"/>
    <w:rsid w:val="006234C1"/>
    <w:rsid w:val="0062391F"/>
    <w:rsid w:val="00624185"/>
    <w:rsid w:val="00624F6F"/>
    <w:rsid w:val="00627CE2"/>
    <w:rsid w:val="00627D01"/>
    <w:rsid w:val="00627D19"/>
    <w:rsid w:val="00631A2C"/>
    <w:rsid w:val="0063204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619"/>
    <w:rsid w:val="007323B6"/>
    <w:rsid w:val="00734AAD"/>
    <w:rsid w:val="00736134"/>
    <w:rsid w:val="00736B8F"/>
    <w:rsid w:val="00740BE4"/>
    <w:rsid w:val="0074397A"/>
    <w:rsid w:val="00746A7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0A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C6"/>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5BA"/>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2F9"/>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52"/>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81E"/>
    <w:rsid w:val="009E665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E97"/>
    <w:rsid w:val="00A07B23"/>
    <w:rsid w:val="00A1178E"/>
    <w:rsid w:val="00A13E08"/>
    <w:rsid w:val="00A156C0"/>
    <w:rsid w:val="00A2070E"/>
    <w:rsid w:val="00A20ACF"/>
    <w:rsid w:val="00A21061"/>
    <w:rsid w:val="00A211F8"/>
    <w:rsid w:val="00A22091"/>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40"/>
    <w:rsid w:val="00A72333"/>
    <w:rsid w:val="00A73BAF"/>
    <w:rsid w:val="00A75527"/>
    <w:rsid w:val="00A763EB"/>
    <w:rsid w:val="00A76842"/>
    <w:rsid w:val="00A76B48"/>
    <w:rsid w:val="00A77C4F"/>
    <w:rsid w:val="00A77CE0"/>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A65"/>
    <w:rsid w:val="00AB634C"/>
    <w:rsid w:val="00AC1F5C"/>
    <w:rsid w:val="00AC2F1E"/>
    <w:rsid w:val="00AC4562"/>
    <w:rsid w:val="00AC4778"/>
    <w:rsid w:val="00AC4FF7"/>
    <w:rsid w:val="00AC7246"/>
    <w:rsid w:val="00AC78C9"/>
    <w:rsid w:val="00AC7CA8"/>
    <w:rsid w:val="00AD061A"/>
    <w:rsid w:val="00AD3778"/>
    <w:rsid w:val="00AD4A0A"/>
    <w:rsid w:val="00AD6C2D"/>
    <w:rsid w:val="00AD6DA1"/>
    <w:rsid w:val="00AD6DF5"/>
    <w:rsid w:val="00AE3CA7"/>
    <w:rsid w:val="00AE3DA3"/>
    <w:rsid w:val="00AE410A"/>
    <w:rsid w:val="00AE4784"/>
    <w:rsid w:val="00AE4876"/>
    <w:rsid w:val="00AE571D"/>
    <w:rsid w:val="00AE5828"/>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43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7F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6A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22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DEF"/>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203"/>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C4F"/>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143"/>
    <w:rsid w:val="00F26D37"/>
    <w:rsid w:val="00F329F2"/>
    <w:rsid w:val="00F34383"/>
    <w:rsid w:val="00F34609"/>
    <w:rsid w:val="00F365F9"/>
    <w:rsid w:val="00F37696"/>
    <w:rsid w:val="00F37A16"/>
    <w:rsid w:val="00F40A1C"/>
    <w:rsid w:val="00F42A2A"/>
    <w:rsid w:val="00F43C82"/>
    <w:rsid w:val="00F43D02"/>
    <w:rsid w:val="00F44A11"/>
    <w:rsid w:val="00F46109"/>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173"/>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facem@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leseanegara82@gmail.com" TargetMode="External"/><Relationship Id="rId4" Type="http://schemas.openxmlformats.org/officeDocument/2006/relationships/settings" Target="settings.xml"/><Relationship Id="rId9" Type="http://schemas.openxmlformats.org/officeDocument/2006/relationships/hyperlink" Target="http://www.cnfacem.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53436-2179-4588-85D6-8D9454519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61</Pages>
  <Words>21409</Words>
  <Characters>122036</Characters>
  <Application>Microsoft Office Word</Application>
  <DocSecurity>0</DocSecurity>
  <Lines>1016</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159</cp:revision>
  <cp:lastPrinted>2021-03-10T08:12:00Z</cp:lastPrinted>
  <dcterms:created xsi:type="dcterms:W3CDTF">2021-04-23T08:53:00Z</dcterms:created>
  <dcterms:modified xsi:type="dcterms:W3CDTF">2026-01-16T12:18:00Z</dcterms:modified>
</cp:coreProperties>
</file>