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A3E" w:rsidRDefault="00744A3E">
      <w:pPr>
        <w:rPr>
          <w:lang w:val="en-US"/>
        </w:rPr>
      </w:pPr>
    </w:p>
    <w:p w:rsidR="00744A3E" w:rsidRDefault="00744A3E">
      <w:pPr>
        <w:rPr>
          <w:lang w:val="en-US"/>
        </w:rPr>
      </w:pPr>
    </w:p>
    <w:p w:rsidR="006006BA" w:rsidRDefault="00E11FBF">
      <w:pPr>
        <w:rPr>
          <w:lang w:val="en-US"/>
        </w:rPr>
      </w:pPr>
      <w:r>
        <w:rPr>
          <w:lang w:val="en-US"/>
        </w:rPr>
        <w:t xml:space="preserve"> </w:t>
      </w:r>
    </w:p>
    <w:p w:rsidR="00C84F04" w:rsidRDefault="00C84F04">
      <w:pPr>
        <w:rPr>
          <w:lang w:val="en-US"/>
        </w:rPr>
      </w:pPr>
    </w:p>
    <w:p w:rsidR="008408F3" w:rsidRDefault="008408F3">
      <w:pPr>
        <w:rPr>
          <w:lang w:val="en-US"/>
        </w:rPr>
      </w:pPr>
    </w:p>
    <w:tbl>
      <w:tblPr>
        <w:tblpPr w:leftFromText="180" w:rightFromText="180" w:vertAnchor="text" w:horzAnchor="margin" w:tblpY="61"/>
        <w:tblW w:w="15004" w:type="dxa"/>
        <w:tblLayout w:type="fixed"/>
        <w:tblLook w:val="04A0" w:firstRow="1" w:lastRow="0" w:firstColumn="1" w:lastColumn="0" w:noHBand="0" w:noVBand="1"/>
      </w:tblPr>
      <w:tblGrid>
        <w:gridCol w:w="1458"/>
        <w:gridCol w:w="1440"/>
        <w:gridCol w:w="2430"/>
        <w:gridCol w:w="1170"/>
        <w:gridCol w:w="1170"/>
        <w:gridCol w:w="5580"/>
        <w:gridCol w:w="1756"/>
      </w:tblGrid>
      <w:tr w:rsidR="002C37E3" w:rsidRPr="000A2257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C37E3" w:rsidRPr="0038723E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sz w:val="22"/>
                <w:szCs w:val="22"/>
              </w:rPr>
            </w:pPr>
            <w:proofErr w:type="spellStart"/>
            <w:r w:rsidRPr="00CB2320">
              <w:rPr>
                <w:b/>
                <w:sz w:val="22"/>
                <w:szCs w:val="22"/>
              </w:rPr>
              <w:t>Lotul</w:t>
            </w:r>
            <w:proofErr w:type="spellEnd"/>
            <w:r w:rsidRPr="00CB2320">
              <w:rPr>
                <w:b/>
                <w:sz w:val="22"/>
                <w:szCs w:val="22"/>
              </w:rPr>
              <w:t xml:space="preserve"> 2</w:t>
            </w:r>
            <w:r w:rsidRPr="00CB2320">
              <w:rPr>
                <w:b/>
                <w:sz w:val="22"/>
                <w:szCs w:val="22"/>
                <w:lang w:val="en-US"/>
              </w:rPr>
              <w:t>-Carne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7160D" w:rsidP="002C37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117 </w:t>
            </w:r>
            <w:bookmarkStart w:id="0" w:name="_GoBack"/>
            <w:bookmarkEnd w:id="0"/>
            <w:r>
              <w:rPr>
                <w:b/>
                <w:sz w:val="22"/>
                <w:szCs w:val="22"/>
                <w:lang w:val="en-US"/>
              </w:rPr>
              <w:t>916,66</w:t>
            </w:r>
          </w:p>
          <w:p w:rsidR="003B3D99" w:rsidRPr="00CB2320" w:rsidRDefault="003B3D99" w:rsidP="00C109F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2C37E3" w:rsidRPr="000A2257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4F5E7C" w:rsidP="002C37E3">
            <w:pPr>
              <w:spacing w:before="120"/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CC2888" w:rsidP="002C37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213</w:t>
            </w:r>
            <w:r w:rsidR="002C37E3" w:rsidRPr="00CB2320">
              <w:rPr>
                <w:color w:val="000000"/>
                <w:sz w:val="22"/>
                <w:szCs w:val="22"/>
              </w:rPr>
              <w:t>0-6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găină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CB23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4D738A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  <w:r w:rsidR="000F61F0" w:rsidRPr="00CB2320">
              <w:rPr>
                <w:color w:val="000000"/>
                <w:sz w:val="22"/>
                <w:szCs w:val="22"/>
                <w:lang w:val="en-US"/>
              </w:rPr>
              <w:t>0</w:t>
            </w:r>
            <w:r w:rsidR="003677F7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3763E0" w:rsidP="002C37E3">
            <w:pPr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Calit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/super.</w:t>
            </w: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2C37E3"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proofErr w:type="gramEnd"/>
            <w:r w:rsidR="002C37E3"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C37E3"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="002C37E3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2C37E3"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r w:rsidR="002C37E3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2C37E3" w:rsidRPr="00CB2320">
              <w:rPr>
                <w:sz w:val="22"/>
                <w:szCs w:val="22"/>
                <w:lang w:val="pt-BR"/>
              </w:rPr>
              <w:t xml:space="preserve"> proas</w:t>
            </w:r>
            <w:r>
              <w:rPr>
                <w:sz w:val="22"/>
                <w:szCs w:val="22"/>
                <w:lang w:val="pt-BR"/>
              </w:rPr>
              <w:t xml:space="preserve">păt, degresat ambalat </w:t>
            </w:r>
            <w:r w:rsidR="002C37E3" w:rsidRPr="00CB2320">
              <w:rPr>
                <w:sz w:val="22"/>
                <w:szCs w:val="22"/>
                <w:lang w:val="pt-BR"/>
              </w:rPr>
              <w:t>.</w:t>
            </w:r>
          </w:p>
          <w:p w:rsidR="002C37E3" w:rsidRPr="00CB2320" w:rsidRDefault="002C37E3" w:rsidP="002C37E3">
            <w:pPr>
              <w:rPr>
                <w:b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195CA2"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C37E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E0169" w:rsidRPr="000A2257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169" w:rsidRPr="00CB2320" w:rsidRDefault="008E0169" w:rsidP="002C37E3">
            <w:pPr>
              <w:spacing w:before="120"/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CC2888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15112120-3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8E0169" w:rsidP="002C37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curcan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8E0169" w:rsidP="002C37E3">
            <w:pPr>
              <w:rPr>
                <w:color w:val="000000"/>
                <w:sz w:val="22"/>
                <w:szCs w:val="22"/>
                <w:lang w:val="ro-MO"/>
              </w:rPr>
            </w:pPr>
            <w:r w:rsidRPr="00CB2320"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4D738A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  <w:r w:rsidR="008E0169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169" w:rsidRPr="00CB2320" w:rsidRDefault="003763E0" w:rsidP="008E0169">
            <w:pPr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Calit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/super.</w:t>
            </w: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8E0169"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proofErr w:type="gramEnd"/>
            <w:r w:rsidR="008E0169"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E0169"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="008E0169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E0169"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r w:rsidR="008E0169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8E0169" w:rsidRPr="00CB2320">
              <w:rPr>
                <w:sz w:val="22"/>
                <w:szCs w:val="22"/>
                <w:lang w:val="pt-BR"/>
              </w:rPr>
              <w:t xml:space="preserve"> proas</w:t>
            </w:r>
            <w:r>
              <w:rPr>
                <w:sz w:val="22"/>
                <w:szCs w:val="22"/>
                <w:lang w:val="pt-BR"/>
              </w:rPr>
              <w:t xml:space="preserve">păt, degresat ambalat </w:t>
            </w:r>
            <w:r w:rsidR="008E0169" w:rsidRPr="00CB2320">
              <w:rPr>
                <w:sz w:val="22"/>
                <w:szCs w:val="22"/>
                <w:lang w:val="pt-BR"/>
              </w:rPr>
              <w:t>.</w:t>
            </w:r>
          </w:p>
          <w:p w:rsidR="008E0169" w:rsidRPr="00CB2320" w:rsidRDefault="008E0169" w:rsidP="008E0169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195CA2"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69" w:rsidRPr="00CB2320" w:rsidRDefault="008E0169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D738A" w:rsidRPr="000A2257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8A" w:rsidRPr="00CB2320" w:rsidRDefault="004D738A" w:rsidP="002C37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8A" w:rsidRDefault="004D738A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15112120-3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8A" w:rsidRPr="00CB2320" w:rsidRDefault="004D738A" w:rsidP="002C37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Șold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curcan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8A" w:rsidRPr="00CB2320" w:rsidRDefault="004D738A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8A" w:rsidRDefault="004D738A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8A" w:rsidRPr="00CB2320" w:rsidRDefault="003763E0" w:rsidP="004D738A">
            <w:pPr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Calit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/super.</w:t>
            </w:r>
            <w:r w:rsidR="004D738A"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4D738A"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proofErr w:type="gramEnd"/>
            <w:r w:rsidR="004D738A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4D738A" w:rsidRPr="00CB2320">
              <w:rPr>
                <w:sz w:val="22"/>
                <w:szCs w:val="22"/>
                <w:lang w:val="pt-BR"/>
              </w:rPr>
              <w:t xml:space="preserve"> proaspăt,</w:t>
            </w:r>
            <w:r>
              <w:rPr>
                <w:sz w:val="22"/>
                <w:szCs w:val="22"/>
                <w:lang w:val="pt-BR"/>
              </w:rPr>
              <w:t xml:space="preserve"> dezosat,degresat,</w:t>
            </w:r>
            <w:r w:rsidR="004D738A" w:rsidRPr="00CB2320">
              <w:rPr>
                <w:sz w:val="22"/>
                <w:szCs w:val="22"/>
                <w:lang w:val="pt-BR"/>
              </w:rPr>
              <w:t xml:space="preserve"> ambalat </w:t>
            </w:r>
            <w:r w:rsidR="004D738A" w:rsidRPr="003763E0">
              <w:rPr>
                <w:sz w:val="22"/>
                <w:szCs w:val="22"/>
                <w:lang w:val="pt-BR"/>
              </w:rPr>
              <w:t>.</w:t>
            </w:r>
          </w:p>
          <w:p w:rsidR="004D738A" w:rsidRPr="00CB2320" w:rsidRDefault="004D738A" w:rsidP="004D738A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38A" w:rsidRPr="00CB2320" w:rsidRDefault="004D738A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C37E3" w:rsidRPr="000A2257" w:rsidTr="008A7B56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4D738A" w:rsidP="002C37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C2888" w:rsidRDefault="00CC2888" w:rsidP="002C37E3">
            <w:pPr>
              <w:rPr>
                <w:color w:val="000000"/>
                <w:sz w:val="22"/>
                <w:szCs w:val="22"/>
                <w:lang w:val="ro-MO"/>
              </w:rPr>
            </w:pPr>
            <w:r w:rsidRPr="003763E0">
              <w:rPr>
                <w:color w:val="000000"/>
                <w:sz w:val="22"/>
                <w:szCs w:val="22"/>
                <w:lang w:val="en-US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1</w:t>
            </w:r>
            <w:r w:rsidRPr="003763E0">
              <w:rPr>
                <w:color w:val="000000"/>
                <w:sz w:val="22"/>
                <w:szCs w:val="22"/>
                <w:lang w:val="en-US"/>
              </w:rPr>
              <w:t>000-</w:t>
            </w:r>
            <w:r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vitel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4345F2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 w:rsidR="005B2A2C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3763E0" w:rsidP="003763E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  <w:lang w:val="pt-BR"/>
              </w:rPr>
              <w:t>alit/super.</w:t>
            </w:r>
            <w:r w:rsidRPr="00CB2320">
              <w:rPr>
                <w:sz w:val="22"/>
                <w:szCs w:val="22"/>
                <w:lang w:val="pt-BR"/>
              </w:rPr>
              <w:t xml:space="preserve"> </w:t>
            </w:r>
            <w:r>
              <w:rPr>
                <w:sz w:val="22"/>
                <w:szCs w:val="22"/>
                <w:lang w:val="pt-BR"/>
              </w:rPr>
              <w:t>Carne de vitel fara os</w:t>
            </w:r>
            <w:r w:rsidR="002C37E3" w:rsidRPr="00CB2320">
              <w:rPr>
                <w:sz w:val="22"/>
                <w:szCs w:val="22"/>
                <w:lang w:val="pt-BR"/>
              </w:rPr>
              <w:t xml:space="preserve">, </w:t>
            </w:r>
            <w:r w:rsidR="008408F3">
              <w:rPr>
                <w:sz w:val="22"/>
                <w:szCs w:val="22"/>
                <w:lang w:val="pt-BR"/>
              </w:rPr>
              <w:t xml:space="preserve">neinjectata, refrigerata,degresată </w:t>
            </w:r>
            <w:r>
              <w:rPr>
                <w:sz w:val="22"/>
                <w:szCs w:val="22"/>
                <w:lang w:val="pt-BR"/>
              </w:rPr>
              <w:t xml:space="preserve">, ambalată </w:t>
            </w:r>
            <w:r w:rsidR="002C37E3" w:rsidRPr="00CB2320">
              <w:rPr>
                <w:sz w:val="22"/>
                <w:szCs w:val="22"/>
                <w:lang w:val="pt-BR"/>
              </w:rPr>
              <w:t>HG 696 din 04.10.20110, HG 520 din 22.06.2010,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C37E3"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2C37E3"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2C37E3"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C37E3"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2C37E3"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2C37E3"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2C37E3"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="002C37E3"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2C37E3" w:rsidRPr="00CB2320">
              <w:rPr>
                <w:b/>
                <w:sz w:val="22"/>
                <w:szCs w:val="22"/>
                <w:lang w:val="en-US"/>
              </w:rPr>
              <w:t>-14</w:t>
            </w:r>
            <w:r w:rsidR="002C37E3"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C37E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408F3" w:rsidRPr="000A2257" w:rsidTr="008A7B56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8F3" w:rsidRDefault="008408F3" w:rsidP="002C37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8F3" w:rsidRPr="002A13FA" w:rsidRDefault="002A13FA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15113000-3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8F3" w:rsidRPr="00CB2320" w:rsidRDefault="008408F3" w:rsidP="002C37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porc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8F3" w:rsidRPr="00CB2320" w:rsidRDefault="008408F3" w:rsidP="002C37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8F3" w:rsidRDefault="008408F3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8F3" w:rsidRPr="00CB2320" w:rsidRDefault="003763E0" w:rsidP="008408F3">
            <w:p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Calit/super.</w:t>
            </w:r>
            <w:proofErr w:type="spellStart"/>
            <w:r w:rsidR="008408F3"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="008408F3"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408F3"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="008408F3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408F3"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r w:rsidR="008408F3">
              <w:rPr>
                <w:color w:val="000000"/>
                <w:sz w:val="22"/>
                <w:szCs w:val="22"/>
                <w:lang w:val="en-US"/>
              </w:rPr>
              <w:t>ă</w:t>
            </w:r>
            <w:proofErr w:type="spellEnd"/>
            <w:r w:rsidR="008408F3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8408F3" w:rsidRPr="00CB2320">
              <w:rPr>
                <w:sz w:val="22"/>
                <w:szCs w:val="22"/>
                <w:lang w:val="pt-BR"/>
              </w:rPr>
              <w:t xml:space="preserve"> proaspăt</w:t>
            </w:r>
            <w:r w:rsidR="008408F3">
              <w:rPr>
                <w:sz w:val="22"/>
                <w:szCs w:val="22"/>
                <w:lang w:val="pt-BR"/>
              </w:rPr>
              <w:t>ă</w:t>
            </w:r>
            <w:r w:rsidR="008408F3" w:rsidRPr="00CB2320">
              <w:rPr>
                <w:sz w:val="22"/>
                <w:szCs w:val="22"/>
                <w:lang w:val="pt-BR"/>
              </w:rPr>
              <w:t xml:space="preserve">, </w:t>
            </w:r>
            <w:r>
              <w:rPr>
                <w:sz w:val="22"/>
                <w:szCs w:val="22"/>
                <w:lang w:val="pt-BR"/>
              </w:rPr>
              <w:t>degresată, ambalată</w:t>
            </w:r>
          </w:p>
          <w:p w:rsidR="008408F3" w:rsidRPr="00CB2320" w:rsidRDefault="008408F3" w:rsidP="008408F3">
            <w:pPr>
              <w:rPr>
                <w:sz w:val="22"/>
                <w:szCs w:val="22"/>
                <w:lang w:val="pt-BR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8F3" w:rsidRPr="00CB2320" w:rsidRDefault="008408F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Pr="00C84F04" w:rsidRDefault="00C84F04">
      <w:pPr>
        <w:rPr>
          <w:lang w:val="en-US"/>
        </w:rPr>
      </w:pPr>
    </w:p>
    <w:sectPr w:rsidR="00C84F04" w:rsidRPr="00C84F04" w:rsidSect="00EA28E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F04"/>
    <w:rsid w:val="0001445D"/>
    <w:rsid w:val="000333A5"/>
    <w:rsid w:val="0003619C"/>
    <w:rsid w:val="000A2257"/>
    <w:rsid w:val="000E58C2"/>
    <w:rsid w:val="000F61F0"/>
    <w:rsid w:val="001047AC"/>
    <w:rsid w:val="001047BE"/>
    <w:rsid w:val="00122A63"/>
    <w:rsid w:val="0014573A"/>
    <w:rsid w:val="00195CA2"/>
    <w:rsid w:val="0022234C"/>
    <w:rsid w:val="00244029"/>
    <w:rsid w:val="0027160D"/>
    <w:rsid w:val="00295F50"/>
    <w:rsid w:val="002A13FA"/>
    <w:rsid w:val="002C37E3"/>
    <w:rsid w:val="002D1A9F"/>
    <w:rsid w:val="002E51B0"/>
    <w:rsid w:val="003073B5"/>
    <w:rsid w:val="003114E9"/>
    <w:rsid w:val="00317426"/>
    <w:rsid w:val="003677F7"/>
    <w:rsid w:val="003740CE"/>
    <w:rsid w:val="003763E0"/>
    <w:rsid w:val="003A290D"/>
    <w:rsid w:val="003A50F4"/>
    <w:rsid w:val="003B3D99"/>
    <w:rsid w:val="003C7BB6"/>
    <w:rsid w:val="003D5A26"/>
    <w:rsid w:val="003E782F"/>
    <w:rsid w:val="004129CC"/>
    <w:rsid w:val="004345F2"/>
    <w:rsid w:val="00475A83"/>
    <w:rsid w:val="00493D11"/>
    <w:rsid w:val="004D738A"/>
    <w:rsid w:val="004F5E7C"/>
    <w:rsid w:val="005312E8"/>
    <w:rsid w:val="005B2A2C"/>
    <w:rsid w:val="00661847"/>
    <w:rsid w:val="006655BF"/>
    <w:rsid w:val="006F5FA7"/>
    <w:rsid w:val="007120D0"/>
    <w:rsid w:val="00727E57"/>
    <w:rsid w:val="00744A3E"/>
    <w:rsid w:val="007B335A"/>
    <w:rsid w:val="007B4EE6"/>
    <w:rsid w:val="007B660B"/>
    <w:rsid w:val="007C6F61"/>
    <w:rsid w:val="007F43EC"/>
    <w:rsid w:val="008353C9"/>
    <w:rsid w:val="008408F3"/>
    <w:rsid w:val="00895072"/>
    <w:rsid w:val="008A7B56"/>
    <w:rsid w:val="008E0169"/>
    <w:rsid w:val="008F13FA"/>
    <w:rsid w:val="00923DE8"/>
    <w:rsid w:val="00937D06"/>
    <w:rsid w:val="009B487A"/>
    <w:rsid w:val="009D5453"/>
    <w:rsid w:val="00A519C3"/>
    <w:rsid w:val="00AA6A61"/>
    <w:rsid w:val="00AD2140"/>
    <w:rsid w:val="00AF7E6D"/>
    <w:rsid w:val="00B23BAD"/>
    <w:rsid w:val="00B504A1"/>
    <w:rsid w:val="00B743D8"/>
    <w:rsid w:val="00BB20B4"/>
    <w:rsid w:val="00BB6754"/>
    <w:rsid w:val="00BD7561"/>
    <w:rsid w:val="00C109F9"/>
    <w:rsid w:val="00C717C0"/>
    <w:rsid w:val="00C84F04"/>
    <w:rsid w:val="00C92905"/>
    <w:rsid w:val="00CA2385"/>
    <w:rsid w:val="00CB2320"/>
    <w:rsid w:val="00CC2888"/>
    <w:rsid w:val="00D02D7A"/>
    <w:rsid w:val="00D24308"/>
    <w:rsid w:val="00D4055C"/>
    <w:rsid w:val="00D9055E"/>
    <w:rsid w:val="00E11FBF"/>
    <w:rsid w:val="00E54AC9"/>
    <w:rsid w:val="00EA0BBD"/>
    <w:rsid w:val="00EA28E0"/>
    <w:rsid w:val="00EF7D65"/>
    <w:rsid w:val="00F029FB"/>
    <w:rsid w:val="00F037A8"/>
    <w:rsid w:val="00F23323"/>
    <w:rsid w:val="00F9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2026-06-24T05:44:00Z</cp:lastPrinted>
  <dcterms:created xsi:type="dcterms:W3CDTF">2026-06-24T05:18:00Z</dcterms:created>
  <dcterms:modified xsi:type="dcterms:W3CDTF">2026-06-24T06:04:00Z</dcterms:modified>
</cp:coreProperties>
</file>