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708"/>
        <w:gridCol w:w="993"/>
        <w:gridCol w:w="1275"/>
        <w:gridCol w:w="1276"/>
        <w:gridCol w:w="1134"/>
        <w:gridCol w:w="1134"/>
        <w:gridCol w:w="451"/>
        <w:gridCol w:w="2025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F46249" w:rsidRPr="00DB30A5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594708" w:rsidRDefault="002E05E7" w:rsidP="002E05E7">
            <w:pPr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05E7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D0CCF56" w:rsidR="002E05E7" w:rsidRPr="00594708" w:rsidRDefault="002E05E7" w:rsidP="002E05E7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594708">
              <w:rPr>
                <w:sz w:val="22"/>
                <w:szCs w:val="22"/>
              </w:rPr>
              <w:t xml:space="preserve">Obiectul de achiziției: </w:t>
            </w:r>
            <w:r w:rsidR="00594708" w:rsidRPr="00594708">
              <w:rPr>
                <w:sz w:val="22"/>
                <w:szCs w:val="22"/>
              </w:rPr>
              <w:t xml:space="preserve"> </w:t>
            </w:r>
            <w:r w:rsidR="00FF1369" w:rsidRPr="00FF1369">
              <w:rPr>
                <w:b/>
                <w:bCs/>
                <w:sz w:val="22"/>
                <w:szCs w:val="22"/>
              </w:rPr>
              <w:t>Achiziționarea alcoolului etilic fabricat din materie primă alimentară.</w:t>
            </w:r>
          </w:p>
        </w:tc>
      </w:tr>
      <w:tr w:rsidR="00D15666" w:rsidRPr="00DB30A5" w14:paraId="4DAE0ECD" w14:textId="77777777" w:rsidTr="00FF1369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594708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594708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59470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594708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FF1369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8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94708" w:rsidRDefault="00F46249" w:rsidP="00F46249">
            <w:pPr>
              <w:jc w:val="center"/>
              <w:rPr>
                <w:sz w:val="22"/>
                <w:szCs w:val="22"/>
              </w:rPr>
            </w:pPr>
            <w:r w:rsidRPr="00594708">
              <w:rPr>
                <w:sz w:val="22"/>
                <w:szCs w:val="22"/>
              </w:rPr>
              <w:t>11</w:t>
            </w:r>
          </w:p>
        </w:tc>
      </w:tr>
      <w:tr w:rsidR="00FF1369" w:rsidRPr="00DB30A5" w14:paraId="6D612042" w14:textId="77777777" w:rsidTr="00EE0AB5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8B1FD" w14:textId="54CA6A48" w:rsidR="00FF1369" w:rsidRPr="00594708" w:rsidRDefault="00FF1369" w:rsidP="00F46249">
            <w:pPr>
              <w:rPr>
                <w:sz w:val="22"/>
                <w:szCs w:val="22"/>
                <w:lang w:val="ro-MD"/>
              </w:rPr>
            </w:pPr>
            <w:r w:rsidRPr="00FF1369">
              <w:rPr>
                <w:b/>
                <w:bCs/>
                <w:sz w:val="22"/>
                <w:szCs w:val="22"/>
                <w:lang w:val="ro-MD"/>
              </w:rPr>
              <w:t>COD CPV</w:t>
            </w:r>
            <w:r>
              <w:rPr>
                <w:sz w:val="22"/>
                <w:szCs w:val="22"/>
                <w:lang w:val="ro-MD"/>
              </w:rPr>
              <w:t xml:space="preserve"> – 24300000-7</w:t>
            </w:r>
          </w:p>
        </w:tc>
      </w:tr>
      <w:tr w:rsidR="00FF1369" w:rsidRPr="00DB30A5" w14:paraId="7979C7D7" w14:textId="77777777" w:rsidTr="00FF1369">
        <w:trPr>
          <w:gridAfter w:val="6"/>
          <w:wAfter w:w="8502" w:type="dxa"/>
          <w:trHeight w:val="6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64689406" w:rsidR="00FF1369" w:rsidRPr="00594708" w:rsidRDefault="00FF1369" w:rsidP="00FF1369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94708">
              <w:rPr>
                <w:b/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5EB7DAA1" w:rsidR="00FF1369" w:rsidRPr="00594708" w:rsidRDefault="00FF1369" w:rsidP="00FF1369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BA13E5">
              <w:rPr>
                <w:bCs/>
                <w:sz w:val="22"/>
                <w:szCs w:val="22"/>
                <w:shd w:val="clear" w:color="auto" w:fill="FFFFFF"/>
              </w:rPr>
              <w:t>Alcool etilic, concentrația min. 96,3%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4E4B2CDA" w:rsidR="00FF1369" w:rsidRPr="00594708" w:rsidRDefault="00FF1369" w:rsidP="00FF1369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BA13E5">
              <w:rPr>
                <w:bCs/>
                <w:sz w:val="22"/>
                <w:szCs w:val="22"/>
              </w:rPr>
              <w:t>dm</w:t>
            </w:r>
            <w:r w:rsidRPr="00BA13E5">
              <w:rPr>
                <w:bCs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35048EBF" w:rsidR="00FF1369" w:rsidRPr="00594708" w:rsidRDefault="00FF1369" w:rsidP="00FF1369">
            <w:pPr>
              <w:jc w:val="center"/>
              <w:rPr>
                <w:b/>
                <w:sz w:val="22"/>
                <w:szCs w:val="22"/>
              </w:rPr>
            </w:pPr>
            <w:r w:rsidRPr="00BA13E5">
              <w:rPr>
                <w:bCs/>
                <w:sz w:val="22"/>
                <w:szCs w:val="22"/>
              </w:rPr>
              <w:t>350,000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FF1369" w:rsidRPr="00594708" w:rsidRDefault="00FF1369" w:rsidP="00FF136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FF1369" w:rsidRPr="00594708" w:rsidRDefault="00FF1369" w:rsidP="00FF136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FF1369" w:rsidRPr="00594708" w:rsidRDefault="00FF1369" w:rsidP="00FF136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FF1369" w:rsidRPr="00594708" w:rsidRDefault="00FF1369" w:rsidP="00FF1369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43AF02" w14:textId="069DDFBF" w:rsidR="00FF1369" w:rsidRDefault="00FF1369" w:rsidP="00FF1369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- </w:t>
            </w:r>
            <w:r w:rsidRPr="00FF1369">
              <w:rPr>
                <w:b/>
                <w:bCs/>
                <w:sz w:val="22"/>
                <w:szCs w:val="22"/>
              </w:rPr>
              <w:t>Adresa livrării produsului:</w:t>
            </w:r>
            <w:r w:rsidRPr="00FF1369">
              <w:rPr>
                <w:sz w:val="22"/>
                <w:szCs w:val="22"/>
              </w:rPr>
              <w:t xml:space="preserve"> mun. Chișinău, str. Meșterul Manole, 3, Depozitul central.</w:t>
            </w:r>
          </w:p>
          <w:p w14:paraId="6745A80B" w14:textId="77777777" w:rsidR="00FF1369" w:rsidRPr="00FF1369" w:rsidRDefault="00FF1369" w:rsidP="00FF1369">
            <w:pPr>
              <w:rPr>
                <w:sz w:val="22"/>
                <w:szCs w:val="22"/>
              </w:rPr>
            </w:pPr>
          </w:p>
          <w:p w14:paraId="0F9D98E6" w14:textId="291777BB" w:rsidR="00FF1369" w:rsidRDefault="00FF1369" w:rsidP="00FF13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F1369">
              <w:rPr>
                <w:sz w:val="22"/>
                <w:szCs w:val="22"/>
              </w:rPr>
              <w:t>Livrarea produsului se va efectua din contul „TERMOELECTRICA” S.A. Recipientele în care va fi îmbuteliat produsul vor fi puse la dispoziție de către beneficiar „TERMOELECTRICA” S.A.</w:t>
            </w:r>
          </w:p>
          <w:p w14:paraId="72B03B24" w14:textId="77777777" w:rsidR="00FF1369" w:rsidRPr="00FF1369" w:rsidRDefault="00FF1369" w:rsidP="00FF1369">
            <w:pPr>
              <w:rPr>
                <w:sz w:val="22"/>
                <w:szCs w:val="22"/>
              </w:rPr>
            </w:pPr>
          </w:p>
          <w:p w14:paraId="16DCB49D" w14:textId="1DF5F9A8" w:rsidR="00FF1369" w:rsidRPr="00FF1369" w:rsidRDefault="00FF1369" w:rsidP="00FF136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F1369">
              <w:rPr>
                <w:sz w:val="22"/>
                <w:szCs w:val="22"/>
              </w:rPr>
              <w:t>Produsul se va livra în două tranșe, la comanda Beneficiarului, conform cerințelor reale. Datele livrărilor vor fi stabilite de comun acord între reprezentantul beneficiarului și furnizor.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77777777" w:rsidR="00FF1369" w:rsidRPr="00594708" w:rsidRDefault="00FF1369" w:rsidP="00FF1369">
            <w:pPr>
              <w:jc w:val="center"/>
              <w:rPr>
                <w:bCs/>
                <w:sz w:val="22"/>
                <w:szCs w:val="22"/>
              </w:rPr>
            </w:pPr>
            <w:r w:rsidRPr="00594708">
              <w:rPr>
                <w:bCs/>
                <w:sz w:val="22"/>
                <w:szCs w:val="22"/>
              </w:rPr>
              <w:t>Până la 90 de zile din data facturării</w:t>
            </w:r>
          </w:p>
          <w:p w14:paraId="2C09A33C" w14:textId="77777777" w:rsidR="00FF1369" w:rsidRPr="00594708" w:rsidRDefault="00FF1369" w:rsidP="00FF136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FF1369" w:rsidRPr="00594708" w:rsidRDefault="00FF1369" w:rsidP="00FF1369">
            <w:pPr>
              <w:rPr>
                <w:sz w:val="22"/>
                <w:szCs w:val="22"/>
              </w:rPr>
            </w:pPr>
          </w:p>
        </w:tc>
      </w:tr>
      <w:tr w:rsidR="00FF1369" w:rsidRPr="00DB30A5" w14:paraId="05D84489" w14:textId="77777777" w:rsidTr="00FF1369">
        <w:trPr>
          <w:gridAfter w:val="6"/>
          <w:wAfter w:w="8502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65CC" w14:textId="77777777" w:rsidR="00FF1369" w:rsidRPr="00594708" w:rsidRDefault="00FF1369" w:rsidP="00FF1369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2A10" w14:textId="6DBE1584" w:rsidR="00FF1369" w:rsidRPr="00594708" w:rsidRDefault="00FF1369" w:rsidP="00FF1369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59470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7177" w14:textId="77777777" w:rsidR="00FF1369" w:rsidRPr="00594708" w:rsidRDefault="00FF1369" w:rsidP="00FF1369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D146" w14:textId="77777777" w:rsidR="00FF1369" w:rsidRPr="00594708" w:rsidRDefault="00FF1369" w:rsidP="00FF13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B9C" w14:textId="77777777" w:rsidR="00FF1369" w:rsidRPr="00594708" w:rsidRDefault="00FF1369" w:rsidP="00FF136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9010" w14:textId="77777777" w:rsidR="00FF1369" w:rsidRPr="00594708" w:rsidRDefault="00FF1369" w:rsidP="00FF136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A156" w14:textId="77777777" w:rsidR="00FF1369" w:rsidRPr="00594708" w:rsidRDefault="00FF1369" w:rsidP="00FF1369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2CD2" w14:textId="77777777" w:rsidR="00FF1369" w:rsidRPr="00594708" w:rsidRDefault="00FF1369" w:rsidP="00FF1369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4032" w14:textId="77777777" w:rsidR="00FF1369" w:rsidRPr="00594708" w:rsidRDefault="00FF1369" w:rsidP="00FF136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271B7" w14:textId="77777777" w:rsidR="00FF1369" w:rsidRPr="00594708" w:rsidRDefault="00FF1369" w:rsidP="00FF1369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1521F" w14:textId="77777777" w:rsidR="00FF1369" w:rsidRPr="00594708" w:rsidRDefault="00FF1369" w:rsidP="00FF1369">
            <w:pPr>
              <w:rPr>
                <w:sz w:val="22"/>
                <w:szCs w:val="22"/>
              </w:rPr>
            </w:pPr>
          </w:p>
        </w:tc>
      </w:tr>
      <w:tr w:rsidR="00FF1369" w:rsidRPr="00DB30A5" w14:paraId="559E3C4B" w14:textId="1ADECFE3" w:rsidTr="00311B84">
        <w:trPr>
          <w:trHeight w:val="397"/>
        </w:trPr>
        <w:tc>
          <w:tcPr>
            <w:tcW w:w="10374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FF1369" w:rsidRPr="00DB30A5" w:rsidRDefault="00FF1369" w:rsidP="00FF136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6F439B1" w14:textId="6DD9D3AE" w:rsidR="00FF1369" w:rsidRPr="00DB30A5" w:rsidRDefault="00FF1369" w:rsidP="00FF1369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de:_____________</w:t>
            </w:r>
          </w:p>
          <w:p w14:paraId="6255F5E5" w14:textId="13E71363" w:rsidR="00FF1369" w:rsidRPr="00DB30A5" w:rsidRDefault="00FF1369" w:rsidP="00FF1369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 xml:space="preserve">Ofertantul: ___________________             Adresa: </w:t>
            </w:r>
            <w:r>
              <w:rPr>
                <w:iCs/>
                <w:sz w:val="22"/>
                <w:szCs w:val="22"/>
              </w:rPr>
              <w:t>__</w:t>
            </w:r>
            <w:r w:rsidRPr="00DB30A5">
              <w:rPr>
                <w:iCs/>
                <w:sz w:val="22"/>
                <w:szCs w:val="22"/>
              </w:rPr>
              <w:t>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FF1369" w:rsidRPr="00DB30A5" w:rsidRDefault="00FF1369" w:rsidP="00FF136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FF1369" w:rsidRPr="00DB30A5" w:rsidRDefault="00FF1369" w:rsidP="00FF136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FF1369" w:rsidRPr="00DB30A5" w:rsidRDefault="00FF1369" w:rsidP="00FF136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FF1369" w:rsidRPr="00DB30A5" w:rsidRDefault="00FF1369" w:rsidP="00FF1369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FF1369" w:rsidRPr="00DB30A5" w:rsidRDefault="00FF1369" w:rsidP="00FF1369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FF1369" w:rsidRPr="00DB30A5" w:rsidRDefault="00FF1369" w:rsidP="00FF1369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FF1369" w:rsidRPr="00DB30A5" w:rsidRDefault="00FF1369" w:rsidP="00FF1369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55822E97" w14:textId="77777777" w:rsidR="00FF1369" w:rsidRPr="00DB30A5" w:rsidRDefault="00FF1369" w:rsidP="00FF1369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FF1369" w:rsidRPr="00DB30A5" w:rsidRDefault="00FF1369" w:rsidP="00FF1369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DB30A5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56614"/>
    <w:rsid w:val="000566A4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B4E2E"/>
    <w:rsid w:val="001C1C13"/>
    <w:rsid w:val="001F469A"/>
    <w:rsid w:val="002008A2"/>
    <w:rsid w:val="0024334B"/>
    <w:rsid w:val="00247788"/>
    <w:rsid w:val="002605CD"/>
    <w:rsid w:val="002764D8"/>
    <w:rsid w:val="002C019F"/>
    <w:rsid w:val="002C09DE"/>
    <w:rsid w:val="002E05E7"/>
    <w:rsid w:val="002E4234"/>
    <w:rsid w:val="002F11BF"/>
    <w:rsid w:val="002F7B7E"/>
    <w:rsid w:val="00306E33"/>
    <w:rsid w:val="00311B84"/>
    <w:rsid w:val="00323456"/>
    <w:rsid w:val="00342074"/>
    <w:rsid w:val="0035609E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956ED"/>
    <w:rsid w:val="004973BD"/>
    <w:rsid w:val="004A7619"/>
    <w:rsid w:val="004B027D"/>
    <w:rsid w:val="004D268C"/>
    <w:rsid w:val="004E3812"/>
    <w:rsid w:val="004E7BE0"/>
    <w:rsid w:val="004F3D9C"/>
    <w:rsid w:val="0050073C"/>
    <w:rsid w:val="00507EE4"/>
    <w:rsid w:val="00527268"/>
    <w:rsid w:val="00556F33"/>
    <w:rsid w:val="005803C9"/>
    <w:rsid w:val="00584366"/>
    <w:rsid w:val="00593F0D"/>
    <w:rsid w:val="00594708"/>
    <w:rsid w:val="005D44BA"/>
    <w:rsid w:val="005D5F6E"/>
    <w:rsid w:val="005F0805"/>
    <w:rsid w:val="00630418"/>
    <w:rsid w:val="00630BDE"/>
    <w:rsid w:val="0063768F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67608"/>
    <w:rsid w:val="00767AFB"/>
    <w:rsid w:val="007738CC"/>
    <w:rsid w:val="0078670F"/>
    <w:rsid w:val="00792FD0"/>
    <w:rsid w:val="007A198B"/>
    <w:rsid w:val="007B23A0"/>
    <w:rsid w:val="007D6AAE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92BAA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1F75"/>
    <w:rsid w:val="009C103E"/>
    <w:rsid w:val="009D329D"/>
    <w:rsid w:val="009D49D8"/>
    <w:rsid w:val="009D73EC"/>
    <w:rsid w:val="00A301AB"/>
    <w:rsid w:val="00A472FB"/>
    <w:rsid w:val="00A76CEB"/>
    <w:rsid w:val="00A93A14"/>
    <w:rsid w:val="00AB643B"/>
    <w:rsid w:val="00AC379D"/>
    <w:rsid w:val="00AD74A2"/>
    <w:rsid w:val="00AE281F"/>
    <w:rsid w:val="00AE7F41"/>
    <w:rsid w:val="00B42DFC"/>
    <w:rsid w:val="00B62D04"/>
    <w:rsid w:val="00B70B2C"/>
    <w:rsid w:val="00B8233D"/>
    <w:rsid w:val="00B924FD"/>
    <w:rsid w:val="00B94DDD"/>
    <w:rsid w:val="00B95384"/>
    <w:rsid w:val="00BB482F"/>
    <w:rsid w:val="00BC1924"/>
    <w:rsid w:val="00BC68D9"/>
    <w:rsid w:val="00BC7043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65147"/>
    <w:rsid w:val="00D903FC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C00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40494"/>
    <w:rsid w:val="00F46249"/>
    <w:rsid w:val="00F56478"/>
    <w:rsid w:val="00F625E9"/>
    <w:rsid w:val="00F83AE1"/>
    <w:rsid w:val="00F87C19"/>
    <w:rsid w:val="00FC012B"/>
    <w:rsid w:val="00FF136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62</cp:revision>
  <cp:lastPrinted>2021-12-31T06:17:00Z</cp:lastPrinted>
  <dcterms:created xsi:type="dcterms:W3CDTF">2024-12-17T14:05:00Z</dcterms:created>
  <dcterms:modified xsi:type="dcterms:W3CDTF">2026-01-28T08:58:00Z</dcterms:modified>
</cp:coreProperties>
</file>