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938" w:rsidRPr="00692E12" w:rsidRDefault="00012872" w:rsidP="001B1938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Anexa nr.23</w:t>
      </w:r>
    </w:p>
    <w:p w:rsidR="001B1938" w:rsidRPr="00692E12" w:rsidRDefault="001B1938" w:rsidP="001B193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692E1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Specificaţii de Preț</w:t>
      </w:r>
    </w:p>
    <w:p w:rsidR="001B1938" w:rsidRPr="00692E12" w:rsidRDefault="001B1938" w:rsidP="001B193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1B1938" w:rsidRPr="00692E12" w:rsidTr="001B193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1B1938" w:rsidRPr="00692E12" w:rsidTr="001B193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1B1938" w:rsidRPr="00692E12" w:rsidRDefault="001B1938" w:rsidP="005062BB">
      <w:pPr>
        <w:spacing w:after="0"/>
        <w:rPr>
          <w:rFonts w:ascii="Times New Roman" w:hAnsi="Times New Roman" w:cs="Times New Roman"/>
          <w:b/>
          <w:sz w:val="28"/>
          <w:szCs w:val="24"/>
          <w:lang w:val="ro-M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9"/>
        <w:gridCol w:w="2009"/>
        <w:gridCol w:w="950"/>
        <w:gridCol w:w="1137"/>
        <w:gridCol w:w="1337"/>
        <w:gridCol w:w="1284"/>
        <w:gridCol w:w="1409"/>
        <w:gridCol w:w="1418"/>
        <w:gridCol w:w="1701"/>
        <w:gridCol w:w="1417"/>
        <w:gridCol w:w="1418"/>
      </w:tblGrid>
      <w:tr w:rsidR="008A522E" w:rsidRPr="00692E12" w:rsidTr="00C955A5">
        <w:tc>
          <w:tcPr>
            <w:tcW w:w="629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009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 şi/sau a serviciilor</w:t>
            </w:r>
          </w:p>
        </w:tc>
        <w:tc>
          <w:tcPr>
            <w:tcW w:w="950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137" w:type="dxa"/>
            <w:shd w:val="clear" w:color="auto" w:fill="DBE5F1" w:themeFill="accent1" w:themeFillTint="33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337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Prețul unitar, fără TVA</w:t>
            </w:r>
          </w:p>
        </w:tc>
        <w:tc>
          <w:tcPr>
            <w:tcW w:w="1284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Preț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uitar</w:t>
            </w: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, cu TVA</w:t>
            </w:r>
          </w:p>
        </w:tc>
        <w:tc>
          <w:tcPr>
            <w:tcW w:w="1409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Suma, fără TVA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7772F6" w:rsidRPr="00692E12" w:rsidRDefault="007772F6" w:rsidP="001D79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,  cu TVA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Termenul de livrare/prestare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Clasificaţie bugetară (IBAN)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 %</w:t>
            </w:r>
          </w:p>
        </w:tc>
      </w:tr>
      <w:tr w:rsidR="008A522E" w:rsidRPr="00692E12" w:rsidTr="00C955A5">
        <w:tc>
          <w:tcPr>
            <w:tcW w:w="629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009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950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137" w:type="dxa"/>
            <w:shd w:val="clear" w:color="auto" w:fill="DBE5F1" w:themeFill="accent1" w:themeFillTint="33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1337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1284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409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:rsidR="007772F6" w:rsidRPr="00692E12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:rsidR="007772F6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7772F6" w:rsidRPr="001630DB" w:rsidTr="008A522E">
        <w:tc>
          <w:tcPr>
            <w:tcW w:w="14709" w:type="dxa"/>
            <w:gridSpan w:val="11"/>
            <w:shd w:val="clear" w:color="auto" w:fill="DBE5F1" w:themeFill="accent1" w:themeFillTint="33"/>
          </w:tcPr>
          <w:p w:rsidR="007772F6" w:rsidRDefault="007772F6" w:rsidP="00A81B6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 „Cartușe”</w:t>
            </w:r>
          </w:p>
        </w:tc>
      </w:tr>
      <w:tr w:rsidR="008A522E" w:rsidRPr="00692E12" w:rsidTr="00C955A5">
        <w:trPr>
          <w:cantSplit/>
          <w:trHeight w:val="339"/>
        </w:trPr>
        <w:tc>
          <w:tcPr>
            <w:tcW w:w="629" w:type="dxa"/>
            <w:vMerge w:val="restart"/>
            <w:textDirection w:val="btLr"/>
            <w:vAlign w:val="center"/>
          </w:tcPr>
          <w:p w:rsidR="007772F6" w:rsidRPr="00CB6F78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B6F78">
              <w:rPr>
                <w:rFonts w:ascii="Times New Roman" w:hAnsi="Times New Roman" w:cs="Times New Roman"/>
                <w:lang w:val="ro-RO" w:eastAsia="ru-RU"/>
              </w:rPr>
              <w:t>30237300-2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Canon LBP 6030b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7772F6" w:rsidRPr="00CD742A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MD"/>
              </w:rPr>
            </w:pPr>
          </w:p>
          <w:p w:rsidR="007772F6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 termen de </w:t>
            </w:r>
          </w:p>
          <w:p w:rsidR="007772F6" w:rsidRPr="000E2C47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E2C4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 zile d</w:t>
            </w:r>
            <w:r w:rsidR="00C51D4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 data solicită</w:t>
            </w:r>
            <w:r w:rsidRPr="000E2C4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</w:t>
            </w:r>
            <w:r w:rsidR="00C51D4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ii</w:t>
            </w:r>
          </w:p>
          <w:p w:rsidR="007772F6" w:rsidRPr="00CD742A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7772F6" w:rsidRPr="002325C7" w:rsidRDefault="007772F6" w:rsidP="00A73CAA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2325C7">
              <w:rPr>
                <w:rFonts w:ascii="Times New Roman" w:hAnsi="Times New Roman" w:cs="Times New Roman"/>
                <w:sz w:val="20"/>
                <w:szCs w:val="20"/>
              </w:rPr>
              <w:t>MD5</w:t>
            </w:r>
            <w:r w:rsidR="00A73C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  <w:r w:rsidRPr="002325C7">
              <w:rPr>
                <w:rFonts w:ascii="Times New Roman" w:hAnsi="Times New Roman" w:cs="Times New Roman"/>
                <w:sz w:val="20"/>
                <w:szCs w:val="20"/>
              </w:rPr>
              <w:t>TRPBAJ33</w:t>
            </w:r>
            <w:r w:rsidR="00A73C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bookmarkStart w:id="0" w:name="_GoBack"/>
            <w:bookmarkEnd w:id="0"/>
            <w:r w:rsidRPr="002325C7">
              <w:rPr>
                <w:rFonts w:ascii="Times New Roman" w:hAnsi="Times New Roman" w:cs="Times New Roman"/>
                <w:sz w:val="20"/>
                <w:szCs w:val="20"/>
              </w:rPr>
              <w:t>110A00799AC</w:t>
            </w:r>
          </w:p>
        </w:tc>
        <w:tc>
          <w:tcPr>
            <w:tcW w:w="1418" w:type="dxa"/>
          </w:tcPr>
          <w:p w:rsidR="007772F6" w:rsidRPr="002325C7" w:rsidRDefault="007772F6" w:rsidP="00232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A522E" w:rsidRPr="001630DB" w:rsidTr="00C955A5">
        <w:trPr>
          <w:cantSplit/>
          <w:trHeight w:val="317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iCs/>
                <w:highlight w:val="yellow"/>
                <w:lang w:val="ro-MD" w:eastAsia="ru-RU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MF 3010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 xml:space="preserve">8 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7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HP MFP M130FN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692E12" w:rsidTr="00C955A5">
        <w:trPr>
          <w:cantSplit/>
          <w:trHeight w:val="413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WorkCentre 3025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Canon LBP 3010b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 xml:space="preserve"> 3 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LBP 3000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MF 237 W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LBP 7100 Cn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LBP 6000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Xerox Phaser 3020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HP Laserjet 1018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 xml:space="preserve">3   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Canon MF 4010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Kyocera FS 1020MFP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bucată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1630DB" w:rsidTr="00C955A5">
        <w:trPr>
          <w:cantSplit/>
          <w:trHeight w:val="399"/>
        </w:trPr>
        <w:tc>
          <w:tcPr>
            <w:tcW w:w="629" w:type="dxa"/>
            <w:vMerge/>
            <w:textDirection w:val="btLr"/>
          </w:tcPr>
          <w:p w:rsidR="007772F6" w:rsidRPr="00692E12" w:rsidRDefault="007772F6" w:rsidP="00F75EA5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935D9A" w:rsidRDefault="007772F6" w:rsidP="00F75EA5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7772F6" w:rsidRPr="00935D9A" w:rsidRDefault="007772F6" w:rsidP="00F75EA5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Epson L6260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B34D5" w:rsidRDefault="007772F6" w:rsidP="00F75EA5">
            <w:pPr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FB34D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2F6" w:rsidRPr="00F75EA5" w:rsidRDefault="007772F6" w:rsidP="00F75EA5">
            <w:pPr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F75EA5">
              <w:rPr>
                <w:rFonts w:ascii="Times New Roman" w:hAnsi="Times New Roman" w:cs="Times New Roman"/>
                <w:lang w:val="ro-RO"/>
              </w:rPr>
              <w:t xml:space="preserve"> 1 </w:t>
            </w:r>
          </w:p>
        </w:tc>
        <w:tc>
          <w:tcPr>
            <w:tcW w:w="1337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84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09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7772F6" w:rsidRPr="00692E12" w:rsidRDefault="007772F6" w:rsidP="00F75E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  <w:vMerge/>
            <w:textDirection w:val="btLr"/>
            <w:vAlign w:val="cente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  <w:tc>
          <w:tcPr>
            <w:tcW w:w="1418" w:type="dxa"/>
            <w:textDirection w:val="btLr"/>
          </w:tcPr>
          <w:p w:rsidR="007772F6" w:rsidRPr="00692E12" w:rsidRDefault="007772F6" w:rsidP="00F75EA5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8A522E" w:rsidRPr="00692E12" w:rsidTr="00C955A5">
        <w:trPr>
          <w:trHeight w:val="455"/>
        </w:trPr>
        <w:tc>
          <w:tcPr>
            <w:tcW w:w="7346" w:type="dxa"/>
            <w:gridSpan w:val="6"/>
          </w:tcPr>
          <w:p w:rsidR="008A522E" w:rsidRPr="00692E12" w:rsidRDefault="008A522E" w:rsidP="00F75E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409" w:type="dxa"/>
          </w:tcPr>
          <w:p w:rsidR="008A522E" w:rsidRPr="00692E12" w:rsidRDefault="008A522E" w:rsidP="00F75E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vAlign w:val="center"/>
          </w:tcPr>
          <w:p w:rsidR="008A522E" w:rsidRPr="00692E12" w:rsidRDefault="008A522E" w:rsidP="00F75EA5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4536" w:type="dxa"/>
            <w:gridSpan w:val="3"/>
          </w:tcPr>
          <w:p w:rsidR="008A522E" w:rsidRPr="00692E12" w:rsidRDefault="008A522E" w:rsidP="00F75EA5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8855DE" w:rsidRPr="00692E12" w:rsidRDefault="008855DE" w:rsidP="001B1938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1B1938" w:rsidRPr="00692E12" w:rsidRDefault="001B1938" w:rsidP="001B193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1B1938" w:rsidRPr="00692E12" w:rsidRDefault="001B1938" w:rsidP="001B193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420FE8" w:rsidRPr="00692E12" w:rsidRDefault="00420FE8" w:rsidP="00420FE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  <w:r w:rsidR="00012872">
        <w:rPr>
          <w:rFonts w:ascii="Times New Roman" w:hAnsi="Times New Roman" w:cs="Times New Roman"/>
          <w:sz w:val="20"/>
          <w:szCs w:val="20"/>
          <w:lang w:val="ro-MD"/>
        </w:rPr>
        <w:t>2</w:t>
      </w:r>
    </w:p>
    <w:p w:rsidR="00420FE8" w:rsidRPr="00692E12" w:rsidRDefault="00420FE8" w:rsidP="00420FE8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692E12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420FE8" w:rsidRPr="00692E12" w:rsidRDefault="00420FE8" w:rsidP="00420FE8">
      <w:pPr>
        <w:rPr>
          <w:i/>
          <w:iCs/>
          <w:lang w:val="ro-MD"/>
        </w:rPr>
      </w:pPr>
      <w:r w:rsidRPr="00692E12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420FE8" w:rsidRPr="00692E12" w:rsidTr="00420F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420FE8" w:rsidRPr="00692E12" w:rsidTr="00420F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420FE8" w:rsidRPr="00692E12" w:rsidRDefault="00420FE8" w:rsidP="00420FE8">
      <w:pPr>
        <w:spacing w:after="0"/>
        <w:rPr>
          <w:rFonts w:ascii="Times New Roman" w:hAnsi="Times New Roman" w:cs="Times New Roman"/>
          <w:b/>
          <w:sz w:val="28"/>
          <w:szCs w:val="24"/>
          <w:lang w:val="ro-MD"/>
        </w:rPr>
      </w:pP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1984"/>
        <w:gridCol w:w="1984"/>
        <w:gridCol w:w="1418"/>
        <w:gridCol w:w="1843"/>
        <w:gridCol w:w="3401"/>
        <w:gridCol w:w="2836"/>
        <w:gridCol w:w="1243"/>
      </w:tblGrid>
      <w:tr w:rsidR="00003C57" w:rsidRPr="00692E12" w:rsidTr="00CB7CA6">
        <w:trPr>
          <w:trHeight w:val="614"/>
        </w:trPr>
        <w:tc>
          <w:tcPr>
            <w:tcW w:w="1984" w:type="dxa"/>
            <w:shd w:val="clear" w:color="auto" w:fill="DBE5F1" w:themeFill="accent1" w:themeFillTint="33"/>
          </w:tcPr>
          <w:p w:rsidR="00003C57" w:rsidRPr="00F3326C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326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bunurilor şi/sau a serviciilor</w:t>
            </w: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003C57" w:rsidRPr="009144F8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proofErr w:type="spellStart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Denumirea</w:t>
            </w:r>
            <w:proofErr w:type="spellEnd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modelului</w:t>
            </w:r>
            <w:proofErr w:type="spellEnd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bunului</w:t>
            </w:r>
            <w:proofErr w:type="spellEnd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/ </w:t>
            </w:r>
            <w:proofErr w:type="spellStart"/>
            <w:r w:rsidRPr="009144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serviciului</w:t>
            </w:r>
            <w:proofErr w:type="spellEnd"/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003C57" w:rsidRPr="00F3326C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326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003C57" w:rsidRPr="00F3326C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326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401" w:type="dxa"/>
            <w:shd w:val="clear" w:color="auto" w:fill="DBE5F1" w:themeFill="accent1" w:themeFillTint="33"/>
          </w:tcPr>
          <w:p w:rsidR="00003C57" w:rsidRPr="00F3326C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326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2836" w:type="dxa"/>
            <w:shd w:val="clear" w:color="auto" w:fill="DBE5F1" w:themeFill="accent1" w:themeFillTint="33"/>
          </w:tcPr>
          <w:p w:rsidR="00003C57" w:rsidRPr="00F3326C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326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 rtant</w:t>
            </w:r>
          </w:p>
        </w:tc>
        <w:tc>
          <w:tcPr>
            <w:tcW w:w="1243" w:type="dxa"/>
            <w:shd w:val="clear" w:color="auto" w:fill="DBE5F1" w:themeFill="accent1" w:themeFillTint="33"/>
            <w:vAlign w:val="center"/>
          </w:tcPr>
          <w:p w:rsidR="00003C57" w:rsidRPr="00F3326C" w:rsidRDefault="00003C57" w:rsidP="00B229B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326C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003C57" w:rsidRPr="00692E12" w:rsidTr="00CB7CA6">
        <w:trPr>
          <w:trHeight w:val="70"/>
        </w:trPr>
        <w:tc>
          <w:tcPr>
            <w:tcW w:w="1984" w:type="dxa"/>
            <w:shd w:val="clear" w:color="auto" w:fill="DBE5F1" w:themeFill="accent1" w:themeFillTint="33"/>
            <w:vAlign w:val="center"/>
          </w:tcPr>
          <w:p w:rsidR="00003C57" w:rsidRPr="00692E12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003C57" w:rsidRPr="00692E12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003C57" w:rsidRPr="00692E12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843" w:type="dxa"/>
            <w:shd w:val="clear" w:color="auto" w:fill="DBE5F1" w:themeFill="accent1" w:themeFillTint="33"/>
            <w:vAlign w:val="center"/>
          </w:tcPr>
          <w:p w:rsidR="00003C57" w:rsidRPr="00692E12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401" w:type="dxa"/>
            <w:shd w:val="clear" w:color="auto" w:fill="DBE5F1" w:themeFill="accent1" w:themeFillTint="33"/>
            <w:vAlign w:val="center"/>
          </w:tcPr>
          <w:p w:rsidR="00003C57" w:rsidRPr="00692E12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2836" w:type="dxa"/>
            <w:shd w:val="clear" w:color="auto" w:fill="DBE5F1" w:themeFill="accent1" w:themeFillTint="33"/>
            <w:vAlign w:val="center"/>
          </w:tcPr>
          <w:p w:rsidR="00003C57" w:rsidRPr="00692E12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43" w:type="dxa"/>
            <w:shd w:val="clear" w:color="auto" w:fill="DBE5F1" w:themeFill="accent1" w:themeFillTint="33"/>
            <w:vAlign w:val="center"/>
          </w:tcPr>
          <w:p w:rsidR="00003C57" w:rsidRPr="00692E12" w:rsidRDefault="00003C57" w:rsidP="00003C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003C57" w:rsidRPr="00692E12" w:rsidTr="00CB7CA6">
        <w:trPr>
          <w:trHeight w:val="70"/>
        </w:trPr>
        <w:tc>
          <w:tcPr>
            <w:tcW w:w="13466" w:type="dxa"/>
            <w:gridSpan w:val="6"/>
            <w:shd w:val="clear" w:color="auto" w:fill="DBE5F1" w:themeFill="accent1" w:themeFillTint="33"/>
            <w:vAlign w:val="center"/>
          </w:tcPr>
          <w:p w:rsidR="00003C57" w:rsidRDefault="00003C57" w:rsidP="003801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 „Cartușe”</w:t>
            </w:r>
          </w:p>
        </w:tc>
        <w:tc>
          <w:tcPr>
            <w:tcW w:w="1243" w:type="dxa"/>
            <w:shd w:val="clear" w:color="auto" w:fill="DBE5F1" w:themeFill="accent1" w:themeFillTint="33"/>
            <w:vAlign w:val="center"/>
          </w:tcPr>
          <w:p w:rsidR="00003C57" w:rsidRDefault="00003C57" w:rsidP="00003C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rPr>
          <w:cantSplit/>
          <w:trHeight w:val="291"/>
        </w:trPr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CB37E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CB37E9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CB37E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CB37E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CB37E9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Canon LBP 6030b</w:t>
            </w:r>
          </w:p>
        </w:tc>
        <w:tc>
          <w:tcPr>
            <w:tcW w:w="2836" w:type="dxa"/>
          </w:tcPr>
          <w:p w:rsidR="00003C57" w:rsidRPr="00692E12" w:rsidRDefault="00003C57" w:rsidP="00CB37E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CB37E9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MF 3010  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</w:tcPr>
          <w:p w:rsidR="00003C57" w:rsidRPr="00692E12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HP MFP M130FN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143058" w:rsidTr="00CB7CA6">
        <w:trPr>
          <w:trHeight w:val="275"/>
        </w:trPr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WorkCentre 3025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Canon LBP 3010b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LBP 3000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MF 237 W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LBP 7100 Cn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Canon LBP 6000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Xerox Phaser 3020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HP Laserjet 1018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Canon MF 4010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Kyocera FS 1020MFP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003C57" w:rsidRPr="00A73CAA" w:rsidTr="00CB7CA6">
        <w:tc>
          <w:tcPr>
            <w:tcW w:w="1984" w:type="dxa"/>
            <w:vAlign w:val="center"/>
          </w:tcPr>
          <w:p w:rsidR="00003C57" w:rsidRPr="00A230C6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</w:p>
        </w:tc>
        <w:tc>
          <w:tcPr>
            <w:tcW w:w="1984" w:type="dxa"/>
            <w:vAlign w:val="center"/>
          </w:tcPr>
          <w:p w:rsidR="00003C57" w:rsidRPr="00692E12" w:rsidRDefault="00003C57" w:rsidP="00A230C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C57" w:rsidRPr="00935D9A" w:rsidRDefault="00003C57" w:rsidP="00A230C6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A230C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Cartuș</w:t>
            </w: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compatibile cu </w:t>
            </w:r>
          </w:p>
          <w:p w:rsidR="00003C57" w:rsidRPr="00935D9A" w:rsidRDefault="00003C57" w:rsidP="00A230C6">
            <w:pPr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935D9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Epson L6260 </w:t>
            </w:r>
          </w:p>
        </w:tc>
        <w:tc>
          <w:tcPr>
            <w:tcW w:w="2836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243" w:type="dxa"/>
          </w:tcPr>
          <w:p w:rsidR="00003C57" w:rsidRPr="00692E12" w:rsidRDefault="00003C57" w:rsidP="00A230C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229BD" w:rsidRPr="00692E12" w:rsidRDefault="00B229BD" w:rsidP="00420FE8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420FE8" w:rsidRPr="00692E12" w:rsidRDefault="00420FE8" w:rsidP="00420FE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420FE8" w:rsidRPr="00692E12" w:rsidRDefault="00420FE8" w:rsidP="00420FE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420FE8" w:rsidRPr="00692E12" w:rsidSect="00C16905">
      <w:pgSz w:w="16838" w:h="11906" w:orient="landscape"/>
      <w:pgMar w:top="284" w:right="113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F92"/>
    <w:rsid w:val="00003C57"/>
    <w:rsid w:val="000047C6"/>
    <w:rsid w:val="00012872"/>
    <w:rsid w:val="00040992"/>
    <w:rsid w:val="00095519"/>
    <w:rsid w:val="000E2C47"/>
    <w:rsid w:val="00143058"/>
    <w:rsid w:val="001630DB"/>
    <w:rsid w:val="001833EE"/>
    <w:rsid w:val="00192124"/>
    <w:rsid w:val="001B1938"/>
    <w:rsid w:val="001C5D90"/>
    <w:rsid w:val="001D791F"/>
    <w:rsid w:val="001E1708"/>
    <w:rsid w:val="002325C7"/>
    <w:rsid w:val="00252EFC"/>
    <w:rsid w:val="0028585D"/>
    <w:rsid w:val="00286494"/>
    <w:rsid w:val="002C210E"/>
    <w:rsid w:val="002E2652"/>
    <w:rsid w:val="00313144"/>
    <w:rsid w:val="003459DB"/>
    <w:rsid w:val="00355D13"/>
    <w:rsid w:val="003733DB"/>
    <w:rsid w:val="00380160"/>
    <w:rsid w:val="00381D67"/>
    <w:rsid w:val="00387945"/>
    <w:rsid w:val="003C3A5B"/>
    <w:rsid w:val="003E752E"/>
    <w:rsid w:val="003F65DC"/>
    <w:rsid w:val="00403FCE"/>
    <w:rsid w:val="00420FE8"/>
    <w:rsid w:val="0044311C"/>
    <w:rsid w:val="004920BC"/>
    <w:rsid w:val="005062BB"/>
    <w:rsid w:val="0054659A"/>
    <w:rsid w:val="005672D3"/>
    <w:rsid w:val="005860F5"/>
    <w:rsid w:val="00600C0B"/>
    <w:rsid w:val="00607115"/>
    <w:rsid w:val="00661304"/>
    <w:rsid w:val="00692E12"/>
    <w:rsid w:val="00734E03"/>
    <w:rsid w:val="00757CB3"/>
    <w:rsid w:val="007772F6"/>
    <w:rsid w:val="007A1BAC"/>
    <w:rsid w:val="007A55F5"/>
    <w:rsid w:val="007A5ECC"/>
    <w:rsid w:val="008417A4"/>
    <w:rsid w:val="00850067"/>
    <w:rsid w:val="0085326A"/>
    <w:rsid w:val="008855DE"/>
    <w:rsid w:val="008A1B64"/>
    <w:rsid w:val="008A522E"/>
    <w:rsid w:val="008C5A9A"/>
    <w:rsid w:val="008D0216"/>
    <w:rsid w:val="008F3722"/>
    <w:rsid w:val="0091041E"/>
    <w:rsid w:val="009144F8"/>
    <w:rsid w:val="00935D9A"/>
    <w:rsid w:val="0096245A"/>
    <w:rsid w:val="009A713E"/>
    <w:rsid w:val="009A74AE"/>
    <w:rsid w:val="009D194B"/>
    <w:rsid w:val="009D7196"/>
    <w:rsid w:val="009E6211"/>
    <w:rsid w:val="009F7672"/>
    <w:rsid w:val="00A230C6"/>
    <w:rsid w:val="00A649E6"/>
    <w:rsid w:val="00A73CAA"/>
    <w:rsid w:val="00A81B6C"/>
    <w:rsid w:val="00A96DEC"/>
    <w:rsid w:val="00AC0291"/>
    <w:rsid w:val="00AD0DF9"/>
    <w:rsid w:val="00B229BD"/>
    <w:rsid w:val="00B27F92"/>
    <w:rsid w:val="00B6598E"/>
    <w:rsid w:val="00B73A74"/>
    <w:rsid w:val="00BC42C7"/>
    <w:rsid w:val="00C16905"/>
    <w:rsid w:val="00C371DE"/>
    <w:rsid w:val="00C51D49"/>
    <w:rsid w:val="00C87C5C"/>
    <w:rsid w:val="00C955A5"/>
    <w:rsid w:val="00CB37E9"/>
    <w:rsid w:val="00CB6F78"/>
    <w:rsid w:val="00CB7CA6"/>
    <w:rsid w:val="00CD5A19"/>
    <w:rsid w:val="00CD742A"/>
    <w:rsid w:val="00CF75C6"/>
    <w:rsid w:val="00D062A6"/>
    <w:rsid w:val="00D4782E"/>
    <w:rsid w:val="00D60487"/>
    <w:rsid w:val="00D70458"/>
    <w:rsid w:val="00D8677F"/>
    <w:rsid w:val="00E0182A"/>
    <w:rsid w:val="00E11DE2"/>
    <w:rsid w:val="00E1418D"/>
    <w:rsid w:val="00E6062B"/>
    <w:rsid w:val="00E6398A"/>
    <w:rsid w:val="00E73B57"/>
    <w:rsid w:val="00E900A4"/>
    <w:rsid w:val="00E96C2A"/>
    <w:rsid w:val="00F3326C"/>
    <w:rsid w:val="00F46C44"/>
    <w:rsid w:val="00F75EA5"/>
    <w:rsid w:val="00F861BA"/>
    <w:rsid w:val="00FB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6D409"/>
  <w15:docId w15:val="{FC9F43DA-063A-4D61-987A-34480C6E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F92"/>
  </w:style>
  <w:style w:type="paragraph" w:styleId="1">
    <w:name w:val="heading 1"/>
    <w:basedOn w:val="a"/>
    <w:link w:val="10"/>
    <w:uiPriority w:val="9"/>
    <w:qFormat/>
    <w:rsid w:val="00661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7F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006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613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6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49</cp:revision>
  <cp:lastPrinted>2024-01-29T13:48:00Z</cp:lastPrinted>
  <dcterms:created xsi:type="dcterms:W3CDTF">2022-12-12T16:40:00Z</dcterms:created>
  <dcterms:modified xsi:type="dcterms:W3CDTF">2026-03-13T13:13:00Z</dcterms:modified>
</cp:coreProperties>
</file>