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E20" w:rsidRDefault="00F959E6">
      <w:pPr>
        <w:rPr>
          <w:lang w:val="en-US"/>
        </w:rPr>
      </w:pPr>
      <w:r>
        <w:rPr>
          <w:lang w:val="en-US"/>
        </w:rPr>
        <w:t>Link c</w:t>
      </w:r>
      <w:r>
        <w:t>ă</w:t>
      </w:r>
      <w:proofErr w:type="spellStart"/>
      <w:r>
        <w:rPr>
          <w:lang w:val="en-US"/>
        </w:rPr>
        <w:t>tre</w:t>
      </w:r>
      <w:proofErr w:type="spellEnd"/>
      <w:r>
        <w:rPr>
          <w:lang w:val="en-US"/>
        </w:rPr>
        <w:t xml:space="preserve"> schema:</w:t>
      </w:r>
    </w:p>
    <w:p w:rsidR="00F959E6" w:rsidRDefault="00F959E6">
      <w:pPr>
        <w:rPr>
          <w:lang w:val="en-US"/>
        </w:rPr>
      </w:pPr>
      <w:hyperlink r:id="rId5" w:history="1">
        <w:r w:rsidRPr="003E16EC">
          <w:rPr>
            <w:rStyle w:val="Hyperlink"/>
            <w:lang w:val="en-US"/>
          </w:rPr>
          <w:t>https://impress.pcon-solutions.com/?l=en&amp;embed=https%3A%2F%2Felaboratorcomro-my.sharepoint.com%2F%3Au%3A%2Fg%2Fpersonal%2Fsales_e-laborator_ro%2FEdiyJJqgNg9Jr0ophxjAvMwBEB8jOfJpD9q5r0vzT5jD4A</w:t>
        </w:r>
      </w:hyperlink>
    </w:p>
    <w:p w:rsidR="00F959E6" w:rsidRPr="00F959E6" w:rsidRDefault="00F959E6">
      <w:pPr>
        <w:rPr>
          <w:lang w:val="en-US"/>
        </w:rPr>
      </w:pPr>
      <w:bookmarkStart w:id="0" w:name="_GoBack"/>
      <w:bookmarkEnd w:id="0"/>
    </w:p>
    <w:sectPr w:rsidR="00F959E6" w:rsidRPr="00F959E6" w:rsidSect="004A6CE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9E6"/>
    <w:rsid w:val="003C5E20"/>
    <w:rsid w:val="004A6CEF"/>
    <w:rsid w:val="00F9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59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59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mpress.pcon-solutions.com/?l=en&amp;embed=https%3A%2F%2Felaboratorcomro-my.sharepoint.com%2F%3Au%3A%2Fg%2Fpersonal%2Fsales_e-laborator_ro%2FEdiyJJqgNg9Jr0ophxjAvMwBEB8jOfJpD9q5r0vzT5jD4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Achizitii Publice USM</dc:creator>
  <cp:lastModifiedBy>Achizitii Publice USM</cp:lastModifiedBy>
  <cp:revision>1</cp:revision>
  <dcterms:created xsi:type="dcterms:W3CDTF">2023-05-19T12:03:00Z</dcterms:created>
  <dcterms:modified xsi:type="dcterms:W3CDTF">2023-05-19T12:05:00Z</dcterms:modified>
</cp:coreProperties>
</file>