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570"/>
              <w:gridCol w:w="709"/>
              <w:gridCol w:w="708"/>
              <w:gridCol w:w="993"/>
              <w:gridCol w:w="850"/>
              <w:gridCol w:w="851"/>
              <w:gridCol w:w="850"/>
              <w:gridCol w:w="1675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4D56D4AD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264FE6">
                    <w:rPr>
                      <w:lang w:val="en-US"/>
                    </w:rPr>
                    <w:t xml:space="preserve"> </w:t>
                  </w:r>
                  <w:r w:rsidR="00264FE6" w:rsidRPr="004A586B">
                    <w:rPr>
                      <w:u w:val="single"/>
                      <w:lang w:val="en-US"/>
                    </w:rPr>
                    <w:t>Diverse produse chimice</w:t>
                  </w: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97550C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97550C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7550C" w:rsidRPr="006C1FA2" w14:paraId="3B33C7F3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2392A6" w14:textId="06216218" w:rsidR="00CA203A" w:rsidRPr="0028367D" w:rsidRDefault="00CA203A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A203A" w:rsidRPr="0028367D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A203A" w:rsidRPr="006C1FA2" w:rsidRDefault="00CA203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A203A" w:rsidRPr="006C1FA2" w:rsidRDefault="00CA203A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BC1C34" w:rsidRPr="006C1FA2" w14:paraId="6BAAB7FC" w14:textId="2D4A5543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BC1C34" w:rsidRPr="0028367D" w:rsidRDefault="00BC1C3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821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69764" w14:textId="6A927078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6DFD0" w14:textId="77777777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77777777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1139EC" w:rsidRPr="006C1FA2" w14:paraId="719DC3A0" w14:textId="77777777" w:rsidTr="001139EC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6ED54EC" w14:textId="77777777" w:rsidR="001139EC" w:rsidRDefault="001139EC" w:rsidP="001139E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bookmarkStart w:id="0" w:name="_GoBack" w:colFirst="1" w:colLast="3"/>
                </w:p>
                <w:p w14:paraId="17BC6A4D" w14:textId="46EB974C" w:rsidR="001139EC" w:rsidRDefault="001139EC" w:rsidP="001139E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BB820" w14:textId="77777777" w:rsidR="001139EC" w:rsidRPr="00206708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  <w:r w:rsidRPr="00206708">
                    <w:rPr>
                      <w:sz w:val="20"/>
                      <w:szCs w:val="20"/>
                      <w:lang w:val="en-US"/>
                    </w:rPr>
                    <w:t xml:space="preserve">Prep. p/u spalat </w:t>
                  </w:r>
                  <w:r w:rsidRPr="00206708">
                    <w:rPr>
                      <w:sz w:val="20"/>
                      <w:szCs w:val="20"/>
                      <w:lang w:val="ro-MD"/>
                    </w:rPr>
                    <w:t xml:space="preserve">și curatat </w:t>
                  </w:r>
                </w:p>
                <w:p w14:paraId="3246D33B" w14:textId="69C3688F" w:rsidR="001139EC" w:rsidRPr="00DD51C0" w:rsidRDefault="001139EC" w:rsidP="001139EC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206708">
                    <w:rPr>
                      <w:sz w:val="20"/>
                      <w:szCs w:val="20"/>
                      <w:lang w:val="ro-MD"/>
                    </w:rPr>
                    <w:t>25kg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088F13FD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20670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CD42CB" w14:textId="73FE82CF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206708">
                    <w:rPr>
                      <w:sz w:val="20"/>
                      <w:szCs w:val="20"/>
                      <w:lang w:val="ro-MD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04A51C" w14:textId="60AD195D" w:rsidR="001139EC" w:rsidRPr="00DB2CA3" w:rsidRDefault="001139EC" w:rsidP="001139E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center"/>
                    <w:rPr>
                      <w:lang w:val="en-US"/>
                    </w:rPr>
                  </w:pPr>
                  <w:r w:rsidRPr="00DB2CA3">
                    <w:rPr>
                      <w:i/>
                      <w:lang w:val="en-US"/>
                    </w:rPr>
                    <w:t>Bunurile urmează a fi livrate în loturi mici în termen de 5 zile de la data comenzii, din contul Vînzătorului, cheltuielile fiind incluse în oferta de preț.</w:t>
                  </w:r>
                </w:p>
                <w:p w14:paraId="5B7CB28A" w14:textId="783A0C2F" w:rsidR="001139EC" w:rsidRPr="00DB2CA3" w:rsidRDefault="001139EC" w:rsidP="001139EC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E8639F" w14:textId="77777777" w:rsidR="001139EC" w:rsidRPr="00DB2CA3" w:rsidRDefault="001139EC" w:rsidP="001139EC">
                  <w:pPr>
                    <w:framePr w:hSpace="180" w:wrap="around" w:vAnchor="page" w:hAnchor="page" w:x="875" w:y="1032"/>
                  </w:pPr>
                  <w:r w:rsidRPr="00DB2CA3">
                    <w:t>MD17ML000000002251308233</w:t>
                  </w:r>
                </w:p>
                <w:p w14:paraId="5DD150C6" w14:textId="7587BE1E" w:rsidR="001139EC" w:rsidRPr="00DB2CA3" w:rsidRDefault="001139EC" w:rsidP="001139E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1139EC" w:rsidRPr="006C1FA2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139EC" w:rsidRPr="006C1FA2" w14:paraId="5B898CCE" w14:textId="77777777" w:rsidTr="001139EC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52EE5B2" w14:textId="77777777" w:rsidR="001139EC" w:rsidRDefault="001139EC" w:rsidP="001139E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D3E5B" w14:textId="77777777" w:rsidR="001139EC" w:rsidRPr="00206708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06708">
                    <w:rPr>
                      <w:sz w:val="20"/>
                      <w:szCs w:val="20"/>
                    </w:rPr>
                    <w:t>Sodă caustică (25 kg.)</w:t>
                  </w:r>
                </w:p>
                <w:p w14:paraId="032EB988" w14:textId="4E2ADA0D" w:rsidR="001139EC" w:rsidRPr="00DD51C0" w:rsidRDefault="001139EC" w:rsidP="001139EC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03E0B" w14:textId="797DE5F9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20670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2A90935" w14:textId="6DEC7525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206708">
                    <w:rPr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3259A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63547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9E56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53644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F8D45" w14:textId="77777777" w:rsidR="001139EC" w:rsidRPr="00DD51C0" w:rsidRDefault="001139EC" w:rsidP="001139E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8B5D3F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507D1" w14:textId="77777777" w:rsidR="001139EC" w:rsidRPr="006C1FA2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139EC" w:rsidRPr="006C1FA2" w14:paraId="5F34EB30" w14:textId="77777777" w:rsidTr="001139EC">
              <w:trPr>
                <w:gridAfter w:val="1"/>
                <w:wAfter w:w="336" w:type="dxa"/>
                <w:trHeight w:val="358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4CD1408" w14:textId="77777777" w:rsidR="001139EC" w:rsidRDefault="001139EC" w:rsidP="001139E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637DE" w14:textId="2356F7AA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206708">
                    <w:rPr>
                      <w:sz w:val="20"/>
                      <w:szCs w:val="20"/>
                    </w:rPr>
                    <w:t>Carbonat de sodiu (25 kg.)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A2BFF" w14:textId="5A680BE6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20670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916A223" w14:textId="649D59E8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206708">
                    <w:rPr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70402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1C520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434F6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0C77E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51E5A4" w14:textId="77777777" w:rsidR="001139EC" w:rsidRPr="00DD51C0" w:rsidRDefault="001139EC" w:rsidP="001139E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E3BF9C" w14:textId="77777777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AA767" w14:textId="77777777" w:rsidR="001139EC" w:rsidRPr="006C1FA2" w:rsidRDefault="001139EC" w:rsidP="001139E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139EC" w:rsidRPr="006C1FA2" w14:paraId="62C32C34" w14:textId="5AEF9860" w:rsidTr="001139EC">
              <w:trPr>
                <w:gridAfter w:val="1"/>
                <w:wAfter w:w="336" w:type="dxa"/>
                <w:trHeight w:val="51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06AFFA" w14:textId="77777777" w:rsidR="001139EC" w:rsidRDefault="001139EC" w:rsidP="001139E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F8235" w14:textId="038F13F1" w:rsidR="001139EC" w:rsidRPr="00DD51C0" w:rsidRDefault="001139EC" w:rsidP="001139EC">
                  <w:pPr>
                    <w:framePr w:hSpace="180" w:wrap="around" w:vAnchor="page" w:hAnchor="page" w:x="875" w:y="1032"/>
                    <w:rPr>
                      <w:b/>
                      <w:bCs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Sapun p/rufe 72%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74EF6" w14:textId="22FCC54A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AD3CF5" w14:textId="56297F53" w:rsidR="001139EC" w:rsidRPr="0097550C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</w:t>
                  </w: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25</w:t>
                  </w: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03FE8" w14:textId="77777777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9D007F" w14:textId="77777777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69AFA9" w14:textId="77777777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F433FB" w14:textId="77777777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6F9A60" w14:textId="65F26E05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8037D8" w14:textId="77777777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57517" w14:textId="77777777" w:rsidR="001139EC" w:rsidRPr="00DD51C0" w:rsidRDefault="001139EC" w:rsidP="001139EC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bookmarkEnd w:id="0"/>
            <w:tr w:rsidR="00264FE6" w:rsidRPr="006C1FA2" w14:paraId="478BA71B" w14:textId="77777777" w:rsidTr="008C2CEC">
              <w:trPr>
                <w:gridAfter w:val="16"/>
                <w:wAfter w:w="14678" w:type="dxa"/>
                <w:trHeight w:val="80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ADC97" w14:textId="77777777" w:rsidR="00264FE6" w:rsidRDefault="00264FE6" w:rsidP="00264FE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264FE6" w:rsidRPr="006C1FA2" w14:paraId="49554262" w14:textId="77777777" w:rsidTr="0097550C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264FE6" w:rsidRPr="0028367D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264FE6" w:rsidRPr="004C64C2" w:rsidRDefault="00264FE6" w:rsidP="00264FE6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1D9600B9" w:rsidR="00264FE6" w:rsidRPr="00D41672" w:rsidRDefault="00264FE6" w:rsidP="00264FE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372EE863" w:rsidR="00264FE6" w:rsidRPr="00D41672" w:rsidRDefault="00264FE6" w:rsidP="00264FE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264FE6" w:rsidRPr="0028367D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264FE6" w:rsidRPr="0028367D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264FE6" w:rsidRPr="0028367D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264FE6" w:rsidRPr="0028367D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264FE6" w:rsidRDefault="00264FE6" w:rsidP="00264FE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264FE6" w:rsidRPr="005A6950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264FE6" w:rsidRPr="006C1FA2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64FE6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264FE6" w:rsidRPr="00845C1B" w:rsidRDefault="00264FE6" w:rsidP="00264FE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264FE6" w:rsidRPr="00845C1B" w:rsidRDefault="00264FE6" w:rsidP="00264FE6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264FE6" w:rsidRPr="00845C1B" w:rsidRDefault="00264FE6" w:rsidP="00264FE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264FE6" w:rsidRPr="00845C1B" w:rsidRDefault="00264FE6" w:rsidP="00264FE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264FE6" w:rsidRPr="00845C1B" w:rsidRDefault="00264FE6" w:rsidP="00264FE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t xml:space="preserve"> </w:t>
      </w:r>
    </w:p>
    <w:sectPr w:rsidR="00FB14BE" w:rsidSect="004E16FB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029495" w14:textId="77777777" w:rsidR="00100617" w:rsidRDefault="00100617" w:rsidP="00A20ACF">
      <w:r>
        <w:separator/>
      </w:r>
    </w:p>
  </w:endnote>
  <w:endnote w:type="continuationSeparator" w:id="0">
    <w:p w14:paraId="1E9DD580" w14:textId="77777777" w:rsidR="00100617" w:rsidRDefault="0010061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E954D" w14:textId="77777777" w:rsidR="00100617" w:rsidRDefault="00100617" w:rsidP="00A20ACF">
      <w:r>
        <w:separator/>
      </w:r>
    </w:p>
  </w:footnote>
  <w:footnote w:type="continuationSeparator" w:id="0">
    <w:p w14:paraId="1F024C65" w14:textId="77777777" w:rsidR="00100617" w:rsidRDefault="0010061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617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EC"/>
    <w:rsid w:val="001139F0"/>
    <w:rsid w:val="00113B9D"/>
    <w:rsid w:val="00115188"/>
    <w:rsid w:val="0011719D"/>
    <w:rsid w:val="0012076B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5DD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4FE6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586B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6FB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2D5F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03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B7EDF"/>
    <w:rsid w:val="007C1176"/>
    <w:rsid w:val="007C12C6"/>
    <w:rsid w:val="007C3857"/>
    <w:rsid w:val="007C5BE7"/>
    <w:rsid w:val="007C67E1"/>
    <w:rsid w:val="007C752D"/>
    <w:rsid w:val="007D0D7E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364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21EC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1031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6BC"/>
    <w:rsid w:val="00C345CE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33C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2CA3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565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FE9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BE664-0FE9-4AED-BC33-E5BFB9234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56</cp:revision>
  <cp:lastPrinted>2021-03-10T08:12:00Z</cp:lastPrinted>
  <dcterms:created xsi:type="dcterms:W3CDTF">2021-11-11T06:17:00Z</dcterms:created>
  <dcterms:modified xsi:type="dcterms:W3CDTF">2026-04-29T13:38:00Z</dcterms:modified>
</cp:coreProperties>
</file>