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416" w:tblpY="347"/>
        <w:tblW w:w="4712" w:type="pct"/>
        <w:tblLayout w:type="fixed"/>
        <w:tblLook w:val="00A0" w:firstRow="1" w:lastRow="0" w:firstColumn="1" w:lastColumn="0" w:noHBand="0" w:noVBand="0"/>
      </w:tblPr>
      <w:tblGrid>
        <w:gridCol w:w="1799"/>
        <w:gridCol w:w="309"/>
        <w:gridCol w:w="713"/>
        <w:gridCol w:w="2021"/>
        <w:gridCol w:w="1469"/>
        <w:gridCol w:w="1420"/>
        <w:gridCol w:w="4320"/>
        <w:gridCol w:w="1719"/>
        <w:gridCol w:w="1660"/>
      </w:tblGrid>
      <w:tr w:rsidR="00833843" w:rsidRPr="004E51B8" w14:paraId="07F2D5F4" w14:textId="77777777" w:rsidTr="001178F6">
        <w:trPr>
          <w:trHeight w:val="697"/>
        </w:trPr>
        <w:tc>
          <w:tcPr>
            <w:tcW w:w="5000" w:type="pct"/>
            <w:gridSpan w:val="9"/>
            <w:vAlign w:val="center"/>
          </w:tcPr>
          <w:p w14:paraId="616CC2C3" w14:textId="77777777" w:rsidR="00833843" w:rsidRPr="004B16DD" w:rsidRDefault="00833843" w:rsidP="001178F6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247890BA" w14:textId="77777777" w:rsidR="00833843" w:rsidRPr="00D22624" w:rsidRDefault="00833843" w:rsidP="001178F6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smartTag w:uri="urn:schemas-microsoft-com:office:smarttags" w:element="PersonName">
              <w:smartTagPr>
                <w:attr w:name="ProductID" w:val="la Documenta"/>
              </w:smartTagPr>
              <w:r w:rsidRPr="0003591A">
                <w:rPr>
                  <w:noProof w:val="0"/>
                  <w:lang w:val="it-IT"/>
                </w:rPr>
                <w:t xml:space="preserve">la </w:t>
              </w:r>
              <w:r>
                <w:rPr>
                  <w:noProof w:val="0"/>
                  <w:lang w:val="it-IT"/>
                </w:rPr>
                <w:t>Documenta</w:t>
              </w:r>
            </w:smartTag>
            <w:r>
              <w:rPr>
                <w:noProof w:val="0"/>
                <w:lang w:val="it-IT"/>
              </w:rPr>
              <w:t>ția standard nr._____</w:t>
            </w:r>
          </w:p>
          <w:p w14:paraId="4054F9E6" w14:textId="77777777" w:rsidR="00833843" w:rsidRPr="00D22624" w:rsidRDefault="00833843" w:rsidP="001178F6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1703CD97" w14:textId="17C92E83" w:rsidR="00833843" w:rsidRPr="004E51B8" w:rsidRDefault="00833843" w:rsidP="001178F6">
            <w:pPr>
              <w:pStyle w:val="2"/>
              <w:rPr>
                <w:rFonts w:eastAsia="Times New Roman"/>
                <w:sz w:val="24"/>
                <w:lang w:val="en-US"/>
              </w:rPr>
            </w:pPr>
            <w:bookmarkStart w:id="3" w:name="_Hlk77771394"/>
            <w:proofErr w:type="spellStart"/>
            <w:r w:rsidRPr="004E51B8">
              <w:rPr>
                <w:rFonts w:eastAsia="Times New Roman"/>
              </w:rPr>
              <w:t>Specifica</w:t>
            </w:r>
            <w:r>
              <w:rPr>
                <w:rFonts w:eastAsia="Times New Roman"/>
              </w:rPr>
              <w:t>ț</w:t>
            </w:r>
            <w:r w:rsidRPr="004E51B8">
              <w:rPr>
                <w:rFonts w:eastAsia="Times New Roman"/>
              </w:rPr>
              <w:t>ii</w:t>
            </w:r>
            <w:proofErr w:type="spellEnd"/>
            <w:r w:rsidRPr="004E51B8">
              <w:rPr>
                <w:rFonts w:eastAsia="Times New Roman"/>
              </w:rPr>
              <w:t xml:space="preserve"> </w:t>
            </w:r>
            <w:proofErr w:type="spellStart"/>
            <w:r w:rsidRPr="004E51B8">
              <w:rPr>
                <w:rFonts w:eastAsia="Times New Roman"/>
              </w:rPr>
              <w:t>tehnice</w:t>
            </w:r>
            <w:proofErr w:type="spellEnd"/>
            <w:r w:rsidRPr="004E51B8">
              <w:rPr>
                <w:rFonts w:eastAsia="Times New Roman"/>
              </w:rPr>
              <w:t xml:space="preserve"> </w:t>
            </w:r>
            <w:bookmarkEnd w:id="0"/>
            <w:bookmarkEnd w:id="1"/>
            <w:bookmarkEnd w:id="2"/>
            <w:bookmarkEnd w:id="3"/>
          </w:p>
        </w:tc>
      </w:tr>
      <w:tr w:rsidR="00833843" w:rsidRPr="00C00499" w14:paraId="158BE388" w14:textId="77777777" w:rsidTr="001178F6"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0500"/>
            </w:tblGrid>
            <w:tr w:rsidR="00833843" w:rsidRPr="00956602" w14:paraId="3A1C170A" w14:textId="77777777" w:rsidTr="001178F6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0A0698AF" w14:textId="77777777" w:rsidR="00833843" w:rsidRPr="00956602" w:rsidRDefault="00833843" w:rsidP="001178F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956602">
                    <w:rPr>
                      <w:i/>
                      <w:iCs/>
                      <w:sz w:val="20"/>
                    </w:rPr>
                    <w:t>[</w:t>
                  </w:r>
                  <w:r w:rsidRPr="00956602">
                    <w:rPr>
                      <w:i/>
                      <w:iCs/>
                      <w:sz w:val="20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62ACAD94" w14:textId="77777777" w:rsidR="00833843" w:rsidRPr="00956602" w:rsidRDefault="00833843" w:rsidP="001178F6">
            <w:pPr>
              <w:jc w:val="center"/>
              <w:rPr>
                <w:sz w:val="20"/>
              </w:rPr>
            </w:pPr>
          </w:p>
        </w:tc>
      </w:tr>
      <w:tr w:rsidR="00833843" w:rsidRPr="00C00499" w14:paraId="6CD9774E" w14:textId="77777777" w:rsidTr="001178F6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486F0" w14:textId="20B1E460" w:rsidR="00833843" w:rsidRPr="002A5F04" w:rsidRDefault="00833843" w:rsidP="001178F6">
            <w:pPr>
              <w:rPr>
                <w:lang w:val="en-US"/>
              </w:rPr>
            </w:pPr>
            <w:r w:rsidRPr="00C00499">
              <w:t xml:space="preserve">Numărul </w:t>
            </w:r>
            <w:r>
              <w:t>procedurii de achiziție</w:t>
            </w:r>
            <w:r w:rsidRPr="00433B96">
              <w:rPr>
                <w:b/>
                <w:bCs/>
                <w:i/>
                <w:u w:val="single"/>
                <w:lang w:eastAsia="ru-RU"/>
              </w:rPr>
              <w:t xml:space="preserve"> conform SIA ,,RSAP”</w:t>
            </w:r>
            <w:r>
              <w:rPr>
                <w:b/>
                <w:bCs/>
                <w:i/>
                <w:u w:val="single"/>
                <w:lang w:eastAsia="ru-RU"/>
              </w:rPr>
              <w:t xml:space="preserve"> </w:t>
            </w:r>
            <w:r>
              <w:t>din</w:t>
            </w:r>
            <w:r w:rsidR="005B7508">
              <w:t xml:space="preserve"> </w:t>
            </w:r>
            <w:r w:rsidR="002A5F04" w:rsidRPr="002A5F04">
              <w:rPr>
                <w:rFonts w:ascii="Helvetica" w:eastAsia="Times New Roman" w:hAnsi="Helvetica"/>
                <w:noProof w:val="0"/>
                <w:color w:val="333333"/>
                <w:sz w:val="2"/>
                <w:szCs w:val="2"/>
                <w:shd w:val="clear" w:color="auto" w:fill="FFFFFF"/>
                <w:lang w:val="en-US"/>
              </w:rPr>
              <w:t xml:space="preserve"> </w:t>
            </w:r>
            <w:r w:rsidR="002A5F04" w:rsidRPr="002A5F04">
              <w:rPr>
                <w:lang w:val="en-US"/>
              </w:rPr>
              <w:t> </w:t>
            </w:r>
            <w:hyperlink r:id="rId4" w:tgtFrame="_blank" w:history="1">
              <w:r w:rsidR="002A5F04" w:rsidRPr="002A5F04">
                <w:rPr>
                  <w:rStyle w:val="ac"/>
                  <w:lang w:val="en-US"/>
                </w:rPr>
                <w:t>ocds-b3wdp1-MD-1763619544464</w:t>
              </w:r>
            </w:hyperlink>
          </w:p>
        </w:tc>
      </w:tr>
      <w:tr w:rsidR="00833843" w:rsidRPr="00C00499" w14:paraId="6A45D9B4" w14:textId="77777777" w:rsidTr="002A5F04">
        <w:trPr>
          <w:trHeight w:val="436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2EE88" w14:textId="3A8D6ACC" w:rsidR="00833843" w:rsidRPr="00C00499" w:rsidRDefault="00833843" w:rsidP="005B7508">
            <w:r>
              <w:t>Obiectul achiziției</w:t>
            </w:r>
            <w:r w:rsidRPr="00C00499">
              <w:t>:</w:t>
            </w:r>
            <w:r w:rsidRPr="00921A1F">
              <w:rPr>
                <w:b/>
                <w:i/>
                <w:u w:val="single"/>
                <w:shd w:val="clear" w:color="auto" w:fill="FFFFFF"/>
                <w:lang w:eastAsia="ru-RU"/>
              </w:rPr>
              <w:t>“</w:t>
            </w:r>
            <w:r w:rsidR="00B11EC6">
              <w:t xml:space="preserve"> </w:t>
            </w:r>
            <w:r w:rsidR="00AB3323" w:rsidRPr="00AB3323">
              <w:rPr>
                <w:rFonts w:eastAsia="Times New Roman"/>
                <w:b/>
                <w:noProof w:val="0"/>
                <w:color w:val="002060"/>
                <w:u w:val="single"/>
                <w:lang w:eastAsia="ru-RU"/>
              </w:rPr>
              <w:t xml:space="preserve"> </w:t>
            </w:r>
            <w:r w:rsidR="00AB3323" w:rsidRPr="00AB3323">
              <w:rPr>
                <w:b/>
                <w:i/>
                <w:u w:val="single"/>
                <w:shd w:val="clear" w:color="auto" w:fill="FFFFFF"/>
              </w:rPr>
              <w:t>Lengerie de corp și imbrăcăminte pentru lucru</w:t>
            </w:r>
            <w:r w:rsidR="00AB3323" w:rsidRPr="00AB3323">
              <w:rPr>
                <w:b/>
                <w:i/>
                <w:u w:val="single"/>
                <w:shd w:val="clear" w:color="auto" w:fill="FFFFFF"/>
                <w:lang w:val="it-IT"/>
              </w:rPr>
              <w:t xml:space="preserve"> </w:t>
            </w:r>
            <w:r w:rsidRPr="00921A1F">
              <w:rPr>
                <w:b/>
                <w:i/>
                <w:u w:val="single"/>
                <w:shd w:val="clear" w:color="auto" w:fill="FFFFFF"/>
                <w:lang w:val="it-IT" w:eastAsia="ru-RU"/>
              </w:rPr>
              <w:t>”</w:t>
            </w:r>
          </w:p>
        </w:tc>
      </w:tr>
      <w:tr w:rsidR="00833843" w:rsidRPr="0065496F" w14:paraId="350B5679" w14:textId="77777777" w:rsidTr="001178F6">
        <w:trPr>
          <w:trHeight w:val="1043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DC9CD" w14:textId="22B1743F" w:rsidR="00833843" w:rsidRPr="0065496F" w:rsidRDefault="00833843" w:rsidP="002A5F0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3772B" w14:textId="425BB4DE" w:rsidR="00833843" w:rsidRPr="0065496F" w:rsidRDefault="00833843" w:rsidP="001178F6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 xml:space="preserve">Denumirea </w:t>
            </w:r>
            <w:r>
              <w:rPr>
                <w:b/>
                <w:sz w:val="20"/>
                <w:szCs w:val="20"/>
              </w:rPr>
              <w:t>produsului (se va menționa produsul folosit)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F8137" w14:textId="77777777" w:rsidR="00833843" w:rsidRPr="0065496F" w:rsidRDefault="00833843" w:rsidP="001178F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CF798" w14:textId="77777777" w:rsidR="00833843" w:rsidRPr="0065496F" w:rsidRDefault="00833843" w:rsidP="001178F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3492E" w14:textId="77777777" w:rsidR="00833843" w:rsidRPr="0065496F" w:rsidRDefault="00833843" w:rsidP="001178F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5E8B1DB6" w14:textId="77777777" w:rsidR="00833843" w:rsidRPr="0065496F" w:rsidRDefault="00833843" w:rsidP="00117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FAB35" w14:textId="77777777" w:rsidR="00833843" w:rsidRPr="0065496F" w:rsidRDefault="00833843" w:rsidP="001178F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057CCCD" w14:textId="77777777" w:rsidR="00833843" w:rsidRPr="0065496F" w:rsidRDefault="00833843" w:rsidP="001178F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87EF5" w14:textId="77777777" w:rsidR="00833843" w:rsidRPr="0065496F" w:rsidRDefault="00833843" w:rsidP="001178F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833843" w:rsidRPr="0065496F" w14:paraId="067BD685" w14:textId="77777777" w:rsidTr="001178F6">
        <w:trPr>
          <w:trHeight w:val="283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11D2D" w14:textId="77777777" w:rsidR="00833843" w:rsidRPr="0065496F" w:rsidRDefault="00833843" w:rsidP="001178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90A2F" w14:textId="77777777" w:rsidR="00833843" w:rsidRPr="0065496F" w:rsidRDefault="00833843" w:rsidP="001178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887D1" w14:textId="77777777" w:rsidR="00833843" w:rsidRPr="0065496F" w:rsidRDefault="00833843" w:rsidP="001178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F0F20" w14:textId="77777777" w:rsidR="00833843" w:rsidRPr="0065496F" w:rsidRDefault="00833843" w:rsidP="001178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4334A" w14:textId="77777777" w:rsidR="00833843" w:rsidRPr="0065496F" w:rsidRDefault="00833843" w:rsidP="001178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0709B" w14:textId="77777777" w:rsidR="00833843" w:rsidRPr="0065496F" w:rsidRDefault="00833843" w:rsidP="001178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CB22B" w14:textId="77777777" w:rsidR="00833843" w:rsidRPr="0065496F" w:rsidRDefault="00833843" w:rsidP="001178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A5F04" w:rsidRPr="0065496F" w14:paraId="71E3D080" w14:textId="77777777" w:rsidTr="001178F6">
        <w:trPr>
          <w:trHeight w:val="397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156F3" w14:textId="03B6AF8D" w:rsidR="002A5F04" w:rsidRPr="0065496F" w:rsidRDefault="002A5F04" w:rsidP="002A5F04">
            <w:pPr>
              <w:rPr>
                <w:b/>
                <w:sz w:val="20"/>
                <w:szCs w:val="20"/>
              </w:rPr>
            </w:pPr>
            <w:r w:rsidRPr="002A5F04">
              <w:rPr>
                <w:b/>
                <w:sz w:val="20"/>
                <w:szCs w:val="20"/>
              </w:rPr>
              <w:t>Maiou pentru bărbăți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18FAD" w14:textId="77777777" w:rsidR="002A5F04" w:rsidRPr="0065496F" w:rsidRDefault="002A5F04" w:rsidP="002A5F04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1D329" w14:textId="77777777" w:rsidR="002A5F04" w:rsidRPr="0065496F" w:rsidRDefault="002A5F04" w:rsidP="002A5F04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EBAB7" w14:textId="77777777" w:rsidR="002A5F04" w:rsidRPr="0065496F" w:rsidRDefault="002A5F04" w:rsidP="002A5F04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AF9A5" w14:textId="77777777" w:rsidR="002A5F04" w:rsidRPr="002A5F04" w:rsidRDefault="002A5F04" w:rsidP="002A5F04">
            <w:pPr>
              <w:rPr>
                <w:sz w:val="20"/>
                <w:szCs w:val="20"/>
                <w:lang w:val="ro-MD"/>
              </w:rPr>
            </w:pPr>
            <w:r w:rsidRPr="002A5F04">
              <w:rPr>
                <w:sz w:val="20"/>
                <w:szCs w:val="20"/>
                <w:lang w:val="ro-MD"/>
              </w:rPr>
              <w:t>Maiou pentru bărbați, cu bretele late, decolteu rotund, din bumbac 100%.</w:t>
            </w:r>
          </w:p>
          <w:p w14:paraId="30F80AF4" w14:textId="77777777" w:rsidR="002A5F04" w:rsidRPr="002A5F04" w:rsidRDefault="002A5F04" w:rsidP="002A5F04">
            <w:pPr>
              <w:rPr>
                <w:sz w:val="20"/>
                <w:szCs w:val="20"/>
                <w:lang w:val="ro-MD"/>
              </w:rPr>
            </w:pPr>
            <w:r w:rsidRPr="002A5F04">
              <w:rPr>
                <w:sz w:val="20"/>
                <w:szCs w:val="20"/>
                <w:lang w:val="ro-MD"/>
              </w:rPr>
              <w:t>Culoare – sură.</w:t>
            </w:r>
          </w:p>
          <w:p w14:paraId="36C90E94" w14:textId="77777777" w:rsidR="002A5F04" w:rsidRPr="002A5F04" w:rsidRDefault="002A5F04" w:rsidP="002A5F04">
            <w:pPr>
              <w:rPr>
                <w:sz w:val="20"/>
                <w:szCs w:val="20"/>
                <w:lang w:val="ro-MD"/>
              </w:rPr>
            </w:pPr>
            <w:r w:rsidRPr="002A5F04">
              <w:rPr>
                <w:sz w:val="20"/>
                <w:szCs w:val="20"/>
                <w:lang w:val="ro-MD"/>
              </w:rPr>
              <w:t>Mărimi:</w:t>
            </w:r>
          </w:p>
          <w:p w14:paraId="5A4118BC" w14:textId="77777777" w:rsidR="002A5F04" w:rsidRPr="002A5F04" w:rsidRDefault="002A5F04" w:rsidP="002A5F04">
            <w:pPr>
              <w:rPr>
                <w:sz w:val="20"/>
                <w:szCs w:val="20"/>
                <w:lang w:val="ro-MD"/>
              </w:rPr>
            </w:pPr>
            <w:r w:rsidRPr="002A5F04">
              <w:rPr>
                <w:sz w:val="20"/>
                <w:szCs w:val="20"/>
                <w:lang w:val="ro-MD"/>
              </w:rPr>
              <w:t>M-20 bucăți;</w:t>
            </w:r>
          </w:p>
          <w:p w14:paraId="0E5EBD64" w14:textId="77777777" w:rsidR="002A5F04" w:rsidRPr="002A5F04" w:rsidRDefault="002A5F04" w:rsidP="002A5F04">
            <w:pPr>
              <w:rPr>
                <w:sz w:val="20"/>
                <w:szCs w:val="20"/>
                <w:lang w:val="ro-MD"/>
              </w:rPr>
            </w:pPr>
            <w:r w:rsidRPr="002A5F04">
              <w:rPr>
                <w:sz w:val="20"/>
                <w:szCs w:val="20"/>
                <w:lang w:val="ro-MD"/>
              </w:rPr>
              <w:t>L-40 bucăți;</w:t>
            </w:r>
          </w:p>
          <w:p w14:paraId="639457AE" w14:textId="77777777" w:rsidR="002A5F04" w:rsidRPr="002A5F04" w:rsidRDefault="002A5F04" w:rsidP="002A5F04">
            <w:pPr>
              <w:rPr>
                <w:sz w:val="20"/>
                <w:szCs w:val="20"/>
                <w:lang w:val="ro-MD"/>
              </w:rPr>
            </w:pPr>
            <w:r w:rsidRPr="002A5F04">
              <w:rPr>
                <w:sz w:val="20"/>
                <w:szCs w:val="20"/>
                <w:lang w:val="ro-MD"/>
              </w:rPr>
              <w:t>XL- 10 bucăți;</w:t>
            </w:r>
          </w:p>
          <w:p w14:paraId="659DCAC1" w14:textId="4CF48A72" w:rsidR="002A5F04" w:rsidRPr="0065496F" w:rsidRDefault="002A5F04" w:rsidP="002A5F04">
            <w:pPr>
              <w:rPr>
                <w:sz w:val="20"/>
                <w:szCs w:val="20"/>
              </w:rPr>
            </w:pPr>
            <w:r w:rsidRPr="002A5F04">
              <w:rPr>
                <w:sz w:val="20"/>
                <w:szCs w:val="20"/>
                <w:lang w:val="ro-MD"/>
              </w:rPr>
              <w:t>XXL-10 bucăți;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84ADE" w14:textId="77777777" w:rsidR="002A5F04" w:rsidRPr="0065496F" w:rsidRDefault="002A5F04" w:rsidP="002A5F04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D110C" w14:textId="77777777" w:rsidR="002A5F04" w:rsidRPr="0065496F" w:rsidRDefault="002A5F04" w:rsidP="002A5F04">
            <w:pPr>
              <w:rPr>
                <w:sz w:val="20"/>
                <w:szCs w:val="20"/>
              </w:rPr>
            </w:pPr>
          </w:p>
        </w:tc>
      </w:tr>
      <w:tr w:rsidR="002A5F04" w:rsidRPr="0065496F" w14:paraId="2F5FEDA6" w14:textId="77777777" w:rsidTr="001178F6">
        <w:trPr>
          <w:trHeight w:val="397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4AFD2" w14:textId="127965C1" w:rsidR="002A5F04" w:rsidRPr="0065496F" w:rsidRDefault="002A5F04" w:rsidP="002A5F04">
            <w:pPr>
              <w:rPr>
                <w:b/>
                <w:sz w:val="20"/>
                <w:szCs w:val="20"/>
              </w:rPr>
            </w:pPr>
            <w:r w:rsidRPr="002A5F04">
              <w:rPr>
                <w:b/>
                <w:sz w:val="20"/>
                <w:szCs w:val="20"/>
              </w:rPr>
              <w:t>Chiloți pentru bărbați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9F396" w14:textId="77777777" w:rsidR="002A5F04" w:rsidRPr="0065496F" w:rsidRDefault="002A5F04" w:rsidP="002A5F04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2BBB4" w14:textId="77777777" w:rsidR="002A5F04" w:rsidRPr="0065496F" w:rsidRDefault="002A5F04" w:rsidP="002A5F04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7A5C1" w14:textId="77777777" w:rsidR="002A5F04" w:rsidRPr="0065496F" w:rsidRDefault="002A5F04" w:rsidP="002A5F04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A4B06" w14:textId="77777777" w:rsidR="002A5F04" w:rsidRPr="002A5F04" w:rsidRDefault="002A5F04" w:rsidP="002A5F04">
            <w:pPr>
              <w:rPr>
                <w:sz w:val="20"/>
                <w:szCs w:val="20"/>
              </w:rPr>
            </w:pPr>
            <w:r w:rsidRPr="002A5F04">
              <w:rPr>
                <w:sz w:val="20"/>
                <w:szCs w:val="20"/>
              </w:rPr>
              <w:t>Chiloți pentru bărbați, din bumbac 100%</w:t>
            </w:r>
          </w:p>
          <w:p w14:paraId="430D230F" w14:textId="77777777" w:rsidR="002A5F04" w:rsidRPr="002A5F04" w:rsidRDefault="002A5F04" w:rsidP="002A5F04">
            <w:pPr>
              <w:rPr>
                <w:sz w:val="20"/>
                <w:szCs w:val="20"/>
              </w:rPr>
            </w:pPr>
            <w:r w:rsidRPr="002A5F04">
              <w:rPr>
                <w:sz w:val="20"/>
                <w:szCs w:val="20"/>
              </w:rPr>
              <w:t>Culoarea – sură.</w:t>
            </w:r>
          </w:p>
          <w:p w14:paraId="6A06D648" w14:textId="77777777" w:rsidR="002A5F04" w:rsidRPr="002A5F04" w:rsidRDefault="002A5F04" w:rsidP="002A5F04">
            <w:pPr>
              <w:rPr>
                <w:sz w:val="20"/>
                <w:szCs w:val="20"/>
                <w:lang w:val="ro-MD"/>
              </w:rPr>
            </w:pPr>
            <w:r w:rsidRPr="002A5F04">
              <w:rPr>
                <w:sz w:val="20"/>
                <w:szCs w:val="20"/>
              </w:rPr>
              <w:t>Mărimi:</w:t>
            </w:r>
            <w:r w:rsidRPr="002A5F04">
              <w:rPr>
                <w:sz w:val="20"/>
                <w:szCs w:val="20"/>
              </w:rPr>
              <w:br/>
            </w:r>
            <w:r w:rsidRPr="002A5F04">
              <w:rPr>
                <w:sz w:val="20"/>
                <w:szCs w:val="20"/>
                <w:lang w:val="ro-MD"/>
              </w:rPr>
              <w:t>M-10 bucăți;</w:t>
            </w:r>
          </w:p>
          <w:p w14:paraId="23576E36" w14:textId="77777777" w:rsidR="002A5F04" w:rsidRPr="002A5F04" w:rsidRDefault="002A5F04" w:rsidP="002A5F04">
            <w:pPr>
              <w:rPr>
                <w:sz w:val="20"/>
                <w:szCs w:val="20"/>
                <w:lang w:val="ro-MD"/>
              </w:rPr>
            </w:pPr>
            <w:r w:rsidRPr="002A5F04">
              <w:rPr>
                <w:sz w:val="20"/>
                <w:szCs w:val="20"/>
                <w:lang w:val="ro-MD"/>
              </w:rPr>
              <w:t>L-10 bucăți;</w:t>
            </w:r>
          </w:p>
          <w:p w14:paraId="6C2BD03A" w14:textId="77777777" w:rsidR="002A5F04" w:rsidRPr="002A5F04" w:rsidRDefault="002A5F04" w:rsidP="002A5F04">
            <w:pPr>
              <w:rPr>
                <w:sz w:val="20"/>
                <w:szCs w:val="20"/>
                <w:lang w:val="ro-MD"/>
              </w:rPr>
            </w:pPr>
            <w:r w:rsidRPr="002A5F04">
              <w:rPr>
                <w:sz w:val="20"/>
                <w:szCs w:val="20"/>
                <w:lang w:val="ro-MD"/>
              </w:rPr>
              <w:t>XL- 20 bucăți;</w:t>
            </w:r>
          </w:p>
          <w:p w14:paraId="511ED440" w14:textId="67E02D44" w:rsidR="002A5F04" w:rsidRPr="0065496F" w:rsidRDefault="002A5F04" w:rsidP="002A5F04">
            <w:pPr>
              <w:rPr>
                <w:sz w:val="20"/>
                <w:szCs w:val="20"/>
              </w:rPr>
            </w:pPr>
            <w:r w:rsidRPr="002A5F04">
              <w:rPr>
                <w:sz w:val="20"/>
                <w:szCs w:val="20"/>
                <w:lang w:val="ro-MD"/>
              </w:rPr>
              <w:t>XXL-20 bucăți;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16DBF" w14:textId="77777777" w:rsidR="002A5F04" w:rsidRPr="0065496F" w:rsidRDefault="002A5F04" w:rsidP="002A5F04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C11B3" w14:textId="77777777" w:rsidR="002A5F04" w:rsidRPr="0065496F" w:rsidRDefault="002A5F04" w:rsidP="002A5F04">
            <w:pPr>
              <w:rPr>
                <w:sz w:val="20"/>
                <w:szCs w:val="20"/>
              </w:rPr>
            </w:pPr>
          </w:p>
        </w:tc>
      </w:tr>
      <w:tr w:rsidR="002A5F04" w:rsidRPr="0065496F" w14:paraId="15D2C2F0" w14:textId="77777777" w:rsidTr="001178F6">
        <w:trPr>
          <w:trHeight w:val="397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8D6A1" w14:textId="56415310" w:rsidR="002A5F04" w:rsidRPr="0065496F" w:rsidRDefault="002A5F04" w:rsidP="002A5F04">
            <w:pPr>
              <w:rPr>
                <w:b/>
                <w:sz w:val="20"/>
                <w:szCs w:val="20"/>
              </w:rPr>
            </w:pPr>
            <w:r w:rsidRPr="002A5F04">
              <w:rPr>
                <w:b/>
                <w:sz w:val="20"/>
                <w:szCs w:val="20"/>
                <w:lang w:val="en-US"/>
              </w:rPr>
              <w:t>Ciorapi pentru bărbați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EB46E" w14:textId="77777777" w:rsidR="002A5F04" w:rsidRPr="0065496F" w:rsidRDefault="002A5F04" w:rsidP="002A5F04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CC6E9" w14:textId="77777777" w:rsidR="002A5F04" w:rsidRPr="0065496F" w:rsidRDefault="002A5F04" w:rsidP="002A5F04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7C8A9" w14:textId="77777777" w:rsidR="002A5F04" w:rsidRPr="0065496F" w:rsidRDefault="002A5F04" w:rsidP="002A5F04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A19A9" w14:textId="77777777" w:rsidR="002A5F04" w:rsidRPr="00CA62DD" w:rsidRDefault="002A5F04" w:rsidP="002A5F04">
            <w:pPr>
              <w:rPr>
                <w:sz w:val="20"/>
                <w:szCs w:val="20"/>
              </w:rPr>
            </w:pPr>
            <w:r w:rsidRPr="00CA62DD">
              <w:rPr>
                <w:sz w:val="20"/>
                <w:szCs w:val="20"/>
              </w:rPr>
              <w:t>Ciorapi pentru bărbați, din bumbac 100%, fără cusături la degete, lungime medie.</w:t>
            </w:r>
          </w:p>
          <w:p w14:paraId="34E73D24" w14:textId="77777777" w:rsidR="002A5F04" w:rsidRPr="00CA62DD" w:rsidRDefault="002A5F04" w:rsidP="002A5F04">
            <w:pPr>
              <w:rPr>
                <w:sz w:val="20"/>
                <w:szCs w:val="20"/>
              </w:rPr>
            </w:pPr>
            <w:r w:rsidRPr="00CA62DD">
              <w:rPr>
                <w:sz w:val="20"/>
                <w:szCs w:val="20"/>
              </w:rPr>
              <w:t>Culoare – neagră.</w:t>
            </w:r>
          </w:p>
          <w:p w14:paraId="4C89EA70" w14:textId="37DFD53C" w:rsidR="002A5F04" w:rsidRPr="00CA62DD" w:rsidRDefault="002A5F04" w:rsidP="00CA62DD">
            <w:pPr>
              <w:rPr>
                <w:sz w:val="20"/>
                <w:szCs w:val="20"/>
              </w:rPr>
            </w:pPr>
            <w:r w:rsidRPr="00CA62DD">
              <w:rPr>
                <w:sz w:val="20"/>
                <w:szCs w:val="20"/>
              </w:rPr>
              <w:t>Mărimea – 40-45.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3AC05" w14:textId="77777777" w:rsidR="002A5F04" w:rsidRPr="0065496F" w:rsidRDefault="002A5F04" w:rsidP="002A5F04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B13C8" w14:textId="77777777" w:rsidR="002A5F04" w:rsidRPr="0065496F" w:rsidRDefault="002A5F04" w:rsidP="002A5F04">
            <w:pPr>
              <w:rPr>
                <w:sz w:val="20"/>
                <w:szCs w:val="20"/>
              </w:rPr>
            </w:pPr>
          </w:p>
        </w:tc>
      </w:tr>
      <w:tr w:rsidR="00CA62DD" w:rsidRPr="0065496F" w14:paraId="032A6127" w14:textId="77777777" w:rsidTr="00A378C1">
        <w:trPr>
          <w:trHeight w:val="397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1FDA4" w14:textId="231C5E43" w:rsidR="00CA62DD" w:rsidRPr="0065496F" w:rsidRDefault="00CA62DD" w:rsidP="00CA62DD">
            <w:pPr>
              <w:rPr>
                <w:b/>
                <w:sz w:val="20"/>
                <w:szCs w:val="20"/>
              </w:rPr>
            </w:pPr>
            <w:r w:rsidRPr="002A5F04">
              <w:rPr>
                <w:b/>
                <w:sz w:val="20"/>
                <w:szCs w:val="20"/>
              </w:rPr>
              <w:t>Vestă reflectorizantă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C2E42" w14:textId="77777777" w:rsidR="00CA62DD" w:rsidRPr="0065496F" w:rsidRDefault="00CA62DD" w:rsidP="00CA62DD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75DDC" w14:textId="77777777" w:rsidR="00CA62DD" w:rsidRPr="0065496F" w:rsidRDefault="00CA62DD" w:rsidP="00CA62DD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8BBFE" w14:textId="77777777" w:rsidR="00CA62DD" w:rsidRPr="0065496F" w:rsidRDefault="00CA62DD" w:rsidP="00CA62DD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vAlign w:val="center"/>
          </w:tcPr>
          <w:p w14:paraId="2500D332" w14:textId="35ED05B4" w:rsidR="00CA62DD" w:rsidRPr="00CA62DD" w:rsidRDefault="00CA62DD" w:rsidP="00CA62DD">
            <w:pPr>
              <w:rPr>
                <w:sz w:val="20"/>
                <w:szCs w:val="20"/>
              </w:rPr>
            </w:pPr>
            <w:r w:rsidRPr="00CA62DD">
              <w:rPr>
                <w:sz w:val="20"/>
                <w:szCs w:val="20"/>
              </w:rPr>
              <w:t>Vesta de avertizare, din țesătură de poliester fluorescent, cu două dungi reflectorizante, prinsă în față cu Velcro.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2E96D" w14:textId="77777777" w:rsidR="00CA62DD" w:rsidRPr="0065496F" w:rsidRDefault="00CA62DD" w:rsidP="00CA62DD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1C049" w14:textId="77777777" w:rsidR="00CA62DD" w:rsidRPr="0065496F" w:rsidRDefault="00CA62DD" w:rsidP="00CA62DD">
            <w:pPr>
              <w:rPr>
                <w:sz w:val="20"/>
                <w:szCs w:val="20"/>
              </w:rPr>
            </w:pPr>
          </w:p>
        </w:tc>
      </w:tr>
      <w:tr w:rsidR="00CA62DD" w:rsidRPr="0065496F" w14:paraId="42A0BA4E" w14:textId="77777777" w:rsidTr="00DC68F7">
        <w:trPr>
          <w:trHeight w:val="397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48D6F" w14:textId="1258F4D4" w:rsidR="00CA62DD" w:rsidRPr="0065496F" w:rsidRDefault="00CA62DD" w:rsidP="00CA62DD">
            <w:pPr>
              <w:rPr>
                <w:b/>
                <w:sz w:val="20"/>
                <w:szCs w:val="20"/>
              </w:rPr>
            </w:pPr>
            <w:r w:rsidRPr="002A5F04">
              <w:rPr>
                <w:b/>
                <w:sz w:val="20"/>
                <w:szCs w:val="20"/>
              </w:rPr>
              <w:lastRenderedPageBreak/>
              <w:t>Halat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28402" w14:textId="77777777" w:rsidR="00CA62DD" w:rsidRPr="0065496F" w:rsidRDefault="00CA62DD" w:rsidP="00CA62DD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F32C5" w14:textId="77777777" w:rsidR="00CA62DD" w:rsidRPr="0065496F" w:rsidRDefault="00CA62DD" w:rsidP="00CA62DD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B8B95" w14:textId="77777777" w:rsidR="00CA62DD" w:rsidRPr="0065496F" w:rsidRDefault="00CA62DD" w:rsidP="00CA62DD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vAlign w:val="center"/>
          </w:tcPr>
          <w:p w14:paraId="59D688B4" w14:textId="0CF37851" w:rsidR="00CA62DD" w:rsidRPr="0065496F" w:rsidRDefault="00CA62DD" w:rsidP="00CA62DD">
            <w:pPr>
              <w:rPr>
                <w:sz w:val="20"/>
                <w:szCs w:val="20"/>
              </w:rPr>
            </w:pPr>
            <w:r>
              <w:rPr>
                <w:sz w:val="22"/>
                <w:lang w:val="en-US"/>
              </w:rPr>
              <w:drawing>
                <wp:anchor distT="0" distB="0" distL="114300" distR="114300" simplePos="0" relativeHeight="251659264" behindDoc="0" locked="0" layoutInCell="1" allowOverlap="1" wp14:anchorId="735B79FD" wp14:editId="1763D274">
                  <wp:simplePos x="3971925" y="2790825"/>
                  <wp:positionH relativeFrom="margin">
                    <wp:posOffset>1163320</wp:posOffset>
                  </wp:positionH>
                  <wp:positionV relativeFrom="margin">
                    <wp:posOffset>76200</wp:posOffset>
                  </wp:positionV>
                  <wp:extent cx="1266825" cy="1181100"/>
                  <wp:effectExtent l="0" t="0" r="9525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1181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22"/>
              </w:rPr>
              <w:t>Halat</w:t>
            </w:r>
            <w:r w:rsidRPr="004E22BA">
              <w:rPr>
                <w:sz w:val="22"/>
              </w:rPr>
              <w:t xml:space="preserve"> din bum</w:t>
            </w:r>
            <w:r>
              <w:rPr>
                <w:sz w:val="22"/>
              </w:rPr>
              <w:t>bac de culoare albă. Mărimi 48-5 buc; 52-5</w:t>
            </w:r>
            <w:r w:rsidRPr="004E22BA">
              <w:rPr>
                <w:sz w:val="22"/>
              </w:rPr>
              <w:t xml:space="preserve"> buc.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7365D" w14:textId="77777777" w:rsidR="00CA62DD" w:rsidRPr="0065496F" w:rsidRDefault="00CA62DD" w:rsidP="00CA62DD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D4083" w14:textId="77777777" w:rsidR="00CA62DD" w:rsidRPr="0065496F" w:rsidRDefault="00CA62DD" w:rsidP="00CA62DD">
            <w:pPr>
              <w:rPr>
                <w:sz w:val="20"/>
                <w:szCs w:val="20"/>
              </w:rPr>
            </w:pPr>
          </w:p>
        </w:tc>
      </w:tr>
      <w:tr w:rsidR="00CA62DD" w:rsidRPr="0065496F" w14:paraId="365A9E5D" w14:textId="77777777" w:rsidTr="00D85AC7">
        <w:trPr>
          <w:trHeight w:val="397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0D634" w14:textId="79B51D3D" w:rsidR="00CA62DD" w:rsidRPr="0065496F" w:rsidRDefault="00CA62DD" w:rsidP="00CA62DD">
            <w:pPr>
              <w:rPr>
                <w:b/>
                <w:sz w:val="20"/>
                <w:szCs w:val="20"/>
              </w:rPr>
            </w:pPr>
            <w:r w:rsidRPr="002A5F04">
              <w:rPr>
                <w:b/>
                <w:sz w:val="20"/>
                <w:szCs w:val="20"/>
              </w:rPr>
              <w:t>Cizme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663A0" w14:textId="77777777" w:rsidR="00CA62DD" w:rsidRPr="0065496F" w:rsidRDefault="00CA62DD" w:rsidP="00CA62DD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8F00E" w14:textId="77777777" w:rsidR="00CA62DD" w:rsidRPr="0065496F" w:rsidRDefault="00CA62DD" w:rsidP="00CA62DD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E1762" w14:textId="77777777" w:rsidR="00CA62DD" w:rsidRPr="0065496F" w:rsidRDefault="00CA62DD" w:rsidP="00CA62DD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vAlign w:val="center"/>
          </w:tcPr>
          <w:p w14:paraId="4CB5C56D" w14:textId="4D2D5226" w:rsidR="00CA62DD" w:rsidRPr="00E25058" w:rsidRDefault="00CA62DD" w:rsidP="00CA62DD">
            <w:pPr>
              <w:jc w:val="center"/>
              <w:rPr>
                <w:sz w:val="22"/>
                <w:lang w:val="en-US"/>
              </w:rPr>
            </w:pPr>
            <w:r>
              <w:rPr>
                <w:lang w:val="en-US"/>
              </w:rPr>
              <w:drawing>
                <wp:anchor distT="0" distB="0" distL="114300" distR="114300" simplePos="0" relativeHeight="251661312" behindDoc="0" locked="0" layoutInCell="1" allowOverlap="1" wp14:anchorId="73302DE5" wp14:editId="14EFFBC0">
                  <wp:simplePos x="3971925" y="5334000"/>
                  <wp:positionH relativeFrom="margin">
                    <wp:posOffset>1331595</wp:posOffset>
                  </wp:positionH>
                  <wp:positionV relativeFrom="margin">
                    <wp:posOffset>151765</wp:posOffset>
                  </wp:positionV>
                  <wp:extent cx="1104900" cy="1000125"/>
                  <wp:effectExtent l="0" t="0" r="0" b="9525"/>
                  <wp:wrapSquare wrapText="bothSides"/>
                  <wp:docPr id="47" name="Рисунок 4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Рисунок 47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25058">
              <w:rPr>
                <w:sz w:val="22"/>
                <w:lang w:val="en-US"/>
              </w:rPr>
              <w:t xml:space="preserve">Din cauciuc, culoare neagră </w:t>
            </w:r>
          </w:p>
          <w:p w14:paraId="7463CC59" w14:textId="77777777" w:rsidR="00CA62DD" w:rsidRDefault="00CA62DD" w:rsidP="00CA62DD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Mărimi 42-2</w:t>
            </w:r>
            <w:r w:rsidRPr="00E25058">
              <w:rPr>
                <w:sz w:val="22"/>
                <w:lang w:val="en-US"/>
              </w:rPr>
              <w:t xml:space="preserve"> </w:t>
            </w:r>
            <w:r>
              <w:rPr>
                <w:sz w:val="22"/>
                <w:lang w:val="en-US"/>
              </w:rPr>
              <w:t>perechi</w:t>
            </w:r>
            <w:r w:rsidRPr="00E25058">
              <w:rPr>
                <w:sz w:val="22"/>
                <w:lang w:val="en-US"/>
              </w:rPr>
              <w:t>;</w:t>
            </w:r>
          </w:p>
          <w:p w14:paraId="33A365CC" w14:textId="77777777" w:rsidR="00CA62DD" w:rsidRDefault="00CA62DD" w:rsidP="00CA62DD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 43-5 perechi</w:t>
            </w:r>
            <w:r w:rsidRPr="00E25058">
              <w:rPr>
                <w:sz w:val="22"/>
                <w:lang w:val="en-US"/>
              </w:rPr>
              <w:t xml:space="preserve">. </w:t>
            </w:r>
          </w:p>
          <w:p w14:paraId="137403B0" w14:textId="6D7218C6" w:rsidR="00CA62DD" w:rsidRPr="00833843" w:rsidRDefault="00CA62DD" w:rsidP="00CA62DD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2"/>
                <w:lang w:val="en-US"/>
              </w:rPr>
              <w:t>44-3 perechi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E3ECB" w14:textId="0E764D79" w:rsidR="00CA62DD" w:rsidRPr="0065496F" w:rsidRDefault="00CA62DD" w:rsidP="00CA62DD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BD300" w14:textId="3C60F396" w:rsidR="00CA62DD" w:rsidRPr="0065496F" w:rsidRDefault="00CA62DD" w:rsidP="00CA62DD">
            <w:pPr>
              <w:rPr>
                <w:sz w:val="20"/>
                <w:szCs w:val="20"/>
              </w:rPr>
            </w:pPr>
          </w:p>
        </w:tc>
      </w:tr>
      <w:tr w:rsidR="00CA62DD" w:rsidRPr="0065496F" w14:paraId="34B6714C" w14:textId="77777777" w:rsidTr="001178F6">
        <w:trPr>
          <w:trHeight w:val="397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0B024" w14:textId="77777777" w:rsidR="00CA62DD" w:rsidRPr="0065496F" w:rsidRDefault="00CA62DD" w:rsidP="00CA62DD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2598D" w14:textId="77777777" w:rsidR="00CA62DD" w:rsidRPr="0065496F" w:rsidRDefault="00CA62DD" w:rsidP="00CA62DD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25575" w14:textId="77777777" w:rsidR="00CA62DD" w:rsidRPr="0065496F" w:rsidRDefault="00CA62DD" w:rsidP="00CA62DD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53E2D" w14:textId="77777777" w:rsidR="00CA62DD" w:rsidRPr="0065496F" w:rsidRDefault="00CA62DD" w:rsidP="00CA62DD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F0190" w14:textId="77777777" w:rsidR="00CA62DD" w:rsidRPr="0065496F" w:rsidRDefault="00CA62DD" w:rsidP="00CA62DD">
            <w:pPr>
              <w:rPr>
                <w:sz w:val="20"/>
                <w:szCs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BDA84" w14:textId="77777777" w:rsidR="00CA62DD" w:rsidRPr="0065496F" w:rsidRDefault="00CA62DD" w:rsidP="00CA62DD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AB9CB" w14:textId="77777777" w:rsidR="00CA62DD" w:rsidRPr="0065496F" w:rsidRDefault="00CA62DD" w:rsidP="00CA62DD">
            <w:pPr>
              <w:rPr>
                <w:sz w:val="20"/>
                <w:szCs w:val="20"/>
              </w:rPr>
            </w:pPr>
          </w:p>
        </w:tc>
      </w:tr>
      <w:tr w:rsidR="00CA62DD" w:rsidRPr="00C00499" w14:paraId="64164FBB" w14:textId="77777777" w:rsidTr="001178F6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vAlign w:val="center"/>
          </w:tcPr>
          <w:p w14:paraId="56252E33" w14:textId="77777777" w:rsidR="00CA62DD" w:rsidRPr="00C00499" w:rsidRDefault="00CA62DD" w:rsidP="00CA62DD">
            <w:pPr>
              <w:tabs>
                <w:tab w:val="left" w:pos="6120"/>
              </w:tabs>
            </w:pPr>
          </w:p>
          <w:p w14:paraId="662DF763" w14:textId="46FF20CD" w:rsidR="00CA62DD" w:rsidRPr="00C00499" w:rsidRDefault="00CA62DD" w:rsidP="00CA62DD">
            <w:r w:rsidRPr="00C00499">
              <w:t>Semnat:_______________ Numele, Prenumele:_____________________________ În calitate de: ________________</w:t>
            </w:r>
          </w:p>
          <w:p w14:paraId="2F1FCDBE" w14:textId="5DBF50CA" w:rsidR="00CA62DD" w:rsidRDefault="00CA62DD" w:rsidP="00CA62DD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7224C33F" w14:textId="77777777" w:rsidR="00CA62DD" w:rsidRPr="00B30769" w:rsidRDefault="00CA62DD" w:rsidP="00CA62DD">
            <w:pPr>
              <w:rPr>
                <w:bCs/>
                <w:iCs/>
                <w:lang w:val="en-US"/>
              </w:rPr>
            </w:pPr>
          </w:p>
          <w:p w14:paraId="076334D6" w14:textId="0A994FBB" w:rsidR="00CA62DD" w:rsidRDefault="00CA62DD" w:rsidP="00CA62DD">
            <w:pPr>
              <w:rPr>
                <w:bCs/>
                <w:iCs/>
              </w:rPr>
            </w:pPr>
          </w:p>
          <w:p w14:paraId="36945EA0" w14:textId="74FEE19C" w:rsidR="00CA62DD" w:rsidRDefault="00CA62DD" w:rsidP="00CA62DD">
            <w:pPr>
              <w:rPr>
                <w:bCs/>
                <w:iCs/>
              </w:rPr>
            </w:pPr>
          </w:p>
          <w:p w14:paraId="7122146E" w14:textId="4376BC6B" w:rsidR="00CA62DD" w:rsidRDefault="00CA62DD" w:rsidP="00CA62DD">
            <w:pPr>
              <w:rPr>
                <w:bCs/>
                <w:iCs/>
              </w:rPr>
            </w:pPr>
          </w:p>
          <w:p w14:paraId="3D272379" w14:textId="2188A131" w:rsidR="00CA62DD" w:rsidRDefault="00CA62DD" w:rsidP="00CA62DD">
            <w:pPr>
              <w:rPr>
                <w:bCs/>
                <w:iCs/>
              </w:rPr>
            </w:pPr>
          </w:p>
          <w:p w14:paraId="119C8C2D" w14:textId="3DBA56BE" w:rsidR="00CA62DD" w:rsidRDefault="00CA62DD" w:rsidP="00CA62DD">
            <w:pPr>
              <w:rPr>
                <w:bCs/>
                <w:iCs/>
              </w:rPr>
            </w:pPr>
          </w:p>
          <w:p w14:paraId="309E79F0" w14:textId="4AB8A788" w:rsidR="00CA62DD" w:rsidRDefault="00CA62DD" w:rsidP="00CA62DD">
            <w:pPr>
              <w:rPr>
                <w:bCs/>
                <w:iCs/>
              </w:rPr>
            </w:pPr>
          </w:p>
          <w:p w14:paraId="28FFE0DA" w14:textId="7B61D9DE" w:rsidR="00CA62DD" w:rsidRDefault="00CA62DD" w:rsidP="00CA62DD">
            <w:pPr>
              <w:rPr>
                <w:bCs/>
                <w:iCs/>
              </w:rPr>
            </w:pPr>
          </w:p>
          <w:p w14:paraId="73F00F35" w14:textId="5B84644E" w:rsidR="00CA62DD" w:rsidRDefault="00CA62DD" w:rsidP="00CA62DD">
            <w:pPr>
              <w:rPr>
                <w:bCs/>
                <w:iCs/>
              </w:rPr>
            </w:pPr>
          </w:p>
          <w:p w14:paraId="0108EE83" w14:textId="4EB2D9D3" w:rsidR="00CA62DD" w:rsidRDefault="00CA62DD" w:rsidP="00CA62DD">
            <w:pPr>
              <w:rPr>
                <w:bCs/>
                <w:iCs/>
              </w:rPr>
            </w:pPr>
          </w:p>
          <w:p w14:paraId="3E5B635F" w14:textId="53001225" w:rsidR="00CA62DD" w:rsidRDefault="00CA62DD" w:rsidP="00CA62DD">
            <w:pPr>
              <w:rPr>
                <w:bCs/>
                <w:iCs/>
              </w:rPr>
            </w:pPr>
          </w:p>
          <w:p w14:paraId="44C4FF17" w14:textId="547AF38A" w:rsidR="00CA62DD" w:rsidRDefault="00CA62DD" w:rsidP="00CA62DD">
            <w:pPr>
              <w:rPr>
                <w:bCs/>
                <w:iCs/>
              </w:rPr>
            </w:pPr>
          </w:p>
          <w:p w14:paraId="0BDDDB57" w14:textId="77777777" w:rsidR="00CA62DD" w:rsidRDefault="00CA62DD" w:rsidP="00CA62DD">
            <w:pPr>
              <w:rPr>
                <w:bCs/>
                <w:iCs/>
              </w:rPr>
            </w:pPr>
          </w:p>
          <w:p w14:paraId="03EEAD6B" w14:textId="77777777" w:rsidR="00CA62DD" w:rsidRDefault="00CA62DD" w:rsidP="00CA62DD">
            <w:pPr>
              <w:rPr>
                <w:bCs/>
                <w:iCs/>
              </w:rPr>
            </w:pPr>
          </w:p>
          <w:p w14:paraId="4205F036" w14:textId="77777777" w:rsidR="00CA62DD" w:rsidRPr="00C00499" w:rsidRDefault="00CA62DD" w:rsidP="00CA62DD">
            <w:pPr>
              <w:rPr>
                <w:bCs/>
                <w:iCs/>
              </w:rPr>
            </w:pPr>
          </w:p>
          <w:tbl>
            <w:tblPr>
              <w:tblW w:w="15296" w:type="dxa"/>
              <w:tblLayout w:type="fixed"/>
              <w:tblLook w:val="00A0" w:firstRow="1" w:lastRow="0" w:firstColumn="1" w:lastColumn="0" w:noHBand="0" w:noVBand="0"/>
            </w:tblPr>
            <w:tblGrid>
              <w:gridCol w:w="951"/>
              <w:gridCol w:w="298"/>
              <w:gridCol w:w="2951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129"/>
              <w:gridCol w:w="36"/>
              <w:gridCol w:w="1473"/>
              <w:gridCol w:w="61"/>
              <w:gridCol w:w="1188"/>
              <w:gridCol w:w="36"/>
              <w:gridCol w:w="23"/>
            </w:tblGrid>
            <w:tr w:rsidR="00CA62DD" w:rsidRPr="00C00499" w14:paraId="47D7A5C7" w14:textId="77777777" w:rsidTr="001178F6">
              <w:trPr>
                <w:gridAfter w:val="2"/>
                <w:wAfter w:w="59" w:type="dxa"/>
                <w:trHeight w:val="697"/>
              </w:trPr>
              <w:tc>
                <w:tcPr>
                  <w:tcW w:w="13988" w:type="dxa"/>
                  <w:gridSpan w:val="1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78DD2C65" w14:textId="77777777" w:rsidR="00CA62DD" w:rsidRDefault="00CA62DD" w:rsidP="00CA62DD">
                  <w:pPr>
                    <w:framePr w:hSpace="180" w:wrap="around" w:vAnchor="page" w:hAnchor="margin" w:x="416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2E5C1583" w14:textId="77777777" w:rsidR="00CA62DD" w:rsidRDefault="00CA62DD" w:rsidP="00CA62DD">
                  <w:pPr>
                    <w:framePr w:hSpace="180" w:wrap="around" w:vAnchor="page" w:hAnchor="margin" w:x="416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</w:p>
                <w:p w14:paraId="5408047F" w14:textId="77777777" w:rsidR="00CA62DD" w:rsidRDefault="00CA62DD" w:rsidP="00CA62DD">
                  <w:pPr>
                    <w:framePr w:hSpace="180" w:wrap="around" w:vAnchor="page" w:hAnchor="margin" w:x="416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27D68B8" w14:textId="77777777" w:rsidR="00CA62DD" w:rsidRDefault="00CA62DD" w:rsidP="00CA62DD">
                  <w:pPr>
                    <w:framePr w:hSpace="180" w:wrap="around" w:vAnchor="page" w:hAnchor="margin" w:x="416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7571AB4" w14:textId="77777777" w:rsidR="00CA62DD" w:rsidRDefault="00CA62DD" w:rsidP="00CA62DD">
                  <w:pPr>
                    <w:framePr w:hSpace="180" w:wrap="around" w:vAnchor="page" w:hAnchor="margin" w:x="416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7FD044B" w14:textId="70271B81" w:rsidR="00CA62DD" w:rsidRPr="00DC35AC" w:rsidRDefault="00CA62DD" w:rsidP="00CA62DD">
                  <w:pPr>
                    <w:framePr w:hSpace="180" w:wrap="around" w:vAnchor="page" w:hAnchor="margin" w:x="416" w:y="347"/>
                    <w:jc w:val="right"/>
                    <w:rPr>
                      <w:noProof w:val="0"/>
                      <w:lang w:val="it-IT"/>
                    </w:rPr>
                  </w:pPr>
                  <w:bookmarkStart w:id="4" w:name="_GoBack"/>
                  <w:bookmarkEnd w:id="4"/>
                  <w:r w:rsidRPr="00A30B00">
                    <w:rPr>
                      <w:noProof w:val="0"/>
                      <w:lang w:val="it-IT"/>
                    </w:rPr>
                    <w:lastRenderedPageBreak/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209A96C7" w14:textId="77777777" w:rsidR="00CA62DD" w:rsidRPr="00D22624" w:rsidRDefault="00CA62DD" w:rsidP="00CA62DD">
                  <w:pPr>
                    <w:framePr w:hSpace="180" w:wrap="around" w:vAnchor="page" w:hAnchor="margin" w:x="416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smartTag w:uri="urn:schemas-microsoft-com:office:smarttags" w:element="PersonName">
                    <w:smartTagPr>
                      <w:attr w:name="ProductID" w:val="la Documenta"/>
                    </w:smartTagPr>
                    <w:r w:rsidRPr="0003591A">
                      <w:rPr>
                        <w:noProof w:val="0"/>
                        <w:lang w:val="it-IT"/>
                      </w:rPr>
                      <w:t xml:space="preserve">la </w:t>
                    </w:r>
                    <w:r>
                      <w:rPr>
                        <w:noProof w:val="0"/>
                        <w:lang w:val="it-IT"/>
                      </w:rPr>
                      <w:t>Documenta</w:t>
                    </w:r>
                  </w:smartTag>
                  <w:r>
                    <w:rPr>
                      <w:noProof w:val="0"/>
                      <w:lang w:val="it-IT"/>
                    </w:rPr>
                    <w:t>ția standard nr._____</w:t>
                  </w:r>
                </w:p>
                <w:p w14:paraId="6597087D" w14:textId="77777777" w:rsidR="00CA62DD" w:rsidRPr="00D22624" w:rsidRDefault="00CA62DD" w:rsidP="00CA62DD">
                  <w:pPr>
                    <w:framePr w:hSpace="180" w:wrap="around" w:vAnchor="page" w:hAnchor="margin" w:x="416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6E2D8617" w14:textId="77777777" w:rsidR="00CA62DD" w:rsidRDefault="00CA62DD" w:rsidP="00CA62DD">
                  <w:pPr>
                    <w:framePr w:hSpace="180" w:wrap="around" w:vAnchor="page" w:hAnchor="margin" w:x="416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37E02A9" w14:textId="77777777" w:rsidR="00CA62DD" w:rsidRPr="004E51B8" w:rsidRDefault="00CA62DD" w:rsidP="00CA62DD">
                  <w:pPr>
                    <w:pStyle w:val="2"/>
                    <w:framePr w:hSpace="180" w:wrap="around" w:vAnchor="page" w:hAnchor="margin" w:x="416" w:y="347"/>
                    <w:rPr>
                      <w:rFonts w:eastAsia="Times New Roman"/>
                      <w:sz w:val="24"/>
                      <w:lang w:val="it-IT"/>
                    </w:rPr>
                  </w:pPr>
                  <w:r w:rsidRPr="004E51B8">
                    <w:rPr>
                      <w:rFonts w:eastAsia="Times New Roman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438F338" w14:textId="77777777" w:rsidR="00CA62DD" w:rsidRPr="004E51B8" w:rsidRDefault="00CA62DD" w:rsidP="00CA62DD">
                  <w:pPr>
                    <w:pStyle w:val="2"/>
                    <w:framePr w:hSpace="180" w:wrap="around" w:vAnchor="page" w:hAnchor="margin" w:x="416" w:y="347"/>
                    <w:jc w:val="right"/>
                    <w:rPr>
                      <w:rFonts w:eastAsia="Times New Roman"/>
                      <w:b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CA62DD" w:rsidRPr="00C00499" w14:paraId="6D2488FC" w14:textId="77777777" w:rsidTr="001178F6">
              <w:trPr>
                <w:gridAfter w:val="2"/>
                <w:wAfter w:w="59" w:type="dxa"/>
              </w:trPr>
              <w:tc>
                <w:tcPr>
                  <w:tcW w:w="13988" w:type="dxa"/>
                  <w:gridSpan w:val="1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36FF95A4" w14:textId="77777777" w:rsidR="00CA62DD" w:rsidRPr="00DC35AC" w:rsidRDefault="00CA62DD" w:rsidP="00CA62DD">
                  <w:pPr>
                    <w:framePr w:hSpace="180" w:wrap="around" w:vAnchor="page" w:hAnchor="margin" w:x="416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61C7FF6" w14:textId="77777777" w:rsidR="00CA62DD" w:rsidRPr="00C00499" w:rsidRDefault="00CA62DD" w:rsidP="00CA62DD">
                  <w:pPr>
                    <w:framePr w:hSpace="180" w:wrap="around" w:vAnchor="page" w:hAnchor="margin" w:x="416" w:y="347"/>
                    <w:jc w:val="center"/>
                  </w:pPr>
                </w:p>
              </w:tc>
              <w:tc>
                <w:tcPr>
                  <w:tcW w:w="12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0E65A982" w14:textId="77777777" w:rsidR="00CA62DD" w:rsidRPr="007C0C9D" w:rsidRDefault="00CA62DD" w:rsidP="00CA62DD">
                  <w:pPr>
                    <w:framePr w:hSpace="180" w:wrap="around" w:vAnchor="page" w:hAnchor="margin" w:x="416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CA62DD" w:rsidRPr="00C00499" w14:paraId="6106D0FD" w14:textId="77777777" w:rsidTr="001178F6">
              <w:trPr>
                <w:gridAfter w:val="1"/>
                <w:wAfter w:w="23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A8248F" w14:textId="77777777" w:rsidR="00CA62DD" w:rsidRPr="00C00499" w:rsidRDefault="00CA62DD" w:rsidP="00CA62DD">
                  <w:pPr>
                    <w:framePr w:hSpace="180" w:wrap="around" w:vAnchor="page" w:hAnchor="margin" w:x="416" w:y="347"/>
                  </w:pPr>
                </w:p>
              </w:tc>
              <w:tc>
                <w:tcPr>
                  <w:tcW w:w="14024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8F42EA" w14:textId="1F28F6D5" w:rsidR="00CA62DD" w:rsidRPr="002A5F04" w:rsidRDefault="00CA62DD" w:rsidP="00CA62DD">
                  <w:pPr>
                    <w:framePr w:hSpace="180" w:wrap="around" w:vAnchor="page" w:hAnchor="margin" w:x="416" w:y="347"/>
                    <w:rPr>
                      <w:lang w:val="en-US"/>
                    </w:rPr>
                  </w:pPr>
                  <w:r w:rsidRPr="00C00499">
                    <w:t xml:space="preserve">Numărul </w:t>
                  </w:r>
                  <w:r>
                    <w:t xml:space="preserve"> procedurii de achiziție</w:t>
                  </w:r>
                  <w:r w:rsidRPr="00433B96">
                    <w:rPr>
                      <w:b/>
                      <w:bCs/>
                      <w:i/>
                      <w:u w:val="single"/>
                      <w:lang w:eastAsia="ru-RU"/>
                    </w:rPr>
                    <w:t xml:space="preserve"> conform SIA ,,RSAP”</w:t>
                  </w:r>
                  <w:r>
                    <w:rPr>
                      <w:b/>
                      <w:bCs/>
                      <w:i/>
                      <w:u w:val="single"/>
                      <w:lang w:eastAsia="ru-RU"/>
                    </w:rPr>
                    <w:t xml:space="preserve"> </w:t>
                  </w:r>
                  <w:r>
                    <w:t>din</w:t>
                  </w:r>
                  <w:r w:rsidRPr="002A5F04">
                    <w:rPr>
                      <w:rFonts w:ascii="Helvetica" w:eastAsia="Times New Roman" w:hAnsi="Helvetica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en-US"/>
                    </w:rPr>
                    <w:t xml:space="preserve"> </w:t>
                  </w:r>
                  <w:r w:rsidRPr="002A5F04">
                    <w:rPr>
                      <w:lang w:val="en-US"/>
                    </w:rPr>
                    <w:t> </w:t>
                  </w:r>
                  <w:hyperlink r:id="rId7" w:tgtFrame="_blank" w:history="1">
                    <w:r w:rsidRPr="002A5F04">
                      <w:rPr>
                        <w:rStyle w:val="ac"/>
                        <w:lang w:val="en-US"/>
                      </w:rPr>
                      <w:t>ocds-b3wdp1-MD-1763619544464</w:t>
                    </w:r>
                  </w:hyperlink>
                </w:p>
              </w:tc>
            </w:tr>
            <w:tr w:rsidR="00CA62DD" w:rsidRPr="00C00499" w14:paraId="7EF5361A" w14:textId="77777777" w:rsidTr="001178F6">
              <w:trPr>
                <w:gridAfter w:val="1"/>
                <w:wAfter w:w="23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8C6CC6" w14:textId="77777777" w:rsidR="00CA62DD" w:rsidRDefault="00CA62DD" w:rsidP="00CA62DD">
                  <w:pPr>
                    <w:framePr w:hSpace="180" w:wrap="around" w:vAnchor="page" w:hAnchor="margin" w:x="416" w:y="347"/>
                  </w:pPr>
                </w:p>
              </w:tc>
              <w:tc>
                <w:tcPr>
                  <w:tcW w:w="14024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35D339" w14:textId="54F6B5A0" w:rsidR="00CA62DD" w:rsidRPr="00C00499" w:rsidRDefault="00CA62DD" w:rsidP="00CA62DD">
                  <w:pPr>
                    <w:framePr w:hSpace="180" w:wrap="around" w:vAnchor="page" w:hAnchor="margin" w:x="416" w:y="347"/>
                  </w:pPr>
                  <w:r>
                    <w:t>Obiectul de achiziției</w:t>
                  </w:r>
                  <w:r w:rsidRPr="00C00499">
                    <w:t>:</w:t>
                  </w:r>
                  <w:r w:rsidRPr="00921A1F">
                    <w:rPr>
                      <w:b/>
                      <w:i/>
                      <w:u w:val="single"/>
                      <w:shd w:val="clear" w:color="auto" w:fill="FFFFFF"/>
                      <w:lang w:eastAsia="ru-RU"/>
                    </w:rPr>
                    <w:t>“</w:t>
                  </w:r>
                  <w:r w:rsidRPr="00956602">
                    <w:rPr>
                      <w:b/>
                      <w:i/>
                      <w:u w:val="single"/>
                    </w:rPr>
                    <w:t xml:space="preserve"> </w:t>
                  </w:r>
                  <w:r w:rsidRPr="00B11EC6">
                    <w:rPr>
                      <w:b/>
                      <w:i/>
                      <w:u w:val="single"/>
                    </w:rPr>
                    <w:t xml:space="preserve"> </w:t>
                  </w:r>
                  <w:r w:rsidRPr="00AB3323">
                    <w:rPr>
                      <w:rFonts w:eastAsia="Times New Roman"/>
                      <w:b/>
                      <w:noProof w:val="0"/>
                      <w:color w:val="002060"/>
                      <w:u w:val="single"/>
                      <w:lang w:eastAsia="ru-RU"/>
                    </w:rPr>
                    <w:t xml:space="preserve"> </w:t>
                  </w:r>
                  <w:r w:rsidRPr="00AB3323">
                    <w:rPr>
                      <w:b/>
                      <w:i/>
                      <w:u w:val="single"/>
                      <w:shd w:val="clear" w:color="auto" w:fill="FFFFFF"/>
                    </w:rPr>
                    <w:t>Lengerie de corp și imbrăcăminte pentru lucru</w:t>
                  </w:r>
                  <w:r w:rsidRPr="00AB3323">
                    <w:rPr>
                      <w:b/>
                      <w:i/>
                      <w:u w:val="single"/>
                      <w:shd w:val="clear" w:color="auto" w:fill="FFFFFF"/>
                      <w:lang w:val="it-IT"/>
                    </w:rPr>
                    <w:t xml:space="preserve"> </w:t>
                  </w:r>
                  <w:r w:rsidRPr="00921A1F">
                    <w:rPr>
                      <w:b/>
                      <w:i/>
                      <w:u w:val="single"/>
                      <w:shd w:val="clear" w:color="auto" w:fill="FFFFFF"/>
                      <w:lang w:val="it-IT" w:eastAsia="ru-RU"/>
                    </w:rPr>
                    <w:t>”</w:t>
                  </w:r>
                </w:p>
              </w:tc>
            </w:tr>
            <w:tr w:rsidR="00CA62DD" w:rsidRPr="00C00499" w14:paraId="5BF8A3D3" w14:textId="77777777" w:rsidTr="001178F6">
              <w:trPr>
                <w:gridAfter w:val="1"/>
                <w:wAfter w:w="23" w:type="dxa"/>
                <w:trHeight w:val="567"/>
              </w:trPr>
              <w:tc>
                <w:tcPr>
                  <w:tcW w:w="12515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0298227" w14:textId="77777777" w:rsidR="00CA62DD" w:rsidRPr="00C00499" w:rsidRDefault="00CA62DD" w:rsidP="00CA62DD">
                  <w:pPr>
                    <w:framePr w:hSpace="180" w:wrap="around" w:vAnchor="page" w:hAnchor="margin" w:x="416" w:y="347"/>
                  </w:pPr>
                </w:p>
              </w:tc>
              <w:tc>
                <w:tcPr>
                  <w:tcW w:w="147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372CBA3" w14:textId="77777777" w:rsidR="00CA62DD" w:rsidRPr="00C00499" w:rsidRDefault="00CA62DD" w:rsidP="00CA62DD">
                  <w:pPr>
                    <w:framePr w:hSpace="180" w:wrap="around" w:vAnchor="page" w:hAnchor="margin" w:x="416" w:y="347"/>
                  </w:pPr>
                </w:p>
              </w:tc>
              <w:tc>
                <w:tcPr>
                  <w:tcW w:w="1285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5FB1245" w14:textId="77777777" w:rsidR="00CA62DD" w:rsidRPr="00C00499" w:rsidRDefault="00CA62DD" w:rsidP="00CA62DD">
                  <w:pPr>
                    <w:framePr w:hSpace="180" w:wrap="around" w:vAnchor="page" w:hAnchor="margin" w:x="416" w:y="347"/>
                  </w:pPr>
                </w:p>
              </w:tc>
            </w:tr>
            <w:tr w:rsidR="00CA62DD" w:rsidRPr="006C1FA2" w14:paraId="17A22391" w14:textId="77777777" w:rsidTr="001178F6">
              <w:trPr>
                <w:gridAfter w:val="2"/>
                <w:wAfter w:w="59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B1CFC8" w14:textId="77777777" w:rsidR="00CA62DD" w:rsidRPr="0028367D" w:rsidRDefault="00CA62DD" w:rsidP="00CA62DD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7D2EB4" w14:textId="522F6C7D" w:rsidR="00CA62DD" w:rsidRPr="0028367D" w:rsidRDefault="00CA62DD" w:rsidP="00CA62DD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75A3C1" w14:textId="77777777" w:rsidR="00CA62DD" w:rsidRPr="0028367D" w:rsidRDefault="00CA62DD" w:rsidP="00CA62DD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61180066" w14:textId="77777777" w:rsidR="00CA62DD" w:rsidRPr="0028367D" w:rsidRDefault="00CA62DD" w:rsidP="00CA62DD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D4285C" w14:textId="77777777" w:rsidR="00CA62DD" w:rsidRPr="0028367D" w:rsidRDefault="00CA62DD" w:rsidP="00CA62DD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1D536D" w14:textId="77777777" w:rsidR="00CA62DD" w:rsidRPr="0028367D" w:rsidRDefault="00CA62DD" w:rsidP="00CA62DD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1635C4" w14:textId="77777777" w:rsidR="00CA62DD" w:rsidRPr="0028367D" w:rsidRDefault="00CA62DD" w:rsidP="00CA62DD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51990BF" w14:textId="77777777" w:rsidR="00CA62DD" w:rsidRPr="0028367D" w:rsidRDefault="00CA62DD" w:rsidP="00CA62DD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30D2C2A2" w14:textId="77777777" w:rsidR="00CA62DD" w:rsidRPr="0028367D" w:rsidRDefault="00CA62DD" w:rsidP="00CA62DD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819320" w14:textId="77777777" w:rsidR="00CA62DD" w:rsidRPr="0028367D" w:rsidRDefault="00CA62DD" w:rsidP="00CA62DD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5F5F709" w14:textId="77777777" w:rsidR="00CA62DD" w:rsidRPr="0028367D" w:rsidRDefault="00CA62DD" w:rsidP="00CA62DD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12E7E3" w14:textId="77777777" w:rsidR="00CA62DD" w:rsidRPr="0028367D" w:rsidRDefault="00CA62DD" w:rsidP="00CA62DD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3856E494" w14:textId="7C24DDBB" w:rsidR="00CA62DD" w:rsidRPr="0028367D" w:rsidRDefault="00CA62DD" w:rsidP="00CA62DD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5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8BD7EE" w14:textId="77777777" w:rsidR="00CA62DD" w:rsidRPr="006C1FA2" w:rsidRDefault="00CA62DD" w:rsidP="00CA62DD">
                  <w:pPr>
                    <w:framePr w:hSpace="180" w:wrap="around" w:vAnchor="page" w:hAnchor="margin" w:x="416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E7C152" w14:textId="77777777" w:rsidR="00CA62DD" w:rsidRDefault="00CA62DD" w:rsidP="00CA62DD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00F02402" w14:textId="77777777" w:rsidR="00CA62DD" w:rsidRPr="0028367D" w:rsidRDefault="00CA62DD" w:rsidP="00CA62DD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CA62DD" w:rsidRPr="006C1FA2" w14:paraId="2C536F00" w14:textId="77777777" w:rsidTr="001178F6">
              <w:trPr>
                <w:gridAfter w:val="2"/>
                <w:wAfter w:w="59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3B260D" w14:textId="77777777" w:rsidR="00CA62DD" w:rsidRPr="0028367D" w:rsidRDefault="00CA62DD" w:rsidP="00CA62DD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2FA4C9" w14:textId="77777777" w:rsidR="00CA62DD" w:rsidRPr="0028367D" w:rsidRDefault="00CA62DD" w:rsidP="00CA62DD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D1B64C" w14:textId="77777777" w:rsidR="00CA62DD" w:rsidRPr="0028367D" w:rsidRDefault="00CA62DD" w:rsidP="00CA62DD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4B3E14" w14:textId="77777777" w:rsidR="00CA62DD" w:rsidRPr="0028367D" w:rsidRDefault="00CA62DD" w:rsidP="00CA62DD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994F25" w14:textId="77777777" w:rsidR="00CA62DD" w:rsidRPr="0028367D" w:rsidRDefault="00CA62DD" w:rsidP="00CA62DD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7E1C06" w14:textId="77777777" w:rsidR="00CA62DD" w:rsidRPr="0028367D" w:rsidRDefault="00CA62DD" w:rsidP="00CA62DD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060D5D" w14:textId="77777777" w:rsidR="00CA62DD" w:rsidRPr="0028367D" w:rsidRDefault="00CA62DD" w:rsidP="00CA62DD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3B73F1" w14:textId="77777777" w:rsidR="00CA62DD" w:rsidRPr="0028367D" w:rsidRDefault="00CA62DD" w:rsidP="00CA62DD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DB9F25" w14:textId="77777777" w:rsidR="00CA62DD" w:rsidRPr="0028367D" w:rsidRDefault="00CA62DD" w:rsidP="00CA62DD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5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7529EE" w14:textId="77777777" w:rsidR="00CA62DD" w:rsidRPr="006C1FA2" w:rsidRDefault="00CA62DD" w:rsidP="00CA62DD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D660FC" w14:textId="77777777" w:rsidR="00CA62DD" w:rsidRDefault="00CA62DD" w:rsidP="00CA62DD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A62DD" w:rsidRPr="006C1FA2" w14:paraId="4396B4D0" w14:textId="77777777" w:rsidTr="002A5F04">
              <w:trPr>
                <w:gridAfter w:val="2"/>
                <w:wAfter w:w="59" w:type="dxa"/>
                <w:trHeight w:val="536"/>
              </w:trPr>
              <w:tc>
                <w:tcPr>
                  <w:tcW w:w="9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17D62978" w14:textId="38135398" w:rsidR="00CA62DD" w:rsidRPr="0028367D" w:rsidRDefault="00CA62DD" w:rsidP="00CA62DD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0"/>
                    </w:rPr>
                  </w:pPr>
                  <w:r w:rsidRPr="002A5F04">
                    <w:rPr>
                      <w:b/>
                      <w:bCs/>
                      <w:sz w:val="20"/>
                      <w:lang w:val="ru-RU"/>
                    </w:rPr>
                    <w:t>18000000-9</w:t>
                  </w: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01AB9A" w14:textId="59EE3AD6" w:rsidR="00CA62DD" w:rsidRPr="002A5F04" w:rsidRDefault="00CA62DD" w:rsidP="00CA62DD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A5F04">
                    <w:rPr>
                      <w:b/>
                      <w:sz w:val="20"/>
                      <w:szCs w:val="20"/>
                    </w:rPr>
                    <w:t>Maiou pentru bărbăți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20DF9A" w14:textId="6D25EC53" w:rsidR="00CA62DD" w:rsidRPr="0028367D" w:rsidRDefault="00CA62DD" w:rsidP="00CA62DD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2EFAAE" w14:textId="5047BA59" w:rsidR="00CA62DD" w:rsidRPr="0028367D" w:rsidRDefault="00CA62DD" w:rsidP="00CA62DD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80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538FB2" w14:textId="77777777" w:rsidR="00CA62DD" w:rsidRPr="0028367D" w:rsidRDefault="00CA62DD" w:rsidP="00CA62D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BC7922" w14:textId="77777777" w:rsidR="00CA62DD" w:rsidRPr="0028367D" w:rsidRDefault="00CA62DD" w:rsidP="00CA62D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7FBC2E" w14:textId="77777777" w:rsidR="00CA62DD" w:rsidRPr="0028367D" w:rsidRDefault="00CA62DD" w:rsidP="00CA62D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631EB5" w14:textId="77777777" w:rsidR="00CA62DD" w:rsidRPr="0028367D" w:rsidRDefault="00CA62DD" w:rsidP="00CA62D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CBA9224" w14:textId="77777777" w:rsidR="00CA62DD" w:rsidRPr="002A5F04" w:rsidRDefault="00CA62DD" w:rsidP="00CA62DD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14"/>
                    </w:rPr>
                  </w:pPr>
                  <w:r w:rsidRPr="002A5F04">
                    <w:rPr>
                      <w:b/>
                      <w:sz w:val="14"/>
                    </w:rPr>
                    <w:t>în termen de cinci zile de la data înregistrării  contractului, în termen de 3 zile după data solicitării;  Timpul de livrare luni -vineri ora 8:00 – 16:00; Livrarea se va face din contul ofertantului.</w:t>
                  </w:r>
                </w:p>
                <w:p w14:paraId="7F9DD21A" w14:textId="1C8560BF" w:rsidR="00CA62DD" w:rsidRPr="0028367D" w:rsidRDefault="00CA62DD" w:rsidP="00CA62DD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A5F04">
                    <w:rPr>
                      <w:b/>
                      <w:sz w:val="14"/>
                    </w:rPr>
                    <w:t>Locul livrării: depozitul Penitenciarului nr.8-Bender, or. Bender str. Chișinăului 44;</w:t>
                  </w:r>
                </w:p>
              </w:tc>
              <w:tc>
                <w:tcPr>
                  <w:tcW w:w="1509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6492332B" w14:textId="308C08DA" w:rsidR="00CA62DD" w:rsidRPr="006C1FA2" w:rsidRDefault="00CA62DD" w:rsidP="00CA62DD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>MD80TRPBAA338</w:t>
                  </w:r>
                  <w:r w:rsidRPr="005B7508">
                    <w:rPr>
                      <w:b/>
                      <w:sz w:val="20"/>
                    </w:rPr>
                    <w:t>110A16013AC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C1DF0C" w14:textId="77777777" w:rsidR="00CA62DD" w:rsidRPr="006C1FA2" w:rsidRDefault="00CA62DD" w:rsidP="00CA62D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CA62DD" w:rsidRPr="006C1FA2" w14:paraId="7110FCDF" w14:textId="77777777" w:rsidTr="002A5F04">
              <w:trPr>
                <w:gridAfter w:val="2"/>
                <w:wAfter w:w="59" w:type="dxa"/>
                <w:cantSplit/>
                <w:trHeight w:val="555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07A36728" w14:textId="1F526C59" w:rsidR="00CA62DD" w:rsidRPr="0028367D" w:rsidRDefault="00CA62DD" w:rsidP="00CA62DD">
                  <w:pPr>
                    <w:framePr w:hSpace="180" w:wrap="around" w:vAnchor="page" w:hAnchor="margin" w:x="416" w:y="347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B929F9" w14:textId="3D0CED49" w:rsidR="00CA62DD" w:rsidRPr="002A5F04" w:rsidRDefault="00CA62DD" w:rsidP="00CA62DD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A5F04">
                    <w:rPr>
                      <w:b/>
                      <w:sz w:val="20"/>
                      <w:szCs w:val="20"/>
                    </w:rPr>
                    <w:t>Chiloți pentru bărbați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8BF107" w14:textId="64EF802C" w:rsidR="00CA62DD" w:rsidRPr="002A5F04" w:rsidRDefault="00CA62DD" w:rsidP="00CA62DD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2A5F04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AA5C87" w14:textId="6AB561F6" w:rsidR="00CA62DD" w:rsidRPr="002A5F04" w:rsidRDefault="00CA62DD" w:rsidP="00CA62DD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2A5F04">
                    <w:rPr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AC8FB7" w14:textId="77777777" w:rsidR="00CA62DD" w:rsidRPr="0028367D" w:rsidRDefault="00CA62DD" w:rsidP="00CA62D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12563E" w14:textId="77777777" w:rsidR="00CA62DD" w:rsidRPr="0028367D" w:rsidRDefault="00CA62DD" w:rsidP="00CA62D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835E8B" w14:textId="77777777" w:rsidR="00CA62DD" w:rsidRPr="0028367D" w:rsidRDefault="00CA62DD" w:rsidP="00CA62D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CEC20E" w14:textId="77777777" w:rsidR="00CA62DD" w:rsidRPr="0028367D" w:rsidRDefault="00CA62DD" w:rsidP="00CA62D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2F75878" w14:textId="0CFDB94E" w:rsidR="00CA62DD" w:rsidRPr="005B7508" w:rsidRDefault="00CA62DD" w:rsidP="00CA62DD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12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4609D513" w14:textId="236D3B63" w:rsidR="00CA62DD" w:rsidRPr="006537F3" w:rsidRDefault="00CA62DD" w:rsidP="00CA62DD">
                  <w:pPr>
                    <w:framePr w:hSpace="180" w:wrap="around" w:vAnchor="page" w:hAnchor="margin" w:x="416" w:y="347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401FCF" w14:textId="77777777" w:rsidR="00CA62DD" w:rsidRPr="006C1FA2" w:rsidRDefault="00CA62DD" w:rsidP="00CA62D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CA62DD" w:rsidRPr="006C1FA2" w14:paraId="226DCBDF" w14:textId="77777777" w:rsidTr="002A5F04">
              <w:trPr>
                <w:gridAfter w:val="2"/>
                <w:wAfter w:w="59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EA3C41F" w14:textId="77777777" w:rsidR="00CA62DD" w:rsidRPr="0028367D" w:rsidRDefault="00CA62DD" w:rsidP="00CA62D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A7ACF4" w14:textId="42335C7D" w:rsidR="00CA62DD" w:rsidRPr="002A5F04" w:rsidRDefault="00CA62DD" w:rsidP="00CA62DD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A5F04">
                    <w:rPr>
                      <w:b/>
                      <w:sz w:val="20"/>
                      <w:szCs w:val="20"/>
                      <w:lang w:val="en-US"/>
                    </w:rPr>
                    <w:t>Ciorapi pentru bărbați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A308B8" w14:textId="0BA792BC" w:rsidR="00CA62DD" w:rsidRDefault="00CA62DD" w:rsidP="00CA62DD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perechi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927342" w14:textId="5847C245" w:rsidR="00CA62DD" w:rsidRDefault="00CA62DD" w:rsidP="00CA62DD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70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5C5A7C" w14:textId="77777777" w:rsidR="00CA62DD" w:rsidRPr="0028367D" w:rsidRDefault="00CA62DD" w:rsidP="00CA62D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0800AB" w14:textId="77777777" w:rsidR="00CA62DD" w:rsidRPr="0028367D" w:rsidRDefault="00CA62DD" w:rsidP="00CA62D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0E6DC0" w14:textId="77777777" w:rsidR="00CA62DD" w:rsidRPr="0028367D" w:rsidRDefault="00CA62DD" w:rsidP="00CA62D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95191E" w14:textId="77777777" w:rsidR="00CA62DD" w:rsidRPr="0028367D" w:rsidRDefault="00CA62DD" w:rsidP="00CA62D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AF180D8" w14:textId="77777777" w:rsidR="00CA62DD" w:rsidRPr="0028367D" w:rsidRDefault="00CA62DD" w:rsidP="00CA62D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DE8BC5A" w14:textId="77777777" w:rsidR="00CA62DD" w:rsidRPr="006C1FA2" w:rsidRDefault="00CA62DD" w:rsidP="00CA62D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8EB976" w14:textId="77777777" w:rsidR="00CA62DD" w:rsidRPr="006C1FA2" w:rsidRDefault="00CA62DD" w:rsidP="00CA62D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CA62DD" w:rsidRPr="006C1FA2" w14:paraId="258115BE" w14:textId="77777777" w:rsidTr="002A5F04">
              <w:trPr>
                <w:gridAfter w:val="2"/>
                <w:wAfter w:w="59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EB7A6A7" w14:textId="77777777" w:rsidR="00CA62DD" w:rsidRPr="0028367D" w:rsidRDefault="00CA62DD" w:rsidP="00CA62D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81206C" w14:textId="62E81C51" w:rsidR="00CA62DD" w:rsidRPr="002A5F04" w:rsidRDefault="00CA62DD" w:rsidP="00CA62DD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A5F04">
                    <w:rPr>
                      <w:b/>
                      <w:sz w:val="20"/>
                      <w:szCs w:val="20"/>
                    </w:rPr>
                    <w:t>Vestă reflectorizantă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C59B37" w14:textId="043FDB6C" w:rsidR="00CA62DD" w:rsidRDefault="00CA62DD" w:rsidP="00CA62DD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E04780" w14:textId="20402B0E" w:rsidR="00CA62DD" w:rsidRDefault="00CA62DD" w:rsidP="00CA62DD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40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23CE05" w14:textId="77777777" w:rsidR="00CA62DD" w:rsidRPr="0028367D" w:rsidRDefault="00CA62DD" w:rsidP="00CA62D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A36B75" w14:textId="77777777" w:rsidR="00CA62DD" w:rsidRPr="0028367D" w:rsidRDefault="00CA62DD" w:rsidP="00CA62D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5E58F3" w14:textId="77777777" w:rsidR="00CA62DD" w:rsidRPr="0028367D" w:rsidRDefault="00CA62DD" w:rsidP="00CA62D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87160D" w14:textId="77777777" w:rsidR="00CA62DD" w:rsidRPr="0028367D" w:rsidRDefault="00CA62DD" w:rsidP="00CA62D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365DE45" w14:textId="77777777" w:rsidR="00CA62DD" w:rsidRPr="0028367D" w:rsidRDefault="00CA62DD" w:rsidP="00CA62D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60CC5F9" w14:textId="77777777" w:rsidR="00CA62DD" w:rsidRPr="006C1FA2" w:rsidRDefault="00CA62DD" w:rsidP="00CA62D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13B12F" w14:textId="77777777" w:rsidR="00CA62DD" w:rsidRPr="006C1FA2" w:rsidRDefault="00CA62DD" w:rsidP="00CA62D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CA62DD" w:rsidRPr="006C1FA2" w14:paraId="7C334B98" w14:textId="77777777" w:rsidTr="002A5F04">
              <w:trPr>
                <w:gridAfter w:val="2"/>
                <w:wAfter w:w="59" w:type="dxa"/>
                <w:trHeight w:val="450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862ABED" w14:textId="77777777" w:rsidR="00CA62DD" w:rsidRPr="0028367D" w:rsidRDefault="00CA62DD" w:rsidP="00CA62D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6A8E06" w14:textId="7D934C7A" w:rsidR="00CA62DD" w:rsidRPr="002A5F04" w:rsidRDefault="00CA62DD" w:rsidP="00CA62DD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A5F04">
                    <w:rPr>
                      <w:b/>
                      <w:sz w:val="20"/>
                      <w:szCs w:val="20"/>
                    </w:rPr>
                    <w:t>Halat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D7375F" w14:textId="5566902F" w:rsidR="00CA62DD" w:rsidRDefault="00CA62DD" w:rsidP="00CA62DD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742462" w14:textId="1A7D8DAA" w:rsidR="00CA62DD" w:rsidRDefault="00CA62DD" w:rsidP="00CA62DD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A49A97" w14:textId="77777777" w:rsidR="00CA62DD" w:rsidRPr="0028367D" w:rsidRDefault="00CA62DD" w:rsidP="00CA62D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CB8EA4" w14:textId="77777777" w:rsidR="00CA62DD" w:rsidRPr="0028367D" w:rsidRDefault="00CA62DD" w:rsidP="00CA62D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2BDFC0" w14:textId="77777777" w:rsidR="00CA62DD" w:rsidRPr="0028367D" w:rsidRDefault="00CA62DD" w:rsidP="00CA62D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33AF1A" w14:textId="77777777" w:rsidR="00CA62DD" w:rsidRPr="0028367D" w:rsidRDefault="00CA62DD" w:rsidP="00CA62D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3D156EF" w14:textId="77777777" w:rsidR="00CA62DD" w:rsidRPr="0028367D" w:rsidRDefault="00CA62DD" w:rsidP="00CA62D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100C42D" w14:textId="77777777" w:rsidR="00CA62DD" w:rsidRPr="006C1FA2" w:rsidRDefault="00CA62DD" w:rsidP="00CA62D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72B269" w14:textId="77777777" w:rsidR="00CA62DD" w:rsidRPr="006C1FA2" w:rsidRDefault="00CA62DD" w:rsidP="00CA62D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CA62DD" w:rsidRPr="006C1FA2" w14:paraId="7D6D9E16" w14:textId="77777777" w:rsidTr="002A5F04">
              <w:trPr>
                <w:gridAfter w:val="2"/>
                <w:wAfter w:w="59" w:type="dxa"/>
                <w:trHeight w:val="840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5DE59C" w14:textId="77777777" w:rsidR="00CA62DD" w:rsidRPr="0028367D" w:rsidRDefault="00CA62DD" w:rsidP="00CA62D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3E65AB" w14:textId="4CD8E4C3" w:rsidR="00CA62DD" w:rsidRPr="002A5F04" w:rsidRDefault="00CA62DD" w:rsidP="00CA62DD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A5F04">
                    <w:rPr>
                      <w:b/>
                      <w:sz w:val="20"/>
                      <w:szCs w:val="20"/>
                    </w:rPr>
                    <w:t>Cizme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CF1C5A" w14:textId="71B4567B" w:rsidR="00CA62DD" w:rsidRDefault="00CA62DD" w:rsidP="00CA62DD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perechi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7F6A42" w14:textId="57D82938" w:rsidR="00CA62DD" w:rsidRDefault="00CA62DD" w:rsidP="00CA62DD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1C3D58" w14:textId="77777777" w:rsidR="00CA62DD" w:rsidRPr="0028367D" w:rsidRDefault="00CA62DD" w:rsidP="00CA62D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6A2ADD" w14:textId="77777777" w:rsidR="00CA62DD" w:rsidRPr="0028367D" w:rsidRDefault="00CA62DD" w:rsidP="00CA62D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FB4E95" w14:textId="77777777" w:rsidR="00CA62DD" w:rsidRPr="0028367D" w:rsidRDefault="00CA62DD" w:rsidP="00CA62D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026BFF" w14:textId="77777777" w:rsidR="00CA62DD" w:rsidRPr="0028367D" w:rsidRDefault="00CA62DD" w:rsidP="00CA62D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F5BC27" w14:textId="77777777" w:rsidR="00CA62DD" w:rsidRPr="0028367D" w:rsidRDefault="00CA62DD" w:rsidP="00CA62D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3FE594" w14:textId="77777777" w:rsidR="00CA62DD" w:rsidRPr="006C1FA2" w:rsidRDefault="00CA62DD" w:rsidP="00CA62D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574E8F" w14:textId="77777777" w:rsidR="00CA62DD" w:rsidRPr="006C1FA2" w:rsidRDefault="00CA62DD" w:rsidP="00CA62D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CA62DD" w:rsidRPr="006C1FA2" w14:paraId="5F455C74" w14:textId="77777777" w:rsidTr="00052EC6">
              <w:trPr>
                <w:gridAfter w:val="2"/>
                <w:wAfter w:w="59" w:type="dxa"/>
                <w:trHeight w:val="7"/>
              </w:trPr>
              <w:tc>
                <w:tcPr>
                  <w:tcW w:w="9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932E1FB" w14:textId="77777777" w:rsidR="00CA62DD" w:rsidRPr="0028367D" w:rsidRDefault="00CA62DD" w:rsidP="00CA62D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3249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0144E52" w14:textId="77777777" w:rsidR="00CA62DD" w:rsidRPr="0028367D" w:rsidRDefault="00CA62DD" w:rsidP="00CA62DD">
                  <w:pPr>
                    <w:framePr w:hSpace="180" w:wrap="around" w:vAnchor="page" w:hAnchor="margin" w:x="416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60D8E76" w14:textId="77777777" w:rsidR="00CA62DD" w:rsidRPr="0028367D" w:rsidRDefault="00CA62DD" w:rsidP="00CA62D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11F0335" w14:textId="77777777" w:rsidR="00CA62DD" w:rsidRPr="0028367D" w:rsidRDefault="00CA62DD" w:rsidP="00CA62D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DCAE6E4" w14:textId="77777777" w:rsidR="00CA62DD" w:rsidRPr="0028367D" w:rsidRDefault="00CA62DD" w:rsidP="00CA62D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C087C1D" w14:textId="77777777" w:rsidR="00CA62DD" w:rsidRPr="0028367D" w:rsidRDefault="00CA62DD" w:rsidP="00CA62D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C8E42B8" w14:textId="77777777" w:rsidR="00CA62DD" w:rsidRPr="0028367D" w:rsidRDefault="00CA62DD" w:rsidP="00CA62D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8A2730D" w14:textId="77777777" w:rsidR="00CA62DD" w:rsidRPr="0028367D" w:rsidRDefault="00CA62DD" w:rsidP="00CA62D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B2463E8" w14:textId="77777777" w:rsidR="00CA62DD" w:rsidRPr="0028367D" w:rsidRDefault="00CA62DD" w:rsidP="00CA62D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E199F3D" w14:textId="77777777" w:rsidR="00CA62DD" w:rsidRPr="006C1FA2" w:rsidRDefault="00CA62DD" w:rsidP="00CA62D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FEA679" w14:textId="77777777" w:rsidR="00CA62DD" w:rsidRPr="006C1FA2" w:rsidRDefault="00CA62DD" w:rsidP="00CA62D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CA62DD" w:rsidRPr="006C1FA2" w14:paraId="1A93897B" w14:textId="77777777" w:rsidTr="00052EC6">
              <w:trPr>
                <w:gridAfter w:val="2"/>
                <w:wAfter w:w="59" w:type="dxa"/>
                <w:trHeight w:val="375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7701D8" w14:textId="77777777" w:rsidR="00CA62DD" w:rsidRPr="0028367D" w:rsidRDefault="00CA62DD" w:rsidP="00CA62D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3249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E94DB" w14:textId="77777777" w:rsidR="00CA62DD" w:rsidRPr="0028367D" w:rsidRDefault="00CA62DD" w:rsidP="00CA62DD">
                  <w:pPr>
                    <w:framePr w:hSpace="180" w:wrap="around" w:vAnchor="page" w:hAnchor="margin" w:x="416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950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F18A26" w14:textId="77777777" w:rsidR="00CA62DD" w:rsidRPr="0028367D" w:rsidRDefault="00CA62DD" w:rsidP="00CA62D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4D9F90" w14:textId="77777777" w:rsidR="00CA62DD" w:rsidRPr="0028367D" w:rsidRDefault="00CA62DD" w:rsidP="00CA62D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EEFCEC" w14:textId="77777777" w:rsidR="00CA62DD" w:rsidRPr="0028367D" w:rsidRDefault="00CA62DD" w:rsidP="00CA62D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69F0FA" w14:textId="77777777" w:rsidR="00CA62DD" w:rsidRPr="0028367D" w:rsidRDefault="00CA62DD" w:rsidP="00CA62D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4EA1C7" w14:textId="77777777" w:rsidR="00CA62DD" w:rsidRPr="0028367D" w:rsidRDefault="00CA62DD" w:rsidP="00CA62D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A12BFA" w14:textId="77777777" w:rsidR="00CA62DD" w:rsidRPr="0028367D" w:rsidRDefault="00CA62DD" w:rsidP="00CA62D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210A1B" w14:textId="77777777" w:rsidR="00CA62DD" w:rsidRPr="0028367D" w:rsidRDefault="00CA62DD" w:rsidP="00CA62D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8DAA6A" w14:textId="77777777" w:rsidR="00CA62DD" w:rsidRPr="006C1FA2" w:rsidRDefault="00CA62DD" w:rsidP="00CA62D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CF80F9" w14:textId="77777777" w:rsidR="00CA62DD" w:rsidRPr="006C1FA2" w:rsidRDefault="00CA62DD" w:rsidP="00CA62D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CA62DD" w:rsidRPr="00845C1B" w14:paraId="419ED1C1" w14:textId="77777777" w:rsidTr="001178F6">
              <w:trPr>
                <w:trHeight w:val="397"/>
              </w:trPr>
              <w:tc>
                <w:tcPr>
                  <w:tcW w:w="11350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02F8A895" w14:textId="77777777" w:rsidR="00CA62DD" w:rsidRPr="00845C1B" w:rsidRDefault="00CA62DD" w:rsidP="00CA62DD">
                  <w:pPr>
                    <w:framePr w:hSpace="180" w:wrap="around" w:vAnchor="page" w:hAnchor="margin" w:x="416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86818D3" w14:textId="77777777" w:rsidR="00CA62DD" w:rsidRPr="00845C1B" w:rsidRDefault="00CA62DD" w:rsidP="00CA62D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C8D0F13" w14:textId="77777777" w:rsidR="00CA62DD" w:rsidRPr="00845C1B" w:rsidRDefault="00CA62DD" w:rsidP="00CA62D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  <w:p w14:paraId="7A883420" w14:textId="77777777" w:rsidR="00CA62DD" w:rsidRPr="00845C1B" w:rsidRDefault="00CA62DD" w:rsidP="00CA62DD">
                  <w:pPr>
                    <w:framePr w:hSpace="180" w:wrap="around" w:vAnchor="page" w:hAnchor="margin" w:x="416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165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5644A2F0" w14:textId="77777777" w:rsidR="00CA62DD" w:rsidRPr="00845C1B" w:rsidRDefault="00CA62DD" w:rsidP="00CA62DD">
                  <w:pPr>
                    <w:framePr w:hSpace="180" w:wrap="around" w:vAnchor="page" w:hAnchor="margin" w:x="416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34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222BC002" w14:textId="77777777" w:rsidR="00CA62DD" w:rsidRPr="00845C1B" w:rsidRDefault="00CA62DD" w:rsidP="00CA62DD">
                  <w:pPr>
                    <w:framePr w:hSpace="180" w:wrap="around" w:vAnchor="page" w:hAnchor="margin" w:x="416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0371D902" w14:textId="77777777" w:rsidR="00CA62DD" w:rsidRPr="00845C1B" w:rsidRDefault="00CA62DD" w:rsidP="00CA62DD">
                  <w:pPr>
                    <w:framePr w:hSpace="180" w:wrap="around" w:vAnchor="page" w:hAnchor="margin" w:x="416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04E1C384" w14:textId="77777777" w:rsidR="00CA62DD" w:rsidRPr="00C00499" w:rsidRDefault="00CA62DD" w:rsidP="00CA62DD">
            <w:pPr>
              <w:rPr>
                <w:bCs/>
                <w:iCs/>
              </w:rPr>
            </w:pPr>
          </w:p>
        </w:tc>
      </w:tr>
      <w:tr w:rsidR="00CA62DD" w:rsidRPr="00C60D06" w14:paraId="37D99338" w14:textId="77777777" w:rsidTr="001178F6">
        <w:trPr>
          <w:trHeight w:val="397"/>
        </w:trPr>
        <w:tc>
          <w:tcPr>
            <w:tcW w:w="583" w:type="pct"/>
            <w:tcBorders>
              <w:top w:val="single" w:sz="4" w:space="0" w:color="auto"/>
            </w:tcBorders>
          </w:tcPr>
          <w:p w14:paraId="46FD9C4A" w14:textId="77777777" w:rsidR="00CA62DD" w:rsidRPr="00C60D06" w:rsidRDefault="00CA62DD" w:rsidP="00CA62DD">
            <w:pPr>
              <w:tabs>
                <w:tab w:val="left" w:pos="6120"/>
              </w:tabs>
            </w:pPr>
          </w:p>
        </w:tc>
        <w:tc>
          <w:tcPr>
            <w:tcW w:w="100" w:type="pct"/>
            <w:tcBorders>
              <w:top w:val="single" w:sz="4" w:space="0" w:color="auto"/>
            </w:tcBorders>
          </w:tcPr>
          <w:p w14:paraId="0A61972E" w14:textId="77777777" w:rsidR="00CA62DD" w:rsidRPr="00C60D06" w:rsidRDefault="00CA62DD" w:rsidP="00CA62DD">
            <w:pPr>
              <w:tabs>
                <w:tab w:val="left" w:pos="6120"/>
              </w:tabs>
            </w:pPr>
          </w:p>
        </w:tc>
        <w:tc>
          <w:tcPr>
            <w:tcW w:w="4317" w:type="pct"/>
            <w:gridSpan w:val="7"/>
            <w:tcBorders>
              <w:top w:val="single" w:sz="4" w:space="0" w:color="auto"/>
            </w:tcBorders>
            <w:vAlign w:val="center"/>
          </w:tcPr>
          <w:p w14:paraId="5CF18073" w14:textId="77777777" w:rsidR="00CA62DD" w:rsidRPr="00C60D06" w:rsidRDefault="00CA62DD" w:rsidP="00CA62DD">
            <w:pPr>
              <w:rPr>
                <w:bCs/>
                <w:iCs/>
              </w:rPr>
            </w:pPr>
          </w:p>
        </w:tc>
      </w:tr>
    </w:tbl>
    <w:p w14:paraId="71271912" w14:textId="0B8114EB" w:rsidR="00F12C76" w:rsidRDefault="00F12C76" w:rsidP="005B7508"/>
    <w:sectPr w:rsidR="00F12C76" w:rsidSect="00C85436">
      <w:pgSz w:w="16838" w:h="11906" w:orient="landscape"/>
      <w:pgMar w:top="567" w:right="238" w:bottom="567" w:left="22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FCC"/>
    <w:rsid w:val="000A793A"/>
    <w:rsid w:val="002A5F04"/>
    <w:rsid w:val="005B7508"/>
    <w:rsid w:val="006537F3"/>
    <w:rsid w:val="006C0B77"/>
    <w:rsid w:val="008242FF"/>
    <w:rsid w:val="00833843"/>
    <w:rsid w:val="00841280"/>
    <w:rsid w:val="00870751"/>
    <w:rsid w:val="00922C48"/>
    <w:rsid w:val="00956602"/>
    <w:rsid w:val="0097531A"/>
    <w:rsid w:val="00AB3323"/>
    <w:rsid w:val="00AD06F6"/>
    <w:rsid w:val="00B11EC6"/>
    <w:rsid w:val="00B30769"/>
    <w:rsid w:val="00B915B7"/>
    <w:rsid w:val="00CA62DD"/>
    <w:rsid w:val="00D9061A"/>
    <w:rsid w:val="00EA59DF"/>
    <w:rsid w:val="00EE124B"/>
    <w:rsid w:val="00EE4070"/>
    <w:rsid w:val="00F12C76"/>
    <w:rsid w:val="00F91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4:docId w14:val="1E472346"/>
  <w15:chartTrackingRefBased/>
  <w15:docId w15:val="{4E75A6C7-81E6-4803-B91B-690E5B174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3843"/>
    <w:pPr>
      <w:jc w:val="left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91FCC"/>
    <w:pPr>
      <w:keepNext/>
      <w:keepLines/>
      <w:spacing w:before="360" w:after="80"/>
      <w:jc w:val="both"/>
      <w:outlineLvl w:val="0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40"/>
      <w:szCs w:val="40"/>
      <w:lang w:val="ru-RU"/>
      <w14:ligatures w14:val="standardContextual"/>
    </w:rPr>
  </w:style>
  <w:style w:type="paragraph" w:styleId="2">
    <w:name w:val="heading 2"/>
    <w:basedOn w:val="a"/>
    <w:next w:val="a"/>
    <w:link w:val="20"/>
    <w:unhideWhenUsed/>
    <w:qFormat/>
    <w:rsid w:val="00F91FCC"/>
    <w:pPr>
      <w:keepNext/>
      <w:keepLines/>
      <w:spacing w:before="160" w:after="80"/>
      <w:jc w:val="both"/>
      <w:outlineLvl w:val="1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32"/>
      <w:szCs w:val="32"/>
      <w:lang w:val="ru-RU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1FCC"/>
    <w:pPr>
      <w:keepNext/>
      <w:keepLines/>
      <w:spacing w:before="160" w:after="80"/>
      <w:jc w:val="both"/>
      <w:outlineLvl w:val="2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8"/>
      <w:szCs w:val="28"/>
      <w:lang w:val="ru-RU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91FCC"/>
    <w:pPr>
      <w:keepNext/>
      <w:keepLines/>
      <w:spacing w:before="80" w:after="40"/>
      <w:jc w:val="both"/>
      <w:outlineLvl w:val="3"/>
    </w:pPr>
    <w:rPr>
      <w:rFonts w:asciiTheme="minorHAnsi" w:eastAsiaTheme="majorEastAsia" w:hAnsiTheme="minorHAnsi" w:cstheme="majorBidi"/>
      <w:i/>
      <w:iCs/>
      <w:noProof w:val="0"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91FCC"/>
    <w:pPr>
      <w:keepNext/>
      <w:keepLines/>
      <w:spacing w:before="80" w:after="40"/>
      <w:jc w:val="both"/>
      <w:outlineLvl w:val="4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91FCC"/>
    <w:pPr>
      <w:keepNext/>
      <w:keepLines/>
      <w:spacing w:before="40"/>
      <w:jc w:val="both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91FCC"/>
    <w:pPr>
      <w:keepNext/>
      <w:keepLines/>
      <w:spacing w:before="40"/>
      <w:jc w:val="both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91FCC"/>
    <w:pPr>
      <w:keepNext/>
      <w:keepLines/>
      <w:jc w:val="both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91FCC"/>
    <w:pPr>
      <w:keepNext/>
      <w:keepLines/>
      <w:jc w:val="both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1F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rsid w:val="00F91F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91F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91FCC"/>
    <w:rPr>
      <w:rFonts w:eastAsiaTheme="majorEastAsia" w:cstheme="majorBidi"/>
      <w:i/>
      <w:iCs/>
      <w:color w:val="0F4761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F91FCC"/>
    <w:rPr>
      <w:rFonts w:eastAsiaTheme="majorEastAsia" w:cstheme="majorBidi"/>
      <w:color w:val="0F4761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F91FCC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F91FCC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F91FCC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F91FCC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F91FCC"/>
    <w:pPr>
      <w:spacing w:after="80"/>
      <w:contextualSpacing/>
      <w:jc w:val="both"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F91F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91FCC"/>
    <w:pPr>
      <w:numPr>
        <w:ilvl w:val="1"/>
      </w:numPr>
      <w:spacing w:after="160"/>
      <w:jc w:val="both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F91F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91FCC"/>
    <w:pPr>
      <w:spacing w:before="160" w:after="160"/>
      <w:jc w:val="center"/>
    </w:pPr>
    <w:rPr>
      <w:rFonts w:eastAsiaTheme="minorHAnsi" w:cstheme="minorBidi"/>
      <w:i/>
      <w:iCs/>
      <w:noProof w:val="0"/>
      <w:color w:val="404040" w:themeColor="text1" w:themeTint="BF"/>
      <w:kern w:val="2"/>
      <w:sz w:val="28"/>
      <w:szCs w:val="22"/>
      <w:lang w:val="ru-RU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F91FCC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F91FCC"/>
    <w:pPr>
      <w:ind w:left="720"/>
      <w:contextualSpacing/>
      <w:jc w:val="both"/>
    </w:pPr>
    <w:rPr>
      <w:rFonts w:eastAsiaTheme="minorHAnsi" w:cstheme="minorBidi"/>
      <w:noProof w:val="0"/>
      <w:kern w:val="2"/>
      <w:sz w:val="28"/>
      <w:szCs w:val="22"/>
      <w:lang w:val="ru-RU"/>
      <w14:ligatures w14:val="standardContextual"/>
    </w:rPr>
  </w:style>
  <w:style w:type="character" w:styleId="a8">
    <w:name w:val="Intense Emphasis"/>
    <w:basedOn w:val="a0"/>
    <w:uiPriority w:val="21"/>
    <w:qFormat/>
    <w:rsid w:val="00F91FC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91F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eastAsiaTheme="minorHAnsi" w:cstheme="minorBidi"/>
      <w:i/>
      <w:iCs/>
      <w:noProof w:val="0"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F91FCC"/>
    <w:rPr>
      <w:rFonts w:ascii="Times New Roman" w:hAnsi="Times New Roman"/>
      <w:i/>
      <w:iCs/>
      <w:color w:val="0F4761" w:themeColor="accent1" w:themeShade="BF"/>
      <w:sz w:val="28"/>
    </w:rPr>
  </w:style>
  <w:style w:type="character" w:styleId="ab">
    <w:name w:val="Intense Reference"/>
    <w:basedOn w:val="a0"/>
    <w:uiPriority w:val="32"/>
    <w:qFormat/>
    <w:rsid w:val="00F91FCC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5B7508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43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60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27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70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mtender.gov.md/tenders/ocds-b3wdp1-MD-176361954446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hyperlink" Target="https://mtender.gov.md/tenders/ocds-b3wdp1-MD-1763619544464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600</Words>
  <Characters>3421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</cp:lastModifiedBy>
  <cp:revision>4</cp:revision>
  <cp:lastPrinted>2025-02-03T06:49:00Z</cp:lastPrinted>
  <dcterms:created xsi:type="dcterms:W3CDTF">2025-05-05T07:38:00Z</dcterms:created>
  <dcterms:modified xsi:type="dcterms:W3CDTF">2025-11-20T06:41:00Z</dcterms:modified>
</cp:coreProperties>
</file>