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759240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DFBD6C" w14:textId="7719C18E" w:rsidR="00275A92" w:rsidRPr="008D162C" w:rsidRDefault="008D162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D162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D162C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D72BD76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5DB40F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A9355B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1C896AE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7498581" w14:textId="77777777" w:rsidR="00275A92" w:rsidRDefault="00275A92">
            <w:pPr>
              <w:jc w:val="center"/>
            </w:pPr>
          </w:p>
        </w:tc>
      </w:tr>
    </w:tbl>
    <w:p w14:paraId="014D367D" w14:textId="77777777" w:rsidR="00275A92" w:rsidRDefault="00275A92"/>
    <w:p w14:paraId="0A301296" w14:textId="77777777" w:rsidR="00275A92" w:rsidRDefault="00275A92"/>
    <w:p w14:paraId="7145A84E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1856BD4D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1E5C6C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A8DFB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39AE71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A02A0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78619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C45006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2C3BE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2026B9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183CA9F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06F0F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56400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E3C57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1ADCB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9922FB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A521F1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5402F1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F501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30EFB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99D3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C04CD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850F7D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30E1B1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AA21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8995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F10F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46AD1B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B0D6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3CFDCF" w14:textId="77777777" w:rsidR="0093592B" w:rsidRDefault="0093592B"/>
        </w:tc>
      </w:tr>
      <w:tr w:rsidR="001A726D" w14:paraId="4ACBE5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740B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BD6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RCsG32D1</w:t>
            </w:r>
          </w:p>
          <w:p w14:paraId="193065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40D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calcar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 400 mm</w:t>
            </w:r>
          </w:p>
          <w:p w14:paraId="2C42A7A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72C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5B6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9,020</w:t>
            </w:r>
          </w:p>
        </w:tc>
      </w:tr>
      <w:tr w:rsidR="001A726D" w14:paraId="0A2970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137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38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RCsG32C1</w:t>
            </w:r>
          </w:p>
          <w:p w14:paraId="004AEB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393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BCA,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120 mm</w:t>
            </w:r>
          </w:p>
          <w:p w14:paraId="1C74B7F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A1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A6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15,560</w:t>
            </w:r>
          </w:p>
        </w:tc>
      </w:tr>
      <w:tr w:rsidR="001A726D" w14:paraId="62C73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D38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E4E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RCsK41A</w:t>
            </w:r>
          </w:p>
          <w:p w14:paraId="05ADFE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335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</w:p>
          <w:p w14:paraId="393416B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81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AC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9,400</w:t>
            </w:r>
          </w:p>
        </w:tc>
      </w:tr>
      <w:tr w:rsidR="001A726D" w14:paraId="1A4835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7B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C45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RCsA01A</w:t>
            </w:r>
          </w:p>
          <w:p w14:paraId="51C3E2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32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limitate,avind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pina la 20 mc la 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nesprijinite</w:t>
            </w:r>
            <w:proofErr w:type="spellEnd"/>
          </w:p>
          <w:p w14:paraId="4106901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207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5C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2,810</w:t>
            </w:r>
          </w:p>
        </w:tc>
      </w:tr>
      <w:tr w:rsidR="001A726D" w14:paraId="47059A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D5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64F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6C4DF8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776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Transporturi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 xml:space="preserve">direct la 60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</w:t>
            </w:r>
          </w:p>
          <w:p w14:paraId="18BF3D74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54F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08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50,850</w:t>
            </w:r>
          </w:p>
        </w:tc>
      </w:tr>
      <w:tr w:rsidR="001A726D" w14:paraId="4F0DB2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A1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004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TrI1AA02F1</w:t>
            </w:r>
          </w:p>
          <w:p w14:paraId="71178D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0BF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</w:t>
            </w:r>
          </w:p>
          <w:p w14:paraId="44DEF73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42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2EC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16,240</w:t>
            </w:r>
          </w:p>
        </w:tc>
      </w:tr>
      <w:tr w:rsidR="001A726D" w14:paraId="2F1ED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F3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DF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29F7981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76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deseurilor</w:t>
            </w:r>
            <w:proofErr w:type="spellEnd"/>
          </w:p>
          <w:p w14:paraId="262802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AE3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67F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0,193</w:t>
            </w:r>
          </w:p>
        </w:tc>
      </w:tr>
      <w:tr w:rsidR="001A726D" w14:paraId="14E5AD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F8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043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1E7894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99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de: 5 KM 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deseuri</w:t>
            </w:r>
            <w:proofErr w:type="spellEnd"/>
          </w:p>
          <w:p w14:paraId="672EAC3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A2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A72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50,850</w:t>
            </w:r>
          </w:p>
        </w:tc>
      </w:tr>
      <w:tr w:rsidR="0093592B" w14:paraId="7EA0A9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8D0C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E562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B292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1D665A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5BA1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C0CDB7" w14:textId="77777777" w:rsidR="0093592B" w:rsidRDefault="0093592B"/>
        </w:tc>
      </w:tr>
      <w:tr w:rsidR="001A726D" w14:paraId="71C8A1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647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B2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CD55A</w:t>
            </w:r>
          </w:p>
          <w:p w14:paraId="23BAEC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08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cotilet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 m,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ordinara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astuparea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golurilor</w:t>
            </w:r>
            <w:proofErr w:type="spellEnd"/>
          </w:p>
          <w:p w14:paraId="493EDF5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9FA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6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8,980</w:t>
            </w:r>
          </w:p>
        </w:tc>
      </w:tr>
      <w:tr w:rsidR="001A726D" w14:paraId="6AEC31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25C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9CE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307026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D0C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, format 250 x 120 x 65 mm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2D501D4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12B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4D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</w:tr>
      <w:tr w:rsidR="001A726D" w14:paraId="0B6FA0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EC4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8FB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CK27Baplicativ</w:t>
            </w:r>
          </w:p>
          <w:p w14:paraId="5A3B4D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28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profile din mase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pardoselii</w:t>
            </w:r>
            <w:proofErr w:type="spellEnd"/>
          </w:p>
          <w:p w14:paraId="0FB5F02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BA2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8C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12,100</w:t>
            </w:r>
          </w:p>
        </w:tc>
      </w:tr>
      <w:tr w:rsidR="0093592B" w:rsidRPr="008D162C" w14:paraId="3F86064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22D5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1D71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482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gr 71 mm (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desene.ferstre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40E8651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3977B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174384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201C17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BBE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A37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232314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587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G-3 1.76*2.06h 2buc</w:t>
            </w:r>
          </w:p>
          <w:p w14:paraId="1BF9681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5F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D1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7,240</w:t>
            </w:r>
          </w:p>
        </w:tc>
      </w:tr>
      <w:tr w:rsidR="001A726D" w14:paraId="29392B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61D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19C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6AB256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9D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G-4 1.66*2.06h 12buc</w:t>
            </w:r>
          </w:p>
          <w:p w14:paraId="7685C99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401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4C0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41,040</w:t>
            </w:r>
          </w:p>
        </w:tc>
      </w:tr>
      <w:tr w:rsidR="001A726D" w14:paraId="36B8D7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E13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0F5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1C271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26F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G-6 1.46*2.06H-4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2BD5D78B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AB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2D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230FF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A68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215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150271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1B3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G-10D 0.76*0.76H 4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370D1A44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568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73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2,320</w:t>
            </w:r>
          </w:p>
        </w:tc>
      </w:tr>
      <w:tr w:rsidR="001A726D" w14:paraId="031BCE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87D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F55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0A0E36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EB1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G-1 1.96*0.96H 2buc OARBA</w:t>
            </w:r>
          </w:p>
          <w:p w14:paraId="2637F95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44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7A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3,760</w:t>
            </w:r>
          </w:p>
        </w:tc>
      </w:tr>
      <w:tr w:rsidR="001A726D" w14:paraId="7A466D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BC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22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666963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10B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G-13 1.76*0.56H 2buc OARBA</w:t>
            </w:r>
          </w:p>
          <w:p w14:paraId="32C6450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2AE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3BA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1,960</w:t>
            </w:r>
          </w:p>
        </w:tc>
      </w:tr>
      <w:tr w:rsidR="001A726D" w14:paraId="32F622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A9A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6F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7E323E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B9C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b=440mm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4EFE01C1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dopuri</w:t>
            </w:r>
            <w:proofErr w:type="spellEnd"/>
            <w:r>
              <w:t>)=1,02</w:t>
            </w:r>
          </w:p>
          <w:p w14:paraId="01962D5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74A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BA1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93592B" w:rsidRPr="008D162C" w14:paraId="2A2D375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6A04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F880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346C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gr71mm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complet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1C4ECAB6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3651D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0AB778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366E4B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08F5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715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3E8691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5CD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U-3 1.76*2.76h-1buc</w:t>
            </w:r>
          </w:p>
          <w:p w14:paraId="4D01621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D9F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6BE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4,860</w:t>
            </w:r>
          </w:p>
        </w:tc>
      </w:tr>
      <w:tr w:rsidR="001A726D" w14:paraId="1AF021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4EF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92C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413597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2E0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U-4d 0.96*2.76 h-2buc</w:t>
            </w:r>
          </w:p>
          <w:p w14:paraId="63A97A5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3A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D66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1A726D" w14:paraId="617F25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58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44E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063A4A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A8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U-6 1.76*2.46 h-1buc</w:t>
            </w:r>
          </w:p>
          <w:p w14:paraId="0FA8EFF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E1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80D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4,330</w:t>
            </w:r>
          </w:p>
        </w:tc>
      </w:tr>
      <w:tr w:rsidR="0093592B" w:rsidRPr="008D162C" w14:paraId="1FE6CCC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0E3D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2C4B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009C9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gr 50mm 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sticla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mata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complecte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chipate</w:t>
            </w:r>
            <w:proofErr w:type="spellEnd"/>
          </w:p>
          <w:p w14:paraId="1284CC24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82ECA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47A737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1B3F3A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12C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91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5F9EC4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7E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UI-1 1.76*2.76 h -2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37CFFA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78D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C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9,720</w:t>
            </w:r>
          </w:p>
        </w:tc>
      </w:tr>
      <w:tr w:rsidR="001A726D" w14:paraId="343A8B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F23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7E0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2D0769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05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UI-7 0.96*2.76 h-2buc</w:t>
            </w:r>
          </w:p>
          <w:p w14:paraId="6821277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14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E4A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93592B" w:rsidRPr="008D162C" w14:paraId="5EDFFB6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357D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EA37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1A81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HDF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vopsite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oarba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6EAADD29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3676F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D3C958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366D3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C6E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2DE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4E8719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CA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Ui-4 0,96*2,16h-4buc</w:t>
            </w:r>
          </w:p>
          <w:p w14:paraId="1DE5FDE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942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52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8,280</w:t>
            </w:r>
          </w:p>
        </w:tc>
      </w:tr>
      <w:tr w:rsidR="001A726D" w14:paraId="2FC5A3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98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CCE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27CD5F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60D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Ui-8 0,86*2,16h-8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24EDF82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64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DCE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14,880</w:t>
            </w:r>
          </w:p>
        </w:tc>
      </w:tr>
      <w:tr w:rsidR="0093592B" w14:paraId="6C4F8A3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F1C1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6238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EE0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7706D21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6244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9B927C" w14:textId="77777777" w:rsidR="0093592B" w:rsidRDefault="0093592B"/>
        </w:tc>
      </w:tr>
      <w:tr w:rsidR="0093592B" w14:paraId="08F7F1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5706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65AA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1028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4CBAB58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3F17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E40747" w14:textId="77777777" w:rsidR="0093592B" w:rsidRDefault="0093592B"/>
        </w:tc>
      </w:tr>
      <w:tr w:rsidR="001A726D" w14:paraId="2D2F99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7C8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31D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042D28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894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6E0308C2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apa</w:t>
            </w:r>
            <w:proofErr w:type="spellEnd"/>
            <w:r w:rsidRPr="008D162C">
              <w:rPr>
                <w:lang w:val="en-US"/>
              </w:rPr>
              <w:t xml:space="preserve">, </w:t>
            </w:r>
            <w:proofErr w:type="spellStart"/>
            <w:r w:rsidRPr="008D162C">
              <w:rPr>
                <w:lang w:val="en-US"/>
              </w:rPr>
              <w:t>hirtie</w:t>
            </w:r>
            <w:proofErr w:type="spellEnd"/>
            <w:r w:rsidRPr="008D162C">
              <w:rPr>
                <w:lang w:val="en-US"/>
              </w:rPr>
              <w:t xml:space="preserve"> de </w:t>
            </w:r>
            <w:proofErr w:type="spellStart"/>
            <w:r w:rsidRPr="008D162C">
              <w:rPr>
                <w:lang w:val="en-US"/>
              </w:rPr>
              <w:t>slefuit</w:t>
            </w:r>
            <w:proofErr w:type="spellEnd"/>
            <w:r w:rsidRPr="008D162C">
              <w:rPr>
                <w:lang w:val="en-US"/>
              </w:rPr>
              <w:t xml:space="preserve"> etc.)=1,00</w:t>
            </w:r>
          </w:p>
          <w:p w14:paraId="0573FA3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77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53A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164,000</w:t>
            </w:r>
          </w:p>
        </w:tc>
      </w:tr>
      <w:tr w:rsidR="001A726D" w14:paraId="402C09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73C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216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A23A5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22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28DE85F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726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FC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164,000</w:t>
            </w:r>
          </w:p>
        </w:tc>
      </w:tr>
      <w:tr w:rsidR="001A726D" w14:paraId="66200F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33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DB9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795E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D93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47854EB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C5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E6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164,000</w:t>
            </w:r>
          </w:p>
        </w:tc>
      </w:tr>
      <w:tr w:rsidR="001A726D" w14:paraId="24759F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0EC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EE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B77A3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050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37CE102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F45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67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164,000</w:t>
            </w:r>
          </w:p>
        </w:tc>
      </w:tr>
      <w:tr w:rsidR="0093592B" w14:paraId="44EA5F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C55B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136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2EC5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F1842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8592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31572F" w14:textId="77777777" w:rsidR="0093592B" w:rsidRDefault="0093592B"/>
        </w:tc>
      </w:tr>
      <w:tr w:rsidR="001A726D" w14:paraId="3FEED2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1E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27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0B102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24F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8D162C">
              <w:rPr>
                <w:sz w:val="24"/>
                <w:szCs w:val="24"/>
                <w:lang w:val="en-US"/>
              </w:rPr>
              <w:t>240 150*150</w:t>
            </w:r>
          </w:p>
          <w:p w14:paraId="70A3305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2C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257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593,900</w:t>
            </w:r>
          </w:p>
        </w:tc>
      </w:tr>
      <w:tr w:rsidR="001A726D" w14:paraId="0F23DA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A42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FA8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4092B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150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4E97F1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C7E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063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1A726D" w14:paraId="1C423E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6F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6A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3C9387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F59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1BF83532" w14:textId="77777777" w:rsidR="00000000" w:rsidRDefault="008D162C" w:rsidP="00951790">
            <w:pPr>
              <w:adjustRightInd w:val="0"/>
            </w:pPr>
            <w:r>
              <w:t>Коэффициент к трудозатратам=6,00</w:t>
            </w:r>
          </w:p>
          <w:p w14:paraId="1C1D811B" w14:textId="77777777" w:rsidR="00000000" w:rsidRDefault="008D162C" w:rsidP="00951790">
            <w:pPr>
              <w:adjustRightInd w:val="0"/>
            </w:pPr>
            <w:r>
              <w:t>Коэффициент к материалам=6,00</w:t>
            </w:r>
          </w:p>
          <w:p w14:paraId="32EEAD4B" w14:textId="77777777" w:rsidR="00000000" w:rsidRDefault="008D162C" w:rsidP="00951790">
            <w:pPr>
              <w:adjustRightInd w:val="0"/>
            </w:pPr>
            <w:r>
              <w:t>Коэффициент к машинам=6,00</w:t>
            </w:r>
          </w:p>
          <w:p w14:paraId="097AF0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60C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6F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1A726D" w14:paraId="23037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94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FE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E23DB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96A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34354C3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A9C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61F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1A726D" w14:paraId="35886F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A33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D8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5166B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6AE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5EF1A91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066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15D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1A726D" w14:paraId="216BAA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658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D9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E3CEF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DC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F7FB6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A21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5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1A726D" w14:paraId="164FB7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674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93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10399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600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310B9DC7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0AC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9F9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205,500</w:t>
            </w:r>
          </w:p>
        </w:tc>
      </w:tr>
      <w:tr w:rsidR="0093592B" w14:paraId="3D07E81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D9E2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8F56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AD22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0ACC6F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985F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7509DA" w14:textId="77777777" w:rsidR="0093592B" w:rsidRDefault="0093592B"/>
        </w:tc>
      </w:tr>
      <w:tr w:rsidR="001A726D" w14:paraId="70D9E6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F39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DB1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91FD7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F9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5CA3C9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B1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C14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72C0BC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91E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78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1086D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75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 k=2</w:t>
            </w:r>
          </w:p>
          <w:p w14:paraId="385A3186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772AB7D8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3CDBD553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5893B4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953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71A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5A276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C78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B83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83C62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670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F384ED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D5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7D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305EF7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FC7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58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9E0BE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A1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2DED85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1E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8A5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4F13FA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AA4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32C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EB1DA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27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2EDA1BD4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A5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5F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3D79C8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04D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F83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0FA74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36A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237E5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09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3C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73903A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11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2C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6CED8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F91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3F8ABF1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B9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2B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93592B" w:rsidRPr="008D162C" w14:paraId="7A2F4CF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98D7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5D57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A32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7.4.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10A35280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0C035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FA9B95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4C0DD8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77AA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9F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1127A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43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8D162C">
              <w:rPr>
                <w:sz w:val="24"/>
                <w:szCs w:val="24"/>
                <w:lang w:val="en-US"/>
              </w:rPr>
              <w:t>240 150*150</w:t>
            </w:r>
          </w:p>
          <w:p w14:paraId="7EE78FC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370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3D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66,470</w:t>
            </w:r>
          </w:p>
        </w:tc>
      </w:tr>
      <w:tr w:rsidR="001A726D" w14:paraId="09677B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4B3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44D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EF292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196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117E6B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BE0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2D0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10D582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170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8C0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3EB39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3D0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3756BEDE" w14:textId="77777777" w:rsidR="00000000" w:rsidRDefault="008D162C" w:rsidP="00951790">
            <w:pPr>
              <w:adjustRightInd w:val="0"/>
            </w:pPr>
            <w:r>
              <w:t>Коэффициент к трудозатратам=6,00</w:t>
            </w:r>
          </w:p>
          <w:p w14:paraId="15E5270A" w14:textId="77777777" w:rsidR="00000000" w:rsidRDefault="008D162C" w:rsidP="00951790">
            <w:pPr>
              <w:adjustRightInd w:val="0"/>
            </w:pPr>
            <w:r>
              <w:t>Коэффициент к материалам=6,00</w:t>
            </w:r>
          </w:p>
          <w:p w14:paraId="13175CB0" w14:textId="77777777" w:rsidR="00000000" w:rsidRDefault="008D162C" w:rsidP="00951790">
            <w:pPr>
              <w:adjustRightInd w:val="0"/>
            </w:pPr>
            <w:r>
              <w:t>Коэффициент к машинам=6,00</w:t>
            </w:r>
          </w:p>
          <w:p w14:paraId="024B8C4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240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FE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4C745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26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B2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0D3FE2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DCC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65EDF797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75404C9F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3EC857C3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26DBB22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F36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C3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0B2E06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095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335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0A767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AA6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6201AAB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5F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28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93592B" w:rsidRPr="008D162C" w14:paraId="4067540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0701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88E3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419C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7.5.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3BAD2282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1B8CE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EBA009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0A3C6E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EA94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70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8C77D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984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BDF98C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E7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BB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5DF325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C1F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21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503DFA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486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 xml:space="preserve">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 k=2</w:t>
            </w:r>
          </w:p>
          <w:p w14:paraId="4CA899AC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7B1C2D3A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030010CC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349106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008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24B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152B45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847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8EA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607C2A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F8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610DA13A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62EF2B6C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0C61CA05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1E8FD7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DEB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47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5FB3CE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E7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2E8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680DD2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322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2B9D613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62D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CC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93592B" w14:paraId="7F6F3C3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853F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B04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4EC6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197E8F9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6D7E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A5F9DC" w14:textId="77777777" w:rsidR="0093592B" w:rsidRDefault="0093592B"/>
        </w:tc>
      </w:tr>
      <w:tr w:rsidR="0093592B" w14:paraId="322B2D2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52AB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5C07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5A8B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393553C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B21E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B162E0" w14:textId="77777777" w:rsidR="0093592B" w:rsidRDefault="0093592B"/>
        </w:tc>
      </w:tr>
      <w:tr w:rsidR="001A726D" w14:paraId="42764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FFBB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8B7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2B4F49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19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  <w:p w14:paraId="264F7A0F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apa</w:t>
            </w:r>
            <w:proofErr w:type="spellEnd"/>
            <w:r w:rsidRPr="008D162C">
              <w:rPr>
                <w:lang w:val="en-US"/>
              </w:rPr>
              <w:t xml:space="preserve">, </w:t>
            </w:r>
            <w:proofErr w:type="spellStart"/>
            <w:r w:rsidRPr="008D162C">
              <w:rPr>
                <w:lang w:val="en-US"/>
              </w:rPr>
              <w:t>hirtie</w:t>
            </w:r>
            <w:proofErr w:type="spellEnd"/>
            <w:r w:rsidRPr="008D162C">
              <w:rPr>
                <w:lang w:val="en-US"/>
              </w:rPr>
              <w:t xml:space="preserve"> de </w:t>
            </w:r>
            <w:proofErr w:type="spellStart"/>
            <w:r w:rsidRPr="008D162C">
              <w:rPr>
                <w:lang w:val="en-US"/>
              </w:rPr>
              <w:t>slefuit</w:t>
            </w:r>
            <w:proofErr w:type="spellEnd"/>
            <w:r w:rsidRPr="008D162C">
              <w:rPr>
                <w:lang w:val="en-US"/>
              </w:rPr>
              <w:t xml:space="preserve"> etc.)=1,00</w:t>
            </w:r>
          </w:p>
          <w:p w14:paraId="520A4CF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69B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E6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703AFA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BF3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A7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1E80D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68E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0F81F937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6E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7A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0055EF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7E8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9AE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FC086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6D3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331B934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38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C5B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1B7018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625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62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C005C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70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0AC4B7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813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0FA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93592B" w14:paraId="1399403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BB61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681A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9AF7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etej</w:t>
            </w:r>
            <w:proofErr w:type="spellEnd"/>
            <w:proofErr w:type="gramEnd"/>
          </w:p>
          <w:p w14:paraId="67BCB44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DF2F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3EFDBF" w14:textId="77777777" w:rsidR="0093592B" w:rsidRDefault="0093592B"/>
        </w:tc>
      </w:tr>
      <w:tr w:rsidR="001A726D" w14:paraId="6C333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17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DB4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61613A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C4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8D162C">
              <w:rPr>
                <w:sz w:val="24"/>
                <w:szCs w:val="24"/>
                <w:lang w:val="en-US"/>
              </w:rPr>
              <w:t>240 150*150</w:t>
            </w:r>
          </w:p>
          <w:p w14:paraId="2CD63F1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49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4E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599,680</w:t>
            </w:r>
          </w:p>
        </w:tc>
      </w:tr>
      <w:tr w:rsidR="001A726D" w14:paraId="382108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BDB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976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090C3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395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2AAC7F0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72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74A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25BE83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BA2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BB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6058C4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95C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589D1F29" w14:textId="77777777" w:rsidR="00000000" w:rsidRDefault="008D162C" w:rsidP="00951790">
            <w:pPr>
              <w:adjustRightInd w:val="0"/>
            </w:pPr>
            <w:r>
              <w:t>Коэффициент к трудозатратам=6,00</w:t>
            </w:r>
          </w:p>
          <w:p w14:paraId="1EC149D4" w14:textId="77777777" w:rsidR="00000000" w:rsidRDefault="008D162C" w:rsidP="00951790">
            <w:pPr>
              <w:adjustRightInd w:val="0"/>
            </w:pPr>
            <w:r>
              <w:t>Коэффициент к материалам=6,00</w:t>
            </w:r>
          </w:p>
          <w:p w14:paraId="783A0D00" w14:textId="77777777" w:rsidR="00000000" w:rsidRDefault="008D162C" w:rsidP="00951790">
            <w:pPr>
              <w:adjustRightInd w:val="0"/>
            </w:pPr>
            <w:r>
              <w:t>Коэффициент к машинам=6,00</w:t>
            </w:r>
          </w:p>
          <w:p w14:paraId="6611A1A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43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58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7DDCFC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94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40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1455A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61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246C5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FE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FD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6E1C26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0B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41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F5E9A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17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76C890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2D3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8A1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06539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C05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F3D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E36D5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B49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486EE082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C0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4A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69A174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8C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DE4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3425C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51F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DBF00A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8D0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CC8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6FCF59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182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0F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4D3B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EC3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5D9A60C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404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5D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93592B" w14:paraId="6449E0C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3156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91DF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F1E6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680EA8C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E36E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3C4C5A" w14:textId="77777777" w:rsidR="0093592B" w:rsidRDefault="0093592B"/>
        </w:tc>
      </w:tr>
      <w:tr w:rsidR="001A726D" w14:paraId="35F0DD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102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A17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65EC0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118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2117F53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6C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231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1EF21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FC9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41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78834D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820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 k=2</w:t>
            </w:r>
          </w:p>
          <w:p w14:paraId="644AEADC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2920DB7B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6C90C430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08C362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EFB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4C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6C304C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76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94C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787EF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1C7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A8D0E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2F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017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557CD8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8F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CDE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BCCE9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1B2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089EFA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C9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9C7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4CC59B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B3A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CDC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D4165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09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A58B1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CBD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7B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7C2A2C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D8F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44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AF781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C15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3A49403B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1E6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24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24EF39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815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882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7D846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F6C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39047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5D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018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62C8FC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4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4F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AB30C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124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7B0FD146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C5C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732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93592B" w:rsidRPr="008D162C" w14:paraId="647752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B648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CB1C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D59F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8.4.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235037F0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EAD4E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CB6F3D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7B8762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93C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C4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7B8ED3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E5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8D162C">
              <w:rPr>
                <w:sz w:val="24"/>
                <w:szCs w:val="24"/>
                <w:lang w:val="en-US"/>
              </w:rPr>
              <w:t>240 150*150</w:t>
            </w:r>
          </w:p>
          <w:p w14:paraId="13B22096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D3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A0B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69,360</w:t>
            </w:r>
          </w:p>
        </w:tc>
      </w:tr>
      <w:tr w:rsidR="001A726D" w14:paraId="1C34E1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680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256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59D3D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5A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1EC942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B7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951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27BCA2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29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850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19C212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AA8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5C36126C" w14:textId="77777777" w:rsidR="00000000" w:rsidRDefault="008D162C" w:rsidP="00951790">
            <w:pPr>
              <w:adjustRightInd w:val="0"/>
            </w:pPr>
            <w:r>
              <w:t>Коэффициент к трудозатратам=6,00</w:t>
            </w:r>
          </w:p>
          <w:p w14:paraId="216D92B3" w14:textId="77777777" w:rsidR="00000000" w:rsidRDefault="008D162C" w:rsidP="00951790">
            <w:pPr>
              <w:adjustRightInd w:val="0"/>
            </w:pPr>
            <w:r>
              <w:t>Коэффициент к материалам=6,00</w:t>
            </w:r>
          </w:p>
          <w:p w14:paraId="03A1B23A" w14:textId="77777777" w:rsidR="00000000" w:rsidRDefault="008D162C" w:rsidP="00951790">
            <w:pPr>
              <w:adjustRightInd w:val="0"/>
            </w:pPr>
            <w:r>
              <w:t>Коэффициент к машинам=6,00</w:t>
            </w:r>
          </w:p>
          <w:p w14:paraId="6D3EFC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361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D1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7965C2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7E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E0A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6377A5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B1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348BA9C1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6CFC246F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200E9DF4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6BCE55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BB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EB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187454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005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1FB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20C963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46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0B3105B6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C6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81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93592B" w:rsidRPr="008D162C" w14:paraId="42F7BB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965C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1F16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62CF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8.5.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8D162C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3218F7CC" w14:textId="77777777" w:rsidR="0093592B" w:rsidRPr="008D162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719C4" w14:textId="77777777" w:rsidR="0093592B" w:rsidRPr="008D162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D420B5" w14:textId="77777777" w:rsidR="0093592B" w:rsidRPr="008D162C" w:rsidRDefault="0093592B">
            <w:pPr>
              <w:rPr>
                <w:lang w:val="en-US"/>
              </w:rPr>
            </w:pPr>
          </w:p>
        </w:tc>
      </w:tr>
      <w:tr w:rsidR="001A726D" w14:paraId="4B788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C9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47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24274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A59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 xml:space="preserve">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2886C028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68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65C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68F958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E49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DC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5F20C9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BFE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 k=2</w:t>
            </w:r>
          </w:p>
          <w:p w14:paraId="1DB91BBC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6169C3C0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31878F64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3894C5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20E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937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2248E5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624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FC0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3F6A16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E0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519B45C4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4CD058CD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6FEBA030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3D6D4A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1FD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6AA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49A3B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AB2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165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5E9EF9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DE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2884F268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447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1A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93592B" w14:paraId="7AAB696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6816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FCF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4E06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glafuri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+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3B61D2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4138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FDAB90" w14:textId="77777777" w:rsidR="0093592B" w:rsidRDefault="0093592B"/>
        </w:tc>
      </w:tr>
      <w:tr w:rsidR="001A726D" w14:paraId="349304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C08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DD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7C3E4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25B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E19EBF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D4E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2D9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1907D7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16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442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70FB7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128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 k=2</w:t>
            </w:r>
          </w:p>
          <w:p w14:paraId="3EA23974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7082E9EF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69557679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0EAEFB8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BE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4C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2742D9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FC6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02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D51D2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F6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100AE9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7A5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608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3AA468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1E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6C3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C65A1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3A4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70C5C55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FE1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6A8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634859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28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E2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80801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176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293C1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197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83A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1B0675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9A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E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CFCAC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4AA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7081FCA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59C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8F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57B9AD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4FB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F1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1A8D4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5A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710969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DE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69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1A726D" w14:paraId="7FA9EA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A5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1DD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CBA01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E8B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12A08F2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FD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96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55,500</w:t>
            </w:r>
          </w:p>
        </w:tc>
      </w:tr>
      <w:tr w:rsidR="0093592B" w14:paraId="0A3A40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6A48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210E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03E0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-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0,750,+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0,000</w:t>
            </w:r>
          </w:p>
          <w:p w14:paraId="5AC9260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5BC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E8FCE2" w14:textId="77777777" w:rsidR="0093592B" w:rsidRDefault="0093592B"/>
        </w:tc>
      </w:tr>
      <w:tr w:rsidR="0093592B" w14:paraId="04A0D6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7CCF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E4FC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78CD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2132DE2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0A9E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01C2F3" w14:textId="77777777" w:rsidR="0093592B" w:rsidRDefault="0093592B"/>
        </w:tc>
      </w:tr>
      <w:tr w:rsidR="001A726D" w14:paraId="30E236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6C6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2D0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FC084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D97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3A673DB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877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686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62,800</w:t>
            </w:r>
          </w:p>
        </w:tc>
      </w:tr>
      <w:tr w:rsidR="001A726D" w14:paraId="3A6F50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E13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913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035A8C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668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cm</w:t>
            </w:r>
          </w:p>
          <w:p w14:paraId="136D62C4" w14:textId="77777777" w:rsidR="00000000" w:rsidRDefault="008D162C" w:rsidP="00951790">
            <w:pPr>
              <w:adjustRightInd w:val="0"/>
            </w:pPr>
            <w:r>
              <w:t>Коэффициент к трудозатратам=4,00</w:t>
            </w:r>
          </w:p>
          <w:p w14:paraId="6672C388" w14:textId="77777777" w:rsidR="00000000" w:rsidRDefault="008D162C" w:rsidP="00951790">
            <w:pPr>
              <w:adjustRightInd w:val="0"/>
            </w:pPr>
            <w:r>
              <w:t>Коэффициент к мате</w:t>
            </w:r>
            <w:r>
              <w:t>риалам=4,00</w:t>
            </w:r>
          </w:p>
          <w:p w14:paraId="5BC41970" w14:textId="77777777" w:rsidR="00000000" w:rsidRDefault="008D162C" w:rsidP="00951790">
            <w:pPr>
              <w:adjustRightInd w:val="0"/>
            </w:pPr>
            <w:r>
              <w:t>Коэффициент к машинам=4,00</w:t>
            </w:r>
          </w:p>
          <w:p w14:paraId="0D10C02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818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E2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62,800</w:t>
            </w:r>
          </w:p>
        </w:tc>
      </w:tr>
      <w:tr w:rsidR="001A726D" w14:paraId="7FEE96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34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F0F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3F07F6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C92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59125313" w14:textId="77777777" w:rsidR="00000000" w:rsidRDefault="008D162C" w:rsidP="00951790">
            <w:pPr>
              <w:adjustRightInd w:val="0"/>
            </w:pPr>
            <w:r>
              <w:t>Коэффициент к т</w:t>
            </w:r>
            <w:r>
              <w:t>рудозатратам=2,00</w:t>
            </w:r>
          </w:p>
          <w:p w14:paraId="2F09F444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2BECB1EA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327236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D4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455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62,800</w:t>
            </w:r>
          </w:p>
        </w:tc>
      </w:tr>
      <w:tr w:rsidR="001A726D" w14:paraId="67D2B9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62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CA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387BA9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80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42C0C209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dulapi</w:t>
            </w:r>
            <w:proofErr w:type="spellEnd"/>
            <w:r w:rsidRPr="008D162C">
              <w:rPr>
                <w:lang w:val="en-US"/>
              </w:rPr>
              <w:t xml:space="preserve"> de </w:t>
            </w:r>
            <w:proofErr w:type="spellStart"/>
            <w:r w:rsidRPr="008D162C">
              <w:rPr>
                <w:lang w:val="en-US"/>
              </w:rPr>
              <w:t>rasinoase</w:t>
            </w:r>
            <w:proofErr w:type="spellEnd"/>
            <w:r w:rsidRPr="008D162C">
              <w:rPr>
                <w:lang w:val="en-US"/>
              </w:rPr>
              <w:t>)=1,01</w:t>
            </w:r>
          </w:p>
          <w:p w14:paraId="77E09FC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E33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88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3,140</w:t>
            </w:r>
          </w:p>
        </w:tc>
      </w:tr>
      <w:tr w:rsidR="001A726D" w14:paraId="00C107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506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0AC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BD564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49F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4EF1BDE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00E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A9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62,800</w:t>
            </w:r>
          </w:p>
        </w:tc>
      </w:tr>
      <w:tr w:rsidR="001A726D" w14:paraId="5FA853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213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B5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21C260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782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70197739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1BFFAA1D" w14:textId="77777777" w:rsidR="00000000" w:rsidRDefault="008D162C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3A2DDD4C" w14:textId="77777777" w:rsidR="00000000" w:rsidRDefault="008D162C" w:rsidP="00951790">
            <w:pPr>
              <w:adjustRightInd w:val="0"/>
            </w:pPr>
            <w:r>
              <w:lastRenderedPageBreak/>
              <w:t>Коэффициент к машинам=2,00</w:t>
            </w:r>
          </w:p>
          <w:p w14:paraId="0C8F80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CE5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D83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-62,800</w:t>
            </w:r>
          </w:p>
        </w:tc>
      </w:tr>
      <w:tr w:rsidR="001A726D" w14:paraId="6AA7A0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532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B6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0F42CC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DFB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600*600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 mm</w:t>
            </w:r>
          </w:p>
          <w:p w14:paraId="6355A51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C90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96F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62,800</w:t>
            </w:r>
          </w:p>
        </w:tc>
      </w:tr>
      <w:tr w:rsidR="001A726D" w14:paraId="4AF56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73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00A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61C336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DD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5D01DA79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cirpe</w:t>
            </w:r>
            <w:proofErr w:type="spellEnd"/>
            <w:r w:rsidRPr="008D162C">
              <w:rPr>
                <w:lang w:val="en-US"/>
              </w:rPr>
              <w:t xml:space="preserve">, </w:t>
            </w:r>
            <w:proofErr w:type="spellStart"/>
            <w:r w:rsidRPr="008D162C">
              <w:rPr>
                <w:lang w:val="en-US"/>
              </w:rPr>
              <w:t>apa</w:t>
            </w:r>
            <w:proofErr w:type="spellEnd"/>
            <w:r w:rsidRPr="008D162C">
              <w:rPr>
                <w:lang w:val="en-US"/>
              </w:rPr>
              <w:t xml:space="preserve"> </w:t>
            </w:r>
            <w:proofErr w:type="spellStart"/>
            <w:r w:rsidRPr="008D162C">
              <w:rPr>
                <w:lang w:val="en-US"/>
              </w:rPr>
              <w:t>etc</w:t>
            </w:r>
            <w:proofErr w:type="spellEnd"/>
            <w:r w:rsidRPr="008D162C">
              <w:rPr>
                <w:lang w:val="en-US"/>
              </w:rPr>
              <w:t>)=1,05</w:t>
            </w:r>
          </w:p>
          <w:p w14:paraId="2B2731D8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FF5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7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93592B" w14:paraId="0A227DD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B342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D47D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8C98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P-2</w:t>
            </w:r>
          </w:p>
          <w:p w14:paraId="62975CF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72A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91F2F5" w14:textId="77777777" w:rsidR="0093592B" w:rsidRDefault="0093592B"/>
        </w:tc>
      </w:tr>
      <w:tr w:rsidR="001A726D" w14:paraId="10FC2E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7C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104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CC6E9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27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3848C33B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68D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FEE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656DBB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83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89D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5AB5D1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9C1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cm</w:t>
            </w:r>
          </w:p>
          <w:p w14:paraId="39003DC4" w14:textId="77777777" w:rsidR="00000000" w:rsidRDefault="008D162C" w:rsidP="00951790">
            <w:pPr>
              <w:adjustRightInd w:val="0"/>
            </w:pPr>
            <w:r>
              <w:t>Коэффициент к трудозатратам=10,00</w:t>
            </w:r>
          </w:p>
          <w:p w14:paraId="594E5E4B" w14:textId="77777777" w:rsidR="00000000" w:rsidRDefault="008D162C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2E845823" w14:textId="77777777" w:rsidR="00000000" w:rsidRDefault="008D162C" w:rsidP="00951790">
            <w:pPr>
              <w:adjustRightInd w:val="0"/>
            </w:pPr>
            <w:r>
              <w:t>Коэффициент к машинам=10,00</w:t>
            </w:r>
          </w:p>
          <w:p w14:paraId="2635F7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713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B6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73468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FE3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641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670A23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6A3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18C692B1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14F65204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48B52265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67F5465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8D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68D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58EDA3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F4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7D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243FBA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3A0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40D1C5B8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dulapi</w:t>
            </w:r>
            <w:proofErr w:type="spellEnd"/>
            <w:r w:rsidRPr="008D162C">
              <w:rPr>
                <w:lang w:val="en-US"/>
              </w:rPr>
              <w:t xml:space="preserve"> de </w:t>
            </w:r>
            <w:proofErr w:type="spellStart"/>
            <w:r w:rsidRPr="008D162C">
              <w:rPr>
                <w:lang w:val="en-US"/>
              </w:rPr>
              <w:t>rasinoase</w:t>
            </w:r>
            <w:proofErr w:type="spellEnd"/>
            <w:r w:rsidRPr="008D162C">
              <w:rPr>
                <w:lang w:val="en-US"/>
              </w:rPr>
              <w:t>)=1,01</w:t>
            </w:r>
          </w:p>
          <w:p w14:paraId="4A9AF5F7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AE1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C5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0,880</w:t>
            </w:r>
          </w:p>
        </w:tc>
      </w:tr>
      <w:tr w:rsidR="001A726D" w14:paraId="433195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2C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68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DA5AE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16A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350C420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AA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05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41135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8F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AA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583037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C31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36683871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574A09D0" w14:textId="77777777" w:rsidR="00000000" w:rsidRDefault="008D162C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4E674455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6AB54D9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D81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1C7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-17,650</w:t>
            </w:r>
          </w:p>
        </w:tc>
      </w:tr>
      <w:tr w:rsidR="001A726D" w14:paraId="18625A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4E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F2F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1AE95A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C1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fixate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 xml:space="preserve">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600</w:t>
            </w:r>
            <w:r>
              <w:rPr>
                <w:sz w:val="24"/>
                <w:szCs w:val="24"/>
              </w:rPr>
              <w:t>х</w:t>
            </w:r>
            <w:r w:rsidRPr="008D162C">
              <w:rPr>
                <w:sz w:val="24"/>
                <w:szCs w:val="24"/>
                <w:lang w:val="en-US"/>
              </w:rPr>
              <w:t xml:space="preserve">600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10mm</w:t>
            </w:r>
          </w:p>
          <w:p w14:paraId="60DC1E7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96A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CE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93592B" w14:paraId="4E6759F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671E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D87E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4B8D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P-3</w:t>
            </w:r>
          </w:p>
          <w:p w14:paraId="5AB2C6F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910C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54C071" w14:textId="77777777" w:rsidR="0093592B" w:rsidRDefault="0093592B"/>
        </w:tc>
      </w:tr>
      <w:tr w:rsidR="001A726D" w14:paraId="50B8AE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F57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C7A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69CD0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272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4828157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C9C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AEF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1A726D" w14:paraId="1E493C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BFB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FC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558A04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78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cm</w:t>
            </w:r>
          </w:p>
          <w:p w14:paraId="0D6D59CE" w14:textId="77777777" w:rsidR="00000000" w:rsidRDefault="008D162C" w:rsidP="00951790">
            <w:pPr>
              <w:adjustRightInd w:val="0"/>
            </w:pPr>
            <w:r>
              <w:t>Коэффициент к трудозатратам=10,00</w:t>
            </w:r>
          </w:p>
          <w:p w14:paraId="371AEC55" w14:textId="77777777" w:rsidR="00000000" w:rsidRDefault="008D162C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1EE95112" w14:textId="77777777" w:rsidR="00000000" w:rsidRDefault="008D162C" w:rsidP="00951790">
            <w:pPr>
              <w:adjustRightInd w:val="0"/>
            </w:pPr>
            <w:r>
              <w:t>Коэффициент к машинам=10,00</w:t>
            </w:r>
          </w:p>
          <w:p w14:paraId="77D7F15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3D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4B4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1A726D" w14:paraId="47A3A4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953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D69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4AE2B9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58D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45422637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15C0E72C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247138A3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26967A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6C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691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1A726D" w14:paraId="43D305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67C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68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6C1AF6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54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6DE0D306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dulapi</w:t>
            </w:r>
            <w:proofErr w:type="spellEnd"/>
            <w:r w:rsidRPr="008D162C">
              <w:rPr>
                <w:lang w:val="en-US"/>
              </w:rPr>
              <w:t xml:space="preserve"> de </w:t>
            </w:r>
            <w:proofErr w:type="spellStart"/>
            <w:r w:rsidRPr="008D162C">
              <w:rPr>
                <w:lang w:val="en-US"/>
              </w:rPr>
              <w:t>rasinoase</w:t>
            </w:r>
            <w:proofErr w:type="spellEnd"/>
            <w:r w:rsidRPr="008D162C">
              <w:rPr>
                <w:lang w:val="en-US"/>
              </w:rPr>
              <w:t>)=1,01</w:t>
            </w:r>
          </w:p>
          <w:p w14:paraId="650C8882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DE2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3C5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5,200</w:t>
            </w:r>
          </w:p>
        </w:tc>
      </w:tr>
      <w:tr w:rsidR="001A726D" w14:paraId="543F14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1B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582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95E32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79C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7DD5600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26E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B4D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1A726D" w14:paraId="2D40C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FBB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E7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27932B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7C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5801C842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576C6045" w14:textId="77777777" w:rsidR="00000000" w:rsidRDefault="008D162C" w:rsidP="00951790">
            <w:pPr>
              <w:adjustRightInd w:val="0"/>
            </w:pPr>
            <w:r>
              <w:t>Коэффициен</w:t>
            </w:r>
            <w:r>
              <w:t>т к материалам=2,00</w:t>
            </w:r>
          </w:p>
          <w:p w14:paraId="73B61E2A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2CB02F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A5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F23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-104,000</w:t>
            </w:r>
          </w:p>
        </w:tc>
      </w:tr>
      <w:tr w:rsidR="001A726D" w14:paraId="5DC349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A4E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95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463305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C7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057BC037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7789A51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F5C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D02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104,000</w:t>
            </w:r>
          </w:p>
        </w:tc>
      </w:tr>
      <w:tr w:rsidR="0093592B" w14:paraId="327017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E2BC2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9A4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124A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14:paraId="0EB7CD2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6D4C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5E585A" w14:textId="77777777" w:rsidR="0093592B" w:rsidRDefault="0093592B"/>
        </w:tc>
      </w:tr>
      <w:tr w:rsidR="001A726D" w14:paraId="007C8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8E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D93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86F77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B9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lastRenderedPageBreak/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 </w:t>
            </w:r>
          </w:p>
          <w:p w14:paraId="2EB7F65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192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631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1B15B6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4F9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6BA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5324D5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370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expandat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250 kg/m3 gr50 mm  </w:t>
            </w:r>
          </w:p>
          <w:p w14:paraId="4FCBCA5A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581EBB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0C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E8A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601FB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93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01F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7E4223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A49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uniflex</w:t>
            </w:r>
            <w:proofErr w:type="spellEnd"/>
          </w:p>
          <w:p w14:paraId="6A92385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966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EB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3DD3F2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AF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A52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CI21B</w:t>
            </w:r>
          </w:p>
          <w:p w14:paraId="334156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39F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600 x 600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deraapanta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gr10 mm</w:t>
            </w:r>
          </w:p>
          <w:p w14:paraId="5C342166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disc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56F23D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73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F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93592B" w14:paraId="11F72A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D959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F958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7F1D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praguri</w:t>
            </w:r>
            <w:proofErr w:type="spellEnd"/>
          </w:p>
          <w:p w14:paraId="2D05E63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D20B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BE20A5" w14:textId="77777777" w:rsidR="0093592B" w:rsidRDefault="0093592B"/>
        </w:tc>
      </w:tr>
      <w:tr w:rsidR="001A726D" w14:paraId="4BE929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209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0D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92086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7C7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240AEE34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104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86F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1A726D" w14:paraId="4FFDC5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1D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639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4F0615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B6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1cm</w:t>
            </w:r>
          </w:p>
          <w:p w14:paraId="2027F9E1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38A9EAC8" w14:textId="77777777" w:rsidR="00000000" w:rsidRDefault="008D162C" w:rsidP="00951790">
            <w:pPr>
              <w:adjustRightInd w:val="0"/>
            </w:pPr>
            <w:r>
              <w:t xml:space="preserve">Коэффициент </w:t>
            </w:r>
            <w:r>
              <w:t>к материалам=2,00</w:t>
            </w:r>
          </w:p>
          <w:p w14:paraId="69A0BD6A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568F85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6C1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11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1A726D" w14:paraId="7C5248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73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2C9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6D58C0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E16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Br4d 200*200</w:t>
            </w:r>
          </w:p>
          <w:p w14:paraId="63147C56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C9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8A6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26,600</w:t>
            </w:r>
          </w:p>
        </w:tc>
      </w:tr>
      <w:tr w:rsidR="001A726D" w14:paraId="5D86FE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F4C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71B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049720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7D9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60x60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</w:t>
            </w:r>
            <w:proofErr w:type="spellEnd"/>
          </w:p>
          <w:p w14:paraId="57C1D6C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7B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DF3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  <w:tr w:rsidR="001A726D" w14:paraId="24F32C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152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8D9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5468E7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DF9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incleiate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sub 15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rectificata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600*600 gr 10mm</w:t>
            </w:r>
          </w:p>
          <w:p w14:paraId="7CB4E84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4F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E1B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  <w:tr w:rsidR="0093592B" w14:paraId="6CDD045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42C4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246C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2FF1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+3.000</w:t>
            </w:r>
          </w:p>
          <w:p w14:paraId="06B1D0E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71D6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1F03AF" w14:textId="77777777" w:rsidR="0093592B" w:rsidRDefault="0093592B"/>
        </w:tc>
      </w:tr>
      <w:tr w:rsidR="0093592B" w14:paraId="5EC9E6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CB7E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26FBC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6787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P-4</w:t>
            </w:r>
          </w:p>
          <w:p w14:paraId="2498E98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336D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9B66F7" w14:textId="77777777" w:rsidR="0093592B" w:rsidRDefault="0093592B"/>
        </w:tc>
      </w:tr>
      <w:tr w:rsidR="001A726D" w14:paraId="4E8C72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7A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995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1485E7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D18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273538BC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3FCE5BBD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6AA23A86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6CAC10D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F63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52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27803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DA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15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9CFC6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E84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6EFFFFFE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CA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F8B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50C204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6EC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C61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0242BD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E49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4cm</w:t>
            </w:r>
          </w:p>
          <w:p w14:paraId="68DF49B9" w14:textId="77777777" w:rsidR="00000000" w:rsidRDefault="008D162C" w:rsidP="00951790">
            <w:pPr>
              <w:adjustRightInd w:val="0"/>
            </w:pPr>
            <w:r>
              <w:t>Коэффициент к трудозатратам=8,00</w:t>
            </w:r>
          </w:p>
          <w:p w14:paraId="591C374A" w14:textId="77777777" w:rsidR="00000000" w:rsidRDefault="008D162C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2A82001B" w14:textId="77777777" w:rsidR="00000000" w:rsidRDefault="008D162C" w:rsidP="00951790">
            <w:pPr>
              <w:adjustRightInd w:val="0"/>
            </w:pPr>
            <w:r>
              <w:t>Коэффициент к машинам=8,00</w:t>
            </w:r>
          </w:p>
          <w:p w14:paraId="584AC6B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5B8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F95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22F786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21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87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2C7E55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944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sub 600</w:t>
            </w:r>
            <w:r>
              <w:rPr>
                <w:sz w:val="24"/>
                <w:szCs w:val="24"/>
              </w:rPr>
              <w:t>х</w:t>
            </w:r>
            <w:r w:rsidRPr="008D162C">
              <w:rPr>
                <w:sz w:val="24"/>
                <w:szCs w:val="24"/>
                <w:lang w:val="en-US"/>
              </w:rPr>
              <w:t xml:space="preserve">600retificata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10 mm</w:t>
            </w:r>
          </w:p>
          <w:p w14:paraId="49C08752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26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76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0098B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876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7C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190D06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525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77603970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 w:rsidRPr="008D162C">
              <w:rPr>
                <w:lang w:val="en-US"/>
              </w:rPr>
              <w:t xml:space="preserve">Material </w:t>
            </w:r>
            <w:proofErr w:type="spellStart"/>
            <w:r w:rsidRPr="008D162C">
              <w:rPr>
                <w:lang w:val="en-US"/>
              </w:rPr>
              <w:t>marunt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cirpe</w:t>
            </w:r>
            <w:proofErr w:type="spellEnd"/>
            <w:r w:rsidRPr="008D162C">
              <w:rPr>
                <w:lang w:val="en-US"/>
              </w:rPr>
              <w:t xml:space="preserve">, </w:t>
            </w:r>
            <w:proofErr w:type="spellStart"/>
            <w:r w:rsidRPr="008D162C">
              <w:rPr>
                <w:lang w:val="en-US"/>
              </w:rPr>
              <w:t>apa</w:t>
            </w:r>
            <w:proofErr w:type="spellEnd"/>
            <w:r w:rsidRPr="008D162C">
              <w:rPr>
                <w:lang w:val="en-US"/>
              </w:rPr>
              <w:t xml:space="preserve"> </w:t>
            </w:r>
            <w:proofErr w:type="spellStart"/>
            <w:r w:rsidRPr="008D162C">
              <w:rPr>
                <w:lang w:val="en-US"/>
              </w:rPr>
              <w:t>etc</w:t>
            </w:r>
            <w:proofErr w:type="spellEnd"/>
            <w:r w:rsidRPr="008D162C">
              <w:rPr>
                <w:lang w:val="en-US"/>
              </w:rPr>
              <w:t>)=1,05</w:t>
            </w:r>
          </w:p>
          <w:p w14:paraId="418874D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95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6B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93592B" w14:paraId="4C5346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CA69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0002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2523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P-5</w:t>
            </w:r>
          </w:p>
          <w:p w14:paraId="4C7A2DA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72A2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59E282" w14:textId="77777777" w:rsidR="0093592B" w:rsidRDefault="0093592B"/>
        </w:tc>
      </w:tr>
      <w:tr w:rsidR="001A726D" w14:paraId="3B2FB8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E36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C5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6B3621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36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73CFA826" w14:textId="77777777" w:rsidR="00000000" w:rsidRDefault="008D162C" w:rsidP="00951790">
            <w:pPr>
              <w:adjustRightInd w:val="0"/>
            </w:pPr>
            <w:r>
              <w:t>Коэффициент к трудозатратам=2,00</w:t>
            </w:r>
          </w:p>
          <w:p w14:paraId="0072BDAF" w14:textId="77777777" w:rsidR="00000000" w:rsidRDefault="008D162C" w:rsidP="00951790">
            <w:pPr>
              <w:adjustRightInd w:val="0"/>
            </w:pPr>
            <w:r>
              <w:t>Коэффициент к материалам=2,00</w:t>
            </w:r>
          </w:p>
          <w:p w14:paraId="4CE38A10" w14:textId="77777777" w:rsidR="00000000" w:rsidRDefault="008D162C" w:rsidP="00951790">
            <w:pPr>
              <w:adjustRightInd w:val="0"/>
            </w:pPr>
            <w:r>
              <w:t>Коэффициент к машинам=2,00</w:t>
            </w:r>
          </w:p>
          <w:p w14:paraId="503457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DD3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FD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6FC36D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A0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356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92C64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780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2186247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21F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7B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4C9A1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B5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F3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05DF06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AC7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 xml:space="preserve">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4cm</w:t>
            </w:r>
          </w:p>
          <w:p w14:paraId="165FE766" w14:textId="77777777" w:rsidR="00000000" w:rsidRDefault="008D162C" w:rsidP="00951790">
            <w:pPr>
              <w:adjustRightInd w:val="0"/>
            </w:pPr>
            <w:r>
              <w:t>Коэффициент к трудозатратам=8,00</w:t>
            </w:r>
          </w:p>
          <w:p w14:paraId="783D0400" w14:textId="77777777" w:rsidR="00000000" w:rsidRDefault="008D162C" w:rsidP="00951790">
            <w:pPr>
              <w:adjustRightInd w:val="0"/>
            </w:pPr>
            <w:r>
              <w:t>Коэффициент к материалам=8,00</w:t>
            </w:r>
          </w:p>
          <w:p w14:paraId="57CF6CEF" w14:textId="77777777" w:rsidR="00000000" w:rsidRDefault="008D162C" w:rsidP="00951790">
            <w:pPr>
              <w:adjustRightInd w:val="0"/>
            </w:pPr>
            <w:r>
              <w:t>Коэффициент к машинам=8,00</w:t>
            </w:r>
          </w:p>
          <w:p w14:paraId="4B92ED4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CE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90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2EC81B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B0D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58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0609BC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0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sub 600</w:t>
            </w:r>
            <w:r>
              <w:rPr>
                <w:sz w:val="24"/>
                <w:szCs w:val="24"/>
              </w:rPr>
              <w:t>х</w:t>
            </w:r>
            <w:r w:rsidRPr="008D162C">
              <w:rPr>
                <w:sz w:val="24"/>
                <w:szCs w:val="24"/>
                <w:lang w:val="en-US"/>
              </w:rPr>
              <w:t xml:space="preserve">600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 10 mm</w:t>
            </w:r>
          </w:p>
          <w:p w14:paraId="0F16438D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A2F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DD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93592B" w14:paraId="4762AF5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0E87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1E8A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731F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P-6</w:t>
            </w:r>
          </w:p>
          <w:p w14:paraId="1494049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1732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2C0FB0" w14:textId="77777777" w:rsidR="0093592B" w:rsidRDefault="0093592B"/>
        </w:tc>
      </w:tr>
      <w:tr w:rsidR="001A726D" w14:paraId="7EB32A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DB9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30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E3DBA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08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fin</w:t>
            </w:r>
          </w:p>
          <w:p w14:paraId="7E6EF02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EFC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24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5300C5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E4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EE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CG01A1k=12</w:t>
            </w:r>
          </w:p>
          <w:p w14:paraId="1DBF37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64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6cm</w:t>
            </w:r>
          </w:p>
          <w:p w14:paraId="491661A9" w14:textId="77777777" w:rsidR="00000000" w:rsidRDefault="008D162C" w:rsidP="00951790">
            <w:pPr>
              <w:adjustRightInd w:val="0"/>
            </w:pPr>
            <w:r>
              <w:t>Коэффициент к трудозатратам=12,00</w:t>
            </w:r>
          </w:p>
          <w:p w14:paraId="7AAD5B8B" w14:textId="77777777" w:rsidR="00000000" w:rsidRDefault="008D162C" w:rsidP="00951790">
            <w:pPr>
              <w:adjustRightInd w:val="0"/>
            </w:pPr>
            <w:r>
              <w:t>Коэффициент к мате</w:t>
            </w:r>
            <w:r>
              <w:t>риалам=12,00</w:t>
            </w:r>
          </w:p>
          <w:p w14:paraId="679DEAD1" w14:textId="77777777" w:rsidR="00000000" w:rsidRDefault="008D162C" w:rsidP="00951790">
            <w:pPr>
              <w:adjustRightInd w:val="0"/>
            </w:pPr>
            <w:r>
              <w:t>Коэффициент к машинам=12,00</w:t>
            </w:r>
          </w:p>
          <w:p w14:paraId="30462F9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B86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1D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7C0C59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DB8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E89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68A2C4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9A0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6EA477D6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369638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D74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1C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93592B" w14:paraId="6F28E4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4D07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F29E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711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exterioara</w:t>
            </w:r>
            <w:proofErr w:type="spellEnd"/>
          </w:p>
          <w:p w14:paraId="7946BCE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90E8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3E53FD" w14:textId="77777777" w:rsidR="0093592B" w:rsidRDefault="0093592B"/>
        </w:tc>
      </w:tr>
      <w:tr w:rsidR="001A726D" w14:paraId="7F4871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9C3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1C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6A7D50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7A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(200 ore)  </w:t>
            </w:r>
          </w:p>
          <w:p w14:paraId="3C136D89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FF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D3B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402,000</w:t>
            </w:r>
          </w:p>
        </w:tc>
      </w:tr>
      <w:tr w:rsidR="001A726D" w14:paraId="06E4FF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EEE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90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066B92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4A0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150 mm</w:t>
            </w:r>
          </w:p>
          <w:p w14:paraId="48DDC93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D85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8C1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</w:tr>
      <w:tr w:rsidR="001A726D" w14:paraId="566836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2B5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39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60BA49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FE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glafurilorr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135kg/m3 gr 3cm</w:t>
            </w:r>
          </w:p>
          <w:p w14:paraId="2C212368" w14:textId="77777777" w:rsidR="00000000" w:rsidRDefault="008D162C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0E581B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F46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D37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0C52FF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79E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05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34CF3A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77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gr.1.5 mm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25B81344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EF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17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51B145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CD5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559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IzF55C k=1.1 la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</w:p>
          <w:p w14:paraId="2BF08C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4A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din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minerala135 kg/m2 gr 150 mm de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</w:p>
          <w:p w14:paraId="447AF231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proofErr w:type="spellStart"/>
            <w:r w:rsidRPr="008D162C">
              <w:rPr>
                <w:lang w:val="en-US"/>
              </w:rPr>
              <w:lastRenderedPageBreak/>
              <w:t>Materiale</w:t>
            </w:r>
            <w:proofErr w:type="spellEnd"/>
            <w:r w:rsidRPr="008D162C">
              <w:rPr>
                <w:lang w:val="en-US"/>
              </w:rPr>
              <w:t xml:space="preserve"> </w:t>
            </w:r>
            <w:proofErr w:type="spellStart"/>
            <w:r w:rsidRPr="008D162C">
              <w:rPr>
                <w:lang w:val="en-US"/>
              </w:rPr>
              <w:t>mar</w:t>
            </w:r>
            <w:r w:rsidRPr="008D162C">
              <w:rPr>
                <w:lang w:val="en-US"/>
              </w:rPr>
              <w:t>unte</w:t>
            </w:r>
            <w:proofErr w:type="spellEnd"/>
            <w:r w:rsidRPr="008D162C">
              <w:rPr>
                <w:lang w:val="en-US"/>
              </w:rPr>
              <w:t xml:space="preserve"> (</w:t>
            </w:r>
            <w:proofErr w:type="spellStart"/>
            <w:r w:rsidRPr="008D162C">
              <w:rPr>
                <w:lang w:val="en-US"/>
              </w:rPr>
              <w:t>cirpe</w:t>
            </w:r>
            <w:proofErr w:type="spellEnd"/>
            <w:r w:rsidRPr="008D162C">
              <w:rPr>
                <w:lang w:val="en-US"/>
              </w:rPr>
              <w:t xml:space="preserve">, </w:t>
            </w:r>
            <w:proofErr w:type="spellStart"/>
            <w:r w:rsidRPr="008D162C">
              <w:rPr>
                <w:lang w:val="en-US"/>
              </w:rPr>
              <w:t>spuma</w:t>
            </w:r>
            <w:proofErr w:type="spellEnd"/>
            <w:r w:rsidRPr="008D162C">
              <w:rPr>
                <w:lang w:val="en-US"/>
              </w:rPr>
              <w:t>)=1,01</w:t>
            </w:r>
          </w:p>
          <w:p w14:paraId="3BAA211C" w14:textId="77777777" w:rsidR="00000000" w:rsidRPr="008D162C" w:rsidRDefault="008D162C" w:rsidP="00951790">
            <w:pPr>
              <w:adjustRightInd w:val="0"/>
              <w:rPr>
                <w:lang w:val="en-US"/>
              </w:rPr>
            </w:pPr>
            <w:r>
              <w:t>Коэффициент</w:t>
            </w:r>
            <w:r w:rsidRPr="008D162C">
              <w:rPr>
                <w:lang w:val="en-US"/>
              </w:rPr>
              <w:t xml:space="preserve"> </w:t>
            </w:r>
            <w:r>
              <w:t>к</w:t>
            </w:r>
            <w:r w:rsidRPr="008D162C">
              <w:rPr>
                <w:lang w:val="en-US"/>
              </w:rPr>
              <w:t xml:space="preserve"> </w:t>
            </w:r>
            <w:r>
              <w:t>трудозатратам</w:t>
            </w:r>
            <w:r w:rsidRPr="008D162C">
              <w:rPr>
                <w:lang w:val="en-US"/>
              </w:rPr>
              <w:t>=1,10</w:t>
            </w:r>
          </w:p>
          <w:p w14:paraId="08C50AD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86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C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330,000</w:t>
            </w:r>
          </w:p>
        </w:tc>
      </w:tr>
      <w:tr w:rsidR="001A726D" w14:paraId="3DF189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510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3C6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3AE45D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A0D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D162C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D162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D162C">
              <w:rPr>
                <w:sz w:val="24"/>
                <w:szCs w:val="24"/>
                <w:lang w:val="en-US"/>
              </w:rPr>
              <w:t xml:space="preserve"> gr.1.5 mm</w:t>
            </w:r>
          </w:p>
          <w:p w14:paraId="7950827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9AE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A2E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330,000</w:t>
            </w:r>
          </w:p>
        </w:tc>
      </w:tr>
      <w:tr w:rsidR="001A726D" w14:paraId="7B5108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6FE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969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B5583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1B8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Glafuri din aluminiu pentru ferestre 250mm pervaz</w:t>
            </w:r>
          </w:p>
          <w:p w14:paraId="5923CD3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D2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8CE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1A726D" w14:paraId="29FF0B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B16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AB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70F1C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6D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  balustrada din inox teava d42.4*1.5h0.9 m in trei rinduri struna d16*1.2</w:t>
            </w:r>
          </w:p>
          <w:p w14:paraId="58F26D9B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CA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A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93592B" w14:paraId="733D690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0DC1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83FC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2FAC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Balustrada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CBB5D2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F1E8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81AFAD" w14:textId="77777777" w:rsidR="0093592B" w:rsidRDefault="0093592B"/>
        </w:tc>
      </w:tr>
      <w:tr w:rsidR="001A726D" w14:paraId="26F570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3CC1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9B3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54A095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37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Confectii metalice diverse, montate aparent: balustrada, grile, chepenguri, opritori de zapada,   balustrada din tevi patrate 50*50,20*20</w:t>
            </w:r>
          </w:p>
          <w:p w14:paraId="3DD520F7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E81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94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268,390</w:t>
            </w:r>
          </w:p>
        </w:tc>
      </w:tr>
      <w:tr w:rsidR="001A726D" w14:paraId="6BB476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609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50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5D0F04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4F3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Grunduirea manuala cu un strat de vopsea de miniu de plumb la constructii metalice aferente utilajelor tehnologice (suporti, sustineri, tiranti, console, platforme) </w:t>
            </w:r>
            <w:r>
              <w:rPr>
                <w:sz w:val="24"/>
                <w:szCs w:val="24"/>
              </w:rPr>
              <w:t>ГФ</w:t>
            </w:r>
            <w:r w:rsidRPr="008D162C">
              <w:rPr>
                <w:sz w:val="24"/>
                <w:szCs w:val="24"/>
                <w:lang w:val="en-US"/>
              </w:rPr>
              <w:t xml:space="preserve"> 021</w:t>
            </w:r>
          </w:p>
          <w:p w14:paraId="389FA862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9A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BDD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1A726D" w14:paraId="5B6A31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133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2D4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436FF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1F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Vopsirea confectiilor si constructiilor metalice </w:t>
            </w:r>
            <w:proofErr w:type="gramStart"/>
            <w:r w:rsidRPr="008D162C">
              <w:rPr>
                <w:sz w:val="24"/>
                <w:szCs w:val="24"/>
                <w:lang w:val="en-US"/>
              </w:rPr>
              <w:t>cu  vopsea</w:t>
            </w:r>
            <w:proofErr w:type="gramEnd"/>
            <w:r w:rsidRPr="008D162C">
              <w:rPr>
                <w:sz w:val="24"/>
                <w:szCs w:val="24"/>
                <w:lang w:val="en-US"/>
              </w:rPr>
              <w:t xml:space="preserve"> de ulei in 2 straturi, executate din profile, cu grosimi intre 8 mm si 12 mm inclusiv, cu pensula de mina  </w:t>
            </w:r>
            <w:r>
              <w:rPr>
                <w:sz w:val="24"/>
                <w:szCs w:val="24"/>
              </w:rPr>
              <w:t>ПФ</w:t>
            </w:r>
            <w:r w:rsidRPr="008D162C">
              <w:rPr>
                <w:sz w:val="24"/>
                <w:szCs w:val="24"/>
                <w:lang w:val="en-US"/>
              </w:rPr>
              <w:t xml:space="preserve"> 133</w:t>
            </w:r>
          </w:p>
          <w:p w14:paraId="79DCBD23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E3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7B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93592B" w14:paraId="5E8513B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5F8E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B089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6668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ventilre</w:t>
            </w:r>
            <w:proofErr w:type="spellEnd"/>
          </w:p>
          <w:p w14:paraId="24C8D7D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CF17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97B846" w14:textId="77777777" w:rsidR="0093592B" w:rsidRDefault="0093592B"/>
        </w:tc>
      </w:tr>
      <w:tr w:rsidR="001A726D" w14:paraId="042261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16B5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F63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CD63А</w:t>
            </w:r>
          </w:p>
          <w:p w14:paraId="2FE0C5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11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Zidarie din caramida format 250x120x65 mm cu prepararea mortarului M - 50 in conditii de santier pavilioane, porticuri si alte constructii decorative , inaltime nivel pina la 4m</w:t>
            </w:r>
          </w:p>
          <w:p w14:paraId="40453650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17D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C5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3,720</w:t>
            </w:r>
          </w:p>
        </w:tc>
      </w:tr>
      <w:tr w:rsidR="001A726D" w14:paraId="10BB6E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72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D1A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0407FC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D03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Montarea elementelor scheletului din grinzi (bare) cu tratament antiseptic </w:t>
            </w:r>
          </w:p>
          <w:p w14:paraId="0E3F3245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32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12D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0,225</w:t>
            </w:r>
          </w:p>
        </w:tc>
      </w:tr>
      <w:tr w:rsidR="001A726D" w14:paraId="2E2BB1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EC47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2D2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IzF10G</w:t>
            </w:r>
          </w:p>
          <w:p w14:paraId="599191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F5D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Strat termoizolator la terase, acoperisuri si plansee, din placi din vata minerala tip G 80 sau G 100, sau placi din vata minerala tip PIB, lipite cu mastic de bitum pe suprafete inclinate peste 40 % sau verticale vatea minerala  135 kg/m3 gr 50 mm</w:t>
            </w:r>
          </w:p>
          <w:p w14:paraId="56FBA55F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409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D6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1A726D" w14:paraId="3887F4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35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B6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C3F21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E3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Diverse lucrari - strat de impaslitura din fibra de sticla aplicat pe suprafata elementelor prefabricate din b.c.a. lipit cu aracet, inclusiv </w:t>
            </w:r>
            <w:r w:rsidRPr="008D162C">
              <w:rPr>
                <w:sz w:val="24"/>
                <w:szCs w:val="24"/>
                <w:lang w:val="en-US"/>
              </w:rPr>
              <w:lastRenderedPageBreak/>
              <w:t>stratul de amorsaj     plasa 150 g/m2</w:t>
            </w:r>
          </w:p>
          <w:p w14:paraId="7401C3F1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6DF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87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320CEB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11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845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97ED6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503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3F9E4CD2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5ED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BB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7CBB1D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3E7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0E6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CD07B1</w:t>
            </w:r>
          </w:p>
          <w:p w14:paraId="308C82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E17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D162C">
              <w:rPr>
                <w:sz w:val="24"/>
                <w:szCs w:val="24"/>
                <w:lang w:val="en-US"/>
              </w:rPr>
              <w:t xml:space="preserve">Pereti din panouri din tabla zincata cutata prinse prin suruburi autofiletante, montate la o inaltime mai mare de 6 m </w:t>
            </w:r>
          </w:p>
          <w:p w14:paraId="155CCA0A" w14:textId="77777777" w:rsidR="001A726D" w:rsidRPr="008D162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F99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49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</w:tbl>
    <w:p w14:paraId="315FD150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3EDC8B2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4393E51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318613F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FD906E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957941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D69E3D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3EAAFDF" w14:textId="1109E023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8D162C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BF3278B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256832E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A40E34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65CEFB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D162C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3551AF"/>
  <w14:defaultImageDpi w14:val="0"/>
  <w15:docId w15:val="{8FF684C1-9914-47DD-87D3-23BCD25E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5150</Words>
  <Characters>29356</Characters>
  <Application>Microsoft Office Word</Application>
  <DocSecurity>0</DocSecurity>
  <Lines>244</Lines>
  <Paragraphs>68</Paragraphs>
  <ScaleCrop>false</ScaleCrop>
  <Company/>
  <LinksUpToDate>false</LinksUpToDate>
  <CharactersWithSpaces>34438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2026-03-10T12:58:00Z</dcterms:created>
  <dcterms:modified xsi:type="dcterms:W3CDTF">2026-03-10T12:58:00Z</dcterms:modified>
</cp:coreProperties>
</file>