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75202A" w:rsidRPr="00C00499" w14:paraId="005E8FC5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20FA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Tija bara reactiva</w:t>
            </w:r>
          </w:p>
          <w:p w14:paraId="720EBB89" w14:textId="5D6EF108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20816718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0C2D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20816718 sau analog</w:t>
            </w:r>
          </w:p>
          <w:p w14:paraId="2D57E99C" w14:textId="2589D1F2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F2725B5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B46C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Cap de bara</w:t>
            </w:r>
          </w:p>
          <w:p w14:paraId="44678FAA" w14:textId="1C135805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20814442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0236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20814442 sau analog</w:t>
            </w:r>
          </w:p>
          <w:p w14:paraId="7E1DAFF1" w14:textId="6C89AE8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F005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FFE36E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F39D45" w14:textId="3AC4D73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968D4DF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87E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Cap de bara</w:t>
            </w:r>
          </w:p>
          <w:p w14:paraId="59AB63E0" w14:textId="6D7EFC83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3193731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53DF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3193731 sau analog</w:t>
            </w:r>
          </w:p>
          <w:p w14:paraId="0E10C592" w14:textId="10138255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52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C0F15F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783926" w14:textId="4BF8C392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8568101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2BFF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Cap de bara</w:t>
            </w:r>
          </w:p>
          <w:p w14:paraId="35BB2C4E" w14:textId="0A66999A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21263821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B525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21263821 sau analog</w:t>
            </w:r>
          </w:p>
          <w:p w14:paraId="67EE2556" w14:textId="3FE1241C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DD6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14FD64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1B31C1" w14:textId="6549DD70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77C924F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52C2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Tija stabilizator puntea spate</w:t>
            </w:r>
          </w:p>
          <w:p w14:paraId="6A6BD452" w14:textId="55B69D97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9521922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34E4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2E64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8BDE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0D94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9521922 sau analog</w:t>
            </w:r>
          </w:p>
          <w:p w14:paraId="774B3DA2" w14:textId="309CC494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39E9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6486029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C885874" w14:textId="419DC76E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237F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527D51B7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7DC6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Bucsa stabilizator</w:t>
            </w:r>
          </w:p>
          <w:p w14:paraId="7105AC00" w14:textId="7B8DFF8D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9959304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46AE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5A67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EE8F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2521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9959304 sau analog</w:t>
            </w:r>
          </w:p>
          <w:p w14:paraId="346BF547" w14:textId="4A5321C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AC30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AF2967D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CAD871A" w14:textId="57840636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AFEA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ADA4AFA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B046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lastRenderedPageBreak/>
              <w:t>Bucsa stabilizator</w:t>
            </w:r>
          </w:p>
          <w:p w14:paraId="2CB4ABAE" w14:textId="1D241E36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</w:rPr>
              <w:t>9516524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AEFA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8B169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AD78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B15F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9516524 sau analog</w:t>
            </w:r>
          </w:p>
          <w:p w14:paraId="732AE301" w14:textId="29F880CD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266C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7A1F126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F538776" w14:textId="5AAD18A4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9B7F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3099A8A6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BA9D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lastRenderedPageBreak/>
              <w:t>Bucsa stabilizator</w:t>
            </w:r>
          </w:p>
          <w:p w14:paraId="137B2B9E" w14:textId="76AEC6F7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</w:rPr>
              <w:t>20898698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51B38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236D8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ECDEA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F28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20898698 sau analog</w:t>
            </w:r>
          </w:p>
          <w:p w14:paraId="2BDE74DB" w14:textId="57728F91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439D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F09B76C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035D04D" w14:textId="62CE9ED2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CC2C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70870BC2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D8D5" w14:textId="77777777" w:rsidR="0075202A" w:rsidRPr="000862F8" w:rsidRDefault="0075202A" w:rsidP="0075202A">
            <w:pPr>
              <w:tabs>
                <w:tab w:val="left" w:pos="330"/>
              </w:tabs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Tija de directie longitudinala</w:t>
            </w:r>
          </w:p>
          <w:p w14:paraId="3B1F3512" w14:textId="56723AD2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20739082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3BAB9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F141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36C43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9C0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20739082 sau analog</w:t>
            </w:r>
          </w:p>
          <w:p w14:paraId="00AD0403" w14:textId="09414131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D068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2DAF1C3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7F8703" w14:textId="7479805B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B401B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2C27EE8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6327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Tija de directie</w:t>
            </w:r>
          </w:p>
          <w:p w14:paraId="07DAFFAA" w14:textId="08B3B958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21444881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C118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2B998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6CA1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BD8F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21444881 sau analog</w:t>
            </w:r>
          </w:p>
          <w:p w14:paraId="15E2E3D1" w14:textId="5E6AD8BC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1DF0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E0F7C32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C4A8325" w14:textId="031C5552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60174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117B60A3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2747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Tija de directie</w:t>
            </w:r>
          </w:p>
          <w:p w14:paraId="3A8B53DD" w14:textId="5921C57A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21525324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D070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249F1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6C3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9091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21525324 sau analog</w:t>
            </w:r>
          </w:p>
          <w:p w14:paraId="5E72F5EF" w14:textId="3DFBF693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E561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0C9BC17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B51B301" w14:textId="0641A6E2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1DC2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6BB0041C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CEB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Kit suport frina</w:t>
            </w:r>
          </w:p>
          <w:p w14:paraId="453719CB" w14:textId="7D84CDF9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85109890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4CA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5639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A7AFC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2E76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85109890 sau analog. </w:t>
            </w:r>
          </w:p>
          <w:p w14:paraId="769CEAD0" w14:textId="5B161C2A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EE91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1EBE893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CE92286" w14:textId="72461635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5D5A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0288D72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4FA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Set reparatie, pivot</w:t>
            </w:r>
          </w:p>
          <w:p w14:paraId="65092A19" w14:textId="7CD1CDD5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20751021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0E2D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C13B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C8494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530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20751021 sau analog. </w:t>
            </w:r>
          </w:p>
          <w:p w14:paraId="397717B4" w14:textId="03D5BA65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E20C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CC2A453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8D52AA3" w14:textId="0226E650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6551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05C2D4A7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5DB1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Set bucsa bara reactiva</w:t>
            </w:r>
          </w:p>
          <w:p w14:paraId="6EC73104" w14:textId="7C6105C5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</w:rPr>
              <w:t>275988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0682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88A3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A547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6FA9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275988 sau analog.</w:t>
            </w:r>
          </w:p>
          <w:p w14:paraId="68872AD3" w14:textId="2A347E5D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3CBE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F4D08EA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482D970" w14:textId="695BB2DA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7009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77EDFA0D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58C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Kit reparatie etrier </w:t>
            </w:r>
          </w:p>
          <w:p w14:paraId="1E64B3CE" w14:textId="4D8631E5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K001300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2B4F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51404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D9E5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72B4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K001300 sau analog</w:t>
            </w:r>
          </w:p>
          <w:p w14:paraId="358054FC" w14:textId="4F9D30B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37B9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70BAEF0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749182C" w14:textId="16431B69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1148B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59EA34BF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0957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Kit reparatie etrier (</w:t>
            </w:r>
            <w:r w:rsidRPr="000862F8">
              <w:rPr>
                <w:color w:val="000000" w:themeColor="text1"/>
              </w:rPr>
              <w:t>пыльники</w:t>
            </w:r>
            <w:r w:rsidRPr="000862F8">
              <w:rPr>
                <w:color w:val="000000" w:themeColor="text1"/>
                <w:lang w:val="en-US"/>
              </w:rPr>
              <w:t xml:space="preserve"> SB6/SB7)</w:t>
            </w:r>
          </w:p>
          <w:p w14:paraId="7F9EB197" w14:textId="7DB41EB3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K000944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FEB3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F4C1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7B1A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C7B4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K000944 sau analog</w:t>
            </w:r>
          </w:p>
          <w:p w14:paraId="41C81C14" w14:textId="54941B75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461D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8B19E80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EA0A20" w14:textId="311A77C8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45D2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54DD76E5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BFE7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Clichet etrier frina (SB6/SB7) </w:t>
            </w:r>
          </w:p>
          <w:p w14:paraId="08F66AB7" w14:textId="7170B298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AUG57163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8B47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005BB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8C24E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33E4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AUG57163 sau analog</w:t>
            </w:r>
          </w:p>
          <w:p w14:paraId="6E530F69" w14:textId="5D498A3E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00FB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39C8868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38330A0" w14:textId="1729D4DA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18CE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9A41A72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5B79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Clichet etrier frina (SB6/SB7) </w:t>
            </w:r>
          </w:p>
          <w:p w14:paraId="4F2703C9" w14:textId="5641EAE0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AUG57162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912A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C97D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8BA9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533F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AUG57162 sau analog</w:t>
            </w:r>
          </w:p>
          <w:p w14:paraId="08DA0267" w14:textId="3D0B993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6538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452EDC2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E9AE5F6" w14:textId="2C781234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DF38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A58BF65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7CE0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Kit reparatie (carcasa cu suruburi)</w:t>
            </w:r>
          </w:p>
          <w:p w14:paraId="17975C9C" w14:textId="5AAF6D9F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lastRenderedPageBreak/>
              <w:t>AUG57601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8944E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E40B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47D4C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9A17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AUG57601 sau analog</w:t>
            </w:r>
          </w:p>
          <w:p w14:paraId="10B7B2E4" w14:textId="3581264B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lastRenderedPageBreak/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2FEE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lastRenderedPageBreak/>
              <w:t>Cod:</w:t>
            </w:r>
          </w:p>
          <w:p w14:paraId="7FBE8B88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256860E" w14:textId="4BFBEAF3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lastRenderedPageBreak/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ADE2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8DE7B91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5B35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lastRenderedPageBreak/>
              <w:t>Lant etrier frina</w:t>
            </w:r>
          </w:p>
          <w:p w14:paraId="49B36F1E" w14:textId="7670D00D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AUG57182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A9B2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FFEA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9836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DF18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AUG57182 sau analog</w:t>
            </w:r>
          </w:p>
          <w:p w14:paraId="4EE4017B" w14:textId="3AC9647A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4093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5C70825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C19A274" w14:textId="3F902485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FCA8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06AF5EC1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6DB8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Set reparatie etrier (SB6/SB7)</w:t>
            </w:r>
          </w:p>
          <w:p w14:paraId="059D1F8D" w14:textId="1C80145F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K031844K50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00BB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E146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1210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5E1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K031844K50 sau analog</w:t>
            </w:r>
          </w:p>
          <w:p w14:paraId="1C9E2966" w14:textId="03C71E15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DB2F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2465DE3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AA6E593" w14:textId="608C8FB3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2918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3B9ED553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42E5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Levier etrier SB7 radial</w:t>
            </w:r>
          </w:p>
          <w:p w14:paraId="10D2CE49" w14:textId="510548D8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KCK.6.10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07488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326B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26713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D12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KCK.6.10 sau analog</w:t>
            </w:r>
          </w:p>
          <w:p w14:paraId="51290DDB" w14:textId="273A0151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B5C0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4564A90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F056F1D" w14:textId="1D77388D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7C3B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3065028D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77D6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Surub de calibrare etrier frina</w:t>
            </w:r>
          </w:p>
          <w:p w14:paraId="576AAE96" w14:textId="6FAA1FC3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AUG56008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89DB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82F0E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20C4B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37B8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AUG56008 sau analog</w:t>
            </w:r>
          </w:p>
          <w:p w14:paraId="561E7BC7" w14:textId="01D39000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4295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E23FAEF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A7F55A9" w14:textId="755E947D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62277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AF25014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5F91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Kit reparatie etrier</w:t>
            </w:r>
          </w:p>
          <w:p w14:paraId="2E1FB477" w14:textId="200C34E4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 067417K50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AF98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3374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DC34A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F0BF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 067417K50 sau analog</w:t>
            </w:r>
          </w:p>
          <w:p w14:paraId="7F09D5CE" w14:textId="5EEB9153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854F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2CDF1F5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75C3D91" w14:textId="01C7F7B5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B5B8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76929693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C202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Bracket, etrier</w:t>
            </w:r>
          </w:p>
          <w:p w14:paraId="2CF6C8E3" w14:textId="68007C86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 000026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57A18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9A51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F29E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0801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 000026 sau analog</w:t>
            </w:r>
          </w:p>
          <w:p w14:paraId="4468BA13" w14:textId="56C6C296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9AF7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23E920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0B7354F" w14:textId="60B330B0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D957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7D640A2D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0A8D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Bracket, etrier</w:t>
            </w:r>
          </w:p>
          <w:p w14:paraId="70A7850A" w14:textId="63BFB650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 001530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7CDFC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386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EAAE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E57C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 001530 sau analog</w:t>
            </w:r>
          </w:p>
          <w:p w14:paraId="06F001F8" w14:textId="56279C9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B564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3BE94EB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0883F97" w14:textId="5163E22C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C5C0C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79333890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F4E7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Cap de bara </w:t>
            </w:r>
          </w:p>
          <w:p w14:paraId="01E76E0B" w14:textId="47DD1397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1203-228-521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53BB1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FC8C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62BC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1ED4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1203-228-521 sau analog</w:t>
            </w:r>
          </w:p>
          <w:p w14:paraId="060913BC" w14:textId="013E79EB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93E9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87F615C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546C281" w14:textId="69C6C8E2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92FA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58EB2DB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6140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Cap de bara </w:t>
            </w:r>
          </w:p>
          <w:p w14:paraId="3D0DF1E9" w14:textId="0BB07C1E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1203-228-522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4C63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D5C84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2F2AB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EA1C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1203-228-522 sau analog</w:t>
            </w:r>
          </w:p>
          <w:p w14:paraId="25E4653C" w14:textId="7A3D27C9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645D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1B80A97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60C83D7" w14:textId="3C7B35A5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AF29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1ED21135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304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Chit reparatie, brat</w:t>
            </w:r>
          </w:p>
          <w:p w14:paraId="6E7031CE" w14:textId="78C752DB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0000-367-917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39928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76DF9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A62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39BE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0000-367-917 sau analog</w:t>
            </w:r>
          </w:p>
          <w:p w14:paraId="0DFCDE98" w14:textId="16AFDAE9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DF45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B133C3A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8F41814" w14:textId="7BFA2E98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8D36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06106562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A2CF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Brat, suspensie roata L=576</w:t>
            </w:r>
          </w:p>
          <w:p w14:paraId="7BEAE7C1" w14:textId="72EC8D6D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0870-317-843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9DE9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CE38E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287F1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C88D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0870-317-843 sau analog</w:t>
            </w:r>
          </w:p>
          <w:p w14:paraId="7F05FBB8" w14:textId="55B3B3FF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7FE5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46945A4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396B383" w14:textId="75A1690F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17131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9BC9F0B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9192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Brat, suspensie roata L=664</w:t>
            </w:r>
          </w:p>
          <w:p w14:paraId="3E0E0864" w14:textId="62AF7B5C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0720-385-069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4A91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88DA3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E605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1154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0720-385-069 sau analog</w:t>
            </w:r>
          </w:p>
          <w:p w14:paraId="56638176" w14:textId="125EBF9A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6566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066EB20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26A761E" w14:textId="5756E1C5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261B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544DC92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52DD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lastRenderedPageBreak/>
              <w:t>Bara directie L=510</w:t>
            </w:r>
          </w:p>
          <w:p w14:paraId="013DD823" w14:textId="36A3A4FA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1203-228-520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9618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E3A79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62A7E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22A1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1203-228-520 sau analog</w:t>
            </w:r>
          </w:p>
          <w:p w14:paraId="35A90B40" w14:textId="25E2505C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36C8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DE265EE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1216A2C" w14:textId="516D3C0B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DE3E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68FA1C9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E99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lastRenderedPageBreak/>
              <w:t>Bara directie L=707</w:t>
            </w:r>
          </w:p>
          <w:p w14:paraId="5DCEA408" w14:textId="079ABC00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0820-352-211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79C53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4F8B1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55E4A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930A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0820-352-211 sau analog</w:t>
            </w:r>
          </w:p>
          <w:p w14:paraId="43EF1B5E" w14:textId="66E2DA9F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5101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F21797D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6F9C0DC" w14:textId="723EA05A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9E59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C1D0736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F390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Bara directie L=685</w:t>
            </w:r>
          </w:p>
          <w:p w14:paraId="6F3E73C2" w14:textId="48CEB18E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0820-352-291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BCE3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2EDD1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A62F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E67F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0820-352-291 sau analog</w:t>
            </w:r>
          </w:p>
          <w:p w14:paraId="003350E9" w14:textId="533C5CB8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84EB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DEA1EB0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BB3B071" w14:textId="09A80E52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C8ED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0E8CFA2B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710C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Bara de directie L=1679</w:t>
            </w:r>
          </w:p>
          <w:p w14:paraId="10AA77AA" w14:textId="59C3B8BE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LMI42583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D6E73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2CBC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804FC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DCBA" w14:textId="77777777" w:rsidR="0075202A" w:rsidRPr="000862F8" w:rsidRDefault="0075202A" w:rsidP="0075202A">
            <w:pPr>
              <w:jc w:val="center"/>
              <w:rPr>
                <w:b/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LMI42583</w:t>
            </w:r>
          </w:p>
          <w:p w14:paraId="6C840578" w14:textId="07C9BC44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251A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4AE0A98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FD2C934" w14:textId="63D9533E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8610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FF9649C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33A1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Bara de directie L=1390</w:t>
            </w:r>
          </w:p>
          <w:p w14:paraId="5165FBE4" w14:textId="5E3082D3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</w:rPr>
              <w:t>81466116116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D437A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27D81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5A411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375F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81466116116 sau analog</w:t>
            </w:r>
          </w:p>
          <w:p w14:paraId="0AD3F0BA" w14:textId="2A8119F8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4C30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0869F0A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FC6CD28" w14:textId="478FEEB1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8393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09741E5A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C29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Bara de directie L=1734</w:t>
            </w:r>
          </w:p>
          <w:p w14:paraId="2D959615" w14:textId="589161A4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81467116975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B5C33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CEFA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400A3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0C7F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81467116975 sau analog</w:t>
            </w:r>
          </w:p>
          <w:p w14:paraId="7B1954FD" w14:textId="3CC22FF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CEA5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4388D25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5DE5DC8" w14:textId="188BB25D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7C7A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55BDFCDE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A64B" w14:textId="77777777" w:rsidR="0075202A" w:rsidRPr="000862F8" w:rsidRDefault="0075202A" w:rsidP="0075202A">
            <w:pPr>
              <w:jc w:val="center"/>
              <w:rPr>
                <w:color w:val="000000" w:themeColor="text1"/>
              </w:rPr>
            </w:pPr>
            <w:r w:rsidRPr="000862F8">
              <w:rPr>
                <w:color w:val="000000" w:themeColor="text1"/>
              </w:rPr>
              <w:t>Bucsa stabilizator</w:t>
            </w:r>
          </w:p>
          <w:p w14:paraId="46BD27DB" w14:textId="430783A8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</w:rPr>
              <w:t>81437220059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EC92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70F9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EFA5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E9AE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81437220059 sau analog</w:t>
            </w:r>
          </w:p>
          <w:p w14:paraId="0C65A7B5" w14:textId="042F6E9D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5F2B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0BDD61B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2DF79A9" w14:textId="2DCB8959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16FF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1BE60DA0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99E7" w14:textId="77777777" w:rsidR="0075202A" w:rsidRPr="000862F8" w:rsidRDefault="0075202A" w:rsidP="0075202A">
            <w:pPr>
              <w:jc w:val="center"/>
              <w:rPr>
                <w:color w:val="000000" w:themeColor="text1"/>
              </w:rPr>
            </w:pPr>
            <w:r w:rsidRPr="000862F8">
              <w:rPr>
                <w:color w:val="000000" w:themeColor="text1"/>
              </w:rPr>
              <w:t>Bucsa stabilizator</w:t>
            </w:r>
          </w:p>
          <w:p w14:paraId="749AAE61" w14:textId="05E6EC8B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</w:rPr>
              <w:t>81437040077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0C85B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3347C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1426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2B92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81437040077 sau analog</w:t>
            </w:r>
          </w:p>
          <w:p w14:paraId="088D3C98" w14:textId="369B374B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F65E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6D86896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D5A384F" w14:textId="773126D1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052A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4022B97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37C3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Cap de bara </w:t>
            </w:r>
          </w:p>
          <w:p w14:paraId="63A58638" w14:textId="2120EE36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</w:rPr>
              <w:t>81953016377</w:t>
            </w:r>
            <w:r w:rsidRPr="000862F8">
              <w:rPr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AFD0A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A5BA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AC22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1C16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81953016377 sau LMI11505</w:t>
            </w:r>
          </w:p>
          <w:p w14:paraId="04080E25" w14:textId="08336671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2872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83B7574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4135418" w14:textId="2C15CD64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EE77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5B7F5D3B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5434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Cap de bara  </w:t>
            </w:r>
          </w:p>
          <w:p w14:paraId="224F09F6" w14:textId="6F2E0669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81953016353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DEE7E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469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8018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A6A3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81953016353 sau analog</w:t>
            </w:r>
          </w:p>
          <w:p w14:paraId="458E3B87" w14:textId="561E8DC9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3E88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BECD301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C8E9470" w14:textId="0767A0E9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18A32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0627A4B1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DAD6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Brat , suspensie roata</w:t>
            </w:r>
          </w:p>
          <w:p w14:paraId="40287BB2" w14:textId="75B024C5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</w:rPr>
              <w:t>36432206037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E3EA4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17C1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A42D3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384D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36432206037 sau analog</w:t>
            </w:r>
          </w:p>
          <w:p w14:paraId="444247DB" w14:textId="3AA6CB79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D26D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15979E3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DCB8708" w14:textId="20A5CE96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1C04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0B90DC0A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A264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Brat , suspensie roata</w:t>
            </w:r>
          </w:p>
          <w:p w14:paraId="39E5C89B" w14:textId="18857D85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</w:rPr>
              <w:t>81432206145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DC5E3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D7EAB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11A8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B135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81432206145 sau analog</w:t>
            </w:r>
          </w:p>
          <w:p w14:paraId="55C252B3" w14:textId="33130656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1129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EE5FC00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AEB91B1" w14:textId="08018F5A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10605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00AA3E18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0AB8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Kit reparatie, brat</w:t>
            </w:r>
          </w:p>
          <w:p w14:paraId="4F562687" w14:textId="5F010B0C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81953020059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0DA0B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99909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0BB38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E10A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81953020059 sau analog</w:t>
            </w:r>
          </w:p>
          <w:p w14:paraId="2DDB4217" w14:textId="635427A1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3335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9EA44FA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F8331AA" w14:textId="2B652B06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lastRenderedPageBreak/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2145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3887E68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B78E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lastRenderedPageBreak/>
              <w:t>Set reparatie, pivot</w:t>
            </w:r>
          </w:p>
          <w:p w14:paraId="1E1CD319" w14:textId="30BBA784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81442056037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B1849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F825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7653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3404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81442056037 sau analog</w:t>
            </w:r>
          </w:p>
          <w:p w14:paraId="4C720E19" w14:textId="2DB53FD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56ED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083A274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E93B43E" w14:textId="64FC2C9B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67C3A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3F8AE4A4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4022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Kit reparatie, suport</w:t>
            </w:r>
          </w:p>
          <w:p w14:paraId="6666449B" w14:textId="32A70F46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81508226033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CC91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EC3D8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C285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F266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81508226033 sau analog</w:t>
            </w:r>
          </w:p>
          <w:p w14:paraId="72643040" w14:textId="5E85FDFB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28CD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05208EE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9BEC42" w14:textId="062D5EBE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34DC2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42C6402F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CFBD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Brat, suspensie roata</w:t>
            </w:r>
          </w:p>
          <w:p w14:paraId="4E724743" w14:textId="368B614C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81432206189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4AD7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F2C5B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58A8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7899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81432206189 sau analog</w:t>
            </w:r>
          </w:p>
          <w:p w14:paraId="13CF62D7" w14:textId="63B86D6E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4F0E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F1D9020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0F7BC5" w14:textId="7C2ECC66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E7BD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05BF295D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012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Brat, suspensie roata</w:t>
            </w:r>
          </w:p>
          <w:p w14:paraId="4A993519" w14:textId="25DDF5C0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81432206190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6DABE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2A2FC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700C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0BB9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81432206190 sau analog</w:t>
            </w:r>
          </w:p>
          <w:p w14:paraId="3F2E2F50" w14:textId="1B0D8E3A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6EC6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FA765F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9D9D751" w14:textId="489C0F8D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34A9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8745D10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9DF7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Kit suport frina </w:t>
            </w:r>
          </w:p>
          <w:p w14:paraId="11A292D4" w14:textId="0A9DF70F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 031844K50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791C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0531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F697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0EA0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 031844K50 sau analog</w:t>
            </w:r>
          </w:p>
          <w:p w14:paraId="034F216E" w14:textId="533BFBDF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636C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AABFFD9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DC228D8" w14:textId="63830AF6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59C91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10032275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A442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Kit reparatie pentru etrier </w:t>
            </w:r>
          </w:p>
          <w:p w14:paraId="1323085B" w14:textId="64795F73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 010604 (</w:t>
            </w:r>
            <w:r w:rsidRPr="000862F8">
              <w:rPr>
                <w:color w:val="000000" w:themeColor="text1"/>
              </w:rPr>
              <w:t>пыльники</w:t>
            </w:r>
            <w:r w:rsidRPr="000862F8">
              <w:rPr>
                <w:color w:val="000000" w:themeColor="text1"/>
                <w:lang w:val="en-US"/>
              </w:rPr>
              <w:t>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440DB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8FB6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29E0C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7BA5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 010604 sau analog</w:t>
            </w:r>
          </w:p>
          <w:p w14:paraId="4E463290" w14:textId="41A6366B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origine: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651F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55C235D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60E900E" w14:textId="2AC57D1B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96FCF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0244F6C5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B910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Cap bara directie (stanga)</w:t>
            </w:r>
          </w:p>
          <w:p w14:paraId="634D9634" w14:textId="507B5F12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</w:rPr>
              <w:t>0501211834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82F78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1DB9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321C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79AB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0501211834 sau LMI11492</w:t>
            </w:r>
          </w:p>
          <w:p w14:paraId="42C643B9" w14:textId="7777777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31DF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34F39A4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B20EB18" w14:textId="61630558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DE38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74817F6F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2196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Cap bara directie (dreapta)</w:t>
            </w:r>
          </w:p>
          <w:p w14:paraId="2ABB90AD" w14:textId="68444E7B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0501211835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9FDA9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531C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49DF4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659D" w14:textId="488263F2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0501211835 sau LMI11505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E6B9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F301450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D433F47" w14:textId="1287F105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81C1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BE2A3B5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C078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Cap bara directie (dreapta)</w:t>
            </w:r>
          </w:p>
          <w:p w14:paraId="2702B99D" w14:textId="1C7B71C5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0501322596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7924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8A4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BBEF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180D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0501322596 sau LMI11402</w:t>
            </w:r>
          </w:p>
          <w:p w14:paraId="158B1F3F" w14:textId="7777777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09E3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825FE5E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53A68DD" w14:textId="549C18C4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A9DE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36FF981A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528E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Cap bara directie (stanga)</w:t>
            </w:r>
          </w:p>
          <w:p w14:paraId="30AF2C8C" w14:textId="0E13F013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0501322597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CCFE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F961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F039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7C18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0501322597 sau LMI11403</w:t>
            </w:r>
          </w:p>
          <w:p w14:paraId="14FAB4DE" w14:textId="7777777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EEF06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1D46829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0F974C6" w14:textId="5CACC276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BEC0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71B6C847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BE41" w14:textId="77777777" w:rsidR="0075202A" w:rsidRPr="000862F8" w:rsidRDefault="0075202A" w:rsidP="0075202A">
            <w:pPr>
              <w:jc w:val="center"/>
              <w:rPr>
                <w:color w:val="000000" w:themeColor="text1"/>
                <w:shd w:val="clear" w:color="auto" w:fill="F9F9F9"/>
                <w:lang w:val="en-US"/>
              </w:rPr>
            </w:pPr>
            <w:r w:rsidRPr="000862F8">
              <w:rPr>
                <w:color w:val="000000" w:themeColor="text1"/>
                <w:shd w:val="clear" w:color="auto" w:fill="F9F9F9"/>
                <w:lang w:val="en-US"/>
              </w:rPr>
              <w:t xml:space="preserve">Etrier frana </w:t>
            </w:r>
          </w:p>
          <w:p w14:paraId="067AFACF" w14:textId="14A883AE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shd w:val="clear" w:color="auto" w:fill="F9F9F9"/>
                <w:lang w:val="en-US"/>
              </w:rPr>
              <w:t>KB-SB/SN7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4971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60B0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2D18E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8899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81508046605 sau analog.</w:t>
            </w:r>
          </w:p>
          <w:p w14:paraId="015E1AA4" w14:textId="68DA344A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1357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CCBCEB8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230C831" w14:textId="01C621B8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C5A2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6A7F1DB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694E" w14:textId="77777777" w:rsidR="0075202A" w:rsidRPr="000862F8" w:rsidRDefault="0075202A" w:rsidP="0075202A">
            <w:pPr>
              <w:jc w:val="center"/>
              <w:rPr>
                <w:color w:val="000000" w:themeColor="text1"/>
                <w:shd w:val="clear" w:color="auto" w:fill="F9F9F9"/>
                <w:lang w:val="en-US"/>
              </w:rPr>
            </w:pPr>
            <w:r w:rsidRPr="000862F8">
              <w:rPr>
                <w:color w:val="000000" w:themeColor="text1"/>
                <w:shd w:val="clear" w:color="auto" w:fill="F9F9F9"/>
                <w:lang w:val="en-US"/>
              </w:rPr>
              <w:t xml:space="preserve">Etrier frana </w:t>
            </w:r>
          </w:p>
          <w:p w14:paraId="642E3C8A" w14:textId="19648691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shd w:val="clear" w:color="auto" w:fill="F9F9F9"/>
                <w:lang w:val="en-US"/>
              </w:rPr>
              <w:t>KB-SB7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5684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E461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368B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EB81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81508046494 sau analog.</w:t>
            </w:r>
          </w:p>
          <w:p w14:paraId="2FF64E6B" w14:textId="3B9B6790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3E27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C451B63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72B1FFD" w14:textId="42387ECE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DA77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6D214061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291D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lastRenderedPageBreak/>
              <w:t>Etrier frina</w:t>
            </w:r>
          </w:p>
          <w:p w14:paraId="13F62452" w14:textId="35B51F78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KB-SN7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C156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D4843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A0F40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E5E3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K064563 sau analog.</w:t>
            </w:r>
          </w:p>
          <w:p w14:paraId="5C67ED14" w14:textId="75E028DA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7683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B80329E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9FF0883" w14:textId="7022A59F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40CF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5719EDE7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0195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lastRenderedPageBreak/>
              <w:t>Etrier frina</w:t>
            </w:r>
          </w:p>
          <w:p w14:paraId="2FAFBAC2" w14:textId="099A7372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KB-SB7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C5F2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AF0E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874F4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28E9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K002965 sau analog.</w:t>
            </w:r>
          </w:p>
          <w:p w14:paraId="37ABA6D5" w14:textId="230A33E9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B6E0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6CCA1CB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F2C0C53" w14:textId="1367AA50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A8E9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06C1583E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8661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Etrier frina</w:t>
            </w:r>
          </w:p>
          <w:p w14:paraId="18C8890B" w14:textId="3D6EEB6D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ELSA 225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E2178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6D47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15A8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2D23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21024417 sau analog. </w:t>
            </w:r>
          </w:p>
          <w:p w14:paraId="0CD9E414" w14:textId="25AE7A19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7012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7C10E13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E0F853F" w14:textId="0445B6D6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77B48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3DF6A362" w14:textId="77777777" w:rsidTr="00795F1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8EEC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Etrier frina</w:t>
            </w:r>
          </w:p>
          <w:p w14:paraId="42630942" w14:textId="3E59DF7B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ELSA 225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6EE6F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600C6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88DDD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D784" w14:textId="77777777" w:rsidR="0075202A" w:rsidRPr="000862F8" w:rsidRDefault="0075202A" w:rsidP="0075202A">
            <w:pPr>
              <w:jc w:val="center"/>
              <w:rPr>
                <w:color w:val="000000" w:themeColor="text1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>21024419 sau analog.</w:t>
            </w:r>
          </w:p>
          <w:p w14:paraId="0B971A46" w14:textId="4FEEB2E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862F8">
              <w:rPr>
                <w:color w:val="000000" w:themeColor="text1"/>
                <w:lang w:val="en-US"/>
              </w:rPr>
              <w:t xml:space="preserve">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F19C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DD8942F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ED7B1BE" w14:textId="38B9B6DA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A9658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017EF3" w:rsidRPr="00C00499" w14:paraId="7F5907F0" w14:textId="77777777" w:rsidTr="00017EF3">
        <w:trPr>
          <w:trHeight w:val="352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8F6ECEA" w14:textId="37BB2C8A" w:rsidR="00017EF3" w:rsidRPr="00017EF3" w:rsidRDefault="00017EF3" w:rsidP="00017EF3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017EF3">
              <w:rPr>
                <w:b/>
              </w:rPr>
              <w:t xml:space="preserve">Lot </w:t>
            </w:r>
            <w:r>
              <w:rPr>
                <w:b/>
              </w:rPr>
              <w:t>2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017EF3" w:rsidRPr="0065496F" w:rsidRDefault="00017EF3" w:rsidP="00C309DA">
            <w:pPr>
              <w:rPr>
                <w:sz w:val="20"/>
                <w:szCs w:val="20"/>
              </w:rPr>
            </w:pPr>
          </w:p>
        </w:tc>
      </w:tr>
      <w:tr w:rsidR="0075202A" w:rsidRPr="00C00499" w14:paraId="05BE0EBC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7994" w14:textId="77777777" w:rsidR="0075202A" w:rsidRPr="000862F8" w:rsidRDefault="0075202A" w:rsidP="0075202A">
            <w:pPr>
              <w:jc w:val="center"/>
              <w:rPr>
                <w:lang w:val="en-US"/>
              </w:rPr>
            </w:pPr>
            <w:bookmarkStart w:id="4" w:name="_GoBack" w:colFirst="4" w:colLast="4"/>
          </w:p>
          <w:p w14:paraId="5E55DDE2" w14:textId="77777777" w:rsidR="0075202A" w:rsidRPr="000862F8" w:rsidRDefault="0075202A" w:rsidP="0075202A">
            <w:pPr>
              <w:jc w:val="center"/>
              <w:rPr>
                <w:lang w:val="en-US"/>
              </w:rPr>
            </w:pPr>
            <w:r w:rsidRPr="000862F8">
              <w:rPr>
                <w:lang w:val="en-US"/>
              </w:rPr>
              <w:t>Bucsa stabilizator metal.</w:t>
            </w:r>
          </w:p>
          <w:p w14:paraId="1F2E0D02" w14:textId="77777777" w:rsidR="0075202A" w:rsidRPr="000862F8" w:rsidRDefault="0075202A" w:rsidP="0075202A">
            <w:pPr>
              <w:jc w:val="center"/>
              <w:rPr>
                <w:lang w:val="en-US"/>
              </w:rPr>
            </w:pPr>
            <w:r w:rsidRPr="000862F8">
              <w:rPr>
                <w:lang w:val="en-US"/>
              </w:rPr>
              <w:t>387020706001</w:t>
            </w:r>
          </w:p>
          <w:p w14:paraId="510483BC" w14:textId="0B71E716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9C2A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BB12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63C7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12E1" w14:textId="77777777" w:rsidR="0075202A" w:rsidRPr="000862F8" w:rsidRDefault="0075202A" w:rsidP="0075202A">
            <w:pPr>
              <w:jc w:val="center"/>
              <w:rPr>
                <w:lang w:val="en-US"/>
              </w:rPr>
            </w:pPr>
          </w:p>
          <w:p w14:paraId="64AE2817" w14:textId="77777777" w:rsidR="0075202A" w:rsidRPr="000862F8" w:rsidRDefault="0075202A" w:rsidP="0075202A">
            <w:pPr>
              <w:jc w:val="center"/>
              <w:rPr>
                <w:lang w:val="en-US"/>
              </w:rPr>
            </w:pPr>
            <w:r w:rsidRPr="000862F8">
              <w:rPr>
                <w:lang w:val="en-US"/>
              </w:rPr>
              <w:t>387020706001 OEM Isuzu</w:t>
            </w:r>
          </w:p>
          <w:p w14:paraId="482292A6" w14:textId="426176B4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5812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1257518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160BD79" w14:textId="2509E94B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CA0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  <w:tr w:rsidR="0075202A" w:rsidRPr="00C00499" w14:paraId="26F0E296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BA67" w14:textId="77777777" w:rsidR="0075202A" w:rsidRPr="000862F8" w:rsidRDefault="0075202A" w:rsidP="0075202A">
            <w:pPr>
              <w:jc w:val="center"/>
              <w:rPr>
                <w:lang w:val="en-US"/>
              </w:rPr>
            </w:pPr>
          </w:p>
          <w:p w14:paraId="0ABCCF7F" w14:textId="77777777" w:rsidR="0075202A" w:rsidRPr="000862F8" w:rsidRDefault="0075202A" w:rsidP="0075202A">
            <w:pPr>
              <w:jc w:val="center"/>
              <w:rPr>
                <w:lang w:val="en-US"/>
              </w:rPr>
            </w:pPr>
            <w:r w:rsidRPr="000862F8">
              <w:rPr>
                <w:lang w:val="en-US"/>
              </w:rPr>
              <w:t xml:space="preserve">Bucsa stabilizator </w:t>
            </w:r>
          </w:p>
          <w:p w14:paraId="0870F8F5" w14:textId="77777777" w:rsidR="0075202A" w:rsidRPr="000862F8" w:rsidRDefault="0075202A" w:rsidP="0075202A">
            <w:pPr>
              <w:jc w:val="center"/>
              <w:rPr>
                <w:lang w:val="en-US"/>
              </w:rPr>
            </w:pPr>
            <w:r w:rsidRPr="000862F8">
              <w:rPr>
                <w:lang w:val="en-US"/>
              </w:rPr>
              <w:t>387022350001</w:t>
            </w:r>
          </w:p>
          <w:p w14:paraId="2A7BC47A" w14:textId="77777777" w:rsidR="0075202A" w:rsidRPr="0061500D" w:rsidRDefault="0075202A" w:rsidP="0075202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D46CC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1EF15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DAC7B" w14:textId="77777777" w:rsidR="0075202A" w:rsidRPr="0061500D" w:rsidRDefault="0075202A" w:rsidP="0075202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D8D8" w14:textId="77777777" w:rsidR="0075202A" w:rsidRPr="000862F8" w:rsidRDefault="0075202A" w:rsidP="0075202A">
            <w:pPr>
              <w:jc w:val="center"/>
              <w:rPr>
                <w:lang w:val="en-US"/>
              </w:rPr>
            </w:pPr>
          </w:p>
          <w:p w14:paraId="543F8BD1" w14:textId="77777777" w:rsidR="0075202A" w:rsidRPr="000862F8" w:rsidRDefault="0075202A" w:rsidP="0075202A">
            <w:pPr>
              <w:jc w:val="center"/>
              <w:rPr>
                <w:lang w:val="en-US"/>
              </w:rPr>
            </w:pPr>
            <w:r w:rsidRPr="000862F8">
              <w:rPr>
                <w:lang w:val="en-US"/>
              </w:rPr>
              <w:t>387022350001 OEM Isuzu</w:t>
            </w:r>
          </w:p>
          <w:p w14:paraId="1B0EB8D6" w14:textId="77777777" w:rsidR="0075202A" w:rsidRPr="0061500D" w:rsidRDefault="0075202A" w:rsidP="0075202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B858" w14:textId="77777777" w:rsidR="0075202A" w:rsidRPr="0050491E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277B021" w14:textId="77777777" w:rsidR="0075202A" w:rsidRPr="0050491E" w:rsidRDefault="0075202A" w:rsidP="0075202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ED5AE87" w14:textId="04ACC99E" w:rsidR="0075202A" w:rsidRPr="009334A1" w:rsidRDefault="0075202A" w:rsidP="0075202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4125" w14:textId="77777777" w:rsidR="0075202A" w:rsidRPr="0065496F" w:rsidRDefault="0075202A" w:rsidP="0075202A">
            <w:pPr>
              <w:rPr>
                <w:sz w:val="20"/>
                <w:szCs w:val="20"/>
              </w:rPr>
            </w:pPr>
          </w:p>
        </w:tc>
      </w:tr>
    </w:tbl>
    <w:bookmarkEnd w:id="4"/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ECA42" w14:textId="77777777" w:rsidR="00F40DDC" w:rsidRDefault="00F40DDC" w:rsidP="00A20ACF">
      <w:r>
        <w:separator/>
      </w:r>
    </w:p>
  </w:endnote>
  <w:endnote w:type="continuationSeparator" w:id="0">
    <w:p w14:paraId="650A9332" w14:textId="77777777" w:rsidR="00F40DDC" w:rsidRDefault="00F40DD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00F55" w14:textId="77777777" w:rsidR="00F40DDC" w:rsidRDefault="00F40DDC" w:rsidP="00A20ACF">
      <w:r>
        <w:separator/>
      </w:r>
    </w:p>
  </w:footnote>
  <w:footnote w:type="continuationSeparator" w:id="0">
    <w:p w14:paraId="506957B9" w14:textId="77777777" w:rsidR="00F40DDC" w:rsidRDefault="00F40DD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EF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A65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677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02A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4A1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FD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9DA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0DD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54C0C-ADA4-4C8F-B714-FDE16A8A2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6</Pages>
  <Words>1186</Words>
  <Characters>6763</Characters>
  <Application>Microsoft Office Word</Application>
  <DocSecurity>0</DocSecurity>
  <Lines>56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36</cp:revision>
  <cp:lastPrinted>2021-03-10T08:12:00Z</cp:lastPrinted>
  <dcterms:created xsi:type="dcterms:W3CDTF">2021-11-11T06:18:00Z</dcterms:created>
  <dcterms:modified xsi:type="dcterms:W3CDTF">2026-02-26T08:44:00Z</dcterms:modified>
</cp:coreProperties>
</file>