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1562F" w14:textId="77777777" w:rsidR="00DA1226" w:rsidRPr="00E8585B" w:rsidRDefault="00DA1226" w:rsidP="00A4670B">
      <w:pPr>
        <w:widowControl w:val="0"/>
        <w:spacing w:before="41" w:line="240" w:lineRule="auto"/>
        <w:ind w:right="-2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C355765" w14:textId="77777777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shd w:val="clear" w:color="auto" w:fill="FFFFFF" w:themeFill="background1"/>
          <w:lang w:val="ro-RO" w:eastAsia="ru-RU"/>
        </w:rPr>
      </w:pPr>
      <w:r w:rsidRPr="00E8585B"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val="ro-RO" w:eastAsia="ru-RU"/>
        </w:rPr>
        <w:t>Documentație de atribuire</w:t>
      </w:r>
      <w:r w:rsidRPr="00E8585B">
        <w:rPr>
          <w:rFonts w:ascii="Times New Roman" w:hAnsi="Times New Roman" w:cs="Times New Roman"/>
          <w:b/>
          <w:bCs/>
          <w:sz w:val="30"/>
          <w:szCs w:val="30"/>
          <w:shd w:val="clear" w:color="auto" w:fill="FFFFFF" w:themeFill="background1"/>
          <w:lang w:val="ro-RO" w:eastAsia="ru-RU"/>
        </w:rPr>
        <w:t xml:space="preserve"> </w:t>
      </w:r>
    </w:p>
    <w:p w14:paraId="65668ED6" w14:textId="3194962B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</w:pPr>
      <w:r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 xml:space="preserve">la anunțul de participare </w:t>
      </w:r>
      <w:r w:rsidR="00E8585B"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>N</w:t>
      </w:r>
      <w:r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>r.1 din 0</w:t>
      </w:r>
      <w:r w:rsidR="00D1484E"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>9</w:t>
      </w:r>
      <w:r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 xml:space="preserve">.01.2026, </w:t>
      </w:r>
    </w:p>
    <w:p w14:paraId="2A829D15" w14:textId="619A3E9A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</w:pPr>
      <w:r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 xml:space="preserve">la procedura de achiziții nr.1 „Posturi de Reglare Gaze” </w:t>
      </w:r>
    </w:p>
    <w:p w14:paraId="6FD0F356" w14:textId="77777777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shd w:val="clear" w:color="auto" w:fill="FFFFFF" w:themeFill="background1"/>
          <w:lang w:val="ro-RO" w:eastAsia="ru-RU"/>
        </w:rPr>
      </w:pPr>
      <w:r w:rsidRPr="00E8585B"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val="ro-RO" w:eastAsia="ru-RU"/>
        </w:rPr>
        <w:t>(Caiet de sarcini)</w:t>
      </w:r>
    </w:p>
    <w:p w14:paraId="2471844C" w14:textId="77777777" w:rsidR="00DA1226" w:rsidRPr="00E8585B" w:rsidRDefault="00DA1226" w:rsidP="00A4670B">
      <w:pPr>
        <w:widowControl w:val="0"/>
        <w:spacing w:before="41" w:line="240" w:lineRule="auto"/>
        <w:ind w:right="-2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1AD3C7C3" w14:textId="3F3142A3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Obiectul achiziției: </w:t>
      </w:r>
      <w:r w:rsidRPr="00E8585B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Posturi de Reglare Gaze</w:t>
      </w: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49A350DE" w14:textId="77777777" w:rsidR="00DA1226" w:rsidRPr="00E8585B" w:rsidRDefault="00DA1226" w:rsidP="00DE3F66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Numărul achiziției: </w:t>
      </w:r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1</w:t>
      </w:r>
    </w:p>
    <w:p w14:paraId="19622400" w14:textId="77777777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Tip procedură: </w:t>
      </w:r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Licitație deschisă</w:t>
      </w:r>
    </w:p>
    <w:p w14:paraId="27DDAAC4" w14:textId="48CFC409" w:rsidR="00DA1226" w:rsidRPr="00E8585B" w:rsidRDefault="00DA1226" w:rsidP="00DA1226">
      <w:pPr>
        <w:widowControl w:val="0"/>
        <w:spacing w:before="41" w:line="240" w:lineRule="auto"/>
        <w:ind w:right="-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Entitatea contractantă: </w:t>
      </w:r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SRL ”</w:t>
      </w:r>
      <w:proofErr w:type="spellStart"/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Rotalin</w:t>
      </w:r>
      <w:proofErr w:type="spellEnd"/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Gaz Trading”, Republica Moldova, mun. Chișinău, str. Vasile Alecsandri 50</w:t>
      </w:r>
    </w:p>
    <w:p w14:paraId="3BBB2A63" w14:textId="580BBA7A" w:rsidR="00A4670B" w:rsidRPr="00E8585B" w:rsidRDefault="00A4670B" w:rsidP="00DA1226">
      <w:pPr>
        <w:pStyle w:val="a4"/>
        <w:widowControl w:val="0"/>
        <w:numPr>
          <w:ilvl w:val="0"/>
          <w:numId w:val="1"/>
        </w:numPr>
        <w:tabs>
          <w:tab w:val="left" w:pos="872"/>
        </w:tabs>
        <w:spacing w:after="0"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Desc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ie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ge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8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12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:</w:t>
      </w:r>
    </w:p>
    <w:p w14:paraId="639D68F2" w14:textId="11C973A2" w:rsidR="00DA1226" w:rsidRPr="00E8585B" w:rsidRDefault="00A4670B" w:rsidP="00DA1226">
      <w:pPr>
        <w:widowControl w:val="0"/>
        <w:spacing w:before="98" w:after="0"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Asig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DA1226"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posturi de reglare a gazului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17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18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nd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7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7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17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ie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elo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pub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licii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1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7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ov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>:</w:t>
      </w:r>
    </w:p>
    <w:p w14:paraId="7865BB68" w14:textId="77777777" w:rsidR="001E4246" w:rsidRPr="00E8585B" w:rsidRDefault="001E4246" w:rsidP="00DA1226">
      <w:pPr>
        <w:widowControl w:val="0"/>
        <w:spacing w:before="98" w:after="0"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</w:pPr>
    </w:p>
    <w:tbl>
      <w:tblPr>
        <w:tblStyle w:val="a3"/>
        <w:tblW w:w="147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2"/>
        <w:gridCol w:w="567"/>
        <w:gridCol w:w="1016"/>
        <w:gridCol w:w="1753"/>
        <w:gridCol w:w="708"/>
        <w:gridCol w:w="851"/>
        <w:gridCol w:w="726"/>
        <w:gridCol w:w="16"/>
        <w:gridCol w:w="817"/>
        <w:gridCol w:w="709"/>
        <w:gridCol w:w="708"/>
        <w:gridCol w:w="567"/>
        <w:gridCol w:w="709"/>
        <w:gridCol w:w="567"/>
        <w:gridCol w:w="567"/>
        <w:gridCol w:w="708"/>
        <w:gridCol w:w="710"/>
        <w:gridCol w:w="2551"/>
        <w:gridCol w:w="48"/>
      </w:tblGrid>
      <w:tr w:rsidR="00E13AB1" w:rsidRPr="006F55B0" w14:paraId="5869596A" w14:textId="77777777" w:rsidTr="00DE3F66">
        <w:trPr>
          <w:gridAfter w:val="1"/>
          <w:wAfter w:w="48" w:type="dxa"/>
          <w:trHeight w:val="426"/>
        </w:trPr>
        <w:tc>
          <w:tcPr>
            <w:tcW w:w="492" w:type="dxa"/>
            <w:vMerge w:val="restart"/>
          </w:tcPr>
          <w:p w14:paraId="7BEA8ED4" w14:textId="6A18C2C1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N/o</w:t>
            </w:r>
          </w:p>
        </w:tc>
        <w:tc>
          <w:tcPr>
            <w:tcW w:w="567" w:type="dxa"/>
            <w:vMerge w:val="restart"/>
          </w:tcPr>
          <w:p w14:paraId="707650BA" w14:textId="5F613002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2769" w:type="dxa"/>
            <w:gridSpan w:val="2"/>
          </w:tcPr>
          <w:p w14:paraId="5C637B18" w14:textId="50F04016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Denumirea bunurilor, serviciilor sau lucrărilor</w:t>
            </w:r>
          </w:p>
        </w:tc>
        <w:tc>
          <w:tcPr>
            <w:tcW w:w="708" w:type="dxa"/>
            <w:vMerge w:val="restart"/>
          </w:tcPr>
          <w:p w14:paraId="6F763111" w14:textId="6D2843A1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Unitatea de m</w:t>
            </w:r>
            <w:r w:rsid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ă</w:t>
            </w: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sură</w:t>
            </w:r>
          </w:p>
        </w:tc>
        <w:tc>
          <w:tcPr>
            <w:tcW w:w="1593" w:type="dxa"/>
            <w:gridSpan w:val="3"/>
          </w:tcPr>
          <w:p w14:paraId="0FFC1899" w14:textId="30D435B4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8613" w:type="dxa"/>
            <w:gridSpan w:val="10"/>
          </w:tcPr>
          <w:p w14:paraId="120156BD" w14:textId="30D8D3BC" w:rsidR="00E13AB1" w:rsidRPr="00E8585B" w:rsidRDefault="00E13AB1" w:rsidP="00E95A6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Specificație tehnică deplină solicitată. Standarde de referință</w:t>
            </w:r>
          </w:p>
        </w:tc>
      </w:tr>
      <w:tr w:rsidR="00E13AB1" w:rsidRPr="006F55B0" w14:paraId="684AD2FC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5C981FA8" w14:textId="7777777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3035C4D" w14:textId="7777777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 w:val="restart"/>
          </w:tcPr>
          <w:p w14:paraId="42F8E1DF" w14:textId="4DD42B62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Denumirea bunurilor</w:t>
            </w:r>
          </w:p>
        </w:tc>
        <w:tc>
          <w:tcPr>
            <w:tcW w:w="1753" w:type="dxa"/>
            <w:vMerge w:val="restart"/>
          </w:tcPr>
          <w:p w14:paraId="60FDF111" w14:textId="0426F5D5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Adresa obiectului</w:t>
            </w:r>
          </w:p>
        </w:tc>
        <w:tc>
          <w:tcPr>
            <w:tcW w:w="708" w:type="dxa"/>
            <w:vMerge/>
          </w:tcPr>
          <w:p w14:paraId="0915F6D7" w14:textId="7777777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vMerge w:val="restart"/>
          </w:tcPr>
          <w:p w14:paraId="2AAB4B88" w14:textId="46C2F0E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Post de Reglare Gaze</w:t>
            </w:r>
          </w:p>
        </w:tc>
        <w:tc>
          <w:tcPr>
            <w:tcW w:w="726" w:type="dxa"/>
            <w:vMerge w:val="restart"/>
          </w:tcPr>
          <w:p w14:paraId="087D6771" w14:textId="4C9E727F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Numărul de regulatoare</w:t>
            </w:r>
          </w:p>
        </w:tc>
        <w:tc>
          <w:tcPr>
            <w:tcW w:w="833" w:type="dxa"/>
            <w:gridSpan w:val="2"/>
            <w:vMerge w:val="restart"/>
          </w:tcPr>
          <w:p w14:paraId="4DF61505" w14:textId="4877D89B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Direcția de curgere  gazului</w:t>
            </w:r>
          </w:p>
        </w:tc>
        <w:tc>
          <w:tcPr>
            <w:tcW w:w="2693" w:type="dxa"/>
            <w:gridSpan w:val="4"/>
          </w:tcPr>
          <w:p w14:paraId="78DDABAF" w14:textId="2FE20604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Presiunea gazului la intrare/ieșire</w:t>
            </w:r>
          </w:p>
        </w:tc>
        <w:tc>
          <w:tcPr>
            <w:tcW w:w="1134" w:type="dxa"/>
            <w:gridSpan w:val="2"/>
          </w:tcPr>
          <w:p w14:paraId="69D4E286" w14:textId="3205A301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Consumul gazului, m³/h</w:t>
            </w:r>
          </w:p>
        </w:tc>
        <w:tc>
          <w:tcPr>
            <w:tcW w:w="708" w:type="dxa"/>
            <w:vMerge w:val="restart"/>
          </w:tcPr>
          <w:p w14:paraId="27031269" w14:textId="4CDAF1BF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Nod de evidență</w:t>
            </w:r>
          </w:p>
        </w:tc>
        <w:tc>
          <w:tcPr>
            <w:tcW w:w="710" w:type="dxa"/>
            <w:vMerge w:val="restart"/>
          </w:tcPr>
          <w:p w14:paraId="3BE616EB" w14:textId="7818E7A0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Tipul îmbinării</w:t>
            </w:r>
          </w:p>
        </w:tc>
        <w:tc>
          <w:tcPr>
            <w:tcW w:w="2551" w:type="dxa"/>
            <w:vMerge w:val="restart"/>
          </w:tcPr>
          <w:p w14:paraId="6A391F13" w14:textId="7777777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Cerințe suplimentare</w:t>
            </w:r>
          </w:p>
          <w:p w14:paraId="6CDCA8F6" w14:textId="03FF0A41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Amplasarea Supapelor SE și SÎ </w:t>
            </w:r>
          </w:p>
        </w:tc>
      </w:tr>
      <w:tr w:rsidR="00E13AB1" w:rsidRPr="00E8585B" w14:paraId="60B99366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98D03DC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1D9E17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2EAC7F0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A932596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A15BBBD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ED0301A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3D24B9B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5AB644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B33ECDC" w14:textId="4F477ED6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minimală</w:t>
            </w:r>
          </w:p>
        </w:tc>
        <w:tc>
          <w:tcPr>
            <w:tcW w:w="708" w:type="dxa"/>
          </w:tcPr>
          <w:p w14:paraId="12129CAD" w14:textId="0277A51D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nominală</w:t>
            </w:r>
          </w:p>
        </w:tc>
        <w:tc>
          <w:tcPr>
            <w:tcW w:w="567" w:type="dxa"/>
          </w:tcPr>
          <w:p w14:paraId="6F1149EC" w14:textId="31264B9E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maximală</w:t>
            </w:r>
          </w:p>
        </w:tc>
        <w:tc>
          <w:tcPr>
            <w:tcW w:w="709" w:type="dxa"/>
          </w:tcPr>
          <w:p w14:paraId="054DE1F7" w14:textId="1D0D5FB3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unit. măsură</w:t>
            </w:r>
          </w:p>
        </w:tc>
        <w:tc>
          <w:tcPr>
            <w:tcW w:w="567" w:type="dxa"/>
          </w:tcPr>
          <w:p w14:paraId="17E284B1" w14:textId="15637BD7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nominal</w:t>
            </w:r>
          </w:p>
        </w:tc>
        <w:tc>
          <w:tcPr>
            <w:tcW w:w="567" w:type="dxa"/>
          </w:tcPr>
          <w:p w14:paraId="68094A79" w14:textId="24929723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maximal</w:t>
            </w:r>
          </w:p>
        </w:tc>
        <w:tc>
          <w:tcPr>
            <w:tcW w:w="708" w:type="dxa"/>
            <w:vMerge/>
          </w:tcPr>
          <w:p w14:paraId="477AEB6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10" w:type="dxa"/>
            <w:vMerge/>
          </w:tcPr>
          <w:p w14:paraId="51A6D53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03FF57C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C4113" w:rsidRPr="00E8585B" w14:paraId="5F7903EF" w14:textId="77777777" w:rsidTr="00DE3F66">
        <w:trPr>
          <w:gridAfter w:val="1"/>
          <w:wAfter w:w="48" w:type="dxa"/>
        </w:trPr>
        <w:tc>
          <w:tcPr>
            <w:tcW w:w="492" w:type="dxa"/>
          </w:tcPr>
          <w:p w14:paraId="4A58ABE9" w14:textId="705C3DCF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567" w:type="dxa"/>
          </w:tcPr>
          <w:p w14:paraId="46C7ED26" w14:textId="1DBC1D78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  <w:tc>
          <w:tcPr>
            <w:tcW w:w="1016" w:type="dxa"/>
          </w:tcPr>
          <w:p w14:paraId="7EE1AD08" w14:textId="54C35464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  <w:tc>
          <w:tcPr>
            <w:tcW w:w="1753" w:type="dxa"/>
          </w:tcPr>
          <w:p w14:paraId="32B81121" w14:textId="64896B53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  <w:tc>
          <w:tcPr>
            <w:tcW w:w="708" w:type="dxa"/>
          </w:tcPr>
          <w:p w14:paraId="5A75F754" w14:textId="06E737AE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  <w:tc>
          <w:tcPr>
            <w:tcW w:w="851" w:type="dxa"/>
          </w:tcPr>
          <w:p w14:paraId="7A9E3145" w14:textId="6F4FD098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</w:t>
            </w:r>
          </w:p>
        </w:tc>
        <w:tc>
          <w:tcPr>
            <w:tcW w:w="726" w:type="dxa"/>
          </w:tcPr>
          <w:p w14:paraId="21D52984" w14:textId="640254DF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</w:p>
        </w:tc>
        <w:tc>
          <w:tcPr>
            <w:tcW w:w="833" w:type="dxa"/>
            <w:gridSpan w:val="2"/>
          </w:tcPr>
          <w:p w14:paraId="09A673C4" w14:textId="487EE061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</w:t>
            </w:r>
          </w:p>
        </w:tc>
        <w:tc>
          <w:tcPr>
            <w:tcW w:w="709" w:type="dxa"/>
          </w:tcPr>
          <w:p w14:paraId="51B3CC44" w14:textId="4672BC42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9</w:t>
            </w:r>
          </w:p>
        </w:tc>
        <w:tc>
          <w:tcPr>
            <w:tcW w:w="708" w:type="dxa"/>
          </w:tcPr>
          <w:p w14:paraId="79B03107" w14:textId="1CD9D78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  <w:tc>
          <w:tcPr>
            <w:tcW w:w="567" w:type="dxa"/>
          </w:tcPr>
          <w:p w14:paraId="7755E20F" w14:textId="41D60F73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</w:t>
            </w:r>
          </w:p>
        </w:tc>
        <w:tc>
          <w:tcPr>
            <w:tcW w:w="709" w:type="dxa"/>
          </w:tcPr>
          <w:p w14:paraId="34CE57DB" w14:textId="548C0724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</w:t>
            </w:r>
          </w:p>
        </w:tc>
        <w:tc>
          <w:tcPr>
            <w:tcW w:w="567" w:type="dxa"/>
          </w:tcPr>
          <w:p w14:paraId="6B0D3084" w14:textId="25BEA46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13</w:t>
            </w:r>
          </w:p>
        </w:tc>
        <w:tc>
          <w:tcPr>
            <w:tcW w:w="567" w:type="dxa"/>
          </w:tcPr>
          <w:p w14:paraId="740B2E7D" w14:textId="6180A67B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14</w:t>
            </w:r>
          </w:p>
        </w:tc>
        <w:tc>
          <w:tcPr>
            <w:tcW w:w="708" w:type="dxa"/>
          </w:tcPr>
          <w:p w14:paraId="6C035909" w14:textId="7709C3FF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</w:t>
            </w:r>
          </w:p>
        </w:tc>
        <w:tc>
          <w:tcPr>
            <w:tcW w:w="710" w:type="dxa"/>
          </w:tcPr>
          <w:p w14:paraId="577B9033" w14:textId="3B8D0F8C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</w:t>
            </w:r>
          </w:p>
        </w:tc>
        <w:tc>
          <w:tcPr>
            <w:tcW w:w="2551" w:type="dxa"/>
          </w:tcPr>
          <w:p w14:paraId="57EAA2EB" w14:textId="49778FF5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17</w:t>
            </w:r>
          </w:p>
        </w:tc>
      </w:tr>
      <w:tr w:rsidR="00E13AB1" w:rsidRPr="006F55B0" w14:paraId="2F45394C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4098DD9D" w14:textId="6961D858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67" w:type="dxa"/>
            <w:vMerge w:val="restart"/>
            <w:textDirection w:val="btLr"/>
          </w:tcPr>
          <w:p w14:paraId="437A9831" w14:textId="213F0E7C" w:rsidR="00E13AB1" w:rsidRPr="00E8585B" w:rsidRDefault="00E13AB1" w:rsidP="009C411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512D6691" w14:textId="5941DF0A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55C4AF8D" w14:textId="14B0B5E2" w:rsidR="00E13AB1" w:rsidRPr="00E8585B" w:rsidRDefault="00E13AB1" w:rsidP="00C0290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PRG Nr 1                                             str. N.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Testemiț</w:t>
            </w:r>
            <w:r w:rsidR="007A745D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41,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708" w:type="dxa"/>
            <w:vMerge w:val="restart"/>
          </w:tcPr>
          <w:p w14:paraId="758F9D1F" w14:textId="05E451F5" w:rsidR="00E13AB1" w:rsidRPr="00E8585B" w:rsidRDefault="00E13AB1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18B937E" w14:textId="17700F6D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02A60B8A" w14:textId="309901AB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37155A8A" w14:textId="67DDAE4E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59B3C99A" w14:textId="3A784A50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6149F841" w14:textId="65AB21F7" w:rsidR="00E13AB1" w:rsidRPr="00E8585B" w:rsidRDefault="00C02909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  <w:r w:rsidR="001D0C08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567" w:type="dxa"/>
            <w:vMerge w:val="restart"/>
          </w:tcPr>
          <w:p w14:paraId="6DC5B140" w14:textId="64D8B957" w:rsidR="00E13AB1" w:rsidRPr="00E8585B" w:rsidRDefault="00C02909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220</w:t>
            </w:r>
          </w:p>
        </w:tc>
        <w:tc>
          <w:tcPr>
            <w:tcW w:w="708" w:type="dxa"/>
            <w:vMerge w:val="restart"/>
          </w:tcPr>
          <w:p w14:paraId="542DC3B5" w14:textId="2DED920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7AB9E079" w14:textId="0BC69B68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4C713D30" w14:textId="618C6041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Grosimea de perete a dulapului-2</w:t>
            </w:r>
            <w:r w:rsidR="00DA1226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- 1 buc, Supapele SE și SÎ 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 în regulator</w:t>
            </w:r>
          </w:p>
        </w:tc>
      </w:tr>
      <w:tr w:rsidR="00E13AB1" w:rsidRPr="00E8585B" w14:paraId="42483FA1" w14:textId="77777777" w:rsidTr="00DE3F66">
        <w:trPr>
          <w:gridAfter w:val="1"/>
          <w:wAfter w:w="48" w:type="dxa"/>
          <w:trHeight w:val="302"/>
        </w:trPr>
        <w:tc>
          <w:tcPr>
            <w:tcW w:w="492" w:type="dxa"/>
            <w:vMerge/>
          </w:tcPr>
          <w:p w14:paraId="0DB3F0C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B29BA4B" w14:textId="77777777" w:rsidR="00E13AB1" w:rsidRPr="00E8585B" w:rsidRDefault="00E13AB1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1ADCB693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054EB63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4D70177" w14:textId="77777777" w:rsidR="00E13AB1" w:rsidRPr="00E8585B" w:rsidRDefault="00E13AB1" w:rsidP="00C029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77601D86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D59A214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2ABB19B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FC96710" w14:textId="5A599BDC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C83D642" w14:textId="5252DE4D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8BF8F26" w14:textId="31870453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07E3714F" w14:textId="19557F2C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3B7EA8A2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5182CE4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B7ED8BC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C4D56BA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B3BDADD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3AB1" w:rsidRPr="00E8585B" w14:paraId="6987FD35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68BDDA54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66DB65C" w14:textId="77777777" w:rsidR="00E13AB1" w:rsidRPr="00E8585B" w:rsidRDefault="00E13AB1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49F9CC33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F1BA622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2C12584" w14:textId="77777777" w:rsidR="00E13AB1" w:rsidRPr="00E8585B" w:rsidRDefault="00E13AB1" w:rsidP="00C029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6C91783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5B97DF45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C5D3C5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249381B1" w14:textId="2E7E212F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9E33B6B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D6B42BA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6EB9EA8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83258A4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6E9FC7C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3AB1" w:rsidRPr="00E8585B" w14:paraId="1C788774" w14:textId="77777777" w:rsidTr="006836B5">
        <w:trPr>
          <w:gridAfter w:val="1"/>
          <w:wAfter w:w="48" w:type="dxa"/>
          <w:trHeight w:val="186"/>
        </w:trPr>
        <w:tc>
          <w:tcPr>
            <w:tcW w:w="492" w:type="dxa"/>
            <w:vMerge/>
          </w:tcPr>
          <w:p w14:paraId="2109C421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EB5F2B8" w14:textId="77777777" w:rsidR="00E13AB1" w:rsidRPr="00E8585B" w:rsidRDefault="00E13AB1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752D3051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1A38B76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A2A0768" w14:textId="77777777" w:rsidR="00E13AB1" w:rsidRPr="00E8585B" w:rsidRDefault="00E13AB1" w:rsidP="00C029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96AFCF2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876936D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8028953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45B0EFE" w14:textId="3B6A8AEC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445AF7F2" w14:textId="604F8CCD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70E6D84D" w14:textId="35506DFE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6304F68F" w14:textId="376FDDC2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5073BE10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34F5E28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6DBDF0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C08CA3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457EEF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C4113" w:rsidRPr="006F55B0" w14:paraId="05D33271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56F1264F" w14:textId="57C139E5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67" w:type="dxa"/>
            <w:vMerge w:val="restart"/>
            <w:textDirection w:val="btLr"/>
          </w:tcPr>
          <w:p w14:paraId="7C57953D" w14:textId="405EC955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47053E9E" w14:textId="0F5E8C5C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2F401E2C" w14:textId="7CE4CA65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PRG Nr 12                                               str. Mihalcea Hîncu 102,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49D2519B" w14:textId="311B46E1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491760F" w14:textId="1E9CD2CB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B6AF39D" w14:textId="7C2B772A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110C9E4" w14:textId="09442BF8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3302BE60" w14:textId="1B401505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0B4E3E26" w14:textId="0978D53C" w:rsidR="009C4113" w:rsidRPr="00E8585B" w:rsidRDefault="001D0C08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578</w:t>
            </w:r>
          </w:p>
        </w:tc>
        <w:tc>
          <w:tcPr>
            <w:tcW w:w="567" w:type="dxa"/>
            <w:vMerge w:val="restart"/>
          </w:tcPr>
          <w:p w14:paraId="53B2E00A" w14:textId="078C1774" w:rsidR="009C4113" w:rsidRPr="00E8585B" w:rsidRDefault="001D0C08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924</w:t>
            </w:r>
          </w:p>
        </w:tc>
        <w:tc>
          <w:tcPr>
            <w:tcW w:w="708" w:type="dxa"/>
            <w:vMerge w:val="restart"/>
          </w:tcPr>
          <w:p w14:paraId="1049CE3B" w14:textId="4E9DFA26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7A7964CD" w14:textId="2526C044" w:rsidR="009C4113" w:rsidRPr="00E8585B" w:rsidRDefault="009C4113" w:rsidP="00190B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CD22B47" w14:textId="557334E3" w:rsidR="009C4113" w:rsidRPr="00E8585B" w:rsidRDefault="00DA1226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9C4113" w:rsidRPr="00E8585B" w14:paraId="7186575D" w14:textId="77777777" w:rsidTr="001E4246">
        <w:trPr>
          <w:gridAfter w:val="1"/>
          <w:wAfter w:w="48" w:type="dxa"/>
          <w:trHeight w:val="279"/>
        </w:trPr>
        <w:tc>
          <w:tcPr>
            <w:tcW w:w="492" w:type="dxa"/>
            <w:vMerge/>
          </w:tcPr>
          <w:p w14:paraId="1242BEE5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5A20041" w14:textId="77777777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52F085C5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048AD55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F2E7CC2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574E117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FEBF531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A2A175D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BCF3E52" w14:textId="04732E12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896D371" w14:textId="51BB266E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D3A4F13" w14:textId="13BE2527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0F84825" w14:textId="00A3FED2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2FF48EC8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416523E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75DE837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8A2820F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170DACA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C4113" w:rsidRPr="00E8585B" w14:paraId="552C4B1D" w14:textId="77777777" w:rsidTr="006836B5">
        <w:trPr>
          <w:gridAfter w:val="1"/>
          <w:wAfter w:w="48" w:type="dxa"/>
          <w:trHeight w:val="142"/>
        </w:trPr>
        <w:tc>
          <w:tcPr>
            <w:tcW w:w="492" w:type="dxa"/>
            <w:vMerge/>
          </w:tcPr>
          <w:p w14:paraId="49D27EC6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B5652AA" w14:textId="77777777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29AE0A58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4CF897E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8DA7119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F31D37A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658AD1D9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19A16CA4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4267747A" w14:textId="2E7373DD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15EC5227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6184FE0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DBD1693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A17C2D8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566D5FF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C4113" w:rsidRPr="00E8585B" w14:paraId="77656754" w14:textId="77777777" w:rsidTr="00DE3F66">
        <w:trPr>
          <w:gridAfter w:val="1"/>
          <w:wAfter w:w="48" w:type="dxa"/>
          <w:trHeight w:val="354"/>
        </w:trPr>
        <w:tc>
          <w:tcPr>
            <w:tcW w:w="492" w:type="dxa"/>
            <w:vMerge/>
          </w:tcPr>
          <w:p w14:paraId="1F4A6936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4B2EFA6" w14:textId="77777777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5FA05B2A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5D64C60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93CCADB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C3EEE15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54049C9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E5B79A9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65739D7" w14:textId="1E30BA42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2B52A0E2" w14:textId="4E663434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1BF2C549" w14:textId="41ED9641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4B874A6D" w14:textId="52AA1839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203F0753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D08B8D2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2A71692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F19C76B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24C01153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60AD986B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0839FAFA" w14:textId="40D0438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</w:t>
            </w:r>
          </w:p>
        </w:tc>
        <w:tc>
          <w:tcPr>
            <w:tcW w:w="567" w:type="dxa"/>
            <w:vMerge w:val="restart"/>
            <w:textDirection w:val="btLr"/>
          </w:tcPr>
          <w:p w14:paraId="335E0D3B" w14:textId="369C468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3A2E640E" w14:textId="244B2C9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20C13BD6" w14:textId="5532A4DE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PRG Nr 33                                               str. Chi</w:t>
            </w:r>
            <w:r w:rsidR="007A745D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inăului 19,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302156E9" w14:textId="2981484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0A0FFE24" w14:textId="5FBE4C0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22956839" w14:textId="2277243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8CC0E93" w14:textId="3258EFB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dreapta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stânga</w:t>
            </w:r>
          </w:p>
        </w:tc>
        <w:tc>
          <w:tcPr>
            <w:tcW w:w="2693" w:type="dxa"/>
            <w:gridSpan w:val="4"/>
          </w:tcPr>
          <w:p w14:paraId="61207D65" w14:textId="7DB7D8C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3677780A" w14:textId="01CAFB6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125</w:t>
            </w:r>
          </w:p>
        </w:tc>
        <w:tc>
          <w:tcPr>
            <w:tcW w:w="567" w:type="dxa"/>
            <w:vMerge w:val="restart"/>
          </w:tcPr>
          <w:p w14:paraId="2044E423" w14:textId="631BA54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708" w:type="dxa"/>
            <w:vMerge w:val="restart"/>
          </w:tcPr>
          <w:p w14:paraId="0DF0D7A7" w14:textId="0DA93FB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6B8DD956" w14:textId="00E6BCE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D8F61F3" w14:textId="5FE847A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6C7C0408" w14:textId="77777777" w:rsidTr="00DE3F66">
        <w:trPr>
          <w:gridAfter w:val="1"/>
          <w:wAfter w:w="48" w:type="dxa"/>
          <w:trHeight w:val="332"/>
        </w:trPr>
        <w:tc>
          <w:tcPr>
            <w:tcW w:w="492" w:type="dxa"/>
            <w:vMerge/>
          </w:tcPr>
          <w:p w14:paraId="7EBD255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94EB76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1BDFA04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D136D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D6DCDA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878744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6011F9D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CA9DD4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B9BE862" w14:textId="11033C3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772EB26B" w14:textId="442A6E4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557FA343" w14:textId="2AD5D1F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CA72CDD" w14:textId="67E4DCB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5470E6D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A55783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BF0A35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9B78C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C4134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9B54977" w14:textId="77777777" w:rsidTr="006836B5">
        <w:trPr>
          <w:gridAfter w:val="1"/>
          <w:wAfter w:w="48" w:type="dxa"/>
          <w:trHeight w:val="115"/>
        </w:trPr>
        <w:tc>
          <w:tcPr>
            <w:tcW w:w="492" w:type="dxa"/>
            <w:vMerge/>
          </w:tcPr>
          <w:p w14:paraId="6CB390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FAF167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3AFEBB4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962CAD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E0D4BB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F1F682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2EA84F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9FCD74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7416C0CB" w14:textId="51F3B56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27EF195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AACFB1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929C0A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1D0A6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FCAFF6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410D28A0" w14:textId="77777777" w:rsidTr="006836B5">
        <w:trPr>
          <w:gridAfter w:val="1"/>
          <w:wAfter w:w="48" w:type="dxa"/>
          <w:trHeight w:val="161"/>
        </w:trPr>
        <w:tc>
          <w:tcPr>
            <w:tcW w:w="492" w:type="dxa"/>
            <w:vMerge/>
          </w:tcPr>
          <w:p w14:paraId="1AD050D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4BA368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36CB8F0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A3A9DD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5C51D1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5F9BDB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8F0F97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F9F231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7123A0B" w14:textId="0D837D0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0149882C" w14:textId="0861118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7CF9C118" w14:textId="0EEA053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1471B002" w14:textId="42D5F58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6879E62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77F9DE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5D91C5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521917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4767FA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48199BAE" w14:textId="77777777" w:rsidTr="00DE3F66">
        <w:trPr>
          <w:gridAfter w:val="1"/>
          <w:wAfter w:w="48" w:type="dxa"/>
          <w:trHeight w:val="296"/>
        </w:trPr>
        <w:tc>
          <w:tcPr>
            <w:tcW w:w="492" w:type="dxa"/>
            <w:vMerge w:val="restart"/>
          </w:tcPr>
          <w:p w14:paraId="30DC69FA" w14:textId="10BB895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567" w:type="dxa"/>
            <w:vMerge w:val="restart"/>
            <w:textDirection w:val="btLr"/>
          </w:tcPr>
          <w:p w14:paraId="12DA6C39" w14:textId="7363E31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6076765C" w14:textId="5A0C2E9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3BA79558" w14:textId="401F538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PRG Nr 34                                               str. Columna 14,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2719165B" w14:textId="0C3D1C5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087B5C2E" w14:textId="1F74E1B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F8C103F" w14:textId="6204E8F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3B58424A" w14:textId="0B8E712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stânga la 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stânga</w:t>
            </w:r>
          </w:p>
        </w:tc>
        <w:tc>
          <w:tcPr>
            <w:tcW w:w="2693" w:type="dxa"/>
            <w:gridSpan w:val="4"/>
          </w:tcPr>
          <w:p w14:paraId="594B79A8" w14:textId="00E32F3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3F87010A" w14:textId="31AC1B7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165</w:t>
            </w:r>
          </w:p>
        </w:tc>
        <w:tc>
          <w:tcPr>
            <w:tcW w:w="567" w:type="dxa"/>
            <w:vMerge w:val="restart"/>
          </w:tcPr>
          <w:p w14:paraId="393FC2C3" w14:textId="3D351036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264</w:t>
            </w:r>
          </w:p>
        </w:tc>
        <w:tc>
          <w:tcPr>
            <w:tcW w:w="708" w:type="dxa"/>
            <w:vMerge w:val="restart"/>
          </w:tcPr>
          <w:p w14:paraId="5E1F7C6B" w14:textId="1A1AD5D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78F4FCF1" w14:textId="2EE8B25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226CEF00" w14:textId="5233C4E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5F3F1ED5" w14:textId="77777777" w:rsidTr="00DE3F66">
        <w:trPr>
          <w:gridAfter w:val="1"/>
          <w:wAfter w:w="48" w:type="dxa"/>
          <w:trHeight w:val="354"/>
        </w:trPr>
        <w:tc>
          <w:tcPr>
            <w:tcW w:w="492" w:type="dxa"/>
            <w:vMerge/>
          </w:tcPr>
          <w:p w14:paraId="1976436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90443B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3A6D55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25443B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5B7027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8E6B5E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65DC04A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4AB4FF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B2678C9" w14:textId="2697CB5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DF4A59E" w14:textId="285FB6F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7D8255C4" w14:textId="7AFA430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0C214953" w14:textId="6DEB702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406B83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0D5DF4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7E2D9B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4C638A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3794B0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0D37D9FA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38EB76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51FDFE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2DEC00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67964C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A1AC08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F5A319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22D99F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A787B6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4F722BB6" w14:textId="7C3B48C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A03CC7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EC6F766" w14:textId="715B872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20DD0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706C2E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2A7CB4F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47A0A422" w14:textId="77777777" w:rsidTr="00DE3F66">
        <w:trPr>
          <w:gridAfter w:val="1"/>
          <w:wAfter w:w="48" w:type="dxa"/>
          <w:trHeight w:val="320"/>
        </w:trPr>
        <w:tc>
          <w:tcPr>
            <w:tcW w:w="492" w:type="dxa"/>
            <w:vMerge/>
          </w:tcPr>
          <w:p w14:paraId="32B208A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303281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5B26CFE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B01C19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D6C389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0BC49D9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0DEEA2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2C8848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191CE2A" w14:textId="09642A2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019F2343" w14:textId="62B1D9A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51187A82" w14:textId="5BF6EFE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3320BDC5" w14:textId="2B5F02E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0A1D0D2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78D674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6C0FDA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4CF626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C43946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7B08E1ED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78C58417" w14:textId="59D9398E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  <w:tc>
          <w:tcPr>
            <w:tcW w:w="567" w:type="dxa"/>
            <w:vMerge w:val="restart"/>
            <w:textDirection w:val="btLr"/>
          </w:tcPr>
          <w:p w14:paraId="4C695B18" w14:textId="0E71233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00D88190" w14:textId="2561B38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0CEF1CA0" w14:textId="68DC839D" w:rsidR="00E44A7F" w:rsidRPr="00E8585B" w:rsidRDefault="00E44A7F" w:rsidP="00E44A7F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PRG Nr 35                                               str. </w:t>
            </w:r>
            <w:r w:rsidR="007A745D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Nicolae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Milescu Spătaru 23,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4C29D927" w14:textId="7FB8489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7C7C86E4" w14:textId="5BC5E6C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504FD98E" w14:textId="523442C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2259F8D3" w14:textId="6886CBC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stânga la 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stânga</w:t>
            </w:r>
          </w:p>
        </w:tc>
        <w:tc>
          <w:tcPr>
            <w:tcW w:w="2693" w:type="dxa"/>
            <w:gridSpan w:val="4"/>
          </w:tcPr>
          <w:p w14:paraId="6E2A2470" w14:textId="6934B3F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61C4CAC1" w14:textId="7EA4C84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245</w:t>
            </w:r>
          </w:p>
        </w:tc>
        <w:tc>
          <w:tcPr>
            <w:tcW w:w="567" w:type="dxa"/>
            <w:vMerge w:val="restart"/>
          </w:tcPr>
          <w:p w14:paraId="55A347DF" w14:textId="2329915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392</w:t>
            </w:r>
          </w:p>
        </w:tc>
        <w:tc>
          <w:tcPr>
            <w:tcW w:w="708" w:type="dxa"/>
            <w:vMerge w:val="restart"/>
          </w:tcPr>
          <w:p w14:paraId="74091637" w14:textId="4143546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1BA644E1" w14:textId="400756F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0FC45BF8" w14:textId="5C97596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5C7F291E" w14:textId="77777777" w:rsidTr="00EA206C">
        <w:trPr>
          <w:gridAfter w:val="1"/>
          <w:wAfter w:w="48" w:type="dxa"/>
          <w:trHeight w:val="328"/>
        </w:trPr>
        <w:tc>
          <w:tcPr>
            <w:tcW w:w="492" w:type="dxa"/>
            <w:vMerge/>
          </w:tcPr>
          <w:p w14:paraId="1ED0411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65D590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362D6DA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7D4B98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6DD137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A402C9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AFAB84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F7D44F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3CB1C75" w14:textId="5A0E8F9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20F89D8" w14:textId="7BA81DC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09281F67" w14:textId="7B8B276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3497687" w14:textId="247422B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1454F72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A9A726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223AE1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DDA659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28BFADE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1E780129" w14:textId="77777777" w:rsidTr="00EA206C">
        <w:trPr>
          <w:gridAfter w:val="1"/>
          <w:wAfter w:w="48" w:type="dxa"/>
          <w:trHeight w:val="134"/>
        </w:trPr>
        <w:tc>
          <w:tcPr>
            <w:tcW w:w="492" w:type="dxa"/>
            <w:vMerge/>
          </w:tcPr>
          <w:p w14:paraId="1559589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FA75F0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2F5A41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4A640E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913EF4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CCE393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6E762AC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65403C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07C8818" w14:textId="08E3600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547DEA7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D97D63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5016AF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271A37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4188217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16AFB3DF" w14:textId="77777777" w:rsidTr="00EA206C">
        <w:trPr>
          <w:gridAfter w:val="1"/>
          <w:wAfter w:w="48" w:type="dxa"/>
          <w:trHeight w:val="180"/>
        </w:trPr>
        <w:tc>
          <w:tcPr>
            <w:tcW w:w="492" w:type="dxa"/>
            <w:vMerge/>
          </w:tcPr>
          <w:p w14:paraId="7CD1473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3A5706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CD6097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A350EB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082543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2E6156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FD0E71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C3D434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54BCFCB" w14:textId="2D7AC5F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386F6B06" w14:textId="5A09FAC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25699B93" w14:textId="4BE5D6B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5F821A70" w14:textId="4B6C10F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1D3D11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AE1D55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4C371C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8F1D2E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65BB15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0D5A567E" w14:textId="77777777" w:rsidTr="00DE3F66">
        <w:trPr>
          <w:gridAfter w:val="1"/>
          <w:wAfter w:w="48" w:type="dxa"/>
          <w:trHeight w:val="262"/>
        </w:trPr>
        <w:tc>
          <w:tcPr>
            <w:tcW w:w="492" w:type="dxa"/>
            <w:vMerge w:val="restart"/>
          </w:tcPr>
          <w:p w14:paraId="7BFF95E9" w14:textId="5B1439B1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</w:t>
            </w:r>
          </w:p>
        </w:tc>
        <w:tc>
          <w:tcPr>
            <w:tcW w:w="567" w:type="dxa"/>
            <w:vMerge w:val="restart"/>
            <w:textDirection w:val="btLr"/>
          </w:tcPr>
          <w:p w14:paraId="1726F812" w14:textId="09D43A7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4D0777B8" w14:textId="2DD2AB0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3288BBFD" w14:textId="10CB515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PRG Nr 48                                              str. Plugu</w:t>
            </w:r>
            <w:r w:rsidR="00EA206C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orului 3,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708" w:type="dxa"/>
            <w:vMerge w:val="restart"/>
          </w:tcPr>
          <w:p w14:paraId="42A0B333" w14:textId="7E566DC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A0780A6" w14:textId="54BD707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CDF20F7" w14:textId="02912A2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17009A92" w14:textId="15AE3621" w:rsidR="00E44A7F" w:rsidRPr="00E8585B" w:rsidRDefault="009B3163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513EC51A" w14:textId="0A55E6B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701C4F15" w14:textId="29DD7A2E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130</w:t>
            </w:r>
          </w:p>
        </w:tc>
        <w:tc>
          <w:tcPr>
            <w:tcW w:w="567" w:type="dxa"/>
            <w:vMerge w:val="restart"/>
          </w:tcPr>
          <w:p w14:paraId="0912D444" w14:textId="30A4FEB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208</w:t>
            </w:r>
          </w:p>
        </w:tc>
        <w:tc>
          <w:tcPr>
            <w:tcW w:w="708" w:type="dxa"/>
            <w:vMerge w:val="restart"/>
          </w:tcPr>
          <w:p w14:paraId="3265DD17" w14:textId="379851E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08DF9187" w14:textId="698BD35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03DE972D" w14:textId="58CC052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068C17F6" w14:textId="77777777" w:rsidTr="001E4246">
        <w:trPr>
          <w:gridAfter w:val="1"/>
          <w:wAfter w:w="48" w:type="dxa"/>
          <w:trHeight w:val="290"/>
        </w:trPr>
        <w:tc>
          <w:tcPr>
            <w:tcW w:w="492" w:type="dxa"/>
            <w:vMerge/>
          </w:tcPr>
          <w:p w14:paraId="5A85A9F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4D56C6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AAD5E5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8086FF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6BD34F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3A5014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C2FDB9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306EF1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C0E2B28" w14:textId="065F9DD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69A580C" w14:textId="48DFD7D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4A30BF3E" w14:textId="03B5432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4B25832B" w14:textId="550E1A4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925D3B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B37540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49EFD2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261FF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4A0593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7BF3A6FA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6D94343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9A5449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445C1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31F36D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F885A5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0CFE428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14A0E4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111A0B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E40718A" w14:textId="705BC9B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950B5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843EE8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122365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88C63A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205F1D4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01325AD" w14:textId="77777777" w:rsidTr="001E4246">
        <w:trPr>
          <w:gridAfter w:val="1"/>
          <w:wAfter w:w="48" w:type="dxa"/>
          <w:trHeight w:val="328"/>
        </w:trPr>
        <w:tc>
          <w:tcPr>
            <w:tcW w:w="492" w:type="dxa"/>
            <w:vMerge/>
          </w:tcPr>
          <w:p w14:paraId="38233DA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B00DAC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AD4E29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405E22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0C27C9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033699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F6624B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C9C35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FBF930E" w14:textId="6B5DA98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13794D57" w14:textId="1B291D1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2F98C07F" w14:textId="10C3E13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121DA354" w14:textId="1C9D56B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160F832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C27BE3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BB8592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A40469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737505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09FF3D8F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09993D89" w14:textId="6E633D5B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</w:p>
        </w:tc>
        <w:tc>
          <w:tcPr>
            <w:tcW w:w="567" w:type="dxa"/>
            <w:vMerge w:val="restart"/>
            <w:textDirection w:val="btLr"/>
          </w:tcPr>
          <w:p w14:paraId="56DA6285" w14:textId="208566D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3027989" w14:textId="38C68F5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60FD41DA" w14:textId="25870E3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PRG Nr 57                                         str. Vasile Alecsandri 42,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708" w:type="dxa"/>
            <w:vMerge w:val="restart"/>
          </w:tcPr>
          <w:p w14:paraId="6ED4342A" w14:textId="1D75FAE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5DE225A5" w14:textId="522743F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47CB047B" w14:textId="4768131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277BED8" w14:textId="307CB8D8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dreapta la stânga</w:t>
            </w:r>
          </w:p>
        </w:tc>
        <w:tc>
          <w:tcPr>
            <w:tcW w:w="2693" w:type="dxa"/>
            <w:gridSpan w:val="4"/>
          </w:tcPr>
          <w:p w14:paraId="52293689" w14:textId="6D0749A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121DFF2A" w14:textId="02A6F92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163</w:t>
            </w:r>
          </w:p>
        </w:tc>
        <w:tc>
          <w:tcPr>
            <w:tcW w:w="567" w:type="dxa"/>
            <w:vMerge w:val="restart"/>
          </w:tcPr>
          <w:p w14:paraId="23D2961F" w14:textId="5AB18B7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260</w:t>
            </w:r>
          </w:p>
        </w:tc>
        <w:tc>
          <w:tcPr>
            <w:tcW w:w="708" w:type="dxa"/>
            <w:vMerge w:val="restart"/>
          </w:tcPr>
          <w:p w14:paraId="60D5EF03" w14:textId="259673E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0A3F386F" w14:textId="293C8ED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07A96FD" w14:textId="29FC27C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23286DDF" w14:textId="77777777" w:rsidTr="001E4246">
        <w:trPr>
          <w:gridAfter w:val="1"/>
          <w:wAfter w:w="48" w:type="dxa"/>
          <w:trHeight w:val="306"/>
        </w:trPr>
        <w:tc>
          <w:tcPr>
            <w:tcW w:w="492" w:type="dxa"/>
            <w:vMerge/>
          </w:tcPr>
          <w:p w14:paraId="39481C0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E67AFA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AC975B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DB629E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0733C4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FDBEE8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35A3AC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78E077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EC21169" w14:textId="536ED1F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622E288" w14:textId="5D7A06C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235938C6" w14:textId="2D642CB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30E3D4B4" w14:textId="7714F39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2F63CFE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32B10C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62F8FE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9B0D3E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1CCDED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6510407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42B0FE1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B10171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53528E5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12AA5C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C26696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8A78C4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EBC9E0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506B15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2CF11ABC" w14:textId="154DDC6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389B74E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EE10D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AE0EE0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219739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320A46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CCEF1CB" w14:textId="77777777" w:rsidTr="00EA206C">
        <w:trPr>
          <w:gridAfter w:val="1"/>
          <w:wAfter w:w="48" w:type="dxa"/>
          <w:trHeight w:val="172"/>
        </w:trPr>
        <w:tc>
          <w:tcPr>
            <w:tcW w:w="492" w:type="dxa"/>
            <w:vMerge/>
          </w:tcPr>
          <w:p w14:paraId="0D1441E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D303D9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EB69B9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E7B1D3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41C6D0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190235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51A8094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679F39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F82C42A" w14:textId="1EC080B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56AC7711" w14:textId="5A16724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3160B21A" w14:textId="2A29DA9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659D4AA3" w14:textId="22B2B3E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5E453C1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11EEEE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AC02F1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9DB8C5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883A14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5432F2AF" w14:textId="77777777" w:rsidTr="00DE3F66">
        <w:trPr>
          <w:gridAfter w:val="1"/>
          <w:wAfter w:w="48" w:type="dxa"/>
          <w:trHeight w:val="175"/>
        </w:trPr>
        <w:tc>
          <w:tcPr>
            <w:tcW w:w="492" w:type="dxa"/>
            <w:vMerge w:val="restart"/>
          </w:tcPr>
          <w:p w14:paraId="1A1EB9C9" w14:textId="7505557E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</w:t>
            </w:r>
          </w:p>
        </w:tc>
        <w:tc>
          <w:tcPr>
            <w:tcW w:w="567" w:type="dxa"/>
            <w:vMerge w:val="restart"/>
            <w:textDirection w:val="btLr"/>
          </w:tcPr>
          <w:p w14:paraId="27CA20F9" w14:textId="68372B7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05FB8D7" w14:textId="278A43B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4342D56A" w14:textId="5131B91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67                                               str. P. Movilă,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76021E05" w14:textId="024E701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4A468FD7" w14:textId="162EC30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100905D9" w14:textId="1AFC9E8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45320809" w14:textId="360B478F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089E63ED" w14:textId="4911615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3F6C25E2" w14:textId="0AF526D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113</w:t>
            </w:r>
          </w:p>
        </w:tc>
        <w:tc>
          <w:tcPr>
            <w:tcW w:w="567" w:type="dxa"/>
            <w:vMerge w:val="restart"/>
          </w:tcPr>
          <w:p w14:paraId="32F61E14" w14:textId="01704D0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180</w:t>
            </w:r>
          </w:p>
        </w:tc>
        <w:tc>
          <w:tcPr>
            <w:tcW w:w="708" w:type="dxa"/>
            <w:vMerge w:val="restart"/>
          </w:tcPr>
          <w:p w14:paraId="26ECA9FA" w14:textId="45BDCCE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6041A4F3" w14:textId="0A4D4C0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334AB5F3" w14:textId="171415E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5F9484A3" w14:textId="77777777" w:rsidTr="00DE3F66">
        <w:trPr>
          <w:gridAfter w:val="1"/>
          <w:wAfter w:w="48" w:type="dxa"/>
          <w:trHeight w:val="336"/>
        </w:trPr>
        <w:tc>
          <w:tcPr>
            <w:tcW w:w="492" w:type="dxa"/>
            <w:vMerge/>
          </w:tcPr>
          <w:p w14:paraId="4195016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C62F65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B90B34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93B996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E796EC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39C422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CA3AFC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E9B7A0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DA5275F" w14:textId="3AD0F02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3E456A2" w14:textId="7C99A09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09DC46A4" w14:textId="2CB2C94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28EC77C" w14:textId="61E15FF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1A87CB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6A7CBF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E48C6C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8FDB5E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D14BC9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68F03602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5FB1447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2E9D897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CAF5F1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EDFCC6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AB227C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FAC96E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B2693D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203145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D561D6F" w14:textId="1E2B947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BB41AE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778886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616912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ACB003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7335F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8EB3764" w14:textId="77777777" w:rsidTr="00DE3F66">
        <w:trPr>
          <w:gridAfter w:val="1"/>
          <w:wAfter w:w="48" w:type="dxa"/>
          <w:trHeight w:val="176"/>
        </w:trPr>
        <w:tc>
          <w:tcPr>
            <w:tcW w:w="492" w:type="dxa"/>
            <w:vMerge/>
          </w:tcPr>
          <w:p w14:paraId="6254DD7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CC0156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002436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1E15D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DD94E7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4A39A1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35A8DE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402262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17E037B" w14:textId="08EC991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2A58356A" w14:textId="77B9CFB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1505F209" w14:textId="2E634AF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20230489" w14:textId="323FE6A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7A71B74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79067B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9E7EAB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12445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573074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68376EB9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2C2A95B3" w14:textId="66CC3729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9</w:t>
            </w:r>
          </w:p>
        </w:tc>
        <w:tc>
          <w:tcPr>
            <w:tcW w:w="567" w:type="dxa"/>
            <w:vMerge w:val="restart"/>
            <w:textDirection w:val="btLr"/>
          </w:tcPr>
          <w:p w14:paraId="78BDB5A9" w14:textId="7E5405F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20EF1918" w14:textId="7875A9B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0FA27B93" w14:textId="2CCC4B6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71                                      str. Al. Cel Bun 112,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676B5F50" w14:textId="5E54A62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1D3460A6" w14:textId="7077676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D6C78F2" w14:textId="2FC6EBE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4568E868" w14:textId="472F8F69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20965DE9" w14:textId="1AD5B41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439D78CE" w14:textId="4AC4DD7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567" w:type="dxa"/>
            <w:vMerge w:val="restart"/>
          </w:tcPr>
          <w:p w14:paraId="0B30436B" w14:textId="1A61AF96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320</w:t>
            </w:r>
          </w:p>
        </w:tc>
        <w:tc>
          <w:tcPr>
            <w:tcW w:w="708" w:type="dxa"/>
            <w:vMerge w:val="restart"/>
          </w:tcPr>
          <w:p w14:paraId="55970569" w14:textId="216A94D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1DB76710" w14:textId="5B1E7B0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4226DEA0" w14:textId="38B031D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49739FF6" w14:textId="77777777" w:rsidTr="00DE3F66">
        <w:trPr>
          <w:gridAfter w:val="1"/>
          <w:wAfter w:w="48" w:type="dxa"/>
          <w:trHeight w:val="324"/>
        </w:trPr>
        <w:tc>
          <w:tcPr>
            <w:tcW w:w="492" w:type="dxa"/>
            <w:vMerge/>
          </w:tcPr>
          <w:p w14:paraId="319F9D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3759F3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269970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7D3110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7400EB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7F810A3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471153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1473B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4B87AB6" w14:textId="136A01E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4487302" w14:textId="64D82CA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0A70D3DE" w14:textId="5435B07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257CB1B5" w14:textId="2ABF04F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3BBA403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33EB1E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73B098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EE8BB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E02B8A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6E1B12E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73CC80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77BC94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32E5DBA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72838E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D1B1E2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46189A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CEA955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E6F59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4C7C9C75" w14:textId="7D2D713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38B00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6A9CF0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B78E9C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8AC8E9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B238E6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4248199A" w14:textId="77777777" w:rsidTr="00EA206C">
        <w:trPr>
          <w:gridAfter w:val="1"/>
          <w:wAfter w:w="48" w:type="dxa"/>
          <w:trHeight w:val="248"/>
        </w:trPr>
        <w:tc>
          <w:tcPr>
            <w:tcW w:w="492" w:type="dxa"/>
            <w:vMerge/>
          </w:tcPr>
          <w:p w14:paraId="1FB03F8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4782907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6EBE37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28230B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7937FE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09F575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BE6F0A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5AA67F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5645FC0" w14:textId="535DE2E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26BA38D8" w14:textId="53D6F5D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5123861E" w14:textId="78A2E45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5ADD09F5" w14:textId="1C1FD61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6CD3ECC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92F299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15A7E0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47A106D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98F875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06958720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630B1298" w14:textId="49CBEF6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  <w:tc>
          <w:tcPr>
            <w:tcW w:w="567" w:type="dxa"/>
            <w:vMerge w:val="restart"/>
            <w:textDirection w:val="btLr"/>
          </w:tcPr>
          <w:p w14:paraId="3AD52F67" w14:textId="54FC114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F88689F" w14:textId="652F446E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4F226C4F" w14:textId="3B5A72F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72                                       str. Florilor 1,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76A1F6A7" w14:textId="618DE33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3E804A59" w14:textId="1B51EB7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5AB0FE8A" w14:textId="30C379E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321D58A" w14:textId="5628001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stânga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la dreapta</w:t>
            </w:r>
          </w:p>
        </w:tc>
        <w:tc>
          <w:tcPr>
            <w:tcW w:w="2693" w:type="dxa"/>
            <w:gridSpan w:val="4"/>
          </w:tcPr>
          <w:p w14:paraId="49E19E40" w14:textId="1D962F3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La intrare</w:t>
            </w:r>
          </w:p>
        </w:tc>
        <w:tc>
          <w:tcPr>
            <w:tcW w:w="567" w:type="dxa"/>
            <w:vMerge w:val="restart"/>
          </w:tcPr>
          <w:p w14:paraId="6F80E612" w14:textId="76AE676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175</w:t>
            </w:r>
          </w:p>
        </w:tc>
        <w:tc>
          <w:tcPr>
            <w:tcW w:w="567" w:type="dxa"/>
            <w:vMerge w:val="restart"/>
          </w:tcPr>
          <w:p w14:paraId="3F07452A" w14:textId="659D7D2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280</w:t>
            </w:r>
          </w:p>
        </w:tc>
        <w:tc>
          <w:tcPr>
            <w:tcW w:w="708" w:type="dxa"/>
            <w:vMerge w:val="restart"/>
          </w:tcPr>
          <w:p w14:paraId="14F52338" w14:textId="76CB438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1B54CF59" w14:textId="7408775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4B6DEFE" w14:textId="2495B68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3D337C15" w14:textId="77777777" w:rsidTr="00DE3F66">
        <w:trPr>
          <w:gridAfter w:val="1"/>
          <w:wAfter w:w="48" w:type="dxa"/>
          <w:trHeight w:val="386"/>
        </w:trPr>
        <w:tc>
          <w:tcPr>
            <w:tcW w:w="492" w:type="dxa"/>
            <w:vMerge/>
          </w:tcPr>
          <w:p w14:paraId="316D89B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24979C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7D11B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C25AD1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C6E4F1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EDC988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FD4E40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53C26E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FAE11CA" w14:textId="259D122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73ED3524" w14:textId="15CDB06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6E1CA035" w14:textId="0EF5BB5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5B3B1474" w14:textId="04208A2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048C821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D670E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599ECE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4D2199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43415C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3B0D83A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7B2C0BD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3CF2B9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DC937A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B67A5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251926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E6A51D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FD23F1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FCBC9D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1887AE55" w14:textId="6F604DE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2837A4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9B0C5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DA26B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B140E9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4895EF6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0AE0945A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07F891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7BAE36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7B32BD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FA63BF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75635B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156701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C15E87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F83B7C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B2D4CA5" w14:textId="5C98C9E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03E20E37" w14:textId="6C86142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12481745" w14:textId="6EC024A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2B169E3" w14:textId="5C4C4BF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1B380F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0BDE3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FD3FB1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253ED9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9916B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57AF8B02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64A7F91D" w14:textId="71C8AC26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</w:t>
            </w:r>
          </w:p>
        </w:tc>
        <w:tc>
          <w:tcPr>
            <w:tcW w:w="567" w:type="dxa"/>
            <w:vMerge w:val="restart"/>
            <w:textDirection w:val="btLr"/>
          </w:tcPr>
          <w:p w14:paraId="1B0CC520" w14:textId="61610AE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53F30C34" w14:textId="62ECED3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2E280DD8" w14:textId="074FDA9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82                                      str. </w:t>
            </w:r>
            <w:r w:rsidR="00EA206C"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Ștefan Vodă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7,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51A7E0F9" w14:textId="57991BA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306E9191" w14:textId="27C765B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1CD32ABD" w14:textId="2796A56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6C1B5DF0" w14:textId="641BA309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319E626A" w14:textId="56F77FA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24323947" w14:textId="2D3EC72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150</w:t>
            </w:r>
          </w:p>
        </w:tc>
        <w:tc>
          <w:tcPr>
            <w:tcW w:w="567" w:type="dxa"/>
            <w:vMerge w:val="restart"/>
          </w:tcPr>
          <w:p w14:paraId="35CC182F" w14:textId="7C2125F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240</w:t>
            </w:r>
          </w:p>
        </w:tc>
        <w:tc>
          <w:tcPr>
            <w:tcW w:w="708" w:type="dxa"/>
            <w:vMerge w:val="restart"/>
          </w:tcPr>
          <w:p w14:paraId="71C8902C" w14:textId="552AFC6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364FE4AA" w14:textId="69273F4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65DFD9B3" w14:textId="018C8B7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6B472DF0" w14:textId="77777777" w:rsidTr="00DE3F66">
        <w:trPr>
          <w:gridAfter w:val="1"/>
          <w:wAfter w:w="48" w:type="dxa"/>
          <w:trHeight w:val="346"/>
        </w:trPr>
        <w:tc>
          <w:tcPr>
            <w:tcW w:w="492" w:type="dxa"/>
            <w:vMerge/>
          </w:tcPr>
          <w:p w14:paraId="0474A38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9B2E0D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E686DA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74449F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1D61A1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DB4A9C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6E1BF3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D72446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3B60026" w14:textId="6FE8304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8309382" w14:textId="3991307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2A97DD09" w14:textId="11FD3E3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F0770F2" w14:textId="3B49916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B84C31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F3E092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9F1D9E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4E428B9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FE2CFB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1BECDD67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24BA52A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B011A3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456C7F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042BD8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B6DB99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B76802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C1EE9A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8F5855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0C72413D" w14:textId="105C4E8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163D75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EC761D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201C6F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93B5C6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2E4BB2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B088D09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68F6732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1ACEC5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1F2EC5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F629F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58150B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D01A43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2305ACD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BC5A72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8AA493A" w14:textId="403D3B4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17C8098B" w14:textId="0818E3E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7022DA4E" w14:textId="3DEBA9C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041DE71D" w14:textId="14DBF14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0A37F1E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F4888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CAB94A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D7318E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872112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698756E2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0D039D95" w14:textId="04CCA2B9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</w:t>
            </w:r>
          </w:p>
        </w:tc>
        <w:tc>
          <w:tcPr>
            <w:tcW w:w="567" w:type="dxa"/>
            <w:vMerge w:val="restart"/>
            <w:textDirection w:val="btLr"/>
          </w:tcPr>
          <w:p w14:paraId="5EC110D4" w14:textId="3654CC3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2FAF7B98" w14:textId="6E2A47A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7A25433E" w14:textId="3434E8C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84                                      str. </w:t>
            </w:r>
            <w:r w:rsidR="00EA206C"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Ș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tefan Vod</w:t>
            </w:r>
            <w:r w:rsidR="00EA206C"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ă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81a,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0291973D" w14:textId="6B4C264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663C06D" w14:textId="6364E73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5BD9D117" w14:textId="310784E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4E3758BD" w14:textId="2D8FAF66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092F4CDE" w14:textId="3EFDAAF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76A4A7E7" w14:textId="1FFF197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</w:t>
            </w:r>
          </w:p>
        </w:tc>
        <w:tc>
          <w:tcPr>
            <w:tcW w:w="567" w:type="dxa"/>
            <w:vMerge w:val="restart"/>
          </w:tcPr>
          <w:p w14:paraId="25CA3F28" w14:textId="04643BD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252</w:t>
            </w:r>
          </w:p>
        </w:tc>
        <w:tc>
          <w:tcPr>
            <w:tcW w:w="708" w:type="dxa"/>
            <w:vMerge w:val="restart"/>
          </w:tcPr>
          <w:p w14:paraId="5AE5AD48" w14:textId="2E4827C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3835957F" w14:textId="7D3AEE3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0E4E3657" w14:textId="4BE391C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003D918F" w14:textId="77777777" w:rsidTr="00DE3F66">
        <w:trPr>
          <w:gridAfter w:val="1"/>
          <w:wAfter w:w="48" w:type="dxa"/>
          <w:trHeight w:val="373"/>
        </w:trPr>
        <w:tc>
          <w:tcPr>
            <w:tcW w:w="492" w:type="dxa"/>
            <w:vMerge/>
          </w:tcPr>
          <w:p w14:paraId="081D0D8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D9D677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A97DFA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F6C01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D7610C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56DD48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17EB75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54BD02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87D62AD" w14:textId="2493832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D3F6003" w14:textId="4A1AE0A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335332C6" w14:textId="0428778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9CFAE1F" w14:textId="1F7F27C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4F57AD1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197E5F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B5DADF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3E88F9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60B72B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25122C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5505C6B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9A4EA9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6C88D1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6DA0E0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65874B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A81577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F05F7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3015A4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83AD3DA" w14:textId="6C24CE2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3DE49E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1C7135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D3DCF5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74720A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8E19D0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06C54CFE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0DAF157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0D7376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B75DEC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3EF9EF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AB2C9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7DF22F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64E519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59D46E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DB6E4F6" w14:textId="5B06CE5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6C7A9CAA" w14:textId="2F25F35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36D903CB" w14:textId="5DF4F20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3E735B16" w14:textId="18F5AA7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6A7A3AC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E2CB6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46EF6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FF26B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49FEFF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35484CB1" w14:textId="77777777" w:rsidTr="00DE3F66">
        <w:trPr>
          <w:gridAfter w:val="1"/>
          <w:wAfter w:w="48" w:type="dxa"/>
          <w:trHeight w:val="277"/>
        </w:trPr>
        <w:tc>
          <w:tcPr>
            <w:tcW w:w="492" w:type="dxa"/>
            <w:vMerge w:val="restart"/>
          </w:tcPr>
          <w:p w14:paraId="75B70E8F" w14:textId="121F4FE3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13</w:t>
            </w:r>
          </w:p>
        </w:tc>
        <w:tc>
          <w:tcPr>
            <w:tcW w:w="567" w:type="dxa"/>
            <w:vMerge w:val="restart"/>
            <w:textDirection w:val="btLr"/>
          </w:tcPr>
          <w:p w14:paraId="0AB67FCF" w14:textId="3BA5FDB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651E56B" w14:textId="6A037FA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03056EA5" w14:textId="027269A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86                                     str. Mihalcea Hîncu, 99,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  <w:p w14:paraId="5EDAFCB5" w14:textId="37FD146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 w:val="restart"/>
          </w:tcPr>
          <w:p w14:paraId="121D867F" w14:textId="0396DFF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11BD6858" w14:textId="4E1A39B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2A589FE8" w14:textId="5F2492B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24FB5A01" w14:textId="191D7F0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1B5225F4" w14:textId="6871991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3986CE98" w14:textId="3BABBAA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303</w:t>
            </w:r>
          </w:p>
        </w:tc>
        <w:tc>
          <w:tcPr>
            <w:tcW w:w="567" w:type="dxa"/>
            <w:vMerge w:val="restart"/>
          </w:tcPr>
          <w:p w14:paraId="03B0659A" w14:textId="154BCCE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484</w:t>
            </w:r>
          </w:p>
        </w:tc>
        <w:tc>
          <w:tcPr>
            <w:tcW w:w="708" w:type="dxa"/>
            <w:vMerge w:val="restart"/>
          </w:tcPr>
          <w:p w14:paraId="21368A42" w14:textId="0E48096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4462BA20" w14:textId="1C7EFA8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6C4885F7" w14:textId="33047EE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2C6FE55A" w14:textId="77777777" w:rsidTr="00DE3F66">
        <w:trPr>
          <w:gridAfter w:val="1"/>
          <w:wAfter w:w="48" w:type="dxa"/>
          <w:trHeight w:val="305"/>
        </w:trPr>
        <w:tc>
          <w:tcPr>
            <w:tcW w:w="492" w:type="dxa"/>
            <w:vMerge/>
          </w:tcPr>
          <w:p w14:paraId="31B2F4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9660F6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B6A8FD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21D946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3D431E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E8C358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3ED58A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36DC5E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54DBEE0" w14:textId="690A33A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72A08BA9" w14:textId="476CB85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41ACF01" w14:textId="30E94C5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3840F89" w14:textId="01231BF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5C54E11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F4D40B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1B9BB1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D4B948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CC4FE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E043C0E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5BBE704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3E74C8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B6FE2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E4ACA6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644482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749105D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A99E4B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CE92C8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4C29E42" w14:textId="3AF4DBE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93E401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42C89D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BB0E9C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D04534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266D4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C3ED830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7380AD6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2A88BA0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5A55A38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26FCEC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65CACD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C5F9A4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AAF994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D96E9D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195C2CA" w14:textId="5EA5DCF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695E5F26" w14:textId="1C1B4BD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6475359B" w14:textId="5E3A76D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F9669D3" w14:textId="03ECEA6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4866C0C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8FE9FA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B40CD0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007225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B0F125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09098E30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71F881B3" w14:textId="68AC32A4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14</w:t>
            </w:r>
          </w:p>
        </w:tc>
        <w:tc>
          <w:tcPr>
            <w:tcW w:w="567" w:type="dxa"/>
            <w:vMerge w:val="restart"/>
            <w:textDirection w:val="btLr"/>
          </w:tcPr>
          <w:p w14:paraId="6594AF2E" w14:textId="010327A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4115AFE" w14:textId="7113ECF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78DC8F99" w14:textId="7C48ACD3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PRG Nr 104                                       str. Ștefan Vo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d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ă 135,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407DCBCE" w14:textId="649EB7B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350074FB" w14:textId="37F9EA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6D947E2C" w14:textId="09A49B4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74B958A4" w14:textId="0AE556D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65A3FCAC" w14:textId="7AD26DA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5F2137F0" w14:textId="31679B5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125</w:t>
            </w:r>
          </w:p>
        </w:tc>
        <w:tc>
          <w:tcPr>
            <w:tcW w:w="567" w:type="dxa"/>
            <w:vMerge w:val="restart"/>
          </w:tcPr>
          <w:p w14:paraId="186BC9C8" w14:textId="5FB8839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708" w:type="dxa"/>
            <w:vMerge w:val="restart"/>
          </w:tcPr>
          <w:p w14:paraId="7A28BE17" w14:textId="2E17811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081180A7" w14:textId="244CE33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4F65436" w14:textId="452F254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3E8F43BE" w14:textId="77777777" w:rsidTr="00DE3F66">
        <w:trPr>
          <w:gridAfter w:val="1"/>
          <w:wAfter w:w="48" w:type="dxa"/>
          <w:trHeight w:val="406"/>
        </w:trPr>
        <w:tc>
          <w:tcPr>
            <w:tcW w:w="492" w:type="dxa"/>
            <w:vMerge/>
          </w:tcPr>
          <w:p w14:paraId="313CAA2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F58BD9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A6E036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9854D13" w14:textId="77777777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9EAB6C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C71F6A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B1178F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85B141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91FA20E" w14:textId="75C5BBA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D98E74D" w14:textId="3DBD6FD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5DEE443F" w14:textId="2778EB3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8BD0579" w14:textId="64E481D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2687AB9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DCF191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D01B77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5E8D1C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92C964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019AE37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926B15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C6EC80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0FC717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F998945" w14:textId="77777777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033E7E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2540F2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DD58E7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4C7B33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21EEF106" w14:textId="2D55B4F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6A1268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F4F0CF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6B11B0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3659C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165398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4B2D8152" w14:textId="77777777" w:rsidTr="00DE3F66">
        <w:trPr>
          <w:gridAfter w:val="1"/>
          <w:wAfter w:w="48" w:type="dxa"/>
          <w:trHeight w:val="314"/>
        </w:trPr>
        <w:tc>
          <w:tcPr>
            <w:tcW w:w="492" w:type="dxa"/>
            <w:vMerge/>
          </w:tcPr>
          <w:p w14:paraId="143D413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CFC58B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7E3332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22D2EA2" w14:textId="77777777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A62FF2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2E3503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58907A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4F84C7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49967BC" w14:textId="4C0BAFA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6C2D8B95" w14:textId="775FAB8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2A50CFBC" w14:textId="2C43796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93E3BD5" w14:textId="339498D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638A40B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9E2249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3A1B85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E2926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0AEC0F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11BDAAC1" w14:textId="77777777" w:rsidTr="00DE3F66">
        <w:trPr>
          <w:gridAfter w:val="1"/>
          <w:wAfter w:w="48" w:type="dxa"/>
          <w:trHeight w:val="56"/>
        </w:trPr>
        <w:tc>
          <w:tcPr>
            <w:tcW w:w="492" w:type="dxa"/>
            <w:vMerge w:val="restart"/>
          </w:tcPr>
          <w:p w14:paraId="2BC70C78" w14:textId="26D23516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</w:t>
            </w:r>
          </w:p>
        </w:tc>
        <w:tc>
          <w:tcPr>
            <w:tcW w:w="567" w:type="dxa"/>
            <w:vMerge w:val="restart"/>
            <w:textDirection w:val="btLr"/>
          </w:tcPr>
          <w:p w14:paraId="0E362932" w14:textId="24773A7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4ED70F39" w14:textId="0D09DD9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7C13F1E1" w14:textId="24334DB6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106                                      str. Mereșenilor 24,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  <w:p w14:paraId="2B6FD00E" w14:textId="393D348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 w:val="restart"/>
          </w:tcPr>
          <w:p w14:paraId="7B8D7476" w14:textId="1B417FD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7CB9C8BA" w14:textId="3AD195F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E567D21" w14:textId="15724C0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70B5B0A" w14:textId="5CDB0CE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4EF51A2A" w14:textId="5919FEA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2BF9AEED" w14:textId="5A798D1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155</w:t>
            </w:r>
          </w:p>
        </w:tc>
        <w:tc>
          <w:tcPr>
            <w:tcW w:w="567" w:type="dxa"/>
            <w:vMerge w:val="restart"/>
          </w:tcPr>
          <w:p w14:paraId="24B882A1" w14:textId="64A8DCD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248</w:t>
            </w:r>
          </w:p>
        </w:tc>
        <w:tc>
          <w:tcPr>
            <w:tcW w:w="708" w:type="dxa"/>
            <w:vMerge w:val="restart"/>
          </w:tcPr>
          <w:p w14:paraId="55782DBC" w14:textId="40FFF20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7E7F5791" w14:textId="54324F8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9684F79" w14:textId="4D20407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0B75C2EE" w14:textId="77777777" w:rsidTr="00DE3F66">
        <w:trPr>
          <w:gridAfter w:val="1"/>
          <w:wAfter w:w="48" w:type="dxa"/>
          <w:trHeight w:val="324"/>
        </w:trPr>
        <w:tc>
          <w:tcPr>
            <w:tcW w:w="492" w:type="dxa"/>
            <w:vMerge/>
          </w:tcPr>
          <w:p w14:paraId="344C60C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12910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F7C1AA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716A97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B703AA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B87259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ABA9EC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469E84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DFF9C50" w14:textId="554C67A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21CAAB1" w14:textId="6F31309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20CD0512" w14:textId="4D229A5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744842EE" w14:textId="4387514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133C889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44FEFE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9B43B5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255C6E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D2D3C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B404104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3FC3D7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723252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A55256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F88D14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ED0C01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96640D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2D370E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49FD34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6D50CBEB" w14:textId="3945AC3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FABF0F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247A0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0EFA77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4F9654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1D97951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5D5290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4B0B1B3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4208C0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FA91AC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575E2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6859CF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EE3068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67DF9E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9E8E7B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70F08D1" w14:textId="40ECA64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06D1F486" w14:textId="51B2D12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3F9E6DCE" w14:textId="540E67D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3BE7495C" w14:textId="47B3409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32F619E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64B7CD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90135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E6D35F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4A8411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5F391AE6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7D92E08E" w14:textId="4EE8F240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</w:t>
            </w:r>
          </w:p>
        </w:tc>
        <w:tc>
          <w:tcPr>
            <w:tcW w:w="567" w:type="dxa"/>
            <w:vMerge w:val="restart"/>
            <w:textDirection w:val="btLr"/>
          </w:tcPr>
          <w:p w14:paraId="06BD9596" w14:textId="4E86A9D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3220417B" w14:textId="1F2EA1F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1A7CE90C" w14:textId="398D840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19                                       str. Octavian Goga 1,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45053146" w14:textId="5A8A860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734021F1" w14:textId="0F45B14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E6320BE" w14:textId="7FAE199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3BEC2584" w14:textId="55180C1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00D74583" w14:textId="1AD3BDC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5D926F81" w14:textId="19622D9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108</w:t>
            </w:r>
          </w:p>
        </w:tc>
        <w:tc>
          <w:tcPr>
            <w:tcW w:w="567" w:type="dxa"/>
            <w:vMerge w:val="restart"/>
          </w:tcPr>
          <w:p w14:paraId="55CC9B8D" w14:textId="6DA32B2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172</w:t>
            </w:r>
          </w:p>
        </w:tc>
        <w:tc>
          <w:tcPr>
            <w:tcW w:w="708" w:type="dxa"/>
            <w:vMerge w:val="restart"/>
          </w:tcPr>
          <w:p w14:paraId="257866E9" w14:textId="1C6113A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1710C7B2" w14:textId="78ABA76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4C57CBFA" w14:textId="173BC4E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35127D4C" w14:textId="77777777" w:rsidTr="00DE3F66">
        <w:trPr>
          <w:gridAfter w:val="1"/>
          <w:wAfter w:w="48" w:type="dxa"/>
          <w:trHeight w:val="298"/>
        </w:trPr>
        <w:tc>
          <w:tcPr>
            <w:tcW w:w="492" w:type="dxa"/>
            <w:vMerge/>
          </w:tcPr>
          <w:p w14:paraId="2CC9C4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38AA92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988905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715480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678C46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21476E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2622EFB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553DB6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D142182" w14:textId="4823AF2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8564913" w14:textId="1C03C97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13E375F" w14:textId="58554AC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ADEE658" w14:textId="5B21842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437859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10D314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2290E0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C0CA93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03C519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691C7C66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215DA0F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FF584E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8F7F22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B11750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7C40DA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74C6D4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A09EE4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A06E25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46250DCB" w14:textId="2FD70B2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168EFA7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62B794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CD86EA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61A296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4AF6E0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1BDE99C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04DD32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4F811E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BD2C5C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FF9F90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3D3289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6C8A7F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2AE034F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65C2B0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8EBF387" w14:textId="67D2D7B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1EEA543E" w14:textId="1EAA627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1EAE8BF8" w14:textId="098F768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293C5A79" w14:textId="5FC2B49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0B67A2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1CB709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4AA54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58311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783AE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40412973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7DB7E9C6" w14:textId="3DC63AE4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17</w:t>
            </w:r>
          </w:p>
        </w:tc>
        <w:tc>
          <w:tcPr>
            <w:tcW w:w="567" w:type="dxa"/>
            <w:vMerge w:val="restart"/>
            <w:textDirection w:val="btLr"/>
          </w:tcPr>
          <w:p w14:paraId="1390448C" w14:textId="5B07E95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20A26CD4" w14:textId="5990081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1235BCD0" w14:textId="48213FE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10                                      str. Demnității 10,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32992917" w14:textId="1695D48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38CA33AB" w14:textId="0D06518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402CF892" w14:textId="46715FE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1848BD87" w14:textId="0679414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44313B3A" w14:textId="22DD98F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2FB9EEF9" w14:textId="51470F5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118</w:t>
            </w:r>
          </w:p>
        </w:tc>
        <w:tc>
          <w:tcPr>
            <w:tcW w:w="567" w:type="dxa"/>
            <w:vMerge w:val="restart"/>
          </w:tcPr>
          <w:p w14:paraId="0B118434" w14:textId="653948F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188</w:t>
            </w:r>
          </w:p>
        </w:tc>
        <w:tc>
          <w:tcPr>
            <w:tcW w:w="708" w:type="dxa"/>
            <w:vMerge w:val="restart"/>
          </w:tcPr>
          <w:p w14:paraId="3A0965C7" w14:textId="628B26C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1592678D" w14:textId="1D1DFDD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B1B455F" w14:textId="7EAD4B0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5748A091" w14:textId="77777777" w:rsidTr="00DE3F66">
        <w:trPr>
          <w:gridAfter w:val="1"/>
          <w:wAfter w:w="48" w:type="dxa"/>
          <w:trHeight w:val="400"/>
        </w:trPr>
        <w:tc>
          <w:tcPr>
            <w:tcW w:w="492" w:type="dxa"/>
            <w:vMerge/>
          </w:tcPr>
          <w:p w14:paraId="1EDFF5C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0E3797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1B8160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E32338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6EECCB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02301B5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A968FF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D1C92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C389E2D" w14:textId="2A429FF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318FB7E" w14:textId="58FF84D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7074CDC3" w14:textId="5D98428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4C06AC80" w14:textId="353E5DF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3714823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8D552E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ADA1B3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C54039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B7D0C2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7628007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4EA0707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C08A6A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2EE51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BC4E62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BBD9D4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0446F74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189DDE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1113933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004CE698" w14:textId="34A7836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213704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6BFED1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BF656B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46913B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724499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7DA1888A" w14:textId="77777777" w:rsidTr="00DE3F66">
        <w:trPr>
          <w:gridAfter w:val="1"/>
          <w:wAfter w:w="48" w:type="dxa"/>
          <w:trHeight w:val="322"/>
        </w:trPr>
        <w:tc>
          <w:tcPr>
            <w:tcW w:w="492" w:type="dxa"/>
            <w:vMerge/>
          </w:tcPr>
          <w:p w14:paraId="77A5E00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190DC8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D696C2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067F69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F6B6BB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711727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3608D7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1A206A2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894EBB3" w14:textId="1969DD5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34231F33" w14:textId="0D5E20C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4270B3F4" w14:textId="6F1C9D5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8B47BF7" w14:textId="37CD79D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3F04BB4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3905E4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47E272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6B00C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727D19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5EFC6BC0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63001509" w14:textId="71E9A91F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18</w:t>
            </w:r>
          </w:p>
        </w:tc>
        <w:tc>
          <w:tcPr>
            <w:tcW w:w="567" w:type="dxa"/>
            <w:vMerge w:val="restart"/>
            <w:textDirection w:val="btLr"/>
          </w:tcPr>
          <w:p w14:paraId="1533D7A2" w14:textId="059472B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00E43028" w14:textId="2B01AE1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4D181AE3" w14:textId="418B2E7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109                                      str. I.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Iachir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3,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30CC64B0" w14:textId="61D2353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C3F7A4C" w14:textId="585080D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1A437E98" w14:textId="236B3CE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2A5C3D8D" w14:textId="4C408FE6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dreapta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la stânga</w:t>
            </w:r>
          </w:p>
        </w:tc>
        <w:tc>
          <w:tcPr>
            <w:tcW w:w="2693" w:type="dxa"/>
            <w:gridSpan w:val="4"/>
          </w:tcPr>
          <w:p w14:paraId="5C896885" w14:textId="623E4DA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La intrare</w:t>
            </w:r>
          </w:p>
        </w:tc>
        <w:tc>
          <w:tcPr>
            <w:tcW w:w="567" w:type="dxa"/>
            <w:vMerge w:val="restart"/>
          </w:tcPr>
          <w:p w14:paraId="1E7B97BA" w14:textId="0C3522E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168</w:t>
            </w:r>
          </w:p>
        </w:tc>
        <w:tc>
          <w:tcPr>
            <w:tcW w:w="567" w:type="dxa"/>
            <w:vMerge w:val="restart"/>
          </w:tcPr>
          <w:p w14:paraId="06787325" w14:textId="31249DA6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268</w:t>
            </w:r>
          </w:p>
        </w:tc>
        <w:tc>
          <w:tcPr>
            <w:tcW w:w="708" w:type="dxa"/>
            <w:vMerge w:val="restart"/>
          </w:tcPr>
          <w:p w14:paraId="55E60B3C" w14:textId="383FFC9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7549F0DC" w14:textId="185E046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07262F97" w14:textId="3AF9E01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32A229B6" w14:textId="77777777" w:rsidTr="00DE3F66">
        <w:trPr>
          <w:gridAfter w:val="1"/>
          <w:wAfter w:w="48" w:type="dxa"/>
          <w:trHeight w:val="318"/>
        </w:trPr>
        <w:tc>
          <w:tcPr>
            <w:tcW w:w="492" w:type="dxa"/>
            <w:vMerge/>
          </w:tcPr>
          <w:p w14:paraId="14BE91E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DF0D72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B7B243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E2980F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944560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DA5E28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FF10D0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D8E465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62CA422" w14:textId="0B36F27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9A19F5F" w14:textId="56017CE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86BAC06" w14:textId="12226FE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75B3119B" w14:textId="4E2CE38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1B766A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3EB3FB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2F6FD0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85506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91C6D8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1C7C83C2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226ECE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A5B46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AA08B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C0E2B4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69FE04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E6B92D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FEDA29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A835C2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0F4106B4" w14:textId="2B21019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CAAD8D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14DABD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BC5202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446E7C7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4E5E8E0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75D516E8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6FD766B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58B7D8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35A72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FDD66B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BBABBD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75C62CC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EB1D01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1689334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8806590" w14:textId="2C45DD8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60C4FF15" w14:textId="0F4FA92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007AA432" w14:textId="7E1930B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BF9C44A" w14:textId="276E6D0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37EC389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C43682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0FF40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B50341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B4CA14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6F55B0" w14:paraId="4425D204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0ADCBFF1" w14:textId="2CFB490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19</w:t>
            </w:r>
          </w:p>
        </w:tc>
        <w:tc>
          <w:tcPr>
            <w:tcW w:w="567" w:type="dxa"/>
            <w:vMerge w:val="restart"/>
            <w:textDirection w:val="btLr"/>
          </w:tcPr>
          <w:p w14:paraId="51BC2531" w14:textId="7A7FCF56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39EB9BD2" w14:textId="14421E8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1EC5AB05" w14:textId="7641DA0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117                                    str. Al. Marinescu 12,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203EAF97" w14:textId="436853F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1FE3065B" w14:textId="146A8F3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63778402" w14:textId="5703F77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7B102E58" w14:textId="6007840F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78354345" w14:textId="5A7033C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2E62A8F3" w14:textId="4E773316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235</w:t>
            </w:r>
          </w:p>
        </w:tc>
        <w:tc>
          <w:tcPr>
            <w:tcW w:w="567" w:type="dxa"/>
            <w:vMerge w:val="restart"/>
          </w:tcPr>
          <w:p w14:paraId="19F847EC" w14:textId="216D4DE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376</w:t>
            </w:r>
          </w:p>
        </w:tc>
        <w:tc>
          <w:tcPr>
            <w:tcW w:w="708" w:type="dxa"/>
            <w:vMerge w:val="restart"/>
          </w:tcPr>
          <w:p w14:paraId="64EBF3D0" w14:textId="0E17C4B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4AF54C8D" w14:textId="37440A0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2A3B6887" w14:textId="381CF2F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74F93B33" w14:textId="77777777" w:rsidTr="00DE3F66">
        <w:trPr>
          <w:gridAfter w:val="1"/>
          <w:wAfter w:w="48" w:type="dxa"/>
          <w:trHeight w:val="292"/>
        </w:trPr>
        <w:tc>
          <w:tcPr>
            <w:tcW w:w="492" w:type="dxa"/>
            <w:vMerge/>
          </w:tcPr>
          <w:p w14:paraId="79F6CE8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C5DDA2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787AE9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53" w:type="dxa"/>
            <w:vMerge/>
          </w:tcPr>
          <w:p w14:paraId="7B4294B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444F84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vMerge/>
          </w:tcPr>
          <w:p w14:paraId="39A663F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26" w:type="dxa"/>
            <w:vMerge/>
          </w:tcPr>
          <w:p w14:paraId="3F56F7F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6739FC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</w:tcPr>
          <w:p w14:paraId="1CC4DE4C" w14:textId="1D7FA21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4790D703" w14:textId="447A917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A9559EB" w14:textId="2D2C64A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EA75F50" w14:textId="1B1DC79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260083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CB59D7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5E6757B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10" w:type="dxa"/>
            <w:vMerge/>
          </w:tcPr>
          <w:p w14:paraId="3D9DE8C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vMerge/>
          </w:tcPr>
          <w:p w14:paraId="4D9F57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44A7F" w:rsidRPr="00E8585B" w14:paraId="7ED61AE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86115E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F921AD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31D188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53" w:type="dxa"/>
            <w:vMerge/>
          </w:tcPr>
          <w:p w14:paraId="0E42CC2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339E0D1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vMerge/>
          </w:tcPr>
          <w:p w14:paraId="5168386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26" w:type="dxa"/>
            <w:vMerge/>
          </w:tcPr>
          <w:p w14:paraId="2649224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EB513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01BFC400" w14:textId="607DACF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34CEF1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219F36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389BB5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10" w:type="dxa"/>
            <w:vMerge/>
          </w:tcPr>
          <w:p w14:paraId="489A24D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vMerge/>
          </w:tcPr>
          <w:p w14:paraId="701C0AC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44A7F" w:rsidRPr="00E8585B" w14:paraId="6C72005B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76D2188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504F24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59D0516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53" w:type="dxa"/>
            <w:vMerge/>
          </w:tcPr>
          <w:p w14:paraId="27CFF01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6F3AEFC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vMerge/>
          </w:tcPr>
          <w:p w14:paraId="430EB44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26" w:type="dxa"/>
            <w:vMerge/>
          </w:tcPr>
          <w:p w14:paraId="2627378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989015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</w:tcPr>
          <w:p w14:paraId="280455C5" w14:textId="506053E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495B3C22" w14:textId="1A804B5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4C1ECED3" w14:textId="46D6405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54F152C3" w14:textId="246E076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4900E21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41EDC79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5A0E0F9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10" w:type="dxa"/>
            <w:vMerge/>
          </w:tcPr>
          <w:p w14:paraId="687A099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vMerge/>
          </w:tcPr>
          <w:p w14:paraId="1E3EDB5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44A7F" w:rsidRPr="006F55B0" w14:paraId="2050DA45" w14:textId="77777777" w:rsidTr="006F55B0">
        <w:trPr>
          <w:trHeight w:val="388"/>
        </w:trPr>
        <w:tc>
          <w:tcPr>
            <w:tcW w:w="14790" w:type="dxa"/>
            <w:gridSpan w:val="19"/>
          </w:tcPr>
          <w:p w14:paraId="5EA5F911" w14:textId="66FA0B08" w:rsidR="00E44A7F" w:rsidRPr="006F55B0" w:rsidRDefault="006F55B0" w:rsidP="006F55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F55B0">
              <w:rPr>
                <w:rFonts w:ascii="Times New Roman" w:hAnsi="Times New Roman" w:cs="Times New Roman"/>
                <w:b/>
                <w:bCs/>
                <w:lang w:val="ro-RO"/>
              </w:rPr>
              <w:t>Valoarea totală estimativă fără TVA      1 332 096 lei (un milion trei sute treizeci și doi nouăzeci și șase lei 00 bani)</w:t>
            </w:r>
          </w:p>
        </w:tc>
      </w:tr>
    </w:tbl>
    <w:p w14:paraId="3B4EA0DF" w14:textId="4B67D05C" w:rsidR="000132FC" w:rsidRPr="006F55B0" w:rsidRDefault="000132FC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6F423771" w14:textId="77777777" w:rsidR="00F16970" w:rsidRPr="00E8585B" w:rsidRDefault="00F16970" w:rsidP="00DA1226">
      <w:pPr>
        <w:widowControl w:val="0"/>
        <w:tabs>
          <w:tab w:val="left" w:pos="872"/>
          <w:tab w:val="left" w:pos="14175"/>
        </w:tabs>
        <w:spacing w:after="0" w:line="240" w:lineRule="auto"/>
        <w:ind w:left="334" w:right="-20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ții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2178164C" w14:textId="4723E1C3" w:rsidR="00F16970" w:rsidRPr="00E8585B" w:rsidRDefault="00F16970" w:rsidP="00F16970">
      <w:pPr>
        <w:widowControl w:val="0"/>
        <w:tabs>
          <w:tab w:val="left" w:pos="872"/>
        </w:tabs>
        <w:spacing w:before="28" w:after="0" w:line="240" w:lineRule="auto"/>
        <w:ind w:left="334" w:right="-20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stur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â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i,</w:t>
      </w:r>
    </w:p>
    <w:p w14:paraId="6F3EB990" w14:textId="77777777" w:rsidR="00F16970" w:rsidRPr="00E8585B" w:rsidRDefault="00F16970" w:rsidP="00F16970">
      <w:pPr>
        <w:widowControl w:val="0"/>
        <w:tabs>
          <w:tab w:val="left" w:pos="872"/>
        </w:tabs>
        <w:spacing w:before="28"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condiț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â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epoz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Ben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str.V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ecsa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dri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0;</w:t>
      </w:r>
      <w:r w:rsidRPr="00E8585B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  <w:lang w:val="ro-RO"/>
        </w:rPr>
        <w:t xml:space="preserve"> </w:t>
      </w:r>
    </w:p>
    <w:p w14:paraId="2CCF13F3" w14:textId="4698CEB4" w:rsidR="00F16970" w:rsidRPr="00E8585B" w:rsidRDefault="00F16970" w:rsidP="00F16970">
      <w:pPr>
        <w:widowControl w:val="0"/>
        <w:tabs>
          <w:tab w:val="left" w:pos="872"/>
        </w:tabs>
        <w:spacing w:before="28"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protecți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bunu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42F3275D" w14:textId="77777777" w:rsidR="00F16970" w:rsidRPr="00E8585B" w:rsidRDefault="00F16970" w:rsidP="00A3593F">
      <w:pPr>
        <w:widowControl w:val="0"/>
        <w:spacing w:after="0" w:line="285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aj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esor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tiv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e,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spundă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oatarea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nat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1F3D10F8" w14:textId="1138B90C" w:rsidR="00F16970" w:rsidRPr="00E8585B" w:rsidRDefault="00F16970" w:rsidP="00A3593F">
      <w:pPr>
        <w:widowControl w:val="0"/>
        <w:spacing w:after="0" w:line="285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.2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uni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cont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scă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=11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h=1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000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adînci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=450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gros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="00DA1226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04C0BCB5" w14:textId="77777777" w:rsidR="00F16970" w:rsidRPr="00E8585B" w:rsidRDefault="00F16970" w:rsidP="00A3593F">
      <w:pPr>
        <w:widowControl w:val="0"/>
        <w:spacing w:after="0" w:line="240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.3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)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astfel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încît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ad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or;</w:t>
      </w:r>
    </w:p>
    <w:p w14:paraId="71143196" w14:textId="77777777" w:rsidR="00F16970" w:rsidRPr="00E8585B" w:rsidRDefault="00F16970" w:rsidP="00F16970">
      <w:pPr>
        <w:spacing w:after="0" w:line="200" w:lineRule="exact"/>
        <w:ind w:right="-142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45DB6FBD" w14:textId="77777777" w:rsidR="00E44A7F" w:rsidRPr="00E8585B" w:rsidRDefault="00F16970" w:rsidP="00A3593F">
      <w:pPr>
        <w:widowControl w:val="0"/>
        <w:spacing w:after="0" w:line="285" w:lineRule="auto"/>
        <w:ind w:left="503" w:right="-142" w:firstLine="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.4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rjare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etei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eva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nec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revă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2EBF2C6C" w14:textId="0F442F68" w:rsidR="00F16970" w:rsidRPr="00E8585B" w:rsidRDefault="00F16970" w:rsidP="00A3593F">
      <w:pPr>
        <w:widowControl w:val="0"/>
        <w:spacing w:after="0" w:line="285" w:lineRule="auto"/>
        <w:ind w:left="503" w:right="-142" w:firstLine="6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.5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părț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40EE4244" w14:textId="77777777" w:rsidR="00E44A7F" w:rsidRPr="00E8585B" w:rsidRDefault="00F16970" w:rsidP="00A3593F">
      <w:pPr>
        <w:widowControl w:val="0"/>
        <w:spacing w:after="0" w:line="285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.6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Vops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ducte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aze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straturi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vopsea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tă,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factor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7717F87B" w14:textId="0E5A8007" w:rsidR="00F16970" w:rsidRPr="00E8585B" w:rsidRDefault="00F16970" w:rsidP="00A3593F">
      <w:pPr>
        <w:widowControl w:val="0"/>
        <w:spacing w:after="0" w:line="285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.7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Inscr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arți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“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”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7F23EA84" w14:textId="77777777" w:rsidR="00E44A7F" w:rsidRPr="00E8585B" w:rsidRDefault="00F16970" w:rsidP="00A3593F">
      <w:pPr>
        <w:widowControl w:val="0"/>
        <w:spacing w:after="0" w:line="285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.8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4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6DA4914C" w14:textId="0F710D9D" w:rsidR="00F16970" w:rsidRPr="00E8585B" w:rsidRDefault="00F16970" w:rsidP="00A3593F">
      <w:pPr>
        <w:widowControl w:val="0"/>
        <w:spacing w:after="0" w:line="285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.9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aje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24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4091D300" w14:textId="2DD6BDFB" w:rsidR="00E44A7F" w:rsidRPr="00E8585B" w:rsidRDefault="00F16970" w:rsidP="00A3593F">
      <w:pPr>
        <w:widowControl w:val="0"/>
        <w:spacing w:after="0" w:line="285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.10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74803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fiecărui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ap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acestora,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lor,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toru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ce,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oferte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5D67124F" w14:textId="1FE8C9C8" w:rsidR="00F16970" w:rsidRPr="00E8585B" w:rsidRDefault="00F16970" w:rsidP="00A3593F">
      <w:pPr>
        <w:widowControl w:val="0"/>
        <w:spacing w:after="0" w:line="285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lastRenderedPageBreak/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.11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supr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fața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jo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din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p;</w:t>
      </w:r>
    </w:p>
    <w:p w14:paraId="2A119E29" w14:textId="77777777" w:rsidR="00E44A7F" w:rsidRPr="00E8585B" w:rsidRDefault="00F16970" w:rsidP="00A3593F">
      <w:pPr>
        <w:widowControl w:val="0"/>
        <w:spacing w:after="0" w:line="285" w:lineRule="auto"/>
        <w:ind w:left="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.12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dere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ncorporat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pentru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toate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înd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funcț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56364AB9" w14:textId="6F50942C" w:rsidR="00F16970" w:rsidRPr="00E8585B" w:rsidRDefault="00F16970" w:rsidP="00A3593F">
      <w:pPr>
        <w:widowControl w:val="0"/>
        <w:spacing w:after="0" w:line="285" w:lineRule="auto"/>
        <w:ind w:left="567" w:right="-14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.13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Spat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suf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si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deserv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5cm</w:t>
      </w:r>
      <w:r w:rsidRPr="00E8585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j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="00E44A7F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â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E44A7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);</w:t>
      </w:r>
    </w:p>
    <w:p w14:paraId="7BDD75DE" w14:textId="77777777" w:rsidR="00F16970" w:rsidRPr="00E8585B" w:rsidRDefault="00F16970" w:rsidP="00A3593F">
      <w:pPr>
        <w:widowControl w:val="0"/>
        <w:spacing w:after="0" w:line="240" w:lineRule="auto"/>
        <w:ind w:left="334" w:right="-20" w:firstLine="233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.14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conți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ip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încorporat;</w:t>
      </w:r>
    </w:p>
    <w:p w14:paraId="26AB3D59" w14:textId="1F400BA2" w:rsidR="00E44A7F" w:rsidRPr="00E8585B" w:rsidRDefault="00F16970" w:rsidP="00A3593F">
      <w:pPr>
        <w:widowControl w:val="0"/>
        <w:spacing w:before="86" w:after="0" w:line="273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.15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sturi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r)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Tabel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poz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val="ro-RO"/>
        </w:rPr>
        <w:t>2-6</w:t>
      </w:r>
      <w:r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val="ro-RO"/>
        </w:rPr>
        <w:t>13</w:t>
      </w:r>
      <w:r w:rsidRPr="00E8585B">
        <w:rPr>
          <w:rFonts w:ascii="Times New Roman" w:eastAsia="Times New Roman" w:hAnsi="Times New Roman" w:cs="Times New Roman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spacing w:val="33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19</w:t>
      </w:r>
      <w:r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dea</w:t>
      </w:r>
      <w:r w:rsidRPr="00E8585B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cu: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</w:p>
    <w:p w14:paraId="6319DC2B" w14:textId="062589C4" w:rsidR="00F16970" w:rsidRPr="00E8585B" w:rsidRDefault="00F16970" w:rsidP="001340F3">
      <w:pPr>
        <w:widowControl w:val="0"/>
        <w:spacing w:after="0" w:line="273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1.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ndere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aze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parte;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dență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cartuș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Vil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don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asat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cont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ba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y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7C4859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3.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ontarea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ev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ență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0,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ntorul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4.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6.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Robinet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DN1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7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ano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0.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MP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60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r.</w:t>
      </w:r>
    </w:p>
    <w:p w14:paraId="59F8F51A" w14:textId="77777777" w:rsidR="001340F3" w:rsidRPr="00E8585B" w:rsidRDefault="001340F3" w:rsidP="001340F3">
      <w:pPr>
        <w:widowControl w:val="0"/>
        <w:spacing w:after="0" w:line="240" w:lineRule="auto"/>
        <w:ind w:left="334" w:firstLine="233"/>
        <w:jc w:val="both"/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</w:pPr>
    </w:p>
    <w:p w14:paraId="4683CE1B" w14:textId="483FB98D" w:rsidR="00F16970" w:rsidRPr="00E8585B" w:rsidRDefault="00F16970" w:rsidP="001340F3">
      <w:pPr>
        <w:widowControl w:val="0"/>
        <w:spacing w:after="0" w:line="240" w:lineRule="auto"/>
        <w:ind w:left="334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.16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sturi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val="ro-RO"/>
        </w:rPr>
        <w:t>1</w:t>
      </w:r>
      <w:r w:rsidR="001340F3" w:rsidRPr="00E8585B">
        <w:rPr>
          <w:rFonts w:ascii="Times New Roman" w:eastAsia="Times New Roman" w:hAnsi="Times New Roman" w:cs="Times New Roman"/>
          <w:spacing w:val="-1"/>
          <w:w w:val="105"/>
          <w:sz w:val="24"/>
          <w:szCs w:val="24"/>
          <w:lang w:val="ro-RO"/>
        </w:rPr>
        <w:t>, 7-12, 14-18</w:t>
      </w:r>
      <w:r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u:</w:t>
      </w:r>
    </w:p>
    <w:p w14:paraId="4F9D0077" w14:textId="3FD4F0F0" w:rsidR="00F16970" w:rsidRPr="00E8585B" w:rsidRDefault="00F16970" w:rsidP="00A3593F">
      <w:pPr>
        <w:widowControl w:val="0"/>
        <w:spacing w:before="31" w:after="0" w:line="273" w:lineRule="auto"/>
        <w:ind w:left="567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res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50/6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corespu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itat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parte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“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portfurt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gul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oarelor,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lin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15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A3593F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 xml:space="preserve"> M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ano</w:t>
      </w:r>
      <w:r w:rsidR="00A3593F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="00A3593F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0.</w:t>
      </w:r>
      <w:r w:rsidR="00A3593F"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6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MPa;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4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5.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Rob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6.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.6M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7.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ar.</w:t>
      </w:r>
    </w:p>
    <w:p w14:paraId="5527B30A" w14:textId="77777777" w:rsidR="00F16970" w:rsidRPr="00E8585B" w:rsidRDefault="00F16970" w:rsidP="00F16970">
      <w:pPr>
        <w:spacing w:after="0" w:line="240" w:lineRule="exact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6F0C705B" w14:textId="77777777" w:rsidR="00F16970" w:rsidRPr="00E8585B" w:rsidRDefault="00F16970" w:rsidP="001340F3">
      <w:pPr>
        <w:widowControl w:val="0"/>
        <w:spacing w:after="0" w:line="240" w:lineRule="auto"/>
        <w:ind w:left="468" w:firstLine="99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7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treb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prec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,5.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upă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intrar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4B3F3836" w14:textId="77777777" w:rsidR="00F16970" w:rsidRPr="00E8585B" w:rsidRDefault="00F16970" w:rsidP="00F16970">
      <w:pPr>
        <w:spacing w:after="0" w:line="200" w:lineRule="exact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535C51D9" w14:textId="64A1CA3C" w:rsidR="00F16970" w:rsidRPr="00E8585B" w:rsidRDefault="00F16970" w:rsidP="001340F3">
      <w:pPr>
        <w:widowControl w:val="0"/>
        <w:spacing w:after="0" w:line="285" w:lineRule="auto"/>
        <w:ind w:left="468" w:firstLine="99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="00F74803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="00F74803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â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)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DN50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upă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E8585B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DN50 sau cu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1D5B84CA" w14:textId="77777777" w:rsidR="00A3593F" w:rsidRPr="00E8585B" w:rsidRDefault="00F16970" w:rsidP="001340F3">
      <w:pPr>
        <w:widowControl w:val="0"/>
        <w:spacing w:after="0" w:line="285" w:lineRule="auto"/>
        <w:ind w:left="468" w:firstLine="9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9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ju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sor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17BCD0B2" w14:textId="672BFB7B" w:rsidR="00F16970" w:rsidRPr="00E8585B" w:rsidRDefault="00F16970" w:rsidP="001340F3">
      <w:pPr>
        <w:widowControl w:val="0"/>
        <w:spacing w:after="0" w:line="285" w:lineRule="auto"/>
        <w:ind w:left="468" w:firstLine="99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între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inter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738C89BB" w14:textId="6E05CB8C" w:rsidR="00A3593F" w:rsidRPr="00E8585B" w:rsidRDefault="00F16970" w:rsidP="001340F3">
      <w:pPr>
        <w:widowControl w:val="0"/>
        <w:spacing w:after="0" w:line="285" w:lineRule="auto"/>
        <w:ind w:left="334" w:firstLine="233"/>
        <w:jc w:val="both"/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ețe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cta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tent</w:t>
      </w:r>
      <w:r w:rsidR="00A12808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e:</w:t>
      </w:r>
      <w:r w:rsidRPr="00E8585B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  <w:lang w:val="ro-RO"/>
        </w:rPr>
        <w:t xml:space="preserve"> </w:t>
      </w:r>
    </w:p>
    <w:p w14:paraId="419EEE7E" w14:textId="5B01EA76" w:rsidR="00F16970" w:rsidRPr="00E8585B" w:rsidRDefault="00F16970" w:rsidP="00F16970">
      <w:pPr>
        <w:widowControl w:val="0"/>
        <w:spacing w:after="0" w:line="285" w:lineRule="auto"/>
        <w:ind w:left="334" w:firstLine="1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DN50,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)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–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</w:p>
    <w:p w14:paraId="17B8938C" w14:textId="73BBDB85" w:rsidR="00F16970" w:rsidRPr="00E8585B" w:rsidRDefault="00A3593F" w:rsidP="001340F3">
      <w:pPr>
        <w:widowControl w:val="0"/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 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șă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DN65,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="00F16970"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re)–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1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</w:p>
    <w:p w14:paraId="2ABC2021" w14:textId="2DD844E0" w:rsidR="00F16970" w:rsidRDefault="00F16970" w:rsidP="00134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stur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ent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răr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țite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Pașa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rt</w:t>
      </w:r>
      <w:r w:rsidR="001340F3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teh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ertif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conf</w:t>
      </w:r>
      <w:r w:rsidR="001340F3"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mi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tate.</w:t>
      </w:r>
    </w:p>
    <w:p w14:paraId="5CD7207D" w14:textId="6FB17609" w:rsidR="007C4859" w:rsidRDefault="007C4859" w:rsidP="00134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lastRenderedPageBreak/>
        <w:t xml:space="preserve">3.23 De oferit soluții </w:t>
      </w:r>
      <w:proofErr w:type="spellStart"/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tehnico</w:t>
      </w:r>
      <w:proofErr w:type="spellEnd"/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-constructive luând în calcul cerințele sus-enumerate și diametrele la intrare ieșire existente după cum </w:t>
      </w:r>
      <w:proofErr w:type="spellStart"/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urmeză</w:t>
      </w:r>
      <w:proofErr w:type="spellEnd"/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060A1E86" w14:textId="68B44959" w:rsidR="007C4859" w:rsidRPr="000104CE" w:rsidRDefault="007C4859" w:rsidP="00134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Pozițiile 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2, 13, 17, 18, 19 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nt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eș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 xml:space="preserve"> 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= 50/90, poziția 14 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nt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eș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 xml:space="preserve"> 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= 50/76, restul pozițiilor 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nt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eș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 xml:space="preserve"> 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= 50/50.</w:t>
      </w:r>
    </w:p>
    <w:p w14:paraId="3719149F" w14:textId="676ECD5F" w:rsidR="00F74803" w:rsidRPr="00E8585B" w:rsidRDefault="00F16970" w:rsidP="000104CE">
      <w:pPr>
        <w:widowControl w:val="0"/>
        <w:tabs>
          <w:tab w:val="left" w:pos="872"/>
        </w:tabs>
        <w:spacing w:after="0" w:line="285" w:lineRule="auto"/>
        <w:ind w:left="567" w:hanging="141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ib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tăţ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tări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ş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nf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rm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ție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are;</w:t>
      </w:r>
    </w:p>
    <w:p w14:paraId="79150BD4" w14:textId="77AA9D29" w:rsidR="00F16970" w:rsidRPr="00E8585B" w:rsidRDefault="000104CE" w:rsidP="000104C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     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tatea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bun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rate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coresp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ndă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no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proofErr w:type="spellStart"/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ş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proofErr w:type="spellEnd"/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standarde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vi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3773C21F" w14:textId="275E052A" w:rsidR="00F16970" w:rsidRPr="00E8585B" w:rsidRDefault="00F74803" w:rsidP="00A3593F">
      <w:pPr>
        <w:widowControl w:val="0"/>
        <w:tabs>
          <w:tab w:val="left" w:pos="872"/>
        </w:tabs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4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proofErr w:type="spellStart"/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ţe</w:t>
      </w:r>
      <w:proofErr w:type="spellEnd"/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lu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cost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/pr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45AE3FC6" w14:textId="7FFE6C26" w:rsidR="00F16970" w:rsidRPr="00E8585B" w:rsidRDefault="00F16970" w:rsidP="001340F3">
      <w:pPr>
        <w:widowControl w:val="0"/>
        <w:tabs>
          <w:tab w:val="left" w:pos="6703"/>
        </w:tabs>
        <w:spacing w:after="0" w:line="240" w:lineRule="auto"/>
        <w:ind w:left="368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Prețur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epozitare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taxe</w:t>
      </w:r>
      <w:r w:rsidR="00A3593F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acestora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48D1750F" w14:textId="554B1729" w:rsidR="00F16970" w:rsidRPr="00E8585B" w:rsidRDefault="00F74803" w:rsidP="00A3593F">
      <w:pPr>
        <w:widowControl w:val="0"/>
        <w:tabs>
          <w:tab w:val="left" w:pos="872"/>
        </w:tabs>
        <w:spacing w:after="0" w:line="240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față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perator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no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4D3B0BB7" w14:textId="77777777" w:rsidR="00A3593F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ată;</w:t>
      </w:r>
      <w:r w:rsidRPr="00E8585B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  <w:t xml:space="preserve"> </w:t>
      </w:r>
    </w:p>
    <w:p w14:paraId="26848A08" w14:textId="4A9B91F4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are;</w:t>
      </w:r>
    </w:p>
    <w:p w14:paraId="6425DA9D" w14:textId="77777777" w:rsidR="00A3593F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seche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etăț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  <w:t xml:space="preserve"> </w:t>
      </w:r>
    </w:p>
    <w:p w14:paraId="45B0169E" w14:textId="6D3D4FA8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pată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tatea;</w:t>
      </w:r>
    </w:p>
    <w:p w14:paraId="1840E230" w14:textId="77777777" w:rsidR="00A3593F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etul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față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ondur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stat;</w:t>
      </w:r>
      <w:r w:rsidRPr="00E8585B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  <w:t xml:space="preserve"> </w:t>
      </w:r>
    </w:p>
    <w:p w14:paraId="0F6090B4" w14:textId="1B40992C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isi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atestăr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a.)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acti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tate;</w:t>
      </w:r>
    </w:p>
    <w:p w14:paraId="069C130D" w14:textId="77777777" w:rsidR="00F16970" w:rsidRPr="00E8585B" w:rsidRDefault="00F16970" w:rsidP="00A3593F">
      <w:pPr>
        <w:widowControl w:val="0"/>
        <w:tabs>
          <w:tab w:val="left" w:pos="872"/>
        </w:tabs>
        <w:spacing w:after="0" w:line="240" w:lineRule="auto"/>
        <w:ind w:left="334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utaț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nță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unor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ase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310A6CD1" w14:textId="55D52193" w:rsidR="00F16970" w:rsidRPr="00E8585B" w:rsidRDefault="00F16970" w:rsidP="001340F3">
      <w:pPr>
        <w:widowControl w:val="0"/>
        <w:tabs>
          <w:tab w:val="left" w:pos="872"/>
        </w:tabs>
        <w:spacing w:after="0" w:line="240" w:lineRule="auto"/>
        <w:ind w:left="334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teze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păstrar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fes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onal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4D24172A" w14:textId="538834E8" w:rsidR="00F16970" w:rsidRPr="00E8585B" w:rsidRDefault="00F74803" w:rsidP="001340F3">
      <w:pPr>
        <w:widowControl w:val="0"/>
        <w:tabs>
          <w:tab w:val="left" w:pos="872"/>
        </w:tabs>
        <w:spacing w:after="0" w:line="240" w:lineRule="auto"/>
        <w:ind w:left="334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ig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t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orii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ep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rte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des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al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art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ip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7C9972E8" w14:textId="0099293C" w:rsidR="00F16970" w:rsidRPr="00E8585B" w:rsidRDefault="00F74803" w:rsidP="00A3593F">
      <w:pPr>
        <w:widowControl w:val="0"/>
        <w:tabs>
          <w:tab w:val="left" w:pos="872"/>
        </w:tabs>
        <w:spacing w:after="0" w:line="240" w:lineRule="auto"/>
        <w:ind w:left="334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7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ții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tract:</w:t>
      </w:r>
    </w:p>
    <w:p w14:paraId="796762D8" w14:textId="77777777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ctu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–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10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căr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cedur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re;</w:t>
      </w:r>
    </w:p>
    <w:p w14:paraId="25DA2784" w14:textId="0E47ED23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ch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–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efe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tuată: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%;</w:t>
      </w:r>
    </w:p>
    <w:p w14:paraId="53EB0291" w14:textId="77777777" w:rsidR="00A3593F" w:rsidRPr="00E8585B" w:rsidRDefault="00F16970" w:rsidP="00A3593F">
      <w:pPr>
        <w:widowControl w:val="0"/>
        <w:spacing w:after="0" w:line="273" w:lineRule="auto"/>
        <w:ind w:left="872" w:hanging="537"/>
        <w:jc w:val="both"/>
        <w:rPr>
          <w:rFonts w:ascii="Times New Roman" w:eastAsia="Times New Roman" w:hAnsi="Times New Roman" w:cs="Times New Roman"/>
          <w:color w:val="000000"/>
          <w:spacing w:val="2"/>
          <w:w w:val="105"/>
          <w:position w:val="-8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Pena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tăți:</w:t>
      </w:r>
      <w:r w:rsidRPr="00E8585B">
        <w:rPr>
          <w:rFonts w:ascii="Times New Roman" w:eastAsia="Times New Roman" w:hAnsi="Times New Roman" w:cs="Times New Roman"/>
          <w:color w:val="000000"/>
          <w:spacing w:val="-2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eex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ores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ătoare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sau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tardi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aț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iun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tra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tua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Executor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: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ză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ntra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nte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rejud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zate,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tate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position w:val="-8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im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0,1%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position w:val="-8"/>
          <w:sz w:val="24"/>
          <w:szCs w:val="24"/>
          <w:lang w:val="ro-RO"/>
        </w:rPr>
        <w:t xml:space="preserve">din </w:t>
      </w:r>
    </w:p>
    <w:p w14:paraId="3D2AC8E5" w14:textId="74D96B01" w:rsidR="00F16970" w:rsidRPr="00E8585B" w:rsidRDefault="00F16970" w:rsidP="00A3593F">
      <w:pPr>
        <w:widowControl w:val="0"/>
        <w:spacing w:after="0" w:line="273" w:lineRule="auto"/>
        <w:ind w:left="872" w:hanging="537"/>
        <w:jc w:val="both"/>
        <w:rPr>
          <w:rFonts w:ascii="Times New Roman" w:eastAsia="Times New Roman" w:hAnsi="Times New Roman" w:cs="Times New Roman"/>
          <w:color w:val="000000"/>
          <w:spacing w:val="2"/>
          <w:w w:val="105"/>
          <w:position w:val="-8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serv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rate,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întîrzier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5765AE8A" w14:textId="77777777" w:rsidR="001E4246" w:rsidRPr="00E8585B" w:rsidRDefault="001E4246" w:rsidP="000104CE">
      <w:pPr>
        <w:widowControl w:val="0"/>
        <w:tabs>
          <w:tab w:val="left" w:pos="4359"/>
          <w:tab w:val="left" w:pos="4975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</w:p>
    <w:p w14:paraId="1BD28906" w14:textId="72167EB1" w:rsidR="00F16970" w:rsidRPr="00E8585B" w:rsidRDefault="00F16970" w:rsidP="00F16970">
      <w:pPr>
        <w:widowControl w:val="0"/>
        <w:tabs>
          <w:tab w:val="left" w:pos="4359"/>
          <w:tab w:val="left" w:pos="4975"/>
        </w:tabs>
        <w:spacing w:line="240" w:lineRule="auto"/>
        <w:ind w:left="906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SRL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”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az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g”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Data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="00E52B6C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9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 xml:space="preserve"> ianuarie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6</w:t>
      </w:r>
    </w:p>
    <w:p w14:paraId="76DF6E3D" w14:textId="72E5C22A" w:rsidR="00F16970" w:rsidRPr="00E8585B" w:rsidRDefault="00F16970" w:rsidP="00F16970">
      <w:pPr>
        <w:spacing w:after="3" w:line="200" w:lineRule="exact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7356C3E2" w14:textId="77777777" w:rsidR="001E4246" w:rsidRPr="00E8585B" w:rsidRDefault="001E4246" w:rsidP="00F16970">
      <w:pPr>
        <w:spacing w:after="3" w:line="200" w:lineRule="exact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68B1276C" w14:textId="087044C5" w:rsidR="00F16970" w:rsidRPr="00E8585B" w:rsidRDefault="00F16970" w:rsidP="00721FC9">
      <w:pPr>
        <w:widowControl w:val="0"/>
        <w:tabs>
          <w:tab w:val="left" w:pos="4976"/>
        </w:tabs>
        <w:spacing w:line="240" w:lineRule="auto"/>
        <w:ind w:left="872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nduc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torul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upul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k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ovs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k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y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proofErr w:type="spellEnd"/>
    </w:p>
    <w:sectPr w:rsidR="00F16970" w:rsidRPr="00E8585B" w:rsidSect="00DA1226">
      <w:pgSz w:w="16838" w:h="11906" w:orient="landscape"/>
      <w:pgMar w:top="850" w:right="962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D270E"/>
    <w:multiLevelType w:val="hybridMultilevel"/>
    <w:tmpl w:val="254C5F7C"/>
    <w:lvl w:ilvl="0" w:tplc="5BF08F4E">
      <w:start w:val="1"/>
      <w:numFmt w:val="decimal"/>
      <w:lvlText w:val="%1."/>
      <w:lvlJc w:val="left"/>
      <w:pPr>
        <w:ind w:left="694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14" w:hanging="360"/>
      </w:pPr>
    </w:lvl>
    <w:lvl w:ilvl="2" w:tplc="0419001B" w:tentative="1">
      <w:start w:val="1"/>
      <w:numFmt w:val="lowerRoman"/>
      <w:lvlText w:val="%3."/>
      <w:lvlJc w:val="right"/>
      <w:pPr>
        <w:ind w:left="2134" w:hanging="180"/>
      </w:pPr>
    </w:lvl>
    <w:lvl w:ilvl="3" w:tplc="0419000F" w:tentative="1">
      <w:start w:val="1"/>
      <w:numFmt w:val="decimal"/>
      <w:lvlText w:val="%4."/>
      <w:lvlJc w:val="left"/>
      <w:pPr>
        <w:ind w:left="2854" w:hanging="360"/>
      </w:pPr>
    </w:lvl>
    <w:lvl w:ilvl="4" w:tplc="04190019" w:tentative="1">
      <w:start w:val="1"/>
      <w:numFmt w:val="lowerLetter"/>
      <w:lvlText w:val="%5."/>
      <w:lvlJc w:val="left"/>
      <w:pPr>
        <w:ind w:left="3574" w:hanging="360"/>
      </w:pPr>
    </w:lvl>
    <w:lvl w:ilvl="5" w:tplc="0419001B" w:tentative="1">
      <w:start w:val="1"/>
      <w:numFmt w:val="lowerRoman"/>
      <w:lvlText w:val="%6."/>
      <w:lvlJc w:val="right"/>
      <w:pPr>
        <w:ind w:left="4294" w:hanging="180"/>
      </w:pPr>
    </w:lvl>
    <w:lvl w:ilvl="6" w:tplc="0419000F" w:tentative="1">
      <w:start w:val="1"/>
      <w:numFmt w:val="decimal"/>
      <w:lvlText w:val="%7."/>
      <w:lvlJc w:val="left"/>
      <w:pPr>
        <w:ind w:left="5014" w:hanging="360"/>
      </w:pPr>
    </w:lvl>
    <w:lvl w:ilvl="7" w:tplc="04190019" w:tentative="1">
      <w:start w:val="1"/>
      <w:numFmt w:val="lowerLetter"/>
      <w:lvlText w:val="%8."/>
      <w:lvlJc w:val="left"/>
      <w:pPr>
        <w:ind w:left="5734" w:hanging="360"/>
      </w:pPr>
    </w:lvl>
    <w:lvl w:ilvl="8" w:tplc="0419001B" w:tentative="1">
      <w:start w:val="1"/>
      <w:numFmt w:val="lowerRoman"/>
      <w:lvlText w:val="%9."/>
      <w:lvlJc w:val="right"/>
      <w:pPr>
        <w:ind w:left="64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456"/>
    <w:rsid w:val="000104CE"/>
    <w:rsid w:val="000132FC"/>
    <w:rsid w:val="001340F3"/>
    <w:rsid w:val="00156743"/>
    <w:rsid w:val="00190BE6"/>
    <w:rsid w:val="001D0C08"/>
    <w:rsid w:val="001E4246"/>
    <w:rsid w:val="001F6CDC"/>
    <w:rsid w:val="0036207B"/>
    <w:rsid w:val="00593EFD"/>
    <w:rsid w:val="00680A02"/>
    <w:rsid w:val="006836B5"/>
    <w:rsid w:val="006F55B0"/>
    <w:rsid w:val="00721FC9"/>
    <w:rsid w:val="007408F3"/>
    <w:rsid w:val="007A745D"/>
    <w:rsid w:val="007C4859"/>
    <w:rsid w:val="009B3163"/>
    <w:rsid w:val="009C4113"/>
    <w:rsid w:val="00A12808"/>
    <w:rsid w:val="00A3593F"/>
    <w:rsid w:val="00A4670B"/>
    <w:rsid w:val="00BA3CC9"/>
    <w:rsid w:val="00C02909"/>
    <w:rsid w:val="00D1484E"/>
    <w:rsid w:val="00D35456"/>
    <w:rsid w:val="00D942BE"/>
    <w:rsid w:val="00DA1226"/>
    <w:rsid w:val="00DE3F66"/>
    <w:rsid w:val="00E13AB1"/>
    <w:rsid w:val="00E44A7F"/>
    <w:rsid w:val="00E52B6C"/>
    <w:rsid w:val="00E8585B"/>
    <w:rsid w:val="00E95A65"/>
    <w:rsid w:val="00EA206C"/>
    <w:rsid w:val="00F00261"/>
    <w:rsid w:val="00F16970"/>
    <w:rsid w:val="00F279CC"/>
    <w:rsid w:val="00F67FE9"/>
    <w:rsid w:val="00F74803"/>
    <w:rsid w:val="00FB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3F616"/>
  <w15:chartTrackingRefBased/>
  <w15:docId w15:val="{BDFDE505-5437-4384-A66F-852951965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3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190BE6"/>
    <w:pPr>
      <w:spacing w:after="200" w:line="276" w:lineRule="auto"/>
      <w:ind w:left="720"/>
      <w:contextualSpacing/>
    </w:pPr>
    <w:rPr>
      <w:lang w:val="it-IT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190BE6"/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6AF3B-8414-4B63-B083-9B2ECB11E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6</Pages>
  <Words>2298</Words>
  <Characters>13100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User</cp:lastModifiedBy>
  <cp:revision>18</cp:revision>
  <dcterms:created xsi:type="dcterms:W3CDTF">2026-01-02T11:08:00Z</dcterms:created>
  <dcterms:modified xsi:type="dcterms:W3CDTF">2026-01-09T12:27:00Z</dcterms:modified>
</cp:coreProperties>
</file>